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6E22F" w14:textId="77777777" w:rsidR="00283543" w:rsidRDefault="00902753" w:rsidP="00283543">
      <w:r>
        <w:rPr>
          <w:noProof/>
          <w:lang w:eastAsia="en-GB"/>
        </w:rPr>
        <mc:AlternateContent>
          <mc:Choice Requires="wps">
            <w:drawing>
              <wp:anchor distT="0" distB="0" distL="114300" distR="114300" simplePos="0" relativeHeight="251678720" behindDoc="0" locked="0" layoutInCell="1" allowOverlap="1" wp14:anchorId="7533727D" wp14:editId="51BC119B">
                <wp:simplePos x="0" y="0"/>
                <wp:positionH relativeFrom="margin">
                  <wp:posOffset>-133350</wp:posOffset>
                </wp:positionH>
                <wp:positionV relativeFrom="paragraph">
                  <wp:posOffset>267335</wp:posOffset>
                </wp:positionV>
                <wp:extent cx="6238875" cy="4381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238875" cy="438150"/>
                        </a:xfrm>
                        <a:prstGeom prst="rect">
                          <a:avLst/>
                        </a:prstGeom>
                        <a:solidFill>
                          <a:schemeClr val="bg1"/>
                        </a:solidFill>
                        <a:ln w="6350">
                          <a:solidFill>
                            <a:sysClr val="windowText" lastClr="000000"/>
                          </a:solidFill>
                        </a:ln>
                      </wps:spPr>
                      <wps:txbx>
                        <w:txbxContent>
                          <w:p w14:paraId="26C4A2BB" w14:textId="378AF8F2" w:rsidR="00902753" w:rsidRPr="00902753" w:rsidRDefault="00902753" w:rsidP="00902753">
                            <w:pPr>
                              <w:pStyle w:val="ListParagraph"/>
                              <w:jc w:val="center"/>
                              <w:rPr>
                                <w:b/>
                                <w:sz w:val="32"/>
                              </w:rPr>
                            </w:pPr>
                            <w:r w:rsidRPr="00902753">
                              <w:rPr>
                                <w:b/>
                                <w:sz w:val="32"/>
                              </w:rPr>
                              <w:t>SOCIODEMOGRAPHIC QUESTIONNAIRE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727D" id="_x0000_t202" coordsize="21600,21600" o:spt="202" path="m,l,21600r21600,l21600,xe">
                <v:stroke joinstyle="miter"/>
                <v:path gradientshapeok="t" o:connecttype="rect"/>
              </v:shapetype>
              <v:shape id="Text Box 22" o:spid="_x0000_s1026" type="#_x0000_t202" style="position:absolute;margin-left:-10.5pt;margin-top:21.05pt;width:491.25pt;height:3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080VgIAALgEAAAOAAAAZHJzL2Uyb0RvYy54bWysVE1vGjEQvVfqf7B8b5avJBSxRJQoVaUo&#13;&#10;iUSqnI3XCyt5Pa5t2KW/vs9eICTpqSoHM18ez7x5s9ObttZsp5yvyOS8f9HjTBlJRWXWOf/5fPdl&#13;&#10;zJkPwhRCk1E53yvPb2afP00bO1ED2pAulGNIYvyksTnfhGAnWeblRtXCX5BVBs6SXC0CVLfOCica&#13;&#10;ZK91Nuj1rrKGXGEdSeU9rLedk89S/rJUMjyWpVeB6ZyjtpBOl85VPLPZVEzWTthNJQ9liH+oohaV&#13;&#10;waOnVLciCLZ11YdUdSUdeSrDhaQ6o7KspEo9oJt+7103y42wKvUCcLw9weT/X1r5sHtyrCpyPhhw&#13;&#10;ZkSNGT2rNrBv1DKYgE9j/QRhS4vA0MKOOR/tHsbYdlu6Ov6jIQY/kN6f0I3ZJIxXg+F4fH3JmYRv&#13;&#10;NBz3LxP82ett63z4rqhmUci5w/QSqGJ37wMqQegxJD7mSVfFXaV1UiJj1EI7thOY9WqdasSNN1Ha&#13;&#10;sAaVDPH0xwx7f7oOhhXURCA408IHONBP+sXW36aFpg2MEagOkCiFdtUe0FtRsQd4jjr6eSvvKnR4&#13;&#10;j8RPwoFvwAs7FB5xlJpQIR0kzjbkfv/NHuNBA3g5a8DfnPtfW+EU6v1hQJCv/dEoEj4po8vrARR3&#13;&#10;7lmde8y2XhBg62NbrUxijA/6KJaO6hes2jy+CpcwEm/nHPh04iJ0W4VVlWo+T0GguBXh3iytjKkj&#13;&#10;4nF+z+2LcPYw5ACMH+jIdDF5N+suNt40NN8GKqtEhAhwh+oBd6xHGsthleP+nesp6vWDM/sDAAD/&#13;&#10;/wMAUEsDBBQABgAIAAAAIQBJJRV95AAAAA8BAAAPAAAAZHJzL2Rvd25yZXYueG1sTI9PT8MwDMXv&#13;&#10;SHyHyEjctjRlVKNrOiEQfw67sCG4Zq1pqzVOadK1/faYE/hgyfLz8/tl28m24oy9bxxpUMsIBFLh&#13;&#10;yoYqDe+Hp8UahA+GStM6Qg0zetjmlxeZSUs30hue96ESbEI+NRrqELpUSl/UaI1fug6Jd1+utybw&#13;&#10;2Fey7M3I5raVcRQl0pqG+ENtOnyosTjtB6vhcHOS693zhOr182U1+yGZP8Zvra+vpscNt/sNiIBT&#13;&#10;+LuAXwbODzkHO7qBSi9aDYtYMVDQsIoVCBbcJeoWxJGVXCDzTP7nyH8AAAD//wMAUEsBAi0AFAAG&#13;&#10;AAgAAAAhALaDOJL+AAAA4QEAABMAAAAAAAAAAAAAAAAAAAAAAFtDb250ZW50X1R5cGVzXS54bWxQ&#13;&#10;SwECLQAUAAYACAAAACEAOP0h/9YAAACUAQAACwAAAAAAAAAAAAAAAAAvAQAAX3JlbHMvLnJlbHNQ&#13;&#10;SwECLQAUAAYACAAAACEA1RdPNFYCAAC4BAAADgAAAAAAAAAAAAAAAAAuAgAAZHJzL2Uyb0RvYy54&#13;&#10;bWxQSwECLQAUAAYACAAAACEASSUVfeQAAAAPAQAADwAAAAAAAAAAAAAAAACwBAAAZHJzL2Rvd25y&#13;&#10;ZXYueG1sUEsFBgAAAAAEAAQA8wAAAMEFAAAAAA==&#13;&#10;" fillcolor="white [3212]" strokecolor="windowText" strokeweight=".5pt">
                <v:textbox>
                  <w:txbxContent>
                    <w:p w14:paraId="26C4A2BB" w14:textId="378AF8F2" w:rsidR="00902753" w:rsidRPr="00902753" w:rsidRDefault="00902753" w:rsidP="00902753">
                      <w:pPr>
                        <w:pStyle w:val="ListParagraph"/>
                        <w:jc w:val="center"/>
                        <w:rPr>
                          <w:b/>
                          <w:sz w:val="32"/>
                        </w:rPr>
                      </w:pPr>
                      <w:r w:rsidRPr="00902753">
                        <w:rPr>
                          <w:b/>
                          <w:sz w:val="32"/>
                        </w:rPr>
                        <w:t>SOCIODEMOGRAPHIC QUESTIONNAIRE</w:t>
                      </w:r>
                    </w:p>
                  </w:txbxContent>
                </v:textbox>
                <w10:wrap anchorx="margin"/>
              </v:shape>
            </w:pict>
          </mc:Fallback>
        </mc:AlternateContent>
      </w:r>
    </w:p>
    <w:p w14:paraId="17C0073C" w14:textId="77777777" w:rsidR="00902753" w:rsidRDefault="00902753" w:rsidP="00283543"/>
    <w:p w14:paraId="3CE23A53" w14:textId="77777777" w:rsidR="00902753" w:rsidRDefault="00902753" w:rsidP="00283543"/>
    <w:p w14:paraId="4DE45E77" w14:textId="77777777" w:rsidR="00902753" w:rsidRDefault="00902753" w:rsidP="00283543">
      <w:r>
        <w:t>Date: _______-________-_______</w:t>
      </w:r>
    </w:p>
    <w:p w14:paraId="4D08CCAD" w14:textId="77777777" w:rsidR="00902753" w:rsidRDefault="00902753" w:rsidP="00283543">
      <w:r>
        <w:rPr>
          <w:noProof/>
          <w:lang w:eastAsia="en-GB"/>
        </w:rPr>
        <mc:AlternateContent>
          <mc:Choice Requires="wps">
            <w:drawing>
              <wp:anchor distT="0" distB="0" distL="114300" distR="114300" simplePos="0" relativeHeight="251659264" behindDoc="0" locked="0" layoutInCell="1" allowOverlap="1" wp14:anchorId="36FC4C3D" wp14:editId="08058D57">
                <wp:simplePos x="0" y="0"/>
                <wp:positionH relativeFrom="margin">
                  <wp:align>left</wp:align>
                </wp:positionH>
                <wp:positionV relativeFrom="paragraph">
                  <wp:posOffset>76835</wp:posOffset>
                </wp:positionV>
                <wp:extent cx="6105525" cy="2381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105525" cy="238125"/>
                        </a:xfrm>
                        <a:prstGeom prst="rect">
                          <a:avLst/>
                        </a:prstGeom>
                        <a:solidFill>
                          <a:schemeClr val="bg1">
                            <a:lumMod val="85000"/>
                          </a:schemeClr>
                        </a:solidFill>
                        <a:ln w="6350">
                          <a:solidFill>
                            <a:schemeClr val="tx1"/>
                          </a:solidFill>
                        </a:ln>
                      </wps:spPr>
                      <wps:txbx>
                        <w:txbxContent>
                          <w:p w14:paraId="03123E81" w14:textId="77777777" w:rsidR="00526FDF" w:rsidRPr="00005CE5" w:rsidRDefault="00526FDF" w:rsidP="00005CE5">
                            <w:pPr>
                              <w:pStyle w:val="ListParagraph"/>
                              <w:numPr>
                                <w:ilvl w:val="0"/>
                                <w:numId w:val="1"/>
                              </w:numPr>
                              <w:rPr>
                                <w:b/>
                              </w:rPr>
                            </w:pPr>
                            <w:r w:rsidRPr="00005CE5">
                              <w:rPr>
                                <w:b/>
                              </w:rPr>
                              <w:t>BACKGROUND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0;margin-top:6.05pt;width:480.75pt;height:18.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LXwIAAMwEAAAOAAAAZHJzL2Uyb0RvYy54bWysVE1v2zAMvQ/YfxB0X22nTZcGdYqsRYcB&#10;XVugHXpWZDkxIIuapMTufv2eZCf92E7DLg5FUk/k42POL/pWs51yviFT8uIo50wZSVVj1iX/8Xj9&#10;acaZD8JUQpNRJX9Wnl8sPn447+xcTWhDulKOAcT4eWdLvgnBzrPMy41qhT8iqwyCNblWBBzdOquc&#10;6IDe6myS56dZR66yjqTyHt6rIcgXCb+ulQx3de1VYLrkqC2kr0vfVfxmi3MxXzthN40cyxD/UEUr&#10;GoNHD1BXIgi2dc0fUG0jHXmqw5GkNqO6bqRKPaCbIn/XzcNGWJV6ATneHmjy/w9W3u7uHWsqzI4z&#10;I1qM6FH1gX2hnhWRnc76OZIeLNJCD3fMHP0ezth0X7s2/qIdhjh4fj5wG8EknKdFPp1OppxJxCbH&#10;swI2YLKX29b58FVRy6JRcofZJUrF7saHIXWfEh/zpJvqutE6HaJe1KV2bCcw6dW6SFf1tv1O1eCb&#10;TfM8zRtPJnnF9FTAGyRtWIdqj6d5QngTO1wbEEOfmIh4L7XgpA1gI28DP9EK/aofWR65W1H1DEod&#10;DZL0Vl436PtG+HAvHDQIFrFX4Q6fWhNqotHibEPu19/8MR/SQJSzDpouuf+5FU5xpr8ZiOasODmJ&#10;S5AOJ9PPExzc68jqdcRs20sCmRAGqktmzA96b9aO2ies3zK+ipAwEm+XPOzNyzBsGtZXquUyJUH2&#10;VoQb82BlhI7Di1N97J+Es+PoA0RzS3v1i/k7BQy58aah5TZQ3SR5RJ4HVkf6sTJpvuN6x518fU5Z&#10;L39Ci98AAAD//wMAUEsDBBQABgAIAAAAIQAFyPB13AAAAAYBAAAPAAAAZHJzL2Rvd25yZXYueG1s&#10;TI9BT4NAEIXvJv6HzZh4swuNEEtZGqNp4k2taONtYadAZGcJuxT8944nPc57L+99k+8W24szjr5z&#10;pCBeRSCQamc6ahSUb/ubOxA+aDK6d4QKvtHDrri8yHVm3EyveD6ERnAJ+UwraEMYMil93aLVfuUG&#10;JPZObrQ68Dk20ox65nLby3UUpdLqjnih1QM+tFh/HSar4Lns3hf8eKke93Ny/EzKSR6fUKnrq+V+&#10;CyLgEv7C8IvP6FAwU+UmMl70CviRwOo6BsHuJo0TEJWC200Kssjlf/ziBwAA//8DAFBLAQItABQA&#10;BgAIAAAAIQC2gziS/gAAAOEBAAATAAAAAAAAAAAAAAAAAAAAAABbQ29udGVudF9UeXBlc10ueG1s&#10;UEsBAi0AFAAGAAgAAAAhADj9If/WAAAAlAEAAAsAAAAAAAAAAAAAAAAALwEAAF9yZWxzLy5yZWxz&#10;UEsBAi0AFAAGAAgAAAAhAOrBD8tfAgAAzAQAAA4AAAAAAAAAAAAAAAAALgIAAGRycy9lMm9Eb2Mu&#10;eG1sUEsBAi0AFAAGAAgAAAAhAAXI8HXcAAAABgEAAA8AAAAAAAAAAAAAAAAAuQQAAGRycy9kb3du&#10;cmV2LnhtbFBLBQYAAAAABAAEAPMAAADCBQAAAAA=&#10;" fillcolor="#d8d8d8 [2732]" strokecolor="black [3213]" strokeweight=".5pt">
                <v:textbox>
                  <w:txbxContent>
                    <w:p w:rsidR="00526FDF" w:rsidRPr="00005CE5" w:rsidRDefault="00526FDF" w:rsidP="00005CE5">
                      <w:pPr>
                        <w:pStyle w:val="ListParagraph"/>
                        <w:numPr>
                          <w:ilvl w:val="0"/>
                          <w:numId w:val="1"/>
                        </w:numPr>
                        <w:rPr>
                          <w:b/>
                        </w:rPr>
                      </w:pPr>
                      <w:r w:rsidRPr="00005CE5">
                        <w:rPr>
                          <w:b/>
                        </w:rPr>
                        <w:t>BACKGROUND INFORMATION</w:t>
                      </w:r>
                    </w:p>
                  </w:txbxContent>
                </v:textbox>
                <w10:wrap anchorx="margin"/>
              </v:shape>
            </w:pict>
          </mc:Fallback>
        </mc:AlternateContent>
      </w:r>
    </w:p>
    <w:p w14:paraId="65A0F3B2" w14:textId="77777777" w:rsidR="00283543" w:rsidRDefault="00283543" w:rsidP="00283543"/>
    <w:p w14:paraId="6AB1CE40" w14:textId="77777777" w:rsidR="00917829" w:rsidRDefault="00917829" w:rsidP="00917829">
      <w:pPr>
        <w:jc w:val="center"/>
      </w:pPr>
      <w:r>
        <w:rPr>
          <w:noProof/>
          <w:lang w:eastAsia="en-GB"/>
        </w:rPr>
        <w:drawing>
          <wp:anchor distT="0" distB="0" distL="114300" distR="114300" simplePos="0" relativeHeight="251676672" behindDoc="0" locked="0" layoutInCell="1" allowOverlap="1" wp14:anchorId="580BF987" wp14:editId="5E708F5A">
            <wp:simplePos x="0" y="0"/>
            <wp:positionH relativeFrom="margin">
              <wp:align>left</wp:align>
            </wp:positionH>
            <wp:positionV relativeFrom="paragraph">
              <wp:posOffset>10795</wp:posOffset>
            </wp:positionV>
            <wp:extent cx="4514850" cy="1314450"/>
            <wp:effectExtent l="0" t="0" r="0" b="0"/>
            <wp:wrapThrough wrapText="bothSides">
              <wp:wrapPolygon edited="0">
                <wp:start x="0" y="0"/>
                <wp:lineTo x="0" y="21287"/>
                <wp:lineTo x="21509" y="21287"/>
                <wp:lineTo x="2150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1314450"/>
                    </a:xfrm>
                    <a:prstGeom prst="rect">
                      <a:avLst/>
                    </a:prstGeom>
                    <a:noFill/>
                  </pic:spPr>
                </pic:pic>
              </a:graphicData>
            </a:graphic>
            <wp14:sizeRelH relativeFrom="margin">
              <wp14:pctWidth>0</wp14:pctWidth>
            </wp14:sizeRelH>
          </wp:anchor>
        </w:drawing>
      </w:r>
    </w:p>
    <w:p w14:paraId="42425E3E" w14:textId="77777777" w:rsidR="00005CE5" w:rsidRDefault="00005CE5" w:rsidP="00917829">
      <w:pPr>
        <w:jc w:val="center"/>
      </w:pPr>
    </w:p>
    <w:p w14:paraId="07264712" w14:textId="77777777" w:rsidR="00917829" w:rsidRDefault="00917829" w:rsidP="00917829">
      <w:pPr>
        <w:jc w:val="center"/>
      </w:pPr>
    </w:p>
    <w:p w14:paraId="62812925" w14:textId="77777777" w:rsidR="00917829" w:rsidRDefault="00917829" w:rsidP="00917829">
      <w:pPr>
        <w:jc w:val="center"/>
      </w:pPr>
    </w:p>
    <w:p w14:paraId="101465B5" w14:textId="77777777" w:rsidR="00917829" w:rsidRPr="00283543" w:rsidRDefault="00917829" w:rsidP="00917829">
      <w:pPr>
        <w:jc w:val="center"/>
      </w:pPr>
    </w:p>
    <w:p w14:paraId="798E8E7E" w14:textId="77777777" w:rsidR="00005CE5" w:rsidRDefault="00005CE5" w:rsidP="00917829">
      <w:pPr>
        <w:pStyle w:val="ListParagraph"/>
        <w:numPr>
          <w:ilvl w:val="1"/>
          <w:numId w:val="2"/>
        </w:numPr>
      </w:pPr>
      <w:r w:rsidRPr="00917829">
        <w:rPr>
          <w:b/>
        </w:rPr>
        <w:t>Gender</w:t>
      </w:r>
      <w:r w:rsidR="00A84E32" w:rsidRPr="00917829">
        <w:rPr>
          <w:b/>
        </w:rPr>
        <w:t xml:space="preserve"> of child </w:t>
      </w:r>
      <w:r w:rsidRPr="00917829">
        <w:rPr>
          <w:b/>
        </w:rPr>
        <w:t>:</w:t>
      </w:r>
      <w:r>
        <w:t xml:space="preserve"> Male</w:t>
      </w:r>
      <w:r w:rsidR="006A3D83">
        <w:t xml:space="preserve">    </w:t>
      </w:r>
      <w:sdt>
        <w:sdtPr>
          <w:rPr>
            <w:rFonts w:ascii="MS Gothic" w:eastAsia="MS Gothic" w:hAnsi="MS Gothic"/>
          </w:rPr>
          <w:id w:val="1203360839"/>
          <w14:checkbox>
            <w14:checked w14:val="0"/>
            <w14:checkedState w14:val="2612" w14:font="MS Gothic"/>
            <w14:uncheckedState w14:val="2610" w14:font="MS Gothic"/>
          </w14:checkbox>
        </w:sdtPr>
        <w:sdtEndPr/>
        <w:sdtContent>
          <w:r w:rsidR="006A3D83" w:rsidRPr="00917829">
            <w:rPr>
              <w:rFonts w:ascii="MS Gothic" w:eastAsia="MS Gothic" w:hAnsi="MS Gothic" w:hint="eastAsia"/>
            </w:rPr>
            <w:t>☐</w:t>
          </w:r>
        </w:sdtContent>
      </w:sdt>
      <w:r>
        <w:t xml:space="preserve"> </w:t>
      </w:r>
      <w:r w:rsidR="006A3D83">
        <w:t xml:space="preserve">   </w:t>
      </w:r>
      <w:r>
        <w:t>Female</w:t>
      </w:r>
      <w:r w:rsidR="006A3D83">
        <w:t xml:space="preserve"> </w:t>
      </w:r>
      <w:r>
        <w:t xml:space="preserve"> </w:t>
      </w:r>
      <w:sdt>
        <w:sdtPr>
          <w:rPr>
            <w:rFonts w:ascii="MS Gothic" w:eastAsia="MS Gothic" w:hAnsi="MS Gothic"/>
          </w:rPr>
          <w:id w:val="414914306"/>
          <w14:checkbox>
            <w14:checked w14:val="0"/>
            <w14:checkedState w14:val="2612" w14:font="MS Gothic"/>
            <w14:uncheckedState w14:val="2610" w14:font="MS Gothic"/>
          </w14:checkbox>
        </w:sdtPr>
        <w:sdtEndPr/>
        <w:sdtContent>
          <w:r w:rsidR="006A3D83" w:rsidRPr="00917829">
            <w:rPr>
              <w:rFonts w:ascii="MS Gothic" w:eastAsia="MS Gothic" w:hAnsi="MS Gothic" w:hint="eastAsia"/>
            </w:rPr>
            <w:t>☐</w:t>
          </w:r>
        </w:sdtContent>
      </w:sdt>
    </w:p>
    <w:p w14:paraId="6CFD6B63" w14:textId="77777777" w:rsidR="006A3D83" w:rsidRDefault="006A3D83" w:rsidP="006A3D83">
      <w:pPr>
        <w:pStyle w:val="ListParagraph"/>
        <w:ind w:left="360"/>
      </w:pPr>
    </w:p>
    <w:p w14:paraId="510D994B" w14:textId="77777777" w:rsidR="006A3D83" w:rsidRPr="00A84E32" w:rsidRDefault="006835FB" w:rsidP="00A84E32">
      <w:pPr>
        <w:pStyle w:val="ListParagraph"/>
        <w:numPr>
          <w:ilvl w:val="1"/>
          <w:numId w:val="2"/>
        </w:numPr>
        <w:rPr>
          <w:b/>
        </w:rPr>
      </w:pPr>
      <w:r>
        <w:rPr>
          <w:b/>
        </w:rPr>
        <w:t>D</w:t>
      </w:r>
      <w:r w:rsidR="00005CE5" w:rsidRPr="004110A6">
        <w:rPr>
          <w:b/>
        </w:rPr>
        <w:t xml:space="preserve">ate of Birth </w:t>
      </w:r>
      <w:r>
        <w:rPr>
          <w:b/>
        </w:rPr>
        <w:t xml:space="preserve">(child) </w:t>
      </w:r>
      <w:r w:rsidR="00005CE5" w:rsidRPr="004110A6">
        <w:rPr>
          <w:b/>
        </w:rPr>
        <w:t xml:space="preserve">___.___.___          </w:t>
      </w:r>
      <w:r>
        <w:rPr>
          <w:b/>
        </w:rPr>
        <w:t>A</w:t>
      </w:r>
      <w:r w:rsidR="00005CE5" w:rsidRPr="004110A6">
        <w:rPr>
          <w:b/>
        </w:rPr>
        <w:t>ge</w:t>
      </w:r>
      <w:r>
        <w:rPr>
          <w:b/>
        </w:rPr>
        <w:t xml:space="preserve"> (child)</w:t>
      </w:r>
      <w:r w:rsidR="00005CE5" w:rsidRPr="006A3D83">
        <w:t>:</w:t>
      </w:r>
      <w:r w:rsidR="006A3D83">
        <w:t xml:space="preserve">  </w:t>
      </w:r>
      <w:r w:rsidR="00005CE5" w:rsidRPr="006A3D83">
        <w:t xml:space="preserve"> </w:t>
      </w:r>
    </w:p>
    <w:p w14:paraId="11BEB47B" w14:textId="77777777" w:rsidR="00A84E32" w:rsidRPr="00A84E32" w:rsidRDefault="00A84E32" w:rsidP="00A84E32">
      <w:pPr>
        <w:pStyle w:val="ListParagraph"/>
        <w:ind w:left="360"/>
        <w:rPr>
          <w:b/>
        </w:rPr>
      </w:pPr>
    </w:p>
    <w:p w14:paraId="5C1E8B2E" w14:textId="77777777" w:rsidR="00005CE5" w:rsidRDefault="00005CE5" w:rsidP="00A84E32">
      <w:pPr>
        <w:pStyle w:val="ListParagraph"/>
        <w:numPr>
          <w:ilvl w:val="1"/>
          <w:numId w:val="2"/>
        </w:numPr>
      </w:pPr>
      <w:r w:rsidRPr="00A84E32">
        <w:rPr>
          <w:b/>
        </w:rPr>
        <w:t>Has the person you care for been diagnosed with any of the following conditions?</w:t>
      </w:r>
      <w:r w:rsidR="004110A6">
        <w:t xml:space="preserve"> Yes/No (Delete as appropriate)</w:t>
      </w:r>
    </w:p>
    <w:p w14:paraId="1ACE3BE7" w14:textId="77777777" w:rsidR="004110A6" w:rsidRPr="004110A6" w:rsidRDefault="006A3D83" w:rsidP="00005CE5">
      <w:pPr>
        <w:rPr>
          <w:i/>
        </w:rPr>
      </w:pPr>
      <w:r>
        <w:rPr>
          <w:i/>
          <w:noProof/>
          <w:lang w:eastAsia="en-GB"/>
        </w:rPr>
        <mc:AlternateContent>
          <mc:Choice Requires="wps">
            <w:drawing>
              <wp:anchor distT="0" distB="0" distL="114300" distR="114300" simplePos="0" relativeHeight="251662336" behindDoc="0" locked="0" layoutInCell="1" allowOverlap="1" wp14:anchorId="1F384B56" wp14:editId="4DAEDB56">
                <wp:simplePos x="0" y="0"/>
                <wp:positionH relativeFrom="column">
                  <wp:posOffset>1933575</wp:posOffset>
                </wp:positionH>
                <wp:positionV relativeFrom="paragraph">
                  <wp:posOffset>254000</wp:posOffset>
                </wp:positionV>
                <wp:extent cx="314325" cy="1466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14325" cy="1466850"/>
                        </a:xfrm>
                        <a:prstGeom prst="rect">
                          <a:avLst/>
                        </a:prstGeom>
                        <a:solidFill>
                          <a:schemeClr val="lt1"/>
                        </a:solidFill>
                        <a:ln w="6350">
                          <a:solidFill>
                            <a:schemeClr val="bg1"/>
                          </a:solidFill>
                        </a:ln>
                      </wps:spPr>
                      <wps:txbx>
                        <w:txbxContent>
                          <w:sdt>
                            <w:sdtPr>
                              <w:id w:val="-1499882504"/>
                              <w14:checkbox>
                                <w14:checked w14:val="0"/>
                                <w14:checkedState w14:val="2612" w14:font="MS Gothic"/>
                                <w14:uncheckedState w14:val="2610" w14:font="MS Gothic"/>
                              </w14:checkbox>
                            </w:sdtPr>
                            <w:sdtEndPr/>
                            <w:sdtContent>
                              <w:p w14:paraId="5947B9D0" w14:textId="77777777" w:rsidR="00526FDF" w:rsidRDefault="00526FDF">
                                <w:r>
                                  <w:rPr>
                                    <w:rFonts w:ascii="MS Gothic" w:eastAsia="MS Gothic" w:hAnsi="MS Gothic" w:hint="eastAsia"/>
                                  </w:rPr>
                                  <w:t>☐</w:t>
                                </w:r>
                              </w:p>
                            </w:sdtContent>
                          </w:sdt>
                          <w:sdt>
                            <w:sdtPr>
                              <w:id w:val="-909537522"/>
                              <w14:checkbox>
                                <w14:checked w14:val="0"/>
                                <w14:checkedState w14:val="2612" w14:font="MS Gothic"/>
                                <w14:uncheckedState w14:val="2610" w14:font="MS Gothic"/>
                              </w14:checkbox>
                            </w:sdtPr>
                            <w:sdtEndPr/>
                            <w:sdtContent>
                              <w:p w14:paraId="2FB0547A" w14:textId="77777777" w:rsidR="00526FDF" w:rsidRDefault="00526FDF">
                                <w:r>
                                  <w:rPr>
                                    <w:rFonts w:ascii="MS Gothic" w:eastAsia="MS Gothic" w:hAnsi="MS Gothic" w:hint="eastAsia"/>
                                  </w:rPr>
                                  <w:t>☐</w:t>
                                </w:r>
                              </w:p>
                            </w:sdtContent>
                          </w:sdt>
                          <w:sdt>
                            <w:sdtPr>
                              <w:id w:val="2071920106"/>
                              <w14:checkbox>
                                <w14:checked w14:val="0"/>
                                <w14:checkedState w14:val="2612" w14:font="MS Gothic"/>
                                <w14:uncheckedState w14:val="2610" w14:font="MS Gothic"/>
                              </w14:checkbox>
                            </w:sdtPr>
                            <w:sdtEndPr/>
                            <w:sdtContent>
                              <w:p w14:paraId="1AA5A616" w14:textId="77777777" w:rsidR="00526FDF" w:rsidRDefault="00526FDF">
                                <w:r>
                                  <w:rPr>
                                    <w:rFonts w:ascii="MS Gothic" w:eastAsia="MS Gothic" w:hAnsi="MS Gothic" w:hint="eastAsia"/>
                                  </w:rPr>
                                  <w:t>☐</w:t>
                                </w:r>
                              </w:p>
                            </w:sdtContent>
                          </w:sdt>
                          <w:sdt>
                            <w:sdtPr>
                              <w:id w:val="1706907653"/>
                              <w14:checkbox>
                                <w14:checked w14:val="0"/>
                                <w14:checkedState w14:val="2612" w14:font="MS Gothic"/>
                                <w14:uncheckedState w14:val="2610" w14:font="MS Gothic"/>
                              </w14:checkbox>
                            </w:sdtPr>
                            <w:sdtEndPr/>
                            <w:sdtContent>
                              <w:p w14:paraId="5FE164B2" w14:textId="77777777" w:rsidR="00526FDF" w:rsidRDefault="00526FDF">
                                <w:r>
                                  <w:rPr>
                                    <w:rFonts w:ascii="MS Gothic" w:eastAsia="MS Gothic" w:hAnsi="MS Gothic" w:hint="eastAsia"/>
                                  </w:rPr>
                                  <w:t>☐</w:t>
                                </w:r>
                              </w:p>
                            </w:sdtContent>
                          </w:sdt>
                          <w:sdt>
                            <w:sdtPr>
                              <w:id w:val="-640414370"/>
                              <w14:checkbox>
                                <w14:checked w14:val="0"/>
                                <w14:checkedState w14:val="2612" w14:font="MS Gothic"/>
                                <w14:uncheckedState w14:val="2610" w14:font="MS Gothic"/>
                              </w14:checkbox>
                            </w:sdtPr>
                            <w:sdtEndPr/>
                            <w:sdtContent>
                              <w:p w14:paraId="64E0DE2C" w14:textId="77777777" w:rsidR="00526FDF" w:rsidRDefault="00526FDF">
                                <w:r>
                                  <w:rPr>
                                    <w:rFonts w:ascii="MS Gothic" w:eastAsia="MS Gothic" w:hAnsi="MS Gothic" w:hint="eastAsia"/>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52.25pt;margin-top:20pt;width:24.75pt;height:11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FoSAIAAKgEAAAOAAAAZHJzL2Uyb0RvYy54bWysVNtqGzEQfS/0H4Te6/UtbmKyDm6CSyEk&#10;AbvkWdZq7QWtRpVk77pf3yPZm7hpoFD6op2bjmbOzOz1TVtrtlfOV2RyPuj1OVNGUlGZTc6/rxaf&#10;LjnzQZhCaDIq5wfl+c3s44frxk7VkLakC+UYQIyfNjbn2xDsNMu83Kpa+B5ZZeAsydUiQHWbrHCi&#10;AXqts2G/P8kacoV1JJX3sN4dnXyW8MtSyfBYll4FpnOO3EI6XTrX8cxm12K6ccJuK3lKQ/xDFrWo&#10;DB59gboTQbCdq/6AqivpyFMZepLqjMqykirVgGoG/TfVLLfCqlQLyPH2hSb//2Dlw/7JsarI+Ygz&#10;I2q0aKXawL5Qy0aRncb6KYKWFmGhhRld7uwexlh0W7o6flEOgx88H164jWASxtFgPBpecCbhGown&#10;k8uLRH72ets6H74qqlkUcu7Qu0Sp2N/7gEwQ2oXExzzpqlhUWiclzou61Y7tBTqtQ8oRN36L0oY1&#10;OZ+M8PTfENabdxCApw0SiZwca49SaNdtYnDY8bKm4gC6HB3HzVu5qFDTvfDhSTjMFxjCzoRHHKUm&#10;5EQnibMtuZ/v2WM82g4vZw3mNef+x044xZn+ZjAQV4PxOA54UsYXn4dQ3Llnfe4xu/qWQNQA22ll&#10;EmN80J1YOqqfsVrz+Cpcwki8nfPQibfhuEVYTanm8xSEkbYi3JullRE6chw7tmqfhbOntgYMxAN1&#10;ky2mb7p7jI03Dc13gcoqtT7yfGT1RD/WIU3EaXXjvp3rKer1BzP7BQAA//8DAFBLAwQUAAYACAAA&#10;ACEAz6nBOeAAAAAKAQAADwAAAGRycy9kb3ducmV2LnhtbEyPwU7DMAyG70i8Q2QkbizZmsFUmk4V&#10;CCEBEmLsslvWmLaicaom27q3x5zgZsuffn9/sZ58L444xi6QgflMgUCqg+uoMbD9fLpZgYjJkrN9&#10;IDRwxgjr8vKisLkLJ/rA4yY1gkMo5tZAm9KQSxnrFr2NszAg8e0rjN4mXsdGutGeONz3cqHUrfS2&#10;I/7Q2gEfWqy/Nwdv4EXv7GOWXvGcaHqvqufVoOObMddXU3UPIuGU/mD41Wd1KNlpHw7kougNZEov&#10;GTWgFXdiIFtqHvYGFndzBbIs5P8K5Q8AAAD//wMAUEsBAi0AFAAGAAgAAAAhALaDOJL+AAAA4QEA&#10;ABMAAAAAAAAAAAAAAAAAAAAAAFtDb250ZW50X1R5cGVzXS54bWxQSwECLQAUAAYACAAAACEAOP0h&#10;/9YAAACUAQAACwAAAAAAAAAAAAAAAAAvAQAAX3JlbHMvLnJlbHNQSwECLQAUAAYACAAAACEAHyqR&#10;aEgCAACoBAAADgAAAAAAAAAAAAAAAAAuAgAAZHJzL2Uyb0RvYy54bWxQSwECLQAUAAYACAAAACEA&#10;z6nBOeAAAAAKAQAADwAAAAAAAAAAAAAAAACiBAAAZHJzL2Rvd25yZXYueG1sUEsFBgAAAAAEAAQA&#10;8wAAAK8FAAAAAA==&#10;" fillcolor="white [3201]" strokecolor="white [3212]" strokeweight=".5pt">
                <v:textbox>
                  <w:txbxContent>
                    <w:sdt>
                      <w:sdtPr>
                        <w:id w:val="-1499882504"/>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909537522"/>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2071920106"/>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1706907653"/>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640414370"/>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txbxContent>
                </v:textbox>
              </v:shape>
            </w:pict>
          </mc:Fallback>
        </mc:AlternateContent>
      </w:r>
      <w:r>
        <w:rPr>
          <w:i/>
        </w:rPr>
        <w:t>If yes, please indicate which</w:t>
      </w:r>
      <w:r w:rsidR="004110A6" w:rsidRPr="004110A6">
        <w:rPr>
          <w:i/>
        </w:rPr>
        <w:t xml:space="preserve"> condition </w:t>
      </w:r>
      <w:r w:rsidR="000042F5">
        <w:rPr>
          <w:i/>
        </w:rPr>
        <w:t>and answer question 1.4</w:t>
      </w:r>
      <w:r w:rsidR="004110A6" w:rsidRPr="004110A6">
        <w:rPr>
          <w:i/>
        </w:rPr>
        <w:t xml:space="preserve">. If no please </w:t>
      </w:r>
      <w:r w:rsidR="000042F5">
        <w:rPr>
          <w:i/>
        </w:rPr>
        <w:t>continue to question 1.5</w:t>
      </w:r>
      <w:r w:rsidR="004110A6" w:rsidRPr="004110A6">
        <w:rPr>
          <w:i/>
        </w:rPr>
        <w:t xml:space="preserve">. </w:t>
      </w:r>
    </w:p>
    <w:p w14:paraId="74DCDEBD" w14:textId="77777777" w:rsidR="00005CE5" w:rsidRDefault="00005CE5" w:rsidP="004110A6">
      <w:pPr>
        <w:jc w:val="both"/>
      </w:pPr>
      <w:r>
        <w:t>Generalised Epilepsy</w:t>
      </w:r>
      <w:r w:rsidR="004110A6">
        <w:t xml:space="preserve">                    </w:t>
      </w:r>
      <w:r>
        <w:t xml:space="preserve"> </w:t>
      </w:r>
    </w:p>
    <w:p w14:paraId="5859DFFC" w14:textId="77777777" w:rsidR="00005CE5" w:rsidRDefault="00005CE5" w:rsidP="004110A6">
      <w:pPr>
        <w:jc w:val="both"/>
      </w:pPr>
      <w:r>
        <w:t>Focal Epilepsy</w:t>
      </w:r>
      <w:r w:rsidR="004110A6">
        <w:t xml:space="preserve">                                </w:t>
      </w:r>
      <w:r>
        <w:t xml:space="preserve"> </w:t>
      </w:r>
    </w:p>
    <w:p w14:paraId="0AF2B2F9" w14:textId="77777777" w:rsidR="006A3D83" w:rsidRDefault="00005CE5" w:rsidP="004110A6">
      <w:pPr>
        <w:jc w:val="both"/>
      </w:pPr>
      <w:r>
        <w:t>Generalised and Focal Epilepsy</w:t>
      </w:r>
    </w:p>
    <w:p w14:paraId="1BC8A791" w14:textId="77777777" w:rsidR="00005CE5" w:rsidRDefault="006A3D83" w:rsidP="004110A6">
      <w:pPr>
        <w:jc w:val="both"/>
      </w:pPr>
      <w:r>
        <w:t>Epilepsy Syndrome</w:t>
      </w:r>
      <w:r w:rsidR="004110A6">
        <w:t xml:space="preserve">  </w:t>
      </w:r>
      <w:r w:rsidR="00005CE5">
        <w:t xml:space="preserve"> </w:t>
      </w:r>
    </w:p>
    <w:p w14:paraId="7BD1267C" w14:textId="77777777" w:rsidR="00A84E32" w:rsidRDefault="00005CE5" w:rsidP="006A3D83">
      <w:pPr>
        <w:jc w:val="both"/>
      </w:pPr>
      <w:r>
        <w:t>Other</w:t>
      </w:r>
      <w:r w:rsidR="004110A6">
        <w:t xml:space="preserve">                                               </w:t>
      </w:r>
      <w:r>
        <w:t xml:space="preserve"> </w:t>
      </w:r>
    </w:p>
    <w:p w14:paraId="21BE67D2" w14:textId="77777777" w:rsidR="004110A6" w:rsidRDefault="004110A6" w:rsidP="00A84E32">
      <w:pPr>
        <w:pStyle w:val="ListParagraph"/>
        <w:numPr>
          <w:ilvl w:val="1"/>
          <w:numId w:val="2"/>
        </w:numPr>
      </w:pPr>
      <w:r w:rsidRPr="00A84E32">
        <w:rPr>
          <w:b/>
        </w:rPr>
        <w:t>When was the person you care for diagnosed</w:t>
      </w:r>
      <w:r>
        <w:t>? _______________</w:t>
      </w:r>
    </w:p>
    <w:p w14:paraId="20A1B809" w14:textId="77777777" w:rsidR="000042F5" w:rsidRDefault="000042F5" w:rsidP="000042F5">
      <w:pPr>
        <w:pStyle w:val="ListParagraph"/>
        <w:ind w:left="360"/>
      </w:pPr>
    </w:p>
    <w:p w14:paraId="771DF574" w14:textId="566B9F00" w:rsidR="007F134C" w:rsidRPr="00017BFD" w:rsidRDefault="00917829" w:rsidP="007F134C">
      <w:pPr>
        <w:pStyle w:val="ListParagraph"/>
        <w:numPr>
          <w:ilvl w:val="1"/>
          <w:numId w:val="2"/>
        </w:numPr>
        <w:rPr>
          <w:b/>
        </w:rPr>
      </w:pPr>
      <w:r w:rsidRPr="00017BFD">
        <w:rPr>
          <w:b/>
          <w:noProof/>
          <w:lang w:eastAsia="en-GB"/>
        </w:rPr>
        <mc:AlternateContent>
          <mc:Choice Requires="wps">
            <w:drawing>
              <wp:anchor distT="0" distB="0" distL="114300" distR="114300" simplePos="0" relativeHeight="251665408" behindDoc="0" locked="0" layoutInCell="1" allowOverlap="1" wp14:anchorId="48215BD1" wp14:editId="4AAB0AD7">
                <wp:simplePos x="0" y="0"/>
                <wp:positionH relativeFrom="column">
                  <wp:posOffset>3829050</wp:posOffset>
                </wp:positionH>
                <wp:positionV relativeFrom="paragraph">
                  <wp:posOffset>629285</wp:posOffset>
                </wp:positionV>
                <wp:extent cx="342900" cy="11430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42900" cy="1143000"/>
                        </a:xfrm>
                        <a:prstGeom prst="rect">
                          <a:avLst/>
                        </a:prstGeom>
                        <a:solidFill>
                          <a:schemeClr val="lt1"/>
                        </a:solidFill>
                        <a:ln w="6350">
                          <a:solidFill>
                            <a:schemeClr val="bg1"/>
                          </a:solidFill>
                        </a:ln>
                      </wps:spPr>
                      <wps:txbx>
                        <w:txbxContent>
                          <w:sdt>
                            <w:sdtPr>
                              <w:id w:val="-256908409"/>
                              <w14:checkbox>
                                <w14:checked w14:val="0"/>
                                <w14:checkedState w14:val="2612" w14:font="MS Gothic"/>
                                <w14:uncheckedState w14:val="2610" w14:font="MS Gothic"/>
                              </w14:checkbox>
                            </w:sdtPr>
                            <w:sdtEndPr/>
                            <w:sdtContent>
                              <w:p w14:paraId="326A9DCD" w14:textId="77777777" w:rsidR="00526FDF" w:rsidRDefault="00526FDF">
                                <w:r>
                                  <w:rPr>
                                    <w:rFonts w:ascii="MS Gothic" w:eastAsia="MS Gothic" w:hAnsi="MS Gothic" w:hint="eastAsia"/>
                                  </w:rPr>
                                  <w:t>☐</w:t>
                                </w:r>
                              </w:p>
                            </w:sdtContent>
                          </w:sdt>
                          <w:sdt>
                            <w:sdtPr>
                              <w:id w:val="601073817"/>
                              <w14:checkbox>
                                <w14:checked w14:val="0"/>
                                <w14:checkedState w14:val="2612" w14:font="MS Gothic"/>
                                <w14:uncheckedState w14:val="2610" w14:font="MS Gothic"/>
                              </w14:checkbox>
                            </w:sdtPr>
                            <w:sdtEndPr/>
                            <w:sdtContent>
                              <w:p w14:paraId="3F34A20E" w14:textId="77777777" w:rsidR="00526FDF" w:rsidRDefault="00526FDF">
                                <w:r>
                                  <w:rPr>
                                    <w:rFonts w:ascii="MS Gothic" w:eastAsia="MS Gothic" w:hAnsi="MS Gothic" w:hint="eastAsia"/>
                                  </w:rPr>
                                  <w:t>☐</w:t>
                                </w:r>
                              </w:p>
                            </w:sdtContent>
                          </w:sdt>
                          <w:sdt>
                            <w:sdtPr>
                              <w:id w:val="1487272303"/>
                              <w14:checkbox>
                                <w14:checked w14:val="0"/>
                                <w14:checkedState w14:val="2612" w14:font="MS Gothic"/>
                                <w14:uncheckedState w14:val="2610" w14:font="MS Gothic"/>
                              </w14:checkbox>
                            </w:sdtPr>
                            <w:sdtEndPr/>
                            <w:sdtContent>
                              <w:p w14:paraId="6139D218" w14:textId="77777777" w:rsidR="00526FDF" w:rsidRDefault="00526FDF">
                                <w:r>
                                  <w:rPr>
                                    <w:rFonts w:ascii="MS Gothic" w:eastAsia="MS Gothic" w:hAnsi="MS Gothic" w:hint="eastAsia"/>
                                  </w:rPr>
                                  <w:t>☐</w:t>
                                </w:r>
                              </w:p>
                            </w:sdtContent>
                          </w:sdt>
                          <w:sdt>
                            <w:sdtPr>
                              <w:id w:val="-2038954206"/>
                              <w14:checkbox>
                                <w14:checked w14:val="0"/>
                                <w14:checkedState w14:val="2612" w14:font="MS Gothic"/>
                                <w14:uncheckedState w14:val="2610" w14:font="MS Gothic"/>
                              </w14:checkbox>
                            </w:sdtPr>
                            <w:sdtEndPr/>
                            <w:sdtContent>
                              <w:p w14:paraId="023DC8DA" w14:textId="77777777" w:rsidR="00526FDF" w:rsidRDefault="00526FDF">
                                <w:r>
                                  <w:rPr>
                                    <w:rFonts w:ascii="MS Gothic" w:eastAsia="MS Gothic" w:hAnsi="MS Gothic" w:hint="eastAsia"/>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15BD1" id="Text Box 11" o:spid="_x0000_s1029" type="#_x0000_t202" style="position:absolute;left:0;text-align:left;margin-left:301.5pt;margin-top:49.55pt;width:27pt;height:9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eceSgIAAKoEAAAOAAAAZHJzL2Uyb0RvYy54bWysVMtu2zAQvBfoPxC8N5IfSRMjcuAmcFEg&#13;&#10;SALYRc40RdkCKC5L0pbSr++QsmMnzanoheY+NNydnfX1TddotlPO12QKPjjLOVNGUlmbdcF/Ludf&#13;&#10;LjnzQZhSaDKq4C/K85vp50/XrZ2oIW1Il8oxgBg/aW3BNyHYSZZ5uVGN8GdklUGwIteIANOts9KJ&#13;&#10;FuiNzoZ5fpG15ErrSCrv4b3rg3ya8KtKyfBYVV4FpguO2kI6XTpX8cym12KydsJuarkvQ/xDFY2o&#13;&#10;DR59hboTQbCtq/+CamrpyFMVziQ1GVVVLVXqAd0M8nfdLDbCqtQLyPH2lSb//2Dlw+7JsbrE7Aac&#13;&#10;GdFgRkvVBfaNOgYX+GmtnyBtYZEYOviRe/B7OGPbXeWa+IuGGOJg+uWV3Ygm4RyNh1c5IhKhwWA8&#13;&#10;ymEAPjt+bZ0P3xU1LF4K7jC9RKrY3fvQpx5S4mOedF3Oa62TERWjbrVjO4FZ65BqBPibLG1YW/CL&#13;&#10;0XmegN/EkuaOCKv1BwjA0wY1R0763uMtdKsucTg68LKi8gV0OeoF562c1+jpXvjwJBwUBh6wNeER&#13;&#10;R6UJNdH+xtmG3O+P/DEfg0eUsxaKLbj/tRVOcaZ/GEjiajAeR4knY3z+dQjDnUZWpxGzbW4JRGHq&#13;&#10;qC5dY37Qh2vlqHnGcs3iqwgJI/F2wcPhehv6PcJySjWbpSSI2opwbxZWRug4mDixZfcsnN2PNUAQ&#13;&#10;D3TQtpi8m26fG780NNsGquo0+shzz+qefixEEs9+eePGndop6/gXM/0DAAD//wMAUEsDBBQABgAI&#13;&#10;AAAAIQBg/7us5QAAAA8BAAAPAAAAZHJzL2Rvd25yZXYueG1sTI/NTsNADITvSLzDykjc6KY/pG2a&#13;&#10;TRVRISSKhGh74bZNTBKR9UZZt03fHnOCiyWP7fF86XpwrTpjHxpPBsajCBRS4cuGKgOH/fPDAlRg&#13;&#10;S6VtPaGBKwZYZ7c3qU1Kf6EPPO+4UmJCIbEGauYu0ToUNTobRr5DktmX751laftKl729iLlr9SSK&#13;&#10;Yu1sQ/Khth0+1Vh8707OwOvs026mvMUr0/Ce5y+LbhbejLm/GzYrKfkKFOPAfxfwyyD5IZNgR3+i&#13;&#10;MqjWQBxNBYgNLJdjULIQP85FOBqYzEXRWar/c2Q/AAAA//8DAFBLAQItABQABgAIAAAAIQC2gziS&#13;&#10;/gAAAOEBAAATAAAAAAAAAAAAAAAAAAAAAABbQ29udGVudF9UeXBlc10ueG1sUEsBAi0AFAAGAAgA&#13;&#10;AAAhADj9If/WAAAAlAEAAAsAAAAAAAAAAAAAAAAALwEAAF9yZWxzLy5yZWxzUEsBAi0AFAAGAAgA&#13;&#10;AAAhAOCZ5x5KAgAAqgQAAA4AAAAAAAAAAAAAAAAALgIAAGRycy9lMm9Eb2MueG1sUEsBAi0AFAAG&#13;&#10;AAgAAAAhAGD/u6zlAAAADwEAAA8AAAAAAAAAAAAAAAAApAQAAGRycy9kb3ducmV2LnhtbFBLBQYA&#13;&#10;AAAABAAEAPMAAAC2BQAAAAA=&#13;&#10;" fillcolor="white [3201]" strokecolor="white [3212]" strokeweight=".5pt">
                <v:textbox>
                  <w:txbxContent>
                    <w:sdt>
                      <w:sdtPr>
                        <w:id w:val="-256908409"/>
                        <w14:checkbox>
                          <w14:checked w14:val="0"/>
                          <w14:checkedState w14:val="2612" w14:font="MS Gothic"/>
                          <w14:uncheckedState w14:val="2610" w14:font="MS Gothic"/>
                        </w14:checkbox>
                      </w:sdtPr>
                      <w:sdtEndPr/>
                      <w:sdtContent>
                        <w:p w14:paraId="326A9DCD" w14:textId="77777777" w:rsidR="00526FDF" w:rsidRDefault="00526FDF">
                          <w:r>
                            <w:rPr>
                              <w:rFonts w:ascii="MS Gothic" w:eastAsia="MS Gothic" w:hAnsi="MS Gothic" w:hint="eastAsia"/>
                            </w:rPr>
                            <w:t>☐</w:t>
                          </w:r>
                        </w:p>
                      </w:sdtContent>
                    </w:sdt>
                    <w:sdt>
                      <w:sdtPr>
                        <w:id w:val="601073817"/>
                        <w14:checkbox>
                          <w14:checked w14:val="0"/>
                          <w14:checkedState w14:val="2612" w14:font="MS Gothic"/>
                          <w14:uncheckedState w14:val="2610" w14:font="MS Gothic"/>
                        </w14:checkbox>
                      </w:sdtPr>
                      <w:sdtEndPr/>
                      <w:sdtContent>
                        <w:p w14:paraId="3F34A20E" w14:textId="77777777" w:rsidR="00526FDF" w:rsidRDefault="00526FDF">
                          <w:r>
                            <w:rPr>
                              <w:rFonts w:ascii="MS Gothic" w:eastAsia="MS Gothic" w:hAnsi="MS Gothic" w:hint="eastAsia"/>
                            </w:rPr>
                            <w:t>☐</w:t>
                          </w:r>
                        </w:p>
                      </w:sdtContent>
                    </w:sdt>
                    <w:sdt>
                      <w:sdtPr>
                        <w:id w:val="1487272303"/>
                        <w14:checkbox>
                          <w14:checked w14:val="0"/>
                          <w14:checkedState w14:val="2612" w14:font="MS Gothic"/>
                          <w14:uncheckedState w14:val="2610" w14:font="MS Gothic"/>
                        </w14:checkbox>
                      </w:sdtPr>
                      <w:sdtEndPr/>
                      <w:sdtContent>
                        <w:p w14:paraId="6139D218" w14:textId="77777777" w:rsidR="00526FDF" w:rsidRDefault="00526FDF">
                          <w:r>
                            <w:rPr>
                              <w:rFonts w:ascii="MS Gothic" w:eastAsia="MS Gothic" w:hAnsi="MS Gothic" w:hint="eastAsia"/>
                            </w:rPr>
                            <w:t>☐</w:t>
                          </w:r>
                        </w:p>
                      </w:sdtContent>
                    </w:sdt>
                    <w:sdt>
                      <w:sdtPr>
                        <w:id w:val="-2038954206"/>
                        <w14:checkbox>
                          <w14:checked w14:val="0"/>
                          <w14:checkedState w14:val="2612" w14:font="MS Gothic"/>
                          <w14:uncheckedState w14:val="2610" w14:font="MS Gothic"/>
                        </w14:checkbox>
                      </w:sdtPr>
                      <w:sdtEndPr/>
                      <w:sdtContent>
                        <w:p w14:paraId="023DC8DA" w14:textId="77777777" w:rsidR="00526FDF" w:rsidRDefault="00526FDF">
                          <w:r>
                            <w:rPr>
                              <w:rFonts w:ascii="MS Gothic" w:eastAsia="MS Gothic" w:hAnsi="MS Gothic" w:hint="eastAsia"/>
                            </w:rPr>
                            <w:t>☐</w:t>
                          </w:r>
                        </w:p>
                      </w:sdtContent>
                    </w:sdt>
                  </w:txbxContent>
                </v:textbox>
              </v:shape>
            </w:pict>
          </mc:Fallback>
        </mc:AlternateContent>
      </w:r>
      <w:r w:rsidR="000042F5" w:rsidRPr="00017BFD">
        <w:rPr>
          <w:b/>
        </w:rPr>
        <w:t>Please select whether your child has ever experienced a</w:t>
      </w:r>
      <w:r>
        <w:rPr>
          <w:b/>
        </w:rPr>
        <w:t>ny of the following types of se</w:t>
      </w:r>
      <w:r w:rsidR="000042F5" w:rsidRPr="00017BFD">
        <w:rPr>
          <w:b/>
        </w:rPr>
        <w:t>i</w:t>
      </w:r>
      <w:r>
        <w:rPr>
          <w:b/>
        </w:rPr>
        <w:t>z</w:t>
      </w:r>
      <w:r w:rsidR="000042F5" w:rsidRPr="00017BFD">
        <w:rPr>
          <w:b/>
        </w:rPr>
        <w:t>ures. Please tick and write any further details</w:t>
      </w:r>
      <w:r w:rsidR="007F134C" w:rsidRPr="00017BFD">
        <w:rPr>
          <w:b/>
        </w:rPr>
        <w:t xml:space="preserve"> in the comment box</w:t>
      </w:r>
      <w:r>
        <w:rPr>
          <w:b/>
        </w:rPr>
        <w:t xml:space="preserve"> (e.g. M</w:t>
      </w:r>
      <w:r w:rsidR="000042F5" w:rsidRPr="00017BFD">
        <w:rPr>
          <w:b/>
        </w:rPr>
        <w:t>yoclonic, tonic clonic, ep</w:t>
      </w:r>
      <w:r w:rsidR="007F134C" w:rsidRPr="00017BFD">
        <w:rPr>
          <w:b/>
        </w:rPr>
        <w:t xml:space="preserve">ileptic </w:t>
      </w:r>
      <w:r>
        <w:rPr>
          <w:b/>
        </w:rPr>
        <w:t>spasms</w:t>
      </w:r>
      <w:r w:rsidR="007F134C" w:rsidRPr="00017BFD">
        <w:rPr>
          <w:b/>
        </w:rPr>
        <w:t>, atonic</w:t>
      </w:r>
      <w:r>
        <w:rPr>
          <w:b/>
        </w:rPr>
        <w:t>, motor, non-motor or absence</w:t>
      </w:r>
      <w:r w:rsidR="007F134C" w:rsidRPr="00017BFD">
        <w:rPr>
          <w:b/>
        </w:rPr>
        <w:t xml:space="preserve"> seizure</w:t>
      </w:r>
      <w:r>
        <w:rPr>
          <w:b/>
        </w:rPr>
        <w:t xml:space="preserve"> types</w:t>
      </w:r>
      <w:r w:rsidR="007F134C" w:rsidRPr="00017BFD">
        <w:rPr>
          <w:b/>
        </w:rPr>
        <w:t>)</w:t>
      </w:r>
      <w:r w:rsidR="000042F5" w:rsidRPr="00017BFD">
        <w:rPr>
          <w:b/>
        </w:rPr>
        <w:t>:</w:t>
      </w:r>
    </w:p>
    <w:p w14:paraId="535E4838" w14:textId="1B93FADF" w:rsidR="00917829" w:rsidRDefault="000042F5" w:rsidP="000042F5">
      <w:r>
        <w:t>Focal</w:t>
      </w:r>
      <w:r w:rsidR="00917829">
        <w:t xml:space="preserve"> aware s</w:t>
      </w:r>
      <w:r>
        <w:t>eizures</w:t>
      </w:r>
      <w:r w:rsidR="00917829">
        <w:t xml:space="preserve"> </w:t>
      </w:r>
      <w:r>
        <w:t>(</w:t>
      </w:r>
      <w:r w:rsidR="007F134C">
        <w:t>Simple p</w:t>
      </w:r>
      <w:r>
        <w:t>artial)</w:t>
      </w:r>
      <w:r w:rsidR="007F134C">
        <w:t xml:space="preserve">          </w:t>
      </w:r>
    </w:p>
    <w:p w14:paraId="63056788" w14:textId="5B963AE3" w:rsidR="007F134C" w:rsidRDefault="007F134C" w:rsidP="000042F5">
      <w:pPr>
        <w:rPr>
          <w:noProof/>
          <w:lang w:eastAsia="en-GB"/>
        </w:rPr>
      </w:pPr>
      <w:r>
        <w:t>F</w:t>
      </w:r>
      <w:r w:rsidR="00917829">
        <w:t>ocal impaired awareness</w:t>
      </w:r>
      <w:r>
        <w:t xml:space="preserve"> seizure</w:t>
      </w:r>
      <w:r w:rsidR="00917829">
        <w:t xml:space="preserve"> </w:t>
      </w:r>
      <w:r>
        <w:t>(complex partial)</w:t>
      </w:r>
      <w:r w:rsidRPr="007F134C">
        <w:rPr>
          <w:noProof/>
          <w:lang w:eastAsia="en-GB"/>
        </w:rPr>
        <w:t xml:space="preserve"> </w:t>
      </w:r>
    </w:p>
    <w:p w14:paraId="6161A86B" w14:textId="614A5B33" w:rsidR="007F134C" w:rsidRDefault="000042F5" w:rsidP="000042F5">
      <w:r>
        <w:t>Generalised Onset seizures</w:t>
      </w:r>
    </w:p>
    <w:p w14:paraId="7A86ECCE" w14:textId="59C6520E" w:rsidR="000042F5" w:rsidRDefault="00053180" w:rsidP="000042F5">
      <w:r>
        <w:rPr>
          <w:noProof/>
          <w:lang w:eastAsia="en-GB"/>
        </w:rPr>
        <mc:AlternateContent>
          <mc:Choice Requires="wps">
            <w:drawing>
              <wp:anchor distT="0" distB="0" distL="114300" distR="114300" simplePos="0" relativeHeight="251666432" behindDoc="0" locked="0" layoutInCell="1" allowOverlap="1" wp14:anchorId="2F92A767" wp14:editId="6A4D6E3D">
                <wp:simplePos x="0" y="0"/>
                <wp:positionH relativeFrom="margin">
                  <wp:posOffset>0</wp:posOffset>
                </wp:positionH>
                <wp:positionV relativeFrom="paragraph">
                  <wp:posOffset>257810</wp:posOffset>
                </wp:positionV>
                <wp:extent cx="5816600" cy="498475"/>
                <wp:effectExtent l="0" t="0" r="12700" b="9525"/>
                <wp:wrapNone/>
                <wp:docPr id="12" name="Text Box 12"/>
                <wp:cNvGraphicFramePr/>
                <a:graphic xmlns:a="http://schemas.openxmlformats.org/drawingml/2006/main">
                  <a:graphicData uri="http://schemas.microsoft.com/office/word/2010/wordprocessingShape">
                    <wps:wsp>
                      <wps:cNvSpPr txBox="1"/>
                      <wps:spPr>
                        <a:xfrm>
                          <a:off x="0" y="0"/>
                          <a:ext cx="5816600" cy="498475"/>
                        </a:xfrm>
                        <a:prstGeom prst="rect">
                          <a:avLst/>
                        </a:prstGeom>
                        <a:solidFill>
                          <a:schemeClr val="lt1"/>
                        </a:solidFill>
                        <a:ln w="6350">
                          <a:solidFill>
                            <a:schemeClr val="tx1"/>
                          </a:solidFill>
                        </a:ln>
                      </wps:spPr>
                      <wps:txbx>
                        <w:txbxContent>
                          <w:p w14:paraId="4B500239" w14:textId="77777777" w:rsidR="00526FDF" w:rsidRDefault="00526F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2A767" id="Text Box 12" o:spid="_x0000_s1030" type="#_x0000_t202" style="position:absolute;margin-left:0;margin-top:20.3pt;width:458pt;height:3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f5pTAIAAKoEAAAOAAAAZHJzL2Uyb0RvYy54bWysVE1vGjEQvVfqf7B8bxYoEIKyRJQoVSWU&#13;&#10;REqqnI3XCyt5Pa5t2KW/vs9ePpI0p6oXM56ZfZ5584brm7bWbKecr8jkvH/R40wZSUVl1jn/+Xz3&#13;&#10;ZcKZD8IUQpNROd8rz29mnz9dN3aqBrQhXSjHAGL8tLE534Rgp1nm5UbVwl+QVQbBklwtAq5unRVO&#13;&#10;NECvdTbo9cZZQ66wjqTyHt7bLshnCb8slQwPZelVYDrnqC2k06VzFc9sdi2mayfsppKHMsQ/VFGL&#13;&#10;yuDRE9StCIJtXfUXVF1JR57KcCGpzqgsK6lSD+im33vXzdNGWJV6ATnenmjy/w9W3u8eHasKzG7A&#13;&#10;mRE1ZvSs2sC+UcvgAj+N9VOkPVkkhhZ+5B79Hs7Ydlu6Ov6iIYY4mN6f2I1oEs7RpD8e9xCSiA2v&#13;&#10;JsPLUYTJzl9b58N3RTWLRs4dppdIFbulD13qMSU+5klXxV2ldbpExaiFdmwnMGsdUo0Af5OlDWty&#13;&#10;Pv466iXgN7GkuTNCaD9AAJ42qDly0vUerdCu2sTh8MjLioo96HLUCc5beVehp6Xw4VE4KAw0YGvC&#13;&#10;A45SE2qig8XZhtzvj/wxH4NHlLMGis25/7UVTnGmfxhI4qo/HEaJp8twdDnAxb2OrF5HzLZeEIjq&#13;&#10;Yz+tTGbMD/polo7qFyzXPL6KkDASb+c8HM1F6PYIyynVfJ6SIGorwtI8WRmh42DixJ7bF+HsYawB&#13;&#10;grino7bF9N10u9z4paH5NlBZpdFHnjtWD/RjIZJ4DssbN+71PWWd/2JmfwAAAP//AwBQSwMEFAAG&#13;&#10;AAgAAAAhAA893RfiAAAADAEAAA8AAABkcnMvZG93bnJldi54bWxMj0FrwzAMhe+F/gejwS5jdVJG&#13;&#10;WNM4pWyMsl3K2g12dGMtDo3lYLtt9u+nndaLQHrS0/uq1eh6ccYQO08K8lkGAqnxpqNWwcf+5f4R&#13;&#10;REyajO49oYIfjLCqp5NKl8Zf6B3Pu9QKNqFYagU2paGUMjYWnY4zPyCx9u2D04nb0EoT9IXNXS/n&#13;&#10;WVZIpzviD1YP+GSxOe5OTgGN85AK+xb3ftgcXzdb/Np+3il1ezM+L7mslyASjun/Av4YOD/UHOzg&#13;&#10;T2Si6BUwTVLwkBUgWF3kBQ8OvJYvcpB1Ja8h6l8AAAD//wMAUEsBAi0AFAAGAAgAAAAhALaDOJL+&#13;&#10;AAAA4QEAABMAAAAAAAAAAAAAAAAAAAAAAFtDb250ZW50X1R5cGVzXS54bWxQSwECLQAUAAYACAAA&#13;&#10;ACEAOP0h/9YAAACUAQAACwAAAAAAAAAAAAAAAAAvAQAAX3JlbHMvLnJlbHNQSwECLQAUAAYACAAA&#13;&#10;ACEAdXH+aUwCAACqBAAADgAAAAAAAAAAAAAAAAAuAgAAZHJzL2Uyb0RvYy54bWxQSwECLQAUAAYA&#13;&#10;CAAAACEADz3dF+IAAAAMAQAADwAAAAAAAAAAAAAAAACmBAAAZHJzL2Rvd25yZXYueG1sUEsFBgAA&#13;&#10;AAAEAAQA8wAAALUFAAAAAA==&#13;&#10;" fillcolor="white [3201]" strokecolor="black [3213]" strokeweight=".5pt">
                <v:textbox>
                  <w:txbxContent>
                    <w:p w14:paraId="4B500239" w14:textId="77777777" w:rsidR="00526FDF" w:rsidRDefault="00526FDF"/>
                  </w:txbxContent>
                </v:textbox>
                <w10:wrap anchorx="margin"/>
              </v:shape>
            </w:pict>
          </mc:Fallback>
        </mc:AlternateContent>
      </w:r>
      <w:r w:rsidR="007F134C">
        <w:t>Unknown Onset se</w:t>
      </w:r>
      <w:r w:rsidR="000042F5">
        <w:t>i</w:t>
      </w:r>
      <w:r w:rsidR="007F134C">
        <w:t>z</w:t>
      </w:r>
      <w:r w:rsidR="000042F5">
        <w:t>ures</w:t>
      </w:r>
    </w:p>
    <w:p w14:paraId="2537962B" w14:textId="3D46A21F" w:rsidR="000042F5" w:rsidRDefault="000042F5" w:rsidP="000042F5"/>
    <w:p w14:paraId="6088C8DC" w14:textId="77777777" w:rsidR="000042F5" w:rsidRDefault="000042F5" w:rsidP="000042F5">
      <w:pPr>
        <w:pStyle w:val="ListParagraph"/>
        <w:ind w:left="360"/>
      </w:pPr>
      <w:bookmarkStart w:id="0" w:name="_GoBack"/>
      <w:bookmarkEnd w:id="0"/>
    </w:p>
    <w:p w14:paraId="7A8E8692" w14:textId="77777777" w:rsidR="00283543" w:rsidRDefault="00283543" w:rsidP="000042F5">
      <w:pPr>
        <w:pStyle w:val="ListParagraph"/>
        <w:ind w:left="360"/>
      </w:pPr>
    </w:p>
    <w:p w14:paraId="48CD8966" w14:textId="77777777" w:rsidR="000042F5" w:rsidRPr="00017BFD" w:rsidRDefault="000042F5" w:rsidP="000042F5">
      <w:pPr>
        <w:pStyle w:val="ListParagraph"/>
        <w:numPr>
          <w:ilvl w:val="1"/>
          <w:numId w:val="2"/>
        </w:numPr>
        <w:rPr>
          <w:b/>
        </w:rPr>
      </w:pPr>
      <w:r w:rsidRPr="00017BFD">
        <w:rPr>
          <w:b/>
        </w:rPr>
        <w:t>Please</w:t>
      </w:r>
      <w:r w:rsidR="00917829">
        <w:rPr>
          <w:b/>
        </w:rPr>
        <w:t xml:space="preserve"> describe any prescribed medica</w:t>
      </w:r>
      <w:r w:rsidRPr="00017BFD">
        <w:rPr>
          <w:b/>
        </w:rPr>
        <w:t>t</w:t>
      </w:r>
      <w:r w:rsidR="00917829">
        <w:rPr>
          <w:b/>
        </w:rPr>
        <w:t>i</w:t>
      </w:r>
      <w:r w:rsidRPr="00017BFD">
        <w:rPr>
          <w:b/>
        </w:rPr>
        <w:t>ons you</w:t>
      </w:r>
      <w:r w:rsidR="006835FB">
        <w:rPr>
          <w:b/>
        </w:rPr>
        <w:t>r</w:t>
      </w:r>
      <w:r w:rsidRPr="00017BFD">
        <w:rPr>
          <w:b/>
        </w:rPr>
        <w:t xml:space="preserve"> child is currently taking (name and dosage taken):</w:t>
      </w:r>
    </w:p>
    <w:p w14:paraId="101CD95C" w14:textId="77777777" w:rsidR="00017BFD" w:rsidRDefault="00017BFD" w:rsidP="00017BFD">
      <w:r>
        <w:t>Anti-epileptic drugs:……………………………………………………………………………………………………………………………</w:t>
      </w:r>
    </w:p>
    <w:p w14:paraId="3DCB66F4" w14:textId="77777777" w:rsidR="00017BFD" w:rsidRDefault="00017BFD" w:rsidP="00017BFD">
      <w:r>
        <w:t>Medication to aid sleep (</w:t>
      </w:r>
      <w:r w:rsidR="00917829">
        <w:t xml:space="preserve">e.g. </w:t>
      </w:r>
      <w:r>
        <w:t>Melatonin)……………………………………………………………………………………………</w:t>
      </w:r>
    </w:p>
    <w:p w14:paraId="3F3971E3" w14:textId="77777777" w:rsidR="00017BFD" w:rsidRDefault="00017BFD" w:rsidP="00017BFD">
      <w:r>
        <w:t>Neuroleptics (</w:t>
      </w:r>
      <w:r w:rsidR="00917829">
        <w:t>e.g.</w:t>
      </w:r>
      <w:r>
        <w:t xml:space="preserve"> </w:t>
      </w:r>
      <w:r w:rsidR="00917829">
        <w:t>Risperidone)</w:t>
      </w:r>
      <w:r>
        <w:t>……………………………………………………………………………………………………………</w:t>
      </w:r>
    </w:p>
    <w:p w14:paraId="19D2E3BD" w14:textId="77777777" w:rsidR="00017BFD" w:rsidRDefault="00917829" w:rsidP="00017BFD">
      <w:r>
        <w:t>Anti-depressants</w:t>
      </w:r>
      <w:r w:rsidR="00017BFD">
        <w:t xml:space="preserve"> (</w:t>
      </w:r>
      <w:r>
        <w:t>e.g.</w:t>
      </w:r>
      <w:r w:rsidR="00017BFD">
        <w:t xml:space="preserve"> </w:t>
      </w:r>
      <w:r>
        <w:t>Amitriptyline</w:t>
      </w:r>
      <w:r w:rsidR="00017BFD">
        <w:t>)……………………………………………………………………………………………………</w:t>
      </w:r>
    </w:p>
    <w:p w14:paraId="4A778E12" w14:textId="77777777" w:rsidR="00017BFD" w:rsidRDefault="00017BFD" w:rsidP="00017BFD">
      <w:r>
        <w:t>Psychostimulants (</w:t>
      </w:r>
      <w:r w:rsidR="00917829">
        <w:t xml:space="preserve">e.g. </w:t>
      </w:r>
      <w:r>
        <w:t>Methylphenidate)……………………………………………………………………………………………</w:t>
      </w:r>
    </w:p>
    <w:p w14:paraId="67921C28" w14:textId="77777777" w:rsidR="00017BFD" w:rsidRDefault="00017BFD" w:rsidP="00017BFD">
      <w:r>
        <w:t>Other Medications:………………………………………………………………………………………………………………………………</w:t>
      </w:r>
    </w:p>
    <w:p w14:paraId="6B4F1FA4" w14:textId="77777777" w:rsidR="00917829" w:rsidRDefault="00917829" w:rsidP="00017BFD"/>
    <w:p w14:paraId="557DD31C" w14:textId="77777777" w:rsidR="004110A6" w:rsidRPr="00A84E32" w:rsidRDefault="004110A6" w:rsidP="00A84E32">
      <w:pPr>
        <w:pStyle w:val="ListParagraph"/>
        <w:numPr>
          <w:ilvl w:val="1"/>
          <w:numId w:val="2"/>
        </w:numPr>
        <w:rPr>
          <w:b/>
        </w:rPr>
      </w:pPr>
      <w:r w:rsidRPr="00A84E32">
        <w:rPr>
          <w:b/>
        </w:rPr>
        <w:t xml:space="preserve">Has the person you care for had any medical/health difficulties in the last six months? If yes, please give details </w:t>
      </w:r>
    </w:p>
    <w:p w14:paraId="5718AED0" w14:textId="77777777" w:rsidR="005115A4" w:rsidRDefault="004110A6" w:rsidP="004110A6">
      <w:r>
        <w:t>____________________________________________________________________________________________________________________________________________________________________</w:t>
      </w:r>
    </w:p>
    <w:p w14:paraId="68F75300" w14:textId="77777777" w:rsidR="00017BFD" w:rsidRDefault="00017BFD" w:rsidP="004110A6">
      <w:r w:rsidRPr="005115A4">
        <w:rPr>
          <w:b/>
          <w:noProof/>
          <w:lang w:eastAsia="en-GB"/>
        </w:rPr>
        <mc:AlternateContent>
          <mc:Choice Requires="wps">
            <w:drawing>
              <wp:anchor distT="0" distB="0" distL="114300" distR="114300" simplePos="0" relativeHeight="251664384" behindDoc="0" locked="0" layoutInCell="1" allowOverlap="1" wp14:anchorId="5E308A54" wp14:editId="0737B2CD">
                <wp:simplePos x="0" y="0"/>
                <wp:positionH relativeFrom="margin">
                  <wp:align>left</wp:align>
                </wp:positionH>
                <wp:positionV relativeFrom="paragraph">
                  <wp:posOffset>334010</wp:posOffset>
                </wp:positionV>
                <wp:extent cx="6105525" cy="238125"/>
                <wp:effectExtent l="0" t="0" r="28575" b="28575"/>
                <wp:wrapThrough wrapText="bothSides">
                  <wp:wrapPolygon edited="0">
                    <wp:start x="0" y="0"/>
                    <wp:lineTo x="0" y="22464"/>
                    <wp:lineTo x="21634" y="22464"/>
                    <wp:lineTo x="21634"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6105525" cy="238125"/>
                        </a:xfrm>
                        <a:prstGeom prst="rect">
                          <a:avLst/>
                        </a:prstGeom>
                        <a:solidFill>
                          <a:sysClr val="window" lastClr="FFFFFF">
                            <a:lumMod val="85000"/>
                          </a:sysClr>
                        </a:solidFill>
                        <a:ln w="6350">
                          <a:solidFill>
                            <a:sysClr val="windowText" lastClr="000000"/>
                          </a:solidFill>
                        </a:ln>
                      </wps:spPr>
                      <wps:txbx>
                        <w:txbxContent>
                          <w:p w14:paraId="4F753941" w14:textId="77777777" w:rsidR="00526FDF" w:rsidRPr="00005CE5" w:rsidRDefault="00526FDF" w:rsidP="00A84E32">
                            <w:pPr>
                              <w:pStyle w:val="ListParagraph"/>
                              <w:numPr>
                                <w:ilvl w:val="0"/>
                                <w:numId w:val="1"/>
                              </w:numPr>
                              <w:rPr>
                                <w:b/>
                              </w:rPr>
                            </w:pPr>
                            <w:r>
                              <w:rPr>
                                <w:b/>
                              </w:rP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47C589" id="Text Box 6" o:spid="_x0000_s1031" type="#_x0000_t202" style="position:absolute;margin-left:0;margin-top:26.3pt;width:480.75pt;height:18.7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1ZbAIAAO8EAAAOAAAAZHJzL2Uyb0RvYy54bWysVMFu2zAMvQ/YPwi6r3bSJGuDOkXWIsOA&#10;ri3QDj0rspwYkEVNUmJnX78nOWnSbqdhOSgUST2Sj6SvrrtGs61yviZT8MFZzpkyksrarAr+43nx&#10;6YIzH4QphSajCr5Tnl/PPn64au1UDWlNulSOAcT4aWsLvg7BTrPMy7VqhD8jqwyMFblGBFzdKiud&#10;aIHe6GyY55OsJVdaR1J5D+1tb+SzhF9VSoaHqvIqMF1w5BbS6dK5jGc2uxLTlRN2Xct9GuIfsmhE&#10;bRD0FepWBME2rv4DqqmlI09VOJPUZFRVtVSpBlQzyN9V87QWVqVaQI63rzT5/wcr77ePjtVlwSec&#10;GdGgRc+qC+wLdWwS2Wmtn8LpycItdFCjywe9hzIW3VWuif8oh8EOnnev3EYwCeVkkI/HwzFnErbh&#10;+cUAMuCz42vrfPiqqGFRKLhD7xKlYnvnQ+96cInBPOm6XNRap8vO32jHtgJtxnSU1HKmhQ9QFnyR&#10;fglLb5rvVPZ+F+M8TwOAHHx6n9J5g6sNa5H7+ThPz9/Y+jenMSNzJ3EBfxLhmC7iaYNYkdqewiiF&#10;btmlRiReomZJ5Q6sO+qn1lu5qEHNHep6FA5jCqKxeuEBR6UJidJe4mxN7tff9NEf0wMrZy3GvuD+&#10;50Y4hbS/GczV5WA0inuSLqPx5yEu7tSyPLWYTXNDoHyAJbcyidE/6INYOWpesKHzGBUmYSRiFxw0&#10;9eJN6JcRGy7VfJ6csBlWhDvzZGWEjv2NjX/uXoSz++kIoPqeDgsipu+GpPeNLw3NN4GqOk3QkdU9&#10;/diq1PT9FyCu7ek9eR2/U7PfAAAA//8DAFBLAwQUAAYACAAAACEApvBusdwAAAAGAQAADwAAAGRy&#10;cy9kb3ducmV2LnhtbEyPwU7DMBBE70j8g7WVuCDqpKhRm8apEAJxQ2rLgaMTL3HUeB3ZbhP+nuUE&#10;tx3NaOZttZ/dIK4YYu9JQb7MQCC13vTUKfg4vT5sQMSkyejBEyr4xgj7+vam0qXxEx3wekyd4BKK&#10;pVZgUxpLKWNr0em49CMSe18+OJ1Yhk6aoCcud4NcZVkhne6JF6we8dliez5enAIZt7YxoZ3fXrrp&#10;c3N+PzzKe6vU3WJ+2oFIOKe/MPziMzrUzNT4C5koBgX8SFKwXhUg2N0W+RpEw0eWg6wr+R+//gEA&#10;AP//AwBQSwECLQAUAAYACAAAACEAtoM4kv4AAADhAQAAEwAAAAAAAAAAAAAAAAAAAAAAW0NvbnRl&#10;bnRfVHlwZXNdLnhtbFBLAQItABQABgAIAAAAIQA4/SH/1gAAAJQBAAALAAAAAAAAAAAAAAAAAC8B&#10;AABfcmVscy8ucmVsc1BLAQItABQABgAIAAAAIQAPMW1ZbAIAAO8EAAAOAAAAAAAAAAAAAAAAAC4C&#10;AABkcnMvZTJvRG9jLnhtbFBLAQItABQABgAIAAAAIQCm8G6x3AAAAAYBAAAPAAAAAAAAAAAAAAAA&#10;AMYEAABkcnMvZG93bnJldi54bWxQSwUGAAAAAAQABADzAAAAzwUAAAAA&#10;" fillcolor="#d9d9d9" strokecolor="windowText" strokeweight=".5pt">
                <v:textbox>
                  <w:txbxContent>
                    <w:p w:rsidR="00526FDF" w:rsidRPr="00005CE5" w:rsidRDefault="00526FDF" w:rsidP="00A84E32">
                      <w:pPr>
                        <w:pStyle w:val="ListParagraph"/>
                        <w:numPr>
                          <w:ilvl w:val="0"/>
                          <w:numId w:val="1"/>
                        </w:numPr>
                        <w:rPr>
                          <w:b/>
                        </w:rPr>
                      </w:pPr>
                      <w:r>
                        <w:rPr>
                          <w:b/>
                        </w:rPr>
                        <w:t>SCHOOL</w:t>
                      </w:r>
                    </w:p>
                  </w:txbxContent>
                </v:textbox>
                <w10:wrap type="through" anchorx="margin"/>
              </v:shape>
            </w:pict>
          </mc:Fallback>
        </mc:AlternateContent>
      </w:r>
    </w:p>
    <w:p w14:paraId="73382759" w14:textId="77777777" w:rsidR="00A84E32" w:rsidRPr="005115A4" w:rsidRDefault="00A84E32" w:rsidP="004110A6">
      <w:pPr>
        <w:rPr>
          <w:b/>
        </w:rPr>
      </w:pPr>
      <w:r w:rsidRPr="005115A4">
        <w:rPr>
          <w:b/>
        </w:rPr>
        <w:t xml:space="preserve">2.1 Start of school </w:t>
      </w:r>
    </w:p>
    <w:p w14:paraId="4C4A874E" w14:textId="77777777" w:rsidR="00A84E32" w:rsidRDefault="004072BC" w:rsidP="004110A6">
      <w:sdt>
        <w:sdtPr>
          <w:id w:val="-985002583"/>
          <w14:checkbox>
            <w14:checked w14:val="0"/>
            <w14:checkedState w14:val="2612" w14:font="MS Gothic"/>
            <w14:uncheckedState w14:val="2610" w14:font="MS Gothic"/>
          </w14:checkbox>
        </w:sdtPr>
        <w:sdtEndPr/>
        <w:sdtContent>
          <w:r w:rsidR="00A84E32">
            <w:rPr>
              <w:rFonts w:ascii="MS Gothic" w:eastAsia="MS Gothic" w:hAnsi="MS Gothic" w:hint="eastAsia"/>
            </w:rPr>
            <w:t>☐</w:t>
          </w:r>
        </w:sdtContent>
      </w:sdt>
      <w:r w:rsidR="00A84E32">
        <w:t xml:space="preserve"> Early</w:t>
      </w:r>
      <w:r w:rsidR="005115A4">
        <w:t xml:space="preserve">            </w:t>
      </w:r>
      <w:r w:rsidR="00A84E32">
        <w:t xml:space="preserve"> </w:t>
      </w:r>
      <w:sdt>
        <w:sdtPr>
          <w:id w:val="1221482138"/>
          <w14:checkbox>
            <w14:checked w14:val="0"/>
            <w14:checkedState w14:val="2612" w14:font="MS Gothic"/>
            <w14:uncheckedState w14:val="2610" w14:font="MS Gothic"/>
          </w14:checkbox>
        </w:sdtPr>
        <w:sdtEndPr/>
        <w:sdtContent>
          <w:r w:rsidR="00A84E32">
            <w:rPr>
              <w:rFonts w:ascii="MS Gothic" w:eastAsia="MS Gothic" w:hAnsi="MS Gothic" w:hint="eastAsia"/>
            </w:rPr>
            <w:t>☐</w:t>
          </w:r>
        </w:sdtContent>
      </w:sdt>
      <w:r w:rsidR="00A84E32">
        <w:t xml:space="preserve"> Regular age </w:t>
      </w:r>
      <w:r w:rsidR="005115A4">
        <w:t xml:space="preserve">           </w:t>
      </w:r>
      <w:sdt>
        <w:sdtPr>
          <w:id w:val="-1794518770"/>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A84E32">
        <w:t xml:space="preserve"> Late</w:t>
      </w:r>
      <w:r w:rsidR="005115A4">
        <w:t xml:space="preserve">                  </w:t>
      </w:r>
      <w:r w:rsidR="00A84E32">
        <w:t xml:space="preserve"> </w:t>
      </w:r>
      <w:sdt>
        <w:sdtPr>
          <w:id w:val="1698890665"/>
          <w14:checkbox>
            <w14:checked w14:val="0"/>
            <w14:checkedState w14:val="2612" w14:font="MS Gothic"/>
            <w14:uncheckedState w14:val="2610" w14:font="MS Gothic"/>
          </w14:checkbox>
        </w:sdtPr>
        <w:sdtEndPr/>
        <w:sdtContent>
          <w:r w:rsidR="00A84E32">
            <w:rPr>
              <w:rFonts w:ascii="MS Gothic" w:eastAsia="MS Gothic" w:hAnsi="MS Gothic" w:hint="eastAsia"/>
            </w:rPr>
            <w:t>☐</w:t>
          </w:r>
        </w:sdtContent>
      </w:sdt>
      <w:r w:rsidR="00A84E32">
        <w:t xml:space="preserve"> Not known</w:t>
      </w:r>
    </w:p>
    <w:p w14:paraId="62358C7B" w14:textId="77777777" w:rsidR="005115A4" w:rsidRPr="005115A4" w:rsidRDefault="005115A4" w:rsidP="004110A6">
      <w:pPr>
        <w:rPr>
          <w:b/>
        </w:rPr>
      </w:pPr>
      <w:r w:rsidRPr="005115A4">
        <w:rPr>
          <w:b/>
        </w:rPr>
        <w:t>2.2 Repeating of grades</w:t>
      </w:r>
    </w:p>
    <w:p w14:paraId="3B5B4006" w14:textId="77777777" w:rsidR="005115A4" w:rsidRDefault="004072BC" w:rsidP="004110A6">
      <w:sdt>
        <w:sdtPr>
          <w:id w:val="704675477"/>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917829">
        <w:t>Repeated</w:t>
      </w:r>
      <w:r w:rsidR="005115A4">
        <w:t xml:space="preserve"> grade     </w:t>
      </w:r>
      <w:sdt>
        <w:sdtPr>
          <w:id w:val="1994064272"/>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None      </w:t>
      </w:r>
      <w:sdt>
        <w:sdtPr>
          <w:id w:val="770355047"/>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One     </w:t>
      </w:r>
      <w:sdt>
        <w:sdtPr>
          <w:id w:val="1579864463"/>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Several     </w:t>
      </w:r>
      <w:sdt>
        <w:sdtPr>
          <w:id w:val="1659421080"/>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Not known </w:t>
      </w:r>
    </w:p>
    <w:p w14:paraId="36B3EAE4" w14:textId="77777777" w:rsidR="005115A4" w:rsidRDefault="005115A4" w:rsidP="004110A6">
      <w:r>
        <w:t xml:space="preserve">Dropped out of school </w:t>
      </w:r>
      <w:sdt>
        <w:sdtPr>
          <w:id w:val="14570707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w:t>
      </w:r>
      <w:sdt>
        <w:sdtPr>
          <w:id w:val="206028381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                                  </w:t>
      </w:r>
      <w:sdt>
        <w:sdtPr>
          <w:id w:val="7171179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 known</w:t>
      </w:r>
    </w:p>
    <w:p w14:paraId="2F46F5F6" w14:textId="77777777" w:rsidR="005115A4" w:rsidRPr="005115A4" w:rsidRDefault="005115A4" w:rsidP="004110A6">
      <w:pPr>
        <w:rPr>
          <w:b/>
        </w:rPr>
      </w:pPr>
      <w:r w:rsidRPr="005115A4">
        <w:rPr>
          <w:b/>
        </w:rPr>
        <w:t>2.3 How many changes of schools due to academic or behavioural problems:</w:t>
      </w:r>
    </w:p>
    <w:p w14:paraId="50569CA2" w14:textId="77777777" w:rsidR="005115A4" w:rsidRDefault="004072BC" w:rsidP="004110A6">
      <w:sdt>
        <w:sdtPr>
          <w:id w:val="-2138254708"/>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None  </w:t>
      </w:r>
      <w:sdt>
        <w:sdtPr>
          <w:id w:val="-1344924682"/>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1 x  </w:t>
      </w:r>
      <w:sdt>
        <w:sdtPr>
          <w:id w:val="282626459"/>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2x  </w:t>
      </w:r>
      <w:sdt>
        <w:sdtPr>
          <w:id w:val="1255397218"/>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&gt;3x                                             </w:t>
      </w:r>
      <w:sdt>
        <w:sdtPr>
          <w:id w:val="559684087"/>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Not known</w:t>
      </w:r>
    </w:p>
    <w:p w14:paraId="25C3CA85" w14:textId="77777777" w:rsidR="005115A4" w:rsidRPr="005115A4" w:rsidRDefault="005115A4" w:rsidP="004110A6">
      <w:pPr>
        <w:rPr>
          <w:b/>
        </w:rPr>
      </w:pPr>
      <w:r w:rsidRPr="005115A4">
        <w:rPr>
          <w:b/>
        </w:rPr>
        <w:t xml:space="preserve">2.4 Current and past schools attended </w:t>
      </w:r>
    </w:p>
    <w:p w14:paraId="633D17B9" w14:textId="77777777" w:rsidR="005115A4" w:rsidRDefault="005115A4" w:rsidP="004110A6">
      <w:r>
        <w:t xml:space="preserve">Primary school          </w:t>
      </w:r>
      <w:sdt>
        <w:sdtPr>
          <w:id w:val="201811882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   </w:t>
      </w:r>
      <w:sdt>
        <w:sdtPr>
          <w:id w:val="76303086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p>
    <w:p w14:paraId="39C3F205" w14:textId="77777777" w:rsidR="005115A4" w:rsidRDefault="005115A4" w:rsidP="004110A6">
      <w:r>
        <w:t xml:space="preserve">If ‘yes’:                        </w:t>
      </w:r>
      <w:sdt>
        <w:sdtPr>
          <w:id w:val="25087262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Mainstream  </w:t>
      </w:r>
      <w:sdt>
        <w:sdtPr>
          <w:id w:val="-697373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Special Education  </w:t>
      </w:r>
      <w:sdt>
        <w:sdtPr>
          <w:id w:val="159127087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 known </w:t>
      </w:r>
    </w:p>
    <w:p w14:paraId="2D286D2E" w14:textId="77777777" w:rsidR="005115A4" w:rsidRDefault="005115A4" w:rsidP="005115A4">
      <w:r>
        <w:t xml:space="preserve">Secondary school     </w:t>
      </w:r>
      <w:r>
        <w:rPr>
          <w:rFonts w:ascii="Segoe UI Symbol" w:hAnsi="Segoe UI Symbol" w:cs="Segoe UI Symbol"/>
        </w:rPr>
        <w:t>☐</w:t>
      </w:r>
      <w:r>
        <w:t xml:space="preserve"> yes   </w:t>
      </w:r>
      <w:r>
        <w:rPr>
          <w:rFonts w:ascii="Segoe UI Symbol" w:hAnsi="Segoe UI Symbol" w:cs="Segoe UI Symbol"/>
        </w:rPr>
        <w:t>☐</w:t>
      </w:r>
      <w:r>
        <w:t xml:space="preserve"> No</w:t>
      </w:r>
    </w:p>
    <w:p w14:paraId="02F13C81" w14:textId="77777777" w:rsidR="005115A4" w:rsidRDefault="005115A4" w:rsidP="005115A4">
      <w:r>
        <w:t xml:space="preserve">If ‘yes’:                        </w:t>
      </w:r>
      <w:r>
        <w:rPr>
          <w:rFonts w:ascii="Segoe UI Symbol" w:hAnsi="Segoe UI Symbol" w:cs="Segoe UI Symbol"/>
        </w:rPr>
        <w:t>☐</w:t>
      </w:r>
      <w:r>
        <w:t xml:space="preserve"> Mainstream  </w:t>
      </w:r>
      <w:r>
        <w:rPr>
          <w:rFonts w:ascii="Segoe UI Symbol" w:hAnsi="Segoe UI Symbol" w:cs="Segoe UI Symbol"/>
        </w:rPr>
        <w:t>☐</w:t>
      </w:r>
      <w:r>
        <w:t xml:space="preserve"> Special Education  </w:t>
      </w:r>
      <w:r>
        <w:rPr>
          <w:rFonts w:ascii="Segoe UI Symbol" w:hAnsi="Segoe UI Symbol" w:cs="Segoe UI Symbol"/>
        </w:rPr>
        <w:t>☐</w:t>
      </w:r>
      <w:r>
        <w:t xml:space="preserve"> Not known</w:t>
      </w:r>
    </w:p>
    <w:p w14:paraId="7BAADC94" w14:textId="77777777" w:rsidR="005115A4" w:rsidRDefault="005115A4" w:rsidP="005115A4">
      <w:r w:rsidRPr="005115A4">
        <w:rPr>
          <w:b/>
        </w:rPr>
        <w:t>2.5 Current School year (</w:t>
      </w:r>
      <w:r w:rsidR="00917829" w:rsidRPr="005115A4">
        <w:rPr>
          <w:b/>
        </w:rPr>
        <w:t>e.g.</w:t>
      </w:r>
      <w:r w:rsidRPr="005115A4">
        <w:rPr>
          <w:b/>
        </w:rPr>
        <w:t xml:space="preserve"> year 5</w:t>
      </w:r>
      <w:r w:rsidR="00917829" w:rsidRPr="005115A4">
        <w:rPr>
          <w:b/>
        </w:rPr>
        <w:t>, 6, 7</w:t>
      </w:r>
      <w:r w:rsidRPr="005115A4">
        <w:rPr>
          <w:b/>
        </w:rPr>
        <w:t>, etc…):</w:t>
      </w:r>
      <w:r>
        <w:t xml:space="preserve"> _____________</w:t>
      </w:r>
      <w:r w:rsidR="0014519D">
        <w:t>_</w:t>
      </w:r>
    </w:p>
    <w:p w14:paraId="64DD110D" w14:textId="77777777" w:rsidR="005115A4" w:rsidRPr="000042F5" w:rsidRDefault="005115A4" w:rsidP="005115A4">
      <w:pPr>
        <w:rPr>
          <w:b/>
        </w:rPr>
      </w:pPr>
      <w:r w:rsidRPr="000042F5">
        <w:rPr>
          <w:b/>
        </w:rPr>
        <w:t>2.6 Current school attendance (proportion of required time)</w:t>
      </w:r>
    </w:p>
    <w:p w14:paraId="0FE4173D" w14:textId="77777777" w:rsidR="005115A4" w:rsidRDefault="004072BC" w:rsidP="005115A4">
      <w:sdt>
        <w:sdtPr>
          <w:id w:val="243691930"/>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100%   </w:t>
      </w:r>
      <w:sdt>
        <w:sdtPr>
          <w:id w:val="1830402122"/>
          <w14:checkbox>
            <w14:checked w14:val="0"/>
            <w14:checkedState w14:val="2612" w14:font="MS Gothic"/>
            <w14:uncheckedState w14:val="2610" w14:font="MS Gothic"/>
          </w14:checkbox>
        </w:sdtPr>
        <w:sdtEndPr/>
        <w:sdtContent>
          <w:r w:rsidR="005115A4">
            <w:rPr>
              <w:rFonts w:ascii="MS Gothic" w:eastAsia="MS Gothic" w:hAnsi="MS Gothic" w:hint="eastAsia"/>
            </w:rPr>
            <w:t>☐</w:t>
          </w:r>
        </w:sdtContent>
      </w:sdt>
      <w:r w:rsidR="005115A4">
        <w:t xml:space="preserve"> </w:t>
      </w:r>
      <w:r w:rsidR="000042F5">
        <w:rPr>
          <w:rFonts w:cstheme="minorHAnsi"/>
        </w:rPr>
        <w:t>≥</w:t>
      </w:r>
      <w:r w:rsidR="000042F5">
        <w:t xml:space="preserve"> 60</w:t>
      </w:r>
      <w:r w:rsidR="00917829">
        <w:t xml:space="preserve">% </w:t>
      </w:r>
      <w:sdt>
        <w:sdtPr>
          <w:id w:val="-346183230"/>
          <w14:checkbox>
            <w14:checked w14:val="0"/>
            <w14:checkedState w14:val="2612" w14:font="MS Gothic"/>
            <w14:uncheckedState w14:val="2610" w14:font="MS Gothic"/>
          </w14:checkbox>
        </w:sdtPr>
        <w:sdtEndPr/>
        <w:sdtContent>
          <w:r w:rsidR="000042F5">
            <w:rPr>
              <w:rFonts w:ascii="MS Gothic" w:eastAsia="MS Gothic" w:hAnsi="MS Gothic" w:hint="eastAsia"/>
            </w:rPr>
            <w:t>☐</w:t>
          </w:r>
        </w:sdtContent>
      </w:sdt>
      <w:r w:rsidR="000042F5">
        <w:t xml:space="preserve"> &lt; 60</w:t>
      </w:r>
      <w:r w:rsidR="00917829">
        <w:t xml:space="preserve">% </w:t>
      </w:r>
      <w:sdt>
        <w:sdtPr>
          <w:id w:val="-624311931"/>
          <w14:checkbox>
            <w14:checked w14:val="0"/>
            <w14:checkedState w14:val="2612" w14:font="MS Gothic"/>
            <w14:uncheckedState w14:val="2610" w14:font="MS Gothic"/>
          </w14:checkbox>
        </w:sdtPr>
        <w:sdtEndPr/>
        <w:sdtContent>
          <w:r w:rsidR="000042F5">
            <w:rPr>
              <w:rFonts w:ascii="MS Gothic" w:eastAsia="MS Gothic" w:hAnsi="MS Gothic" w:hint="eastAsia"/>
            </w:rPr>
            <w:t>☐</w:t>
          </w:r>
        </w:sdtContent>
      </w:sdt>
      <w:r w:rsidR="000042F5">
        <w:t xml:space="preserve"> &lt;20</w:t>
      </w:r>
      <w:r w:rsidR="00917829">
        <w:t xml:space="preserve">% </w:t>
      </w:r>
      <w:sdt>
        <w:sdtPr>
          <w:id w:val="-2132700191"/>
          <w14:checkbox>
            <w14:checked w14:val="0"/>
            <w14:checkedState w14:val="2612" w14:font="MS Gothic"/>
            <w14:uncheckedState w14:val="2610" w14:font="MS Gothic"/>
          </w14:checkbox>
        </w:sdtPr>
        <w:sdtEndPr/>
        <w:sdtContent>
          <w:r w:rsidR="000042F5">
            <w:rPr>
              <w:rFonts w:ascii="MS Gothic" w:eastAsia="MS Gothic" w:hAnsi="MS Gothic" w:hint="eastAsia"/>
            </w:rPr>
            <w:t>☐</w:t>
          </w:r>
        </w:sdtContent>
      </w:sdt>
      <w:r w:rsidR="000042F5">
        <w:t xml:space="preserve"> Not known/Applicable</w:t>
      </w:r>
    </w:p>
    <w:p w14:paraId="3C5C27C6" w14:textId="77777777" w:rsidR="00017BFD" w:rsidRDefault="00017BFD" w:rsidP="005115A4"/>
    <w:p w14:paraId="366E9BA4" w14:textId="77777777" w:rsidR="00017BFD" w:rsidRPr="00283543" w:rsidRDefault="00017BFD" w:rsidP="005115A4">
      <w:pPr>
        <w:rPr>
          <w:b/>
        </w:rPr>
      </w:pPr>
      <w:r w:rsidRPr="00283543">
        <w:rPr>
          <w:b/>
          <w:noProof/>
          <w:lang w:eastAsia="en-GB"/>
        </w:rPr>
        <w:lastRenderedPageBreak/>
        <mc:AlternateContent>
          <mc:Choice Requires="wps">
            <w:drawing>
              <wp:anchor distT="0" distB="0" distL="114300" distR="114300" simplePos="0" relativeHeight="251668480" behindDoc="0" locked="0" layoutInCell="1" allowOverlap="1" wp14:anchorId="7ED326BB" wp14:editId="0581BFFC">
                <wp:simplePos x="0" y="0"/>
                <wp:positionH relativeFrom="margin">
                  <wp:align>left</wp:align>
                </wp:positionH>
                <wp:positionV relativeFrom="paragraph">
                  <wp:posOffset>161925</wp:posOffset>
                </wp:positionV>
                <wp:extent cx="6105525" cy="238125"/>
                <wp:effectExtent l="0" t="0" r="28575" b="28575"/>
                <wp:wrapThrough wrapText="bothSides">
                  <wp:wrapPolygon edited="0">
                    <wp:start x="0" y="0"/>
                    <wp:lineTo x="0" y="22464"/>
                    <wp:lineTo x="21634" y="22464"/>
                    <wp:lineTo x="21634"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6105525" cy="238125"/>
                        </a:xfrm>
                        <a:prstGeom prst="rect">
                          <a:avLst/>
                        </a:prstGeom>
                        <a:solidFill>
                          <a:sysClr val="window" lastClr="FFFFFF">
                            <a:lumMod val="85000"/>
                          </a:sysClr>
                        </a:solidFill>
                        <a:ln w="6350">
                          <a:solidFill>
                            <a:sysClr val="windowText" lastClr="000000"/>
                          </a:solidFill>
                        </a:ln>
                      </wps:spPr>
                      <wps:txbx>
                        <w:txbxContent>
                          <w:p w14:paraId="4528E9CA" w14:textId="77777777" w:rsidR="00526FDF" w:rsidRPr="00005CE5" w:rsidRDefault="00526FDF" w:rsidP="00017BFD">
                            <w:pPr>
                              <w:pStyle w:val="ListParagraph"/>
                              <w:numPr>
                                <w:ilvl w:val="0"/>
                                <w:numId w:val="1"/>
                              </w:numPr>
                              <w:rPr>
                                <w:b/>
                              </w:rPr>
                            </w:pPr>
                            <w:r>
                              <w:rPr>
                                <w:b/>
                              </w:rPr>
                              <w:t>SOCIAL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57E18" id="Text Box 13" o:spid="_x0000_s1032" type="#_x0000_t202" style="position:absolute;margin-left:0;margin-top:12.75pt;width:480.75pt;height:18.7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kUbQIAAPEEAAAOAAAAZHJzL2Uyb0RvYy54bWysVFFPGzEMfp+0/xDlfdy1UAYVV9SBOk1i&#10;gAQTz2kuR09K4ixJe9f9+n3JtVDYnqb1IXVs57P92b6Ly95otlE+tGQrPjoqOVNWUt3a54r/eFx8&#10;OuMsRGFrocmqim9V4Jezjx8uOjdVY1qRrpVnALFh2rmKr2J006IIcqWMCEfklIWxIW9ExNU/F7UX&#10;HdCNLsZleVp05GvnSaoQoL0ejHyW8ZtGyXjXNEFFpiuO3GI+fT6X6SxmF2L67IVbtXKXhviHLIxo&#10;LYK+QF2LKNjat39AmVZ6CtTEI0mmoKZppco1oJpR+a6ah5VwKtcCcoJ7oSn8P1h5u7n3rK3Ru2PO&#10;rDDo0aPqI/tCPYMK/HQuTOH24OAYe+jhu9cHKFPZfeNN+kdBDHYwvX1hN6FJKE9H5WQynnAmYRsf&#10;n40gA754fe18iF8VGZaEint0L5MqNjchDq57lxQskG7rRat1vmzDlfZsI9BozEdNHWdahAhlxRf5&#10;l7H02nynevA7m5RlHgHkEPL7nM4bXG1Zh9yPJ2V+/sY2vDmMmag7iAv4gwiv6SKetoiVqB0oTFLs&#10;l31uxeme3iXVW7DuaZjb4OSiBTU3qOteeAwqiMbyxTscjSYkSjuJsxX5X3/TJ3/MD6ycdRj8ioef&#10;a+EV0v5mMVnno5OTtCn5cjL5PMbFH1qWhxa7NlcEykdYcyezmPyj3ouNJ/OEHZ2nqDAJKxG74qBp&#10;EK/isI7Ycanm8+yE3XAi3tgHJxN06m9q/GP/JLzbTUcE1be0XxExfTckg296aWm+jtS0eYISzwOr&#10;O/qxV7npu29AWtzDe/Z6/VLNfgMAAP//AwBQSwMEFAAGAAgAAAAhABddusPcAAAABgEAAA8AAABk&#10;cnMvZG93bnJldi54bWxMj0FLw0AQhe+C/2EZwYvYTVsa2phJEVG8Ca0ePG6yYzY0Oxuy2yb+e8eT&#10;3ubxHu99U+5n36sLjbELjLBcZKCIm2A7bhE+3l/ut6BiMmxNH5gQvinCvrq+Kk1hw8QHuhxTq6SE&#10;Y2EQXEpDoXVsHHkTF2EgFu8rjN4kkWOr7WgmKfe9XmVZrr3pWBacGejJUXM6nj2CjjtX27GZX5/b&#10;6XN7ejus9Z1DvL2ZHx9AJZrTXxh+8QUdKmGqw5ltVD2CPJIQVpsNKHF3+VKOGiFfZ6CrUv/Hr34A&#10;AAD//wMAUEsBAi0AFAAGAAgAAAAhALaDOJL+AAAA4QEAABMAAAAAAAAAAAAAAAAAAAAAAFtDb250&#10;ZW50X1R5cGVzXS54bWxQSwECLQAUAAYACAAAACEAOP0h/9YAAACUAQAACwAAAAAAAAAAAAAAAAAv&#10;AQAAX3JlbHMvLnJlbHNQSwECLQAUAAYACAAAACEATDkJFG0CAADxBAAADgAAAAAAAAAAAAAAAAAu&#10;AgAAZHJzL2Uyb0RvYy54bWxQSwECLQAUAAYACAAAACEAF126w9wAAAAGAQAADwAAAAAAAAAAAAAA&#10;AADHBAAAZHJzL2Rvd25yZXYueG1sUEsFBgAAAAAEAAQA8wAAANAFAAAAAA==&#10;" fillcolor="#d9d9d9" strokecolor="windowText" strokeweight=".5pt">
                <v:textbox>
                  <w:txbxContent>
                    <w:p w:rsidR="00526FDF" w:rsidRPr="00005CE5" w:rsidRDefault="00526FDF" w:rsidP="00017BFD">
                      <w:pPr>
                        <w:pStyle w:val="ListParagraph"/>
                        <w:numPr>
                          <w:ilvl w:val="0"/>
                          <w:numId w:val="1"/>
                        </w:numPr>
                        <w:rPr>
                          <w:b/>
                        </w:rPr>
                      </w:pPr>
                      <w:r>
                        <w:rPr>
                          <w:b/>
                        </w:rPr>
                        <w:t>SOCIAL INFORMATION</w:t>
                      </w:r>
                    </w:p>
                  </w:txbxContent>
                </v:textbox>
                <w10:wrap type="through" anchorx="margin"/>
              </v:shape>
            </w:pict>
          </mc:Fallback>
        </mc:AlternateContent>
      </w:r>
      <w:r w:rsidRPr="00283543">
        <w:rPr>
          <w:b/>
        </w:rPr>
        <w:t>3.1 Child/Adolescent lives with:</w:t>
      </w:r>
    </w:p>
    <w:p w14:paraId="4C55ABB5" w14:textId="77777777" w:rsidR="00017BFD" w:rsidRPr="00017BFD" w:rsidRDefault="00017BFD" w:rsidP="00017BFD">
      <w:pPr>
        <w:rPr>
          <w:b/>
        </w:rPr>
      </w:pPr>
      <w:r w:rsidRPr="00017BFD">
        <w:rPr>
          <w:b/>
        </w:rPr>
        <w:t xml:space="preserve">Female person: </w:t>
      </w:r>
    </w:p>
    <w:p w14:paraId="0DA92363" w14:textId="77777777" w:rsidR="00017BFD" w:rsidRPr="00017BFD" w:rsidRDefault="00017BFD" w:rsidP="00017BFD">
      <w:pPr>
        <w:rPr>
          <w:sz w:val="18"/>
        </w:rPr>
      </w:pPr>
      <w:r w:rsidRPr="00017BFD">
        <w:rPr>
          <w:sz w:val="18"/>
        </w:rPr>
        <w:t>(Please note: question is single choice, only tick once)</w:t>
      </w:r>
    </w:p>
    <w:p w14:paraId="2CBF3E45" w14:textId="77777777" w:rsidR="00017BFD" w:rsidRDefault="004072BC" w:rsidP="00017BFD">
      <w:sdt>
        <w:sdtPr>
          <w:id w:val="1870032352"/>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017BFD">
        <w:t xml:space="preserve"> Biological mother    </w:t>
      </w:r>
      <w:sdt>
        <w:sdtPr>
          <w:id w:val="2019508454"/>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017BFD">
        <w:t xml:space="preserve">stepmother    </w:t>
      </w:r>
      <w:sdt>
        <w:sdtPr>
          <w:id w:val="413053924"/>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017BFD">
        <w:t xml:space="preserve">adoptive mother    </w:t>
      </w:r>
      <w:sdt>
        <w:sdtPr>
          <w:id w:val="-1662005560"/>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017BFD">
        <w:t>foster mother</w:t>
      </w:r>
    </w:p>
    <w:p w14:paraId="3FC4A479" w14:textId="77777777" w:rsidR="00017BFD" w:rsidRDefault="00017BFD" w:rsidP="00017BFD">
      <w:r>
        <w:t xml:space="preserve"> </w:t>
      </w:r>
      <w:sdt>
        <w:sdtPr>
          <w:id w:val="84698051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Female relative, other responsible female carer</w:t>
      </w:r>
      <w:r w:rsidR="0014519D">
        <w:t xml:space="preserve">  </w:t>
      </w:r>
      <w:r>
        <w:t xml:space="preserve"> </w:t>
      </w:r>
      <w:sdt>
        <w:sdtPr>
          <w:id w:val="130866537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not applicable </w:t>
      </w:r>
    </w:p>
    <w:p w14:paraId="75E693C4" w14:textId="77777777" w:rsidR="00017BFD" w:rsidRPr="00017BFD" w:rsidRDefault="00017BFD" w:rsidP="00017BFD">
      <w:pPr>
        <w:rPr>
          <w:b/>
        </w:rPr>
      </w:pPr>
      <w:r w:rsidRPr="00017BFD">
        <w:rPr>
          <w:b/>
        </w:rPr>
        <w:t xml:space="preserve">Male person: </w:t>
      </w:r>
    </w:p>
    <w:p w14:paraId="29BFAFEE" w14:textId="77777777" w:rsidR="00017BFD" w:rsidRPr="00017BFD" w:rsidRDefault="00017BFD" w:rsidP="00017BFD">
      <w:pPr>
        <w:rPr>
          <w:sz w:val="18"/>
        </w:rPr>
      </w:pPr>
      <w:r w:rsidRPr="00017BFD">
        <w:rPr>
          <w:sz w:val="18"/>
        </w:rPr>
        <w:t xml:space="preserve">(Please note: question is single choice, only tick once) </w:t>
      </w:r>
    </w:p>
    <w:p w14:paraId="39CCFC54" w14:textId="77777777" w:rsidR="00017BFD" w:rsidRDefault="004072BC" w:rsidP="00017BFD">
      <w:sdt>
        <w:sdtPr>
          <w:id w:val="1869106602"/>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917829">
        <w:t>Biological</w:t>
      </w:r>
      <w:r w:rsidR="00017BFD">
        <w:t xml:space="preserve"> father </w:t>
      </w:r>
      <w:sdt>
        <w:sdtPr>
          <w:id w:val="-1108729758"/>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017BFD">
        <w:t xml:space="preserve">stepfather </w:t>
      </w:r>
      <w:sdt>
        <w:sdtPr>
          <w:id w:val="-1608344586"/>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017BFD">
        <w:t xml:space="preserve">adoptive father </w:t>
      </w:r>
      <w:sdt>
        <w:sdtPr>
          <w:id w:val="-1778087569"/>
          <w14:checkbox>
            <w14:checked w14:val="0"/>
            <w14:checkedState w14:val="2612" w14:font="MS Gothic"/>
            <w14:uncheckedState w14:val="2610" w14:font="MS Gothic"/>
          </w14:checkbox>
        </w:sdtPr>
        <w:sdtEndPr/>
        <w:sdtContent>
          <w:r w:rsidR="00017BFD">
            <w:rPr>
              <w:rFonts w:ascii="MS Gothic" w:eastAsia="MS Gothic" w:hAnsi="MS Gothic" w:hint="eastAsia"/>
            </w:rPr>
            <w:t>☐</w:t>
          </w:r>
        </w:sdtContent>
      </w:sdt>
      <w:r w:rsidR="00017BFD">
        <w:t>foster father</w:t>
      </w:r>
    </w:p>
    <w:p w14:paraId="07F8E535" w14:textId="77777777" w:rsidR="00017BFD" w:rsidRDefault="00017BFD" w:rsidP="00017BFD">
      <w:r>
        <w:t xml:space="preserve"> </w:t>
      </w:r>
      <w:sdt>
        <w:sdtPr>
          <w:id w:val="-97975659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917829">
        <w:t>Male</w:t>
      </w:r>
      <w:r>
        <w:t xml:space="preserve"> relative, other responsible male carer</w:t>
      </w:r>
      <w:r w:rsidR="0014519D">
        <w:t xml:space="preserve">  </w:t>
      </w:r>
      <w:r>
        <w:t xml:space="preserve"> </w:t>
      </w:r>
      <w:sdt>
        <w:sdtPr>
          <w:id w:val="-7489317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not applicable </w:t>
      </w:r>
    </w:p>
    <w:p w14:paraId="727DC8B0" w14:textId="77777777" w:rsidR="00017BFD" w:rsidRPr="00017BFD" w:rsidRDefault="00017BFD" w:rsidP="00017BFD">
      <w:pPr>
        <w:rPr>
          <w:b/>
        </w:rPr>
      </w:pPr>
      <w:r w:rsidRPr="00017BFD">
        <w:rPr>
          <w:b/>
        </w:rPr>
        <w:t xml:space="preserve">Grandparents: </w:t>
      </w:r>
    </w:p>
    <w:p w14:paraId="5E890F1B" w14:textId="77777777" w:rsidR="00017BFD" w:rsidRDefault="00017BFD" w:rsidP="00017BFD">
      <w:r>
        <w:t xml:space="preserve">Grandmother: </w:t>
      </w:r>
      <w:sdt>
        <w:sdtPr>
          <w:id w:val="79803815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 </w:t>
      </w:r>
      <w:sdt>
        <w:sdtPr>
          <w:id w:val="113753391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w:t>
      </w:r>
    </w:p>
    <w:p w14:paraId="4B1572B9" w14:textId="77777777" w:rsidR="00017BFD" w:rsidRDefault="00017BFD" w:rsidP="00017BFD">
      <w:r>
        <w:t xml:space="preserve">Grandfather: </w:t>
      </w:r>
      <w:sdt>
        <w:sdtPr>
          <w:id w:val="-55577797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 </w:t>
      </w:r>
      <w:sdt>
        <w:sdtPr>
          <w:id w:val="138190368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 </w:t>
      </w:r>
    </w:p>
    <w:p w14:paraId="10DEFCF9" w14:textId="77777777" w:rsidR="00017BFD" w:rsidRPr="00017BFD" w:rsidRDefault="00017BFD" w:rsidP="00017BFD">
      <w:pPr>
        <w:rPr>
          <w:b/>
        </w:rPr>
      </w:pPr>
      <w:r w:rsidRPr="00017BFD">
        <w:rPr>
          <w:b/>
        </w:rPr>
        <w:t xml:space="preserve">Alternative living conditions: </w:t>
      </w:r>
    </w:p>
    <w:p w14:paraId="559BA729" w14:textId="77777777" w:rsidR="00017BFD" w:rsidRPr="00017BFD" w:rsidRDefault="00017BFD" w:rsidP="00017BFD">
      <w:pPr>
        <w:rPr>
          <w:sz w:val="18"/>
        </w:rPr>
      </w:pPr>
      <w:r w:rsidRPr="00017BFD">
        <w:rPr>
          <w:sz w:val="18"/>
        </w:rPr>
        <w:t>(Please note: question is single choice, only tick once)</w:t>
      </w:r>
    </w:p>
    <w:p w14:paraId="4F68AD68" w14:textId="77777777" w:rsidR="00017BFD" w:rsidRDefault="00017BFD" w:rsidP="00017BFD">
      <w:r>
        <w:t xml:space="preserve"> </w:t>
      </w:r>
      <w:sdt>
        <w:sdtPr>
          <w:id w:val="-31564546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Lives alone </w:t>
      </w:r>
      <w:sdt>
        <w:sdtPr>
          <w:id w:val="-17804449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no permanent residence/homeless</w:t>
      </w:r>
    </w:p>
    <w:p w14:paraId="7DD13CA1" w14:textId="77777777" w:rsidR="00017BFD" w:rsidRDefault="00017BFD" w:rsidP="00017BFD">
      <w:r>
        <w:t xml:space="preserve"> </w:t>
      </w:r>
      <w:sdt>
        <w:sdtPr>
          <w:id w:val="-5616353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917829">
        <w:t>Assisted</w:t>
      </w:r>
      <w:r>
        <w:t xml:space="preserve"> living /shared flat/care taker                       </w:t>
      </w:r>
      <w:sdt>
        <w:sdtPr>
          <w:id w:val="-3693820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not applicable </w:t>
      </w:r>
    </w:p>
    <w:p w14:paraId="5F0FE220" w14:textId="77777777" w:rsidR="0014519D" w:rsidRDefault="00017BFD" w:rsidP="00017BFD">
      <w:r>
        <w:t xml:space="preserve">             If 'assisted living/shared flat/care taker': since________ __________ (month/year)</w:t>
      </w:r>
    </w:p>
    <w:p w14:paraId="7F62C65B" w14:textId="77777777" w:rsidR="00283543" w:rsidRDefault="00283543" w:rsidP="00283543">
      <w:pPr>
        <w:rPr>
          <w:i/>
        </w:rPr>
      </w:pPr>
      <w:r w:rsidRPr="00283543">
        <w:rPr>
          <w:b/>
        </w:rPr>
        <w:t>3.2 Living area:</w:t>
      </w:r>
      <w:r>
        <w:t xml:space="preserve"> </w:t>
      </w:r>
      <w:r w:rsidRPr="00283543">
        <w:rPr>
          <w:i/>
        </w:rPr>
        <w:t xml:space="preserve">(If child lives in a welfare institution, provide details to the last living situation) </w:t>
      </w:r>
      <w:r>
        <w:t xml:space="preserve">Number of persons in household: _____________ </w:t>
      </w:r>
    </w:p>
    <w:p w14:paraId="0B607E02" w14:textId="77777777" w:rsidR="0014519D" w:rsidRDefault="00283543" w:rsidP="00283543">
      <w:r>
        <w:t xml:space="preserve">Number of rooms (without kitchen/bathroom) _______________ </w:t>
      </w:r>
    </w:p>
    <w:p w14:paraId="0FCECA67" w14:textId="77777777" w:rsidR="0014519D" w:rsidRPr="0014519D" w:rsidRDefault="0014519D" w:rsidP="00283543"/>
    <w:p w14:paraId="0B378353" w14:textId="77777777" w:rsidR="00283543" w:rsidRPr="00283543" w:rsidRDefault="00526FDF" w:rsidP="00283543">
      <w:pPr>
        <w:rPr>
          <w:b/>
        </w:rPr>
      </w:pPr>
      <w:r>
        <w:rPr>
          <w:b/>
        </w:rPr>
        <w:t>3</w:t>
      </w:r>
      <w:r w:rsidR="00283543" w:rsidRPr="00283543">
        <w:rPr>
          <w:b/>
        </w:rPr>
        <w:t xml:space="preserve">.3 Siblings </w:t>
      </w:r>
    </w:p>
    <w:p w14:paraId="6BB5B994" w14:textId="77777777" w:rsidR="00283543" w:rsidRDefault="00283543" w:rsidP="00283543">
      <w:r>
        <w:t xml:space="preserve">Number of full siblings: </w:t>
      </w:r>
      <w:sdt>
        <w:sdtPr>
          <w:id w:val="6682255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917829">
        <w:t xml:space="preserve">0 </w:t>
      </w:r>
      <w:sdt>
        <w:sdtPr>
          <w:id w:val="48991533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1   </w:t>
      </w:r>
      <w:sdt>
        <w:sdtPr>
          <w:id w:val="-364601573"/>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917829">
        <w:t xml:space="preserve">2 </w:t>
      </w:r>
      <w:sdt>
        <w:sdtPr>
          <w:id w:val="970719505"/>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917829">
        <w:t xml:space="preserve">3 </w:t>
      </w:r>
      <w:sdt>
        <w:sdtPr>
          <w:id w:val="52961784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917829">
        <w:t xml:space="preserve">4 </w:t>
      </w:r>
      <w:sdt>
        <w:sdtPr>
          <w:id w:val="942931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&gt;4 </w:t>
      </w:r>
    </w:p>
    <w:p w14:paraId="359D45F9" w14:textId="77777777" w:rsidR="00283543" w:rsidRDefault="00283543" w:rsidP="00283543">
      <w:r>
        <w:t>Age of full siblings: from |_|_| years to |_|_| years</w:t>
      </w:r>
    </w:p>
    <w:p w14:paraId="6D9227D0" w14:textId="77777777" w:rsidR="00283543" w:rsidRDefault="00283543" w:rsidP="00283543">
      <w:r>
        <w:t xml:space="preserve"> Number of half siblings: </w:t>
      </w:r>
      <w:sdt>
        <w:sdtPr>
          <w:id w:val="-178842464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917829">
        <w:t xml:space="preserve">0 </w:t>
      </w:r>
      <w:sdt>
        <w:sdtPr>
          <w:id w:val="19633759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917829">
        <w:t xml:space="preserve">1 </w:t>
      </w:r>
      <w:sdt>
        <w:sdtPr>
          <w:id w:val="-63934589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917829">
        <w:t xml:space="preserve">2 </w:t>
      </w:r>
      <w:sdt>
        <w:sdtPr>
          <w:id w:val="-160572430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917829">
        <w:t xml:space="preserve">3 </w:t>
      </w:r>
      <w:sdt>
        <w:sdtPr>
          <w:id w:val="88082515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00917829">
        <w:t xml:space="preserve">4 </w:t>
      </w:r>
      <w:sdt>
        <w:sdtPr>
          <w:id w:val="-7209066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&gt;4 </w:t>
      </w:r>
    </w:p>
    <w:p w14:paraId="1B0E45E9" w14:textId="77777777" w:rsidR="0014519D" w:rsidRDefault="00283543" w:rsidP="00283543">
      <w:r>
        <w:t>Age of half siblings f</w:t>
      </w:r>
      <w:r w:rsidR="0014519D">
        <w:t xml:space="preserve">rom |_|_| years to |_|_| years </w:t>
      </w:r>
    </w:p>
    <w:p w14:paraId="0D9CAC20" w14:textId="77777777" w:rsidR="006835FB" w:rsidRDefault="006835FB" w:rsidP="00283543"/>
    <w:p w14:paraId="4E840F1B" w14:textId="77777777" w:rsidR="006835FB" w:rsidRDefault="006835FB" w:rsidP="00283543"/>
    <w:p w14:paraId="3B446396" w14:textId="77777777" w:rsidR="006835FB" w:rsidRDefault="006835FB" w:rsidP="00283543"/>
    <w:p w14:paraId="49AD5718" w14:textId="77777777" w:rsidR="00283543" w:rsidRDefault="00526FDF" w:rsidP="00283543">
      <w:r>
        <w:rPr>
          <w:b/>
        </w:rPr>
        <w:lastRenderedPageBreak/>
        <w:t>3.4</w:t>
      </w:r>
      <w:r w:rsidR="00283543" w:rsidRPr="00283543">
        <w:rPr>
          <w:b/>
        </w:rPr>
        <w:t xml:space="preserve"> Parents’ date of birth</w:t>
      </w:r>
      <w:r w:rsidR="00283543">
        <w:t xml:space="preserve"> </w:t>
      </w:r>
    </w:p>
    <w:p w14:paraId="19F31940" w14:textId="77777777" w:rsidR="00283543" w:rsidRDefault="00283543" w:rsidP="00283543">
      <w:r>
        <w:t xml:space="preserve">Biological mother‘s date of birth: __.____ (mm.yyyy) </w:t>
      </w:r>
      <w:sdt>
        <w:sdtPr>
          <w:id w:val="-171033581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 known</w:t>
      </w:r>
    </w:p>
    <w:p w14:paraId="1E1C6473" w14:textId="77777777" w:rsidR="00526FDF" w:rsidRDefault="00283543" w:rsidP="00283543">
      <w:r>
        <w:t xml:space="preserve">Biological father‘s date of birth:.__.____(mm.yyyy)    </w:t>
      </w:r>
      <w:sdt>
        <w:sdtPr>
          <w:id w:val="-204435510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 known      </w:t>
      </w:r>
    </w:p>
    <w:p w14:paraId="42464C18" w14:textId="77777777" w:rsidR="00526FDF" w:rsidRDefault="00526FDF" w:rsidP="00283543"/>
    <w:p w14:paraId="1DE21707" w14:textId="77777777" w:rsidR="00526FDF" w:rsidRDefault="00526FDF" w:rsidP="00283543">
      <w:pPr>
        <w:rPr>
          <w:b/>
        </w:rPr>
      </w:pPr>
      <w:r>
        <w:rPr>
          <w:b/>
          <w:noProof/>
          <w:lang w:eastAsia="en-GB"/>
        </w:rPr>
        <mc:AlternateContent>
          <mc:Choice Requires="wps">
            <w:drawing>
              <wp:anchor distT="0" distB="0" distL="114300" distR="114300" simplePos="0" relativeHeight="251669504" behindDoc="0" locked="0" layoutInCell="1" allowOverlap="1" wp14:anchorId="5DAED753" wp14:editId="17876E83">
                <wp:simplePos x="0" y="0"/>
                <wp:positionH relativeFrom="column">
                  <wp:posOffset>4571999</wp:posOffset>
                </wp:positionH>
                <wp:positionV relativeFrom="paragraph">
                  <wp:posOffset>257809</wp:posOffset>
                </wp:positionV>
                <wp:extent cx="295275" cy="9239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95275" cy="923925"/>
                        </a:xfrm>
                        <a:prstGeom prst="rect">
                          <a:avLst/>
                        </a:prstGeom>
                        <a:solidFill>
                          <a:schemeClr val="lt1"/>
                        </a:solidFill>
                        <a:ln w="6350">
                          <a:noFill/>
                        </a:ln>
                      </wps:spPr>
                      <wps:txbx>
                        <w:txbxContent>
                          <w:sdt>
                            <w:sdtPr>
                              <w:id w:val="-954633645"/>
                              <w14:checkbox>
                                <w14:checked w14:val="0"/>
                                <w14:checkedState w14:val="2612" w14:font="MS Gothic"/>
                                <w14:uncheckedState w14:val="2610" w14:font="MS Gothic"/>
                              </w14:checkbox>
                            </w:sdtPr>
                            <w:sdtEndPr/>
                            <w:sdtContent>
                              <w:p w14:paraId="3AD3757B" w14:textId="77777777" w:rsidR="00526FDF" w:rsidRDefault="00526FDF">
                                <w:r>
                                  <w:rPr>
                                    <w:rFonts w:ascii="MS Gothic" w:eastAsia="MS Gothic" w:hAnsi="MS Gothic" w:hint="eastAsia"/>
                                  </w:rPr>
                                  <w:t>☐</w:t>
                                </w:r>
                              </w:p>
                            </w:sdtContent>
                          </w:sdt>
                          <w:sdt>
                            <w:sdtPr>
                              <w:id w:val="792099799"/>
                              <w14:checkbox>
                                <w14:checked w14:val="0"/>
                                <w14:checkedState w14:val="2612" w14:font="MS Gothic"/>
                                <w14:uncheckedState w14:val="2610" w14:font="MS Gothic"/>
                              </w14:checkbox>
                            </w:sdtPr>
                            <w:sdtEndPr/>
                            <w:sdtContent>
                              <w:p w14:paraId="5D4EBBE2" w14:textId="77777777" w:rsidR="00526FDF" w:rsidRDefault="00526FDF">
                                <w:r>
                                  <w:rPr>
                                    <w:rFonts w:ascii="MS Gothic" w:eastAsia="MS Gothic" w:hAnsi="MS Gothic" w:hint="eastAsia"/>
                                  </w:rPr>
                                  <w:t>☐</w:t>
                                </w:r>
                              </w:p>
                            </w:sdtContent>
                          </w:sdt>
                          <w:sdt>
                            <w:sdtPr>
                              <w:id w:val="807056241"/>
                              <w14:checkbox>
                                <w14:checked w14:val="0"/>
                                <w14:checkedState w14:val="2612" w14:font="MS Gothic"/>
                                <w14:uncheckedState w14:val="2610" w14:font="MS Gothic"/>
                              </w14:checkbox>
                            </w:sdtPr>
                            <w:sdtEndPr/>
                            <w:sdtContent>
                              <w:p w14:paraId="308AC2E4" w14:textId="77777777" w:rsidR="00526FDF" w:rsidRDefault="00526FDF">
                                <w:r>
                                  <w:rPr>
                                    <w:rFonts w:ascii="MS Gothic" w:eastAsia="MS Gothic" w:hAnsi="MS Gothic" w:hint="eastAsia"/>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margin-left:5in;margin-top:20.3pt;width:23.25pt;height:7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5sRAIAAIEEAAAOAAAAZHJzL2Uyb0RvYy54bWysVMGO2jAQvVfqP1i+l0AWlhIRVpQVVSW0&#10;uxJUezaOTSI5Htc2JPTrO3YIS7c9Vb2Y8czL88ybGeYPba3ISVhXgc7paDCkRGgORaUPOf2+W3/6&#10;TInzTBdMgRY5PQtHHxYfP8wbk4kUSlCFsARJtMsak9PSe5MlieOlqJkbgBEagxJszTxe7SEpLGuQ&#10;vVZJOhzeJw3Ywljgwjn0PnZBuoj8Ugrun6V0whOVU8zNx9PGcx/OZDFn2cEyU1b8kgb7hyxqVml8&#10;9Er1yDwjR1v9QVVX3IID6Qcc6gSkrLiINWA1o+G7arYlMyLWguI4c5XJ/T9a/nR6saQqsHdjSjSr&#10;sUc70XryBVqCLtSnMS5D2NYg0LfoR2zvd+gMZbfS1uEXCyIYR6XPV3UDG0dnOpuk0wklHEOz9G6W&#10;TgJL8vaxsc5/FVCTYOTUYvOipuy0cb6D9pDwlgNVFetKqXgJAyNWypITw1YrH1NE8t9QSpMmp/d3&#10;k2Ek1hA+75iVxlxCqV1JwfLtvo3STPty91CcUQUL3Rw5w9cV5rphzr8wi4ODheMy+Gc8pAJ8Cy4W&#10;JSXYn3/zBzz2E6OUNDiIOXU/jswKStQ3jZ2ejcbjMLnxMp5MU7zY28j+NqKP9QpQgBGuneHRDHiv&#10;elNaqF9xZ5bhVQwxzfHtnPreXPluPXDnuFguIwhn1TC/0VvDA3UQPHRi174yay7t8tjnJ+hHlmXv&#10;utZhw5calkcPsootDTp3ql7kxzmPQ3HZybBIt/eIevvnWPwCAAD//wMAUEsDBBQABgAIAAAAIQAt&#10;Sr7E4AAAAAoBAAAPAAAAZHJzL2Rvd25yZXYueG1sTI9NT8MwDEDvSPyHyEhcEEvHWDqVphNCfEi7&#10;sfIhbllj2orGqZqsLf8ec4Kj5afn53w7u06MOITWk4blIgGBVHnbUq3hpXy43IAI0ZA1nSfU8I0B&#10;tsXpSW4y6yd6xnEfa8ESCpnR0MTYZ1KGqkFnwsL3SLz79IMzkcehlnYwE8tdJ6+SRElnWuILjenx&#10;rsHqa390Gj4u6vddmB9fp9V61d8/jWX6Zkutz8/m2xsQEef4B8NvPqdDwU0HfyQbRKchZT2jGq4T&#10;BYKBVKk1iAOTG7UEWeTy/wvFDwAAAP//AwBQSwECLQAUAAYACAAAACEAtoM4kv4AAADhAQAAEwAA&#10;AAAAAAAAAAAAAAAAAAAAW0NvbnRlbnRfVHlwZXNdLnhtbFBLAQItABQABgAIAAAAIQA4/SH/1gAA&#10;AJQBAAALAAAAAAAAAAAAAAAAAC8BAABfcmVscy8ucmVsc1BLAQItABQABgAIAAAAIQBF5j5sRAIA&#10;AIEEAAAOAAAAAAAAAAAAAAAAAC4CAABkcnMvZTJvRG9jLnhtbFBLAQItABQABgAIAAAAIQAtSr7E&#10;4AAAAAoBAAAPAAAAAAAAAAAAAAAAAJ4EAABkcnMvZG93bnJldi54bWxQSwUGAAAAAAQABADzAAAA&#10;qwUAAAAA&#10;" fillcolor="white [3201]" stroked="f" strokeweight=".5pt">
                <v:textbox>
                  <w:txbxContent>
                    <w:sdt>
                      <w:sdtPr>
                        <w:id w:val="-954633645"/>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792099799"/>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807056241"/>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txbxContent>
                </v:textbox>
              </v:shape>
            </w:pict>
          </mc:Fallback>
        </mc:AlternateContent>
      </w:r>
      <w:r w:rsidRPr="00526FDF">
        <w:rPr>
          <w:b/>
        </w:rPr>
        <w:t xml:space="preserve">3.5 </w:t>
      </w:r>
      <w:r>
        <w:rPr>
          <w:b/>
        </w:rPr>
        <w:t>What is your current marital status?</w:t>
      </w:r>
    </w:p>
    <w:p w14:paraId="059A2703" w14:textId="77777777" w:rsidR="00526FDF" w:rsidRPr="00526FDF" w:rsidRDefault="00526FDF" w:rsidP="00526FDF">
      <w:r w:rsidRPr="00526FDF">
        <w:t xml:space="preserve">Married, and living with spouse...................................................................  </w:t>
      </w:r>
    </w:p>
    <w:p w14:paraId="05D74BCD" w14:textId="77777777" w:rsidR="00526FDF" w:rsidRDefault="00526FDF" w:rsidP="00526FDF">
      <w:r w:rsidRPr="00526FDF">
        <w:t xml:space="preserve">Living with partner.......................................................................................     </w:t>
      </w:r>
    </w:p>
    <w:p w14:paraId="2F83A34F" w14:textId="77777777" w:rsidR="00283543" w:rsidRDefault="00526FDF" w:rsidP="0014519D">
      <w:pPr>
        <w:tabs>
          <w:tab w:val="left" w:pos="8220"/>
        </w:tabs>
      </w:pPr>
      <w:r w:rsidRPr="00526FDF">
        <w:t>Divorced/Separated/Widowed/Single and NOT living with a partner...........</w:t>
      </w:r>
      <w:r w:rsidR="0014519D">
        <w:tab/>
      </w:r>
    </w:p>
    <w:p w14:paraId="681CCB23" w14:textId="77777777" w:rsidR="0014519D" w:rsidRDefault="0014519D" w:rsidP="0014519D">
      <w:pPr>
        <w:tabs>
          <w:tab w:val="left" w:pos="8220"/>
        </w:tabs>
      </w:pPr>
    </w:p>
    <w:p w14:paraId="33A9FBD2" w14:textId="77777777" w:rsidR="00283543" w:rsidRPr="00526FDF" w:rsidRDefault="0014519D" w:rsidP="00283543">
      <w:pPr>
        <w:rPr>
          <w:b/>
        </w:rPr>
      </w:pPr>
      <w:r>
        <w:rPr>
          <w:b/>
        </w:rPr>
        <w:t>3.6</w:t>
      </w:r>
      <w:r w:rsidR="00283543" w:rsidRPr="00526FDF">
        <w:rPr>
          <w:b/>
        </w:rPr>
        <w:t xml:space="preserve"> Current employment of parents / primary caregivers:</w:t>
      </w:r>
    </w:p>
    <w:p w14:paraId="1B2E75AB" w14:textId="77777777" w:rsidR="00283543" w:rsidRPr="0014519D" w:rsidRDefault="00283543" w:rsidP="00283543">
      <w:pPr>
        <w:rPr>
          <w:u w:val="single"/>
        </w:rPr>
      </w:pPr>
      <w:r w:rsidRPr="0014519D">
        <w:rPr>
          <w:u w:val="single"/>
        </w:rPr>
        <w:t xml:space="preserve"> Mother/female caregiver: </w:t>
      </w:r>
    </w:p>
    <w:p w14:paraId="6064D472" w14:textId="77777777" w:rsidR="00283543" w:rsidRPr="0014519D" w:rsidRDefault="00283543" w:rsidP="00283543">
      <w:pPr>
        <w:rPr>
          <w:sz w:val="18"/>
        </w:rPr>
      </w:pPr>
      <w:r w:rsidRPr="0014519D">
        <w:rPr>
          <w:sz w:val="18"/>
        </w:rPr>
        <w:t>(Please note: question is single choice, only tick once)</w:t>
      </w:r>
    </w:p>
    <w:p w14:paraId="17370384" w14:textId="77777777" w:rsidR="00283543" w:rsidRDefault="004072BC" w:rsidP="00283543">
      <w:sdt>
        <w:sdtPr>
          <w:id w:val="-1299454425"/>
          <w14:checkbox>
            <w14:checked w14:val="0"/>
            <w14:checkedState w14:val="2612" w14:font="MS Gothic"/>
            <w14:uncheckedState w14:val="2610" w14:font="MS Gothic"/>
          </w14:checkbox>
        </w:sdtPr>
        <w:sdtEndPr/>
        <w:sdtContent>
          <w:r w:rsidR="00283543">
            <w:rPr>
              <w:rFonts w:ascii="MS Gothic" w:eastAsia="MS Gothic" w:hAnsi="MS Gothic" w:hint="eastAsia"/>
            </w:rPr>
            <w:t>☐</w:t>
          </w:r>
        </w:sdtContent>
      </w:sdt>
      <w:r w:rsidR="00917829">
        <w:t>Full</w:t>
      </w:r>
      <w:r w:rsidR="00283543">
        <w:t xml:space="preserve"> time worker </w:t>
      </w:r>
      <w:sdt>
        <w:sdtPr>
          <w:id w:val="-837695346"/>
          <w14:checkbox>
            <w14:checked w14:val="0"/>
            <w14:checkedState w14:val="2612" w14:font="MS Gothic"/>
            <w14:uncheckedState w14:val="2610" w14:font="MS Gothic"/>
          </w14:checkbox>
        </w:sdtPr>
        <w:sdtEndPr/>
        <w:sdtContent>
          <w:r w:rsidR="00283543">
            <w:rPr>
              <w:rFonts w:ascii="MS Gothic" w:eastAsia="MS Gothic" w:hAnsi="MS Gothic" w:hint="eastAsia"/>
            </w:rPr>
            <w:t>☐</w:t>
          </w:r>
        </w:sdtContent>
      </w:sdt>
      <w:r w:rsidR="00283543">
        <w:t>regularly part time worker</w:t>
      </w:r>
    </w:p>
    <w:p w14:paraId="348E9A39" w14:textId="77777777" w:rsidR="00283543" w:rsidRDefault="004072BC" w:rsidP="00283543">
      <w:sdt>
        <w:sdtPr>
          <w:id w:val="1790853564"/>
          <w14:checkbox>
            <w14:checked w14:val="0"/>
            <w14:checkedState w14:val="2612" w14:font="MS Gothic"/>
            <w14:uncheckedState w14:val="2610" w14:font="MS Gothic"/>
          </w14:checkbox>
        </w:sdtPr>
        <w:sdtEndPr/>
        <w:sdtContent>
          <w:r w:rsidR="00283543">
            <w:rPr>
              <w:rFonts w:ascii="MS Gothic" w:eastAsia="MS Gothic" w:hAnsi="MS Gothic" w:hint="eastAsia"/>
            </w:rPr>
            <w:t>☐</w:t>
          </w:r>
        </w:sdtContent>
      </w:sdt>
      <w:r w:rsidR="00917829">
        <w:t>Unemployed</w:t>
      </w:r>
      <w:r w:rsidR="00283543">
        <w:t xml:space="preserve"> (looking for a job) </w:t>
      </w:r>
      <w:sdt>
        <w:sdtPr>
          <w:id w:val="1640067166"/>
          <w14:checkbox>
            <w14:checked w14:val="0"/>
            <w14:checkedState w14:val="2612" w14:font="MS Gothic"/>
            <w14:uncheckedState w14:val="2610" w14:font="MS Gothic"/>
          </w14:checkbox>
        </w:sdtPr>
        <w:sdtEndPr/>
        <w:sdtContent>
          <w:r w:rsidR="00283543">
            <w:rPr>
              <w:rFonts w:ascii="MS Gothic" w:eastAsia="MS Gothic" w:hAnsi="MS Gothic" w:hint="eastAsia"/>
            </w:rPr>
            <w:t>☐</w:t>
          </w:r>
        </w:sdtContent>
      </w:sdt>
      <w:r w:rsidR="00283543">
        <w:t>other (housekeeping, pensioner)</w:t>
      </w:r>
    </w:p>
    <w:p w14:paraId="5DBF4A2E" w14:textId="77777777" w:rsidR="00283543" w:rsidRDefault="004072BC" w:rsidP="00283543">
      <w:sdt>
        <w:sdtPr>
          <w:id w:val="306521629"/>
          <w14:checkbox>
            <w14:checked w14:val="0"/>
            <w14:checkedState w14:val="2612" w14:font="MS Gothic"/>
            <w14:uncheckedState w14:val="2610" w14:font="MS Gothic"/>
          </w14:checkbox>
        </w:sdtPr>
        <w:sdtEndPr/>
        <w:sdtContent>
          <w:r w:rsidR="00283543">
            <w:rPr>
              <w:rFonts w:ascii="MS Gothic" w:eastAsia="MS Gothic" w:hAnsi="MS Gothic" w:hint="eastAsia"/>
            </w:rPr>
            <w:t>☐</w:t>
          </w:r>
        </w:sdtContent>
      </w:sdt>
      <w:r w:rsidR="00283543">
        <w:t xml:space="preserve"> </w:t>
      </w:r>
      <w:r w:rsidR="00917829">
        <w:t>No</w:t>
      </w:r>
      <w:r w:rsidR="00283543">
        <w:t xml:space="preserve"> female caregiver </w:t>
      </w:r>
    </w:p>
    <w:p w14:paraId="0E8DBFE0" w14:textId="77777777" w:rsidR="0014519D" w:rsidRPr="0014519D" w:rsidRDefault="0014519D" w:rsidP="00283543">
      <w:pPr>
        <w:rPr>
          <w:u w:val="single"/>
        </w:rPr>
      </w:pPr>
    </w:p>
    <w:p w14:paraId="6F069CD5" w14:textId="77777777" w:rsidR="00283543" w:rsidRPr="0014519D" w:rsidRDefault="00283543" w:rsidP="00283543">
      <w:pPr>
        <w:rPr>
          <w:u w:val="single"/>
        </w:rPr>
      </w:pPr>
      <w:r w:rsidRPr="0014519D">
        <w:rPr>
          <w:u w:val="single"/>
        </w:rPr>
        <w:t xml:space="preserve">Father/male caregiver: </w:t>
      </w:r>
    </w:p>
    <w:p w14:paraId="6BBB9AE0" w14:textId="77777777" w:rsidR="00283543" w:rsidRDefault="00283543" w:rsidP="00283543">
      <w:r>
        <w:t>(Please note: question is single choice, only tick once)</w:t>
      </w:r>
    </w:p>
    <w:p w14:paraId="17317B30" w14:textId="77777777" w:rsidR="00283543" w:rsidRDefault="004072BC" w:rsidP="00283543">
      <w:sdt>
        <w:sdtPr>
          <w:id w:val="414284383"/>
          <w14:checkbox>
            <w14:checked w14:val="0"/>
            <w14:checkedState w14:val="2612" w14:font="MS Gothic"/>
            <w14:uncheckedState w14:val="2610" w14:font="MS Gothic"/>
          </w14:checkbox>
        </w:sdtPr>
        <w:sdtEndPr/>
        <w:sdtContent>
          <w:r w:rsidR="00283543">
            <w:rPr>
              <w:rFonts w:ascii="MS Gothic" w:eastAsia="MS Gothic" w:hAnsi="MS Gothic" w:hint="eastAsia"/>
            </w:rPr>
            <w:t>☐</w:t>
          </w:r>
        </w:sdtContent>
      </w:sdt>
      <w:r w:rsidR="00917829">
        <w:t>Full</w:t>
      </w:r>
      <w:r w:rsidR="00283543">
        <w:t xml:space="preserve"> time worker </w:t>
      </w:r>
      <w:sdt>
        <w:sdtPr>
          <w:id w:val="-103432899"/>
          <w14:checkbox>
            <w14:checked w14:val="0"/>
            <w14:checkedState w14:val="2612" w14:font="MS Gothic"/>
            <w14:uncheckedState w14:val="2610" w14:font="MS Gothic"/>
          </w14:checkbox>
        </w:sdtPr>
        <w:sdtEndPr/>
        <w:sdtContent>
          <w:r w:rsidR="00283543">
            <w:rPr>
              <w:rFonts w:ascii="MS Gothic" w:eastAsia="MS Gothic" w:hAnsi="MS Gothic" w:hint="eastAsia"/>
            </w:rPr>
            <w:t>☐</w:t>
          </w:r>
        </w:sdtContent>
      </w:sdt>
      <w:r w:rsidR="00283543">
        <w:t>regularly part time worker</w:t>
      </w:r>
    </w:p>
    <w:p w14:paraId="604FA4FF" w14:textId="77777777" w:rsidR="00283543" w:rsidRDefault="00283543" w:rsidP="00283543">
      <w:r>
        <w:t xml:space="preserve"> </w:t>
      </w:r>
      <w:sdt>
        <w:sdtPr>
          <w:id w:val="873192237"/>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917829">
        <w:t>Unemployed</w:t>
      </w:r>
      <w:r>
        <w:t xml:space="preserve"> (looking for a job) </w:t>
      </w:r>
      <w:sdt>
        <w:sdtPr>
          <w:id w:val="-94546482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other (housekeeping, pensioner)</w:t>
      </w:r>
    </w:p>
    <w:p w14:paraId="6A79AC31" w14:textId="77777777" w:rsidR="00526FDF" w:rsidRDefault="00283543" w:rsidP="00283543">
      <w:r>
        <w:t xml:space="preserve"> </w:t>
      </w:r>
      <w:sdt>
        <w:sdtPr>
          <w:id w:val="793174133"/>
          <w14:checkbox>
            <w14:checked w14:val="0"/>
            <w14:checkedState w14:val="2612" w14:font="MS Gothic"/>
            <w14:uncheckedState w14:val="2610" w14:font="MS Gothic"/>
          </w14:checkbox>
        </w:sdtPr>
        <w:sdtEndPr/>
        <w:sdtContent>
          <w:r w:rsidR="00526FDF">
            <w:rPr>
              <w:rFonts w:ascii="MS Gothic" w:eastAsia="MS Gothic" w:hAnsi="MS Gothic" w:hint="eastAsia"/>
            </w:rPr>
            <w:t>☐</w:t>
          </w:r>
        </w:sdtContent>
      </w:sdt>
      <w:r w:rsidR="00917829">
        <w:t>No</w:t>
      </w:r>
      <w:r>
        <w:t xml:space="preserve"> male caregiver </w:t>
      </w:r>
    </w:p>
    <w:p w14:paraId="58CFC0AC" w14:textId="77777777" w:rsidR="00526FDF" w:rsidRDefault="00526FDF" w:rsidP="00283543"/>
    <w:p w14:paraId="351F5D67" w14:textId="77777777" w:rsidR="00526FDF" w:rsidRDefault="00283543" w:rsidP="00283543">
      <w:r>
        <w:t xml:space="preserve">If unemployed, length of current unemployment: </w:t>
      </w:r>
    </w:p>
    <w:p w14:paraId="0F4F06DF" w14:textId="77777777" w:rsidR="00526FDF" w:rsidRDefault="00526FDF" w:rsidP="00283543">
      <w:r>
        <w:t xml:space="preserve">Mother/female caregiver </w:t>
      </w:r>
      <w:sdt>
        <w:sdtPr>
          <w:id w:val="1396006600"/>
          <w14:checkbox>
            <w14:checked w14:val="0"/>
            <w14:checkedState w14:val="2612" w14:font="MS Gothic"/>
            <w14:uncheckedState w14:val="2610" w14:font="MS Gothic"/>
          </w14:checkbox>
        </w:sdtPr>
        <w:sdtEndPr/>
        <w:sdtContent>
          <w:r w:rsidR="00902753">
            <w:rPr>
              <w:rFonts w:ascii="MS Gothic" w:eastAsia="MS Gothic" w:hAnsi="MS Gothic" w:hint="eastAsia"/>
            </w:rPr>
            <w:t>☐</w:t>
          </w:r>
        </w:sdtContent>
      </w:sdt>
      <w:r>
        <w:t xml:space="preserve">less than 12 </w:t>
      </w:r>
      <w:r w:rsidR="00917829">
        <w:t xml:space="preserve">months </w:t>
      </w:r>
      <w:sdt>
        <w:sdtPr>
          <w:id w:val="173411551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1-2 years   </w:t>
      </w:r>
      <w:sdt>
        <w:sdtPr>
          <w:id w:val="7652778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283543">
        <w:t xml:space="preserve">3years or longer </w:t>
      </w:r>
    </w:p>
    <w:p w14:paraId="65C7534E" w14:textId="77777777" w:rsidR="00283543" w:rsidRDefault="00526FDF" w:rsidP="00283543">
      <w:r>
        <w:t xml:space="preserve">Father/male caregiver </w:t>
      </w:r>
      <w:sdt>
        <w:sdtPr>
          <w:id w:val="148573938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less than 12 </w:t>
      </w:r>
      <w:r w:rsidR="00917829">
        <w:t xml:space="preserve">months </w:t>
      </w:r>
      <w:sdt>
        <w:sdtPr>
          <w:id w:val="18916817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1-2 years   </w:t>
      </w:r>
      <w:sdt>
        <w:sdtPr>
          <w:id w:val="12873256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3years or longer </w:t>
      </w:r>
    </w:p>
    <w:p w14:paraId="2AD3BD51" w14:textId="77777777" w:rsidR="006835FB" w:rsidRDefault="006835FB" w:rsidP="00283543"/>
    <w:p w14:paraId="18128812" w14:textId="77777777" w:rsidR="00526FDF" w:rsidRDefault="00283543" w:rsidP="00283543">
      <w:r>
        <w:t>Mother’s/female caregiver’s profession (description of profession, if employed): _________________________________________________________________________</w:t>
      </w:r>
    </w:p>
    <w:p w14:paraId="19FAE47F" w14:textId="77777777" w:rsidR="00526FDF" w:rsidRDefault="00526FDF" w:rsidP="00526FDF">
      <w:r>
        <w:t xml:space="preserve">Father’s/male caregiver’s profession (description of profession, if employed): _____________________________________________________________________________ </w:t>
      </w:r>
    </w:p>
    <w:p w14:paraId="491C9A54" w14:textId="77777777" w:rsidR="0014519D" w:rsidRDefault="0014519D" w:rsidP="00526FDF"/>
    <w:p w14:paraId="69595936" w14:textId="77777777" w:rsidR="00526FDF" w:rsidRPr="006835FB" w:rsidRDefault="00526FDF" w:rsidP="00526FDF">
      <w:pPr>
        <w:rPr>
          <w:b/>
        </w:rPr>
      </w:pPr>
      <w:r>
        <w:rPr>
          <w:b/>
        </w:rPr>
        <w:lastRenderedPageBreak/>
        <w:t>3.</w:t>
      </w:r>
      <w:r w:rsidR="0014519D">
        <w:rPr>
          <w:b/>
        </w:rPr>
        <w:t>7</w:t>
      </w:r>
      <w:r w:rsidRPr="00526FDF">
        <w:rPr>
          <w:b/>
        </w:rPr>
        <w:t xml:space="preserve"> Education o</w:t>
      </w:r>
      <w:r w:rsidR="006835FB">
        <w:rPr>
          <w:b/>
        </w:rPr>
        <w:t xml:space="preserve">f parents / primary caregivers </w:t>
      </w:r>
      <w:r w:rsidRPr="0014519D">
        <w:rPr>
          <w:sz w:val="18"/>
        </w:rPr>
        <w:t xml:space="preserve"> </w:t>
      </w:r>
    </w:p>
    <w:p w14:paraId="23C05E83" w14:textId="77777777" w:rsidR="00526FDF" w:rsidRPr="0014519D" w:rsidRDefault="00526FDF" w:rsidP="00526FDF">
      <w:pPr>
        <w:rPr>
          <w:u w:val="single"/>
        </w:rPr>
      </w:pPr>
      <w:r w:rsidRPr="0014519D">
        <w:rPr>
          <w:u w:val="single"/>
        </w:rPr>
        <w:t xml:space="preserve">Mother/female caregiver </w:t>
      </w:r>
    </w:p>
    <w:p w14:paraId="25F67EAA" w14:textId="77777777" w:rsidR="00526FDF" w:rsidRDefault="00526FDF" w:rsidP="00526FDF">
      <w:r w:rsidRPr="00526FDF">
        <w:t>No formal educational qualifications.........................................................</w:t>
      </w:r>
      <w:r>
        <w:t xml:space="preserve">............................................. </w:t>
      </w:r>
    </w:p>
    <w:p w14:paraId="7C6606A3" w14:textId="77777777" w:rsidR="00526FDF" w:rsidRDefault="00526FDF" w:rsidP="00526FDF">
      <w:r w:rsidRPr="00526FDF">
        <w:t xml:space="preserve">Fewer than 5 GCSE or O </w:t>
      </w:r>
      <w:r w:rsidR="00917829" w:rsidRPr="00526FDF">
        <w:t>level</w:t>
      </w:r>
      <w:r w:rsidRPr="00526FDF">
        <w:t xml:space="preserve"> (grades A-C), NVQ 1</w:t>
      </w:r>
      <w:r>
        <w:t xml:space="preserve">, or BTEC First Diploma…………………………………………. </w:t>
      </w:r>
    </w:p>
    <w:p w14:paraId="711994F8" w14:textId="77777777" w:rsidR="00526FDF" w:rsidRDefault="00526FDF" w:rsidP="00526FDF">
      <w:r w:rsidRPr="00526FDF">
        <w:t xml:space="preserve">5 or more GCSE or O </w:t>
      </w:r>
      <w:r w:rsidR="00917829" w:rsidRPr="00526FDF">
        <w:t>level</w:t>
      </w:r>
      <w:r w:rsidRPr="00526FDF">
        <w:t xml:space="preserve"> (grades A-C), NV</w:t>
      </w:r>
      <w:r>
        <w:t xml:space="preserve">Q 2, or equivalent………………………..………………………………….. </w:t>
      </w:r>
      <w:r w:rsidRPr="00526FDF">
        <w:t xml:space="preserve"> </w:t>
      </w:r>
    </w:p>
    <w:p w14:paraId="7D74F4BD" w14:textId="77777777" w:rsidR="00526FDF" w:rsidRDefault="00526FDF" w:rsidP="00526FDF">
      <w:r w:rsidRPr="00526FDF">
        <w:t>3 or more ‘A’ Levels, NVQ 3, BTEC National, or equivalent.....................</w:t>
      </w:r>
      <w:r>
        <w:t>.................................................</w:t>
      </w:r>
    </w:p>
    <w:p w14:paraId="0ADDE03D" w14:textId="77777777" w:rsidR="00526FDF" w:rsidRDefault="00526FDF" w:rsidP="00526FDF">
      <w:r w:rsidRPr="00526FDF">
        <w:t>Polytechnic/University degree, NVQ 4, or equivalent...............................</w:t>
      </w:r>
      <w:r>
        <w:t xml:space="preserve">............................................... </w:t>
      </w:r>
      <w:r w:rsidRPr="00526FDF">
        <w:t xml:space="preserve"> </w:t>
      </w:r>
    </w:p>
    <w:p w14:paraId="7CF03516" w14:textId="77777777" w:rsidR="00526FDF" w:rsidRDefault="00526FDF" w:rsidP="00526FDF">
      <w:r w:rsidRPr="00526FDF">
        <w:t>Masters/Doctoral degree, NVQ 5, or equivalent…………....................................................</w:t>
      </w:r>
      <w:r w:rsidR="0014519D">
        <w:t>.......................</w:t>
      </w:r>
    </w:p>
    <w:p w14:paraId="26317E49" w14:textId="77777777" w:rsidR="0014519D" w:rsidRPr="0014519D" w:rsidRDefault="0014519D" w:rsidP="00526FDF"/>
    <w:p w14:paraId="53C68292" w14:textId="77777777" w:rsidR="00526FDF" w:rsidRPr="0014519D" w:rsidRDefault="00526FDF" w:rsidP="00526FDF">
      <w:pPr>
        <w:rPr>
          <w:u w:val="single"/>
        </w:rPr>
      </w:pPr>
      <w:r w:rsidRPr="0014519D">
        <w:rPr>
          <w:u w:val="single"/>
        </w:rPr>
        <w:t>Father/Male caregiver</w:t>
      </w:r>
    </w:p>
    <w:p w14:paraId="018C02E5" w14:textId="77777777" w:rsidR="00526FDF" w:rsidRDefault="00526FDF" w:rsidP="00526FDF">
      <w:r>
        <w:t xml:space="preserve">No formal educational qualifications...................................................................................................... </w:t>
      </w:r>
    </w:p>
    <w:p w14:paraId="7357B539" w14:textId="77777777" w:rsidR="00526FDF" w:rsidRDefault="00526FDF" w:rsidP="00526FDF">
      <w:r>
        <w:t xml:space="preserve">Fewer than 5 GCSE or O </w:t>
      </w:r>
      <w:r w:rsidR="00917829">
        <w:t>level</w:t>
      </w:r>
      <w:r>
        <w:t xml:space="preserve"> (grades A-C), NVQ 1, or BTEC First Diploma…………………………………………. </w:t>
      </w:r>
    </w:p>
    <w:p w14:paraId="06D04818" w14:textId="77777777" w:rsidR="00526FDF" w:rsidRDefault="00526FDF" w:rsidP="00526FDF">
      <w:r>
        <w:t xml:space="preserve">5 or more GCSE or O </w:t>
      </w:r>
      <w:r w:rsidR="00917829">
        <w:t>level</w:t>
      </w:r>
      <w:r>
        <w:t xml:space="preserve"> (grades A-C), NVQ 2, or equivalent………………………..…………………………………..  </w:t>
      </w:r>
    </w:p>
    <w:p w14:paraId="7F6A6D73" w14:textId="77777777" w:rsidR="00526FDF" w:rsidRDefault="00526FDF" w:rsidP="00526FDF">
      <w:r>
        <w:t>3 or more ‘A’ Levels, NVQ 3, BTEC National, or equivalent......................................................................</w:t>
      </w:r>
    </w:p>
    <w:p w14:paraId="30F5BF7A" w14:textId="77777777" w:rsidR="00526FDF" w:rsidRDefault="00526FDF" w:rsidP="00526FDF">
      <w:r>
        <w:t xml:space="preserve">Polytechnic/University degree, NVQ 4, or equivalent..............................................................................  </w:t>
      </w:r>
    </w:p>
    <w:p w14:paraId="5EBF77F8" w14:textId="77777777" w:rsidR="00526FDF" w:rsidRDefault="00526FDF" w:rsidP="00526FDF">
      <w:r>
        <w:t>Masters/Doctoral degree, NVQ 5, or equivalent…………...........................................................................</w:t>
      </w:r>
    </w:p>
    <w:p w14:paraId="726A5E53" w14:textId="77777777" w:rsidR="00526FDF" w:rsidRDefault="00526FDF" w:rsidP="00526FDF"/>
    <w:p w14:paraId="75B1924E" w14:textId="77777777" w:rsidR="00526FDF" w:rsidRDefault="00526FDF" w:rsidP="00526FDF">
      <w:pPr>
        <w:rPr>
          <w:i/>
        </w:rPr>
      </w:pPr>
      <w:r w:rsidRPr="00526FDF">
        <w:rPr>
          <w:i/>
        </w:rPr>
        <w:t xml:space="preserve">Recent data from research </w:t>
      </w:r>
      <w:r>
        <w:rPr>
          <w:i/>
        </w:rPr>
        <w:t xml:space="preserve">within this field </w:t>
      </w:r>
      <w:r w:rsidRPr="00526FDF">
        <w:rPr>
          <w:i/>
        </w:rPr>
        <w:t xml:space="preserve">has shown that a family’s financial resources are important in understanding family member’s views and experiences. With this in mind, we would be very grateful if you could answer the additional question below. We are not </w:t>
      </w:r>
      <w:r>
        <w:rPr>
          <w:i/>
        </w:rPr>
        <w:t xml:space="preserve">interested in exactly what </w:t>
      </w:r>
      <w:r w:rsidRPr="00526FDF">
        <w:rPr>
          <w:i/>
        </w:rPr>
        <w:t>your family income is, but we would like to be able to look at whether those with high versus lower levels of financial resources have different experiences</w:t>
      </w:r>
      <w:r>
        <w:rPr>
          <w:i/>
        </w:rPr>
        <w:t>.</w:t>
      </w:r>
    </w:p>
    <w:p w14:paraId="3846B9CA" w14:textId="77777777" w:rsidR="0014519D" w:rsidRDefault="00526FDF" w:rsidP="00526FDF">
      <w:pPr>
        <w:rPr>
          <w:b/>
        </w:rPr>
      </w:pPr>
      <w:r w:rsidRPr="0014519D">
        <w:rPr>
          <w:b/>
          <w:noProof/>
          <w:lang w:eastAsia="en-GB"/>
        </w:rPr>
        <mc:AlternateContent>
          <mc:Choice Requires="wps">
            <w:drawing>
              <wp:anchor distT="0" distB="0" distL="114300" distR="114300" simplePos="0" relativeHeight="251670528" behindDoc="0" locked="0" layoutInCell="1" allowOverlap="1" wp14:anchorId="41A74585" wp14:editId="4922E66B">
                <wp:simplePos x="0" y="0"/>
                <wp:positionH relativeFrom="column">
                  <wp:posOffset>4505324</wp:posOffset>
                </wp:positionH>
                <wp:positionV relativeFrom="paragraph">
                  <wp:posOffset>628650</wp:posOffset>
                </wp:positionV>
                <wp:extent cx="371475" cy="21336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71475" cy="2133600"/>
                        </a:xfrm>
                        <a:prstGeom prst="rect">
                          <a:avLst/>
                        </a:prstGeom>
                        <a:solidFill>
                          <a:schemeClr val="lt1"/>
                        </a:solidFill>
                        <a:ln w="6350">
                          <a:noFill/>
                        </a:ln>
                      </wps:spPr>
                      <wps:txbx>
                        <w:txbxContent>
                          <w:sdt>
                            <w:sdtPr>
                              <w:id w:val="755792491"/>
                              <w14:checkbox>
                                <w14:checked w14:val="0"/>
                                <w14:checkedState w14:val="2612" w14:font="MS Gothic"/>
                                <w14:uncheckedState w14:val="2610" w14:font="MS Gothic"/>
                              </w14:checkbox>
                            </w:sdtPr>
                            <w:sdtEndPr/>
                            <w:sdtContent>
                              <w:p w14:paraId="3F58D650" w14:textId="77777777" w:rsidR="00526FDF" w:rsidRDefault="00526FDF">
                                <w:r>
                                  <w:rPr>
                                    <w:rFonts w:ascii="MS Gothic" w:eastAsia="MS Gothic" w:hAnsi="MS Gothic" w:hint="eastAsia"/>
                                  </w:rPr>
                                  <w:t>☐</w:t>
                                </w:r>
                              </w:p>
                            </w:sdtContent>
                          </w:sdt>
                          <w:sdt>
                            <w:sdtPr>
                              <w:id w:val="-997420856"/>
                              <w14:checkbox>
                                <w14:checked w14:val="0"/>
                                <w14:checkedState w14:val="2612" w14:font="MS Gothic"/>
                                <w14:uncheckedState w14:val="2610" w14:font="MS Gothic"/>
                              </w14:checkbox>
                            </w:sdtPr>
                            <w:sdtEndPr/>
                            <w:sdtContent>
                              <w:p w14:paraId="4E22A1F0" w14:textId="77777777" w:rsidR="00526FDF" w:rsidRDefault="00526FDF">
                                <w:r>
                                  <w:rPr>
                                    <w:rFonts w:ascii="MS Gothic" w:eastAsia="MS Gothic" w:hAnsi="MS Gothic" w:hint="eastAsia"/>
                                  </w:rPr>
                                  <w:t>☐</w:t>
                                </w:r>
                              </w:p>
                            </w:sdtContent>
                          </w:sdt>
                          <w:sdt>
                            <w:sdtPr>
                              <w:id w:val="-1564640419"/>
                              <w14:checkbox>
                                <w14:checked w14:val="0"/>
                                <w14:checkedState w14:val="2612" w14:font="MS Gothic"/>
                                <w14:uncheckedState w14:val="2610" w14:font="MS Gothic"/>
                              </w14:checkbox>
                            </w:sdtPr>
                            <w:sdtEndPr/>
                            <w:sdtContent>
                              <w:p w14:paraId="21AB5D17" w14:textId="77777777" w:rsidR="00526FDF" w:rsidRDefault="00526FDF">
                                <w:r>
                                  <w:rPr>
                                    <w:rFonts w:ascii="MS Gothic" w:eastAsia="MS Gothic" w:hAnsi="MS Gothic" w:hint="eastAsia"/>
                                  </w:rPr>
                                  <w:t>☐</w:t>
                                </w:r>
                              </w:p>
                            </w:sdtContent>
                          </w:sdt>
                          <w:sdt>
                            <w:sdtPr>
                              <w:id w:val="226576431"/>
                              <w14:checkbox>
                                <w14:checked w14:val="0"/>
                                <w14:checkedState w14:val="2612" w14:font="MS Gothic"/>
                                <w14:uncheckedState w14:val="2610" w14:font="MS Gothic"/>
                              </w14:checkbox>
                            </w:sdtPr>
                            <w:sdtEndPr/>
                            <w:sdtContent>
                              <w:p w14:paraId="461EFA38" w14:textId="77777777" w:rsidR="00526FDF" w:rsidRDefault="00526FDF">
                                <w:r>
                                  <w:rPr>
                                    <w:rFonts w:ascii="MS Gothic" w:eastAsia="MS Gothic" w:hAnsi="MS Gothic" w:hint="eastAsia"/>
                                  </w:rPr>
                                  <w:t>☐</w:t>
                                </w:r>
                              </w:p>
                            </w:sdtContent>
                          </w:sdt>
                          <w:sdt>
                            <w:sdtPr>
                              <w:id w:val="2060503797"/>
                              <w14:checkbox>
                                <w14:checked w14:val="0"/>
                                <w14:checkedState w14:val="2612" w14:font="MS Gothic"/>
                                <w14:uncheckedState w14:val="2610" w14:font="MS Gothic"/>
                              </w14:checkbox>
                            </w:sdtPr>
                            <w:sdtEndPr/>
                            <w:sdtContent>
                              <w:p w14:paraId="2D721F65" w14:textId="77777777" w:rsidR="00526FDF" w:rsidRDefault="00526FDF">
                                <w:r>
                                  <w:rPr>
                                    <w:rFonts w:ascii="MS Gothic" w:eastAsia="MS Gothic" w:hAnsi="MS Gothic" w:hint="eastAsia"/>
                                  </w:rPr>
                                  <w:t>☐</w:t>
                                </w:r>
                              </w:p>
                            </w:sdtContent>
                          </w:sdt>
                          <w:sdt>
                            <w:sdtPr>
                              <w:id w:val="1847744120"/>
                              <w14:checkbox>
                                <w14:checked w14:val="0"/>
                                <w14:checkedState w14:val="2612" w14:font="MS Gothic"/>
                                <w14:uncheckedState w14:val="2610" w14:font="MS Gothic"/>
                              </w14:checkbox>
                            </w:sdtPr>
                            <w:sdtEndPr/>
                            <w:sdtContent>
                              <w:p w14:paraId="0E2B327F" w14:textId="77777777" w:rsidR="00526FDF" w:rsidRDefault="00526FDF">
                                <w:r>
                                  <w:rPr>
                                    <w:rFonts w:ascii="MS Gothic" w:eastAsia="MS Gothic" w:hAnsi="MS Gothic" w:hint="eastAsia"/>
                                  </w:rPr>
                                  <w:t>☐</w:t>
                                </w:r>
                              </w:p>
                            </w:sdtContent>
                          </w:sdt>
                          <w:sdt>
                            <w:sdtPr>
                              <w:id w:val="-1884088135"/>
                              <w14:checkbox>
                                <w14:checked w14:val="0"/>
                                <w14:checkedState w14:val="2612" w14:font="MS Gothic"/>
                                <w14:uncheckedState w14:val="2610" w14:font="MS Gothic"/>
                              </w14:checkbox>
                            </w:sdtPr>
                            <w:sdtEndPr/>
                            <w:sdtContent>
                              <w:p w14:paraId="2A3CEC95" w14:textId="77777777" w:rsidR="00526FDF" w:rsidRDefault="00526FDF">
                                <w:r>
                                  <w:rPr>
                                    <w:rFonts w:ascii="MS Gothic" w:eastAsia="MS Gothic" w:hAnsi="MS Gothic" w:hint="eastAsia"/>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margin-left:354.75pt;margin-top:49.5pt;width:29.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QtRQIAAIIEAAAOAAAAZHJzL2Uyb0RvYy54bWysVE1v2zAMvQ/YfxB0X5yvpl1Qp8haZBgQ&#10;tAWSoWdFlhsDsqhJSuzs1+9JTtKs22nYRaZIih/vkb69a2vN9sr5ikzOB70+Z8pIKirzmvPv68Wn&#10;G858EKYQmozK+UF5fjf7+OG2sVM1pC3pQjmGIMZPG5vzbQh2mmVeblUtfI+sMjCW5GoRcHWvWeFE&#10;g+i1zob9/iRryBXWkVTeQ/vQGfksxS9LJcNTWXoVmM45agvpdOncxDOb3YrpqxN2W8ljGeIfqqhF&#10;ZZD0HOpBBMF2rvojVF1JR57K0JNUZ1SWlVSpB3Qz6L/rZrUVVqVeAI63Z5j8/wsrH/fPjlUFuLvi&#10;zIgaHK1VG9gXahlUwKexfgq3lYVjaKGH70nvoYxtt6Wr4xcNMdiB9OGMbowmoRxdD8bXSCJhGg5G&#10;o0k/wZ+9vbbOh6+KahaFnDuwl0AV+6UPqASuJ5eYzJOuikWldbrEiVH32rG9ANc6pBrx4jcvbViT&#10;88noqp8CG4rPu8jaIEHstespSqHdtAmbm1O/GyoOgMFRN0jeykWFWpfCh2fhMDnoHNsQnnCUmpCL&#10;jhJnW3I//6aP/iAUVs4aTGLO/Y+dcIoz/c2A6s+D8TiObrqMr66HuLhLy+bSYnb1PQGAAfbOyiRG&#10;/6BPYumofsHSzGNWmISRyJ3zcBLvQ7cfWDqp5vPkhGG1IizNysoYOgIemVi3L8LZI10BRD/SaWbF&#10;9B1rnW98aWi+C1RWidKIc4fqEX4MemL6uJRxky7vyevt1zH7BQAA//8DAFBLAwQUAAYACAAAACEA&#10;NzSrDOEAAAAKAQAADwAAAGRycy9kb3ducmV2LnhtbEyPTU+EMBCG7yb+h2ZMvBi3KLIsyLAxxo/E&#10;m4sf8dalIxBpS2gX8N87nvQ2k3nyzvMW28X0YqLRd84iXKwiEGRrpzvbILxU9+cbED4oq1XvLCF8&#10;k4dteXxUqFy72T7TtAuN4BDrc4XQhjDkUvq6JaP8yg1k+fbpRqMCr2Mj9ahmDje9vIyitTSqs/yh&#10;VQPdtlR/7Q4G4eOseX/yy8PrHCfxcPc4VembrhBPT5abaxCBlvAHw68+q0PJTnt3sNqLHiGNsoRR&#10;hCzjTgyk6w0Pe4SrOIlAloX8X6H8AQAA//8DAFBLAQItABQABgAIAAAAIQC2gziS/gAAAOEBAAAT&#10;AAAAAAAAAAAAAAAAAAAAAABbQ29udGVudF9UeXBlc10ueG1sUEsBAi0AFAAGAAgAAAAhADj9If/W&#10;AAAAlAEAAAsAAAAAAAAAAAAAAAAALwEAAF9yZWxzLy5yZWxzUEsBAi0AFAAGAAgAAAAhAM9lpC1F&#10;AgAAggQAAA4AAAAAAAAAAAAAAAAALgIAAGRycy9lMm9Eb2MueG1sUEsBAi0AFAAGAAgAAAAhADc0&#10;qwzhAAAACgEAAA8AAAAAAAAAAAAAAAAAnwQAAGRycy9kb3ducmV2LnhtbFBLBQYAAAAABAAEAPMA&#10;AACtBQAAAAA=&#10;" fillcolor="white [3201]" stroked="f" strokeweight=".5pt">
                <v:textbox>
                  <w:txbxContent>
                    <w:sdt>
                      <w:sdtPr>
                        <w:id w:val="755792491"/>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997420856"/>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1564640419"/>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226576431"/>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2060503797"/>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1847744120"/>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sdt>
                      <w:sdtPr>
                        <w:id w:val="-1884088135"/>
                        <w14:checkbox>
                          <w14:checked w14:val="0"/>
                          <w14:checkedState w14:val="2612" w14:font="MS Gothic"/>
                          <w14:uncheckedState w14:val="2610" w14:font="MS Gothic"/>
                        </w14:checkbox>
                      </w:sdtPr>
                      <w:sdtContent>
                        <w:p w:rsidR="00526FDF" w:rsidRDefault="00526FDF">
                          <w:r>
                            <w:rPr>
                              <w:rFonts w:ascii="MS Gothic" w:eastAsia="MS Gothic" w:hAnsi="MS Gothic" w:hint="eastAsia"/>
                            </w:rPr>
                            <w:t>☐</w:t>
                          </w:r>
                        </w:p>
                      </w:sdtContent>
                    </w:sdt>
                  </w:txbxContent>
                </v:textbox>
              </v:shape>
            </w:pict>
          </mc:Fallback>
        </mc:AlternateContent>
      </w:r>
      <w:r w:rsidR="0014519D">
        <w:rPr>
          <w:b/>
        </w:rPr>
        <w:t>3.8</w:t>
      </w:r>
      <w:r w:rsidR="0014519D" w:rsidRPr="0014519D">
        <w:rPr>
          <w:b/>
        </w:rPr>
        <w:t xml:space="preserve"> </w:t>
      </w:r>
      <w:r w:rsidRPr="0014519D">
        <w:rPr>
          <w:b/>
        </w:rPr>
        <w:t>What is your current total annual family income? Please include a rough estimate of total salaries and other income (including benefits) before tax and national insurance/pensions.</w:t>
      </w:r>
    </w:p>
    <w:p w14:paraId="0C52532D" w14:textId="77777777" w:rsidR="0014519D" w:rsidRPr="0014519D" w:rsidRDefault="0014519D" w:rsidP="0014519D">
      <w:pPr>
        <w:rPr>
          <w:sz w:val="18"/>
        </w:rPr>
      </w:pPr>
      <w:r w:rsidRPr="0014519D">
        <w:rPr>
          <w:sz w:val="18"/>
        </w:rPr>
        <w:t>(Please note: question is single choice, only tick once)</w:t>
      </w:r>
    </w:p>
    <w:p w14:paraId="4D4DA230" w14:textId="77777777" w:rsidR="00526FDF" w:rsidRPr="00526FDF" w:rsidRDefault="00526FDF" w:rsidP="00526FDF">
      <w:r w:rsidRPr="00526FDF">
        <w:t>Less than £15,000……………………</w:t>
      </w:r>
      <w:r>
        <w:t xml:space="preserve">……………………………………………….…………..… </w:t>
      </w:r>
    </w:p>
    <w:p w14:paraId="3653F829" w14:textId="77777777" w:rsidR="00526FDF" w:rsidRPr="00526FDF" w:rsidRDefault="00526FDF" w:rsidP="00526FDF">
      <w:r w:rsidRPr="00526FDF">
        <w:t>£15,001 to £25,000……………</w:t>
      </w:r>
      <w:r>
        <w:t>………………………………………………………...………</w:t>
      </w:r>
    </w:p>
    <w:p w14:paraId="4E6405E0" w14:textId="77777777" w:rsidR="00526FDF" w:rsidRPr="00526FDF" w:rsidRDefault="00526FDF" w:rsidP="00526FDF">
      <w:r w:rsidRPr="00526FDF">
        <w:t>£25,001 to £35,000………</w:t>
      </w:r>
      <w:r>
        <w:t>………………………………………………………..…….……….</w:t>
      </w:r>
      <w:r w:rsidRPr="00526FDF">
        <w:t xml:space="preserve"> </w:t>
      </w:r>
    </w:p>
    <w:p w14:paraId="6E423911" w14:textId="77777777" w:rsidR="00526FDF" w:rsidRPr="00526FDF" w:rsidRDefault="00526FDF" w:rsidP="00526FDF">
      <w:r w:rsidRPr="00526FDF">
        <w:t>£35,001 to £45,000………</w:t>
      </w:r>
      <w:r>
        <w:t xml:space="preserve">………………………………………………………….…..………… </w:t>
      </w:r>
    </w:p>
    <w:p w14:paraId="7D942115" w14:textId="77777777" w:rsidR="00526FDF" w:rsidRPr="00526FDF" w:rsidRDefault="00526FDF" w:rsidP="00526FDF">
      <w:r w:rsidRPr="00526FDF">
        <w:t>£45,001 to £55,000………</w:t>
      </w:r>
      <w:r>
        <w:t xml:space="preserve">……………………………………………………..…………….…… </w:t>
      </w:r>
      <w:r w:rsidRPr="00526FDF">
        <w:t xml:space="preserve"> </w:t>
      </w:r>
    </w:p>
    <w:p w14:paraId="36C60FA7" w14:textId="77777777" w:rsidR="00526FDF" w:rsidRPr="00526FDF" w:rsidRDefault="00526FDF" w:rsidP="00526FDF">
      <w:r w:rsidRPr="00526FDF">
        <w:t>£55,001 to £65,000………………</w:t>
      </w:r>
      <w:r>
        <w:t>…………………………………………….………………….</w:t>
      </w:r>
    </w:p>
    <w:p w14:paraId="6753383B" w14:textId="77777777" w:rsidR="0014519D" w:rsidRDefault="00526FDF" w:rsidP="008C02C8">
      <w:r w:rsidRPr="00526FDF">
        <w:t>£65,001 or more…………</w:t>
      </w:r>
      <w:r>
        <w:t xml:space="preserve">………………….………………………………….…………………. </w:t>
      </w:r>
    </w:p>
    <w:p w14:paraId="7EA122F8" w14:textId="77777777" w:rsidR="0014519D" w:rsidRPr="0014519D" w:rsidRDefault="0014519D" w:rsidP="008C02C8"/>
    <w:p w14:paraId="06C787BF" w14:textId="77777777" w:rsidR="006835FB" w:rsidRDefault="006835FB" w:rsidP="008C02C8">
      <w:pPr>
        <w:rPr>
          <w:b/>
          <w:i/>
        </w:rPr>
      </w:pPr>
    </w:p>
    <w:p w14:paraId="2FAF6369" w14:textId="77777777" w:rsidR="00526FDF" w:rsidRDefault="008C02C8" w:rsidP="008C02C8">
      <w:pPr>
        <w:rPr>
          <w:b/>
          <w:i/>
        </w:rPr>
      </w:pPr>
      <w:r>
        <w:rPr>
          <w:noProof/>
          <w:lang w:eastAsia="en-GB"/>
        </w:rPr>
        <mc:AlternateContent>
          <mc:Choice Requires="wps">
            <w:drawing>
              <wp:anchor distT="0" distB="0" distL="114300" distR="114300" simplePos="0" relativeHeight="251675648" behindDoc="0" locked="0" layoutInCell="1" allowOverlap="1" wp14:anchorId="5AEE6E50" wp14:editId="080ACBEE">
                <wp:simplePos x="0" y="0"/>
                <wp:positionH relativeFrom="column">
                  <wp:posOffset>5391149</wp:posOffset>
                </wp:positionH>
                <wp:positionV relativeFrom="paragraph">
                  <wp:posOffset>286386</wp:posOffset>
                </wp:positionV>
                <wp:extent cx="657225" cy="77533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657225" cy="7753350"/>
                        </a:xfrm>
                        <a:prstGeom prst="rect">
                          <a:avLst/>
                        </a:prstGeom>
                        <a:solidFill>
                          <a:sysClr val="window" lastClr="FFFFFF"/>
                        </a:solidFill>
                        <a:ln w="6350">
                          <a:noFill/>
                        </a:ln>
                      </wps:spPr>
                      <wps:txbx>
                        <w:txbxContent>
                          <w:p w14:paraId="65E135F9" w14:textId="77777777" w:rsidR="008C02C8" w:rsidRDefault="008C02C8" w:rsidP="008C02C8">
                            <w:r>
                              <w:t>Father</w:t>
                            </w:r>
                          </w:p>
                          <w:p w14:paraId="0BE082AD" w14:textId="77777777" w:rsidR="008C02C8" w:rsidRDefault="004072BC" w:rsidP="008C02C8">
                            <w:sdt>
                              <w:sdtPr>
                                <w:id w:val="932629741"/>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F01EBEF" w14:textId="77777777" w:rsidR="008C02C8" w:rsidRDefault="004072BC" w:rsidP="008C02C8">
                            <w:sdt>
                              <w:sdtPr>
                                <w:id w:val="-155692818"/>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47C4F56F" w14:textId="77777777" w:rsidR="008C02C8" w:rsidRDefault="004072BC" w:rsidP="008C02C8">
                            <w:sdt>
                              <w:sdtPr>
                                <w:id w:val="336814488"/>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A087358" w14:textId="77777777" w:rsidR="008C02C8" w:rsidRDefault="004072BC" w:rsidP="008C02C8">
                            <w:sdt>
                              <w:sdtPr>
                                <w:id w:val="1329787181"/>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13DF6DF" w14:textId="77777777" w:rsidR="008C02C8" w:rsidRDefault="008C02C8" w:rsidP="008C02C8"/>
                          <w:p w14:paraId="2134A52D" w14:textId="77777777" w:rsidR="008C02C8" w:rsidRDefault="004072BC" w:rsidP="008C02C8">
                            <w:sdt>
                              <w:sdtPr>
                                <w:id w:val="-1324346293"/>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7BB172DB" w14:textId="77777777" w:rsidR="008C02C8" w:rsidRDefault="004072BC" w:rsidP="008C02C8">
                            <w:sdt>
                              <w:sdtPr>
                                <w:id w:val="-890341145"/>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1902EA6" w14:textId="77777777" w:rsidR="008C02C8" w:rsidRDefault="004072BC" w:rsidP="008C02C8">
                            <w:sdt>
                              <w:sdtPr>
                                <w:id w:val="-1925172522"/>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735A7024" w14:textId="77777777" w:rsidR="008C02C8" w:rsidRDefault="004072BC" w:rsidP="008C02C8">
                            <w:sdt>
                              <w:sdtPr>
                                <w:id w:val="-162422546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F8D0D1C" w14:textId="77777777" w:rsidR="008C02C8" w:rsidRDefault="004072BC" w:rsidP="008C02C8">
                            <w:sdt>
                              <w:sdtPr>
                                <w:id w:val="-345481907"/>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13CEB14" w14:textId="77777777" w:rsidR="008C02C8" w:rsidRDefault="008C02C8" w:rsidP="008C02C8"/>
                          <w:p w14:paraId="69131423" w14:textId="77777777" w:rsidR="008C02C8" w:rsidRDefault="004072BC" w:rsidP="008C02C8">
                            <w:sdt>
                              <w:sdtPr>
                                <w:id w:val="-134601085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BF8738F" w14:textId="77777777" w:rsidR="008C02C8" w:rsidRDefault="004072BC" w:rsidP="008C02C8">
                            <w:sdt>
                              <w:sdtPr>
                                <w:id w:val="175485842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2575FD8F" w14:textId="77777777" w:rsidR="008C02C8" w:rsidRDefault="004072BC" w:rsidP="008C02C8">
                            <w:sdt>
                              <w:sdtPr>
                                <w:id w:val="-346178797"/>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A8D0ACD" w14:textId="77777777" w:rsidR="008C02C8" w:rsidRDefault="004072BC" w:rsidP="008C02C8">
                            <w:sdt>
                              <w:sdtPr>
                                <w:id w:val="1062757447"/>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4FE4289F" w14:textId="77777777" w:rsidR="008C02C8" w:rsidRDefault="004072BC" w:rsidP="008C02C8">
                            <w:sdt>
                              <w:sdtPr>
                                <w:id w:val="127066384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7EF746E8" w14:textId="77777777" w:rsidR="008C02C8" w:rsidRDefault="008C02C8" w:rsidP="008C02C8"/>
                          <w:p w14:paraId="6F6828BE" w14:textId="77777777" w:rsidR="008C02C8" w:rsidRDefault="008C02C8" w:rsidP="008C02C8"/>
                          <w:p w14:paraId="09EFE19C" w14:textId="77777777" w:rsidR="008C02C8" w:rsidRDefault="004072BC" w:rsidP="008C02C8">
                            <w:sdt>
                              <w:sdtPr>
                                <w:id w:val="61563509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52AED664" w14:textId="77777777" w:rsidR="008C02C8" w:rsidRDefault="004072BC" w:rsidP="008C02C8">
                            <w:sdt>
                              <w:sdtPr>
                                <w:id w:val="462170515"/>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863A76D" w14:textId="77777777" w:rsidR="008C02C8" w:rsidRDefault="004072BC" w:rsidP="008C02C8">
                            <w:sdt>
                              <w:sdtPr>
                                <w:id w:val="80374276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421AC60E" w14:textId="77777777" w:rsidR="008C02C8" w:rsidRDefault="008C02C8" w:rsidP="008C02C8"/>
                          <w:p w14:paraId="182CEF8A" w14:textId="77777777" w:rsidR="008C02C8" w:rsidRDefault="008C02C8" w:rsidP="008C02C8"/>
                          <w:p w14:paraId="0EEE3C8E" w14:textId="77777777" w:rsidR="008C02C8" w:rsidRDefault="004072BC" w:rsidP="008C02C8">
                            <w:sdt>
                              <w:sdtPr>
                                <w:id w:val="-1218584301"/>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495C8A2" w14:textId="77777777" w:rsidR="008C02C8" w:rsidRDefault="004072BC" w:rsidP="008C02C8">
                            <w:sdt>
                              <w:sdtPr>
                                <w:id w:val="73404963"/>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r w:rsidR="008C02C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62051" id="Text Box 18" o:spid="_x0000_s1035" type="#_x0000_t202" style="position:absolute;margin-left:424.5pt;margin-top:22.55pt;width:51.75pt;height:6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PvSwIAAJMEAAAOAAAAZHJzL2Uyb0RvYy54bWysVE1vGjEQvVfqf7B8LwsEkgaxRJSIqhJK&#10;IoUqZ+P1wkpej2sbdumv77MXSJr2VJWDsWce8/HeDNO7ttbsoJyvyOR80OtzpoykojLbnH9fLz99&#10;5swHYQqhyaicH5Xnd7OPH6aNnagh7UgXyjEEMX7S2JzvQrCTLPNyp2rhe2SVgbMkV4uAp9tmhRMN&#10;otc6G/b711lDrrCOpPIe1vvOyWcpflkqGR7L0qvAdM5RW0inS+cmntlsKiZbJ+yukqcyxD9UUYvK&#10;IOkl1L0Igu1d9UeoupKOPJWhJ6nOqCwrqVIP6GbQf9fN805YlXoBOd5eaPL/L6x8ODw5VhXQDkoZ&#10;UUOjtWoD+0Itgwn8NNZPAHu2AIYWdmDPdg9jbLstXR2/0RCDH0wfL+zGaBLG6/HNcDjmTMJ1czO+&#10;uhon+rPXX1vnw1dFNYuXnDuol0gVh5UPqATQMyQm86SrYllpnR5Hv9COHQSExnwU1HCmhQ8w5nyZ&#10;PrFohPjtZ9qwBqXFWmIUQzFeh9MG8Nh812S8hXbTJrJuzwRsqDiCF0fdZHkrlxWKXyHzk3AYJVCB&#10;9QiPOEpNyEWnG2c7cj//Zo94KAwvZw1GM+f+x144hYa+GWh/OxiN4iynxwis4uHeejZvPWZfLwik&#10;DLCIVqZrxAd9vpaO6hds0TxmhUsYidw5D+frInQLgy2Uaj5PIEyvFWFlnq2MoSN3UZp1+yKcPekX&#10;oPwDnYdYTN7J2GE71uf7QGWVNI48d6ye6MfkJ91OWxpX6+07oV7/S2a/AAAA//8DAFBLAwQUAAYA&#10;CAAAACEAeV6mHuMAAAALAQAADwAAAGRycy9kb3ducmV2LnhtbEyPUUvDMBSF3wX/Q7iCby5tWctW&#10;mw4RRQeWaRV8zZprW22SkmRr3a/3+qSPl/txzneKzawHdkTne2sExIsIGJrGqt60At5e769WwHyQ&#10;RsnBGhTwjR425flZIXNlJ/OCxzq0jEKMz6WALoQx59w3HWrpF3ZEQ78P67QMdLqWKycnCtcDT6Io&#10;41r2hho6OeJth81XfdAC3qf6we2228/n8bE67U519YR3lRCXF/PNNbCAc/iD4Vef1KEkp709GOXZ&#10;IGC1XNOWIGCZxsAIWKdJCmxPZJJlMfCy4P83lD8AAAD//wMAUEsBAi0AFAAGAAgAAAAhALaDOJL+&#10;AAAA4QEAABMAAAAAAAAAAAAAAAAAAAAAAFtDb250ZW50X1R5cGVzXS54bWxQSwECLQAUAAYACAAA&#10;ACEAOP0h/9YAAACUAQAACwAAAAAAAAAAAAAAAAAvAQAAX3JlbHMvLnJlbHNQSwECLQAUAAYACAAA&#10;ACEAXbUD70sCAACTBAAADgAAAAAAAAAAAAAAAAAuAgAAZHJzL2Uyb0RvYy54bWxQSwECLQAUAAYA&#10;CAAAACEAeV6mHuMAAAALAQAADwAAAAAAAAAAAAAAAAClBAAAZHJzL2Rvd25yZXYueG1sUEsFBgAA&#10;AAAEAAQA8wAAALUFAAAAAA==&#10;" fillcolor="window" stroked="f" strokeweight=".5pt">
                <v:textbox>
                  <w:txbxContent>
                    <w:p w:rsidR="008C02C8" w:rsidRDefault="008C02C8" w:rsidP="008C02C8">
                      <w:r>
                        <w:t>Father</w:t>
                      </w:r>
                    </w:p>
                    <w:p w:rsidR="008C02C8" w:rsidRDefault="008C02C8" w:rsidP="008C02C8">
                      <w:sdt>
                        <w:sdtPr>
                          <w:id w:val="932629741"/>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55692818"/>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336814488"/>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329787181"/>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sdt>
                        <w:sdtPr>
                          <w:id w:val="-1324346293"/>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890341145"/>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925172522"/>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62422546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345481907"/>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sdt>
                        <w:sdtPr>
                          <w:id w:val="-134601085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75485842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346178797"/>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062757447"/>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27066384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p w:rsidR="008C02C8" w:rsidRDefault="008C02C8" w:rsidP="008C02C8">
                      <w:sdt>
                        <w:sdtPr>
                          <w:id w:val="61563509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462170515"/>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80374276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p w:rsidR="008C02C8" w:rsidRDefault="008C02C8" w:rsidP="008C02C8">
                      <w:sdt>
                        <w:sdtPr>
                          <w:id w:val="-1218584301"/>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734049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xbxContent>
                </v:textbox>
              </v:shape>
            </w:pict>
          </mc:Fallback>
        </mc:AlternateContent>
      </w:r>
      <w:r w:rsidR="00917829">
        <w:rPr>
          <w:b/>
          <w:i/>
        </w:rPr>
        <w:t>3</w:t>
      </w:r>
      <w:r w:rsidR="0014519D">
        <w:rPr>
          <w:b/>
          <w:i/>
        </w:rPr>
        <w:t>.9</w:t>
      </w:r>
      <w:r w:rsidR="00917829">
        <w:rPr>
          <w:b/>
          <w:i/>
        </w:rPr>
        <w:t xml:space="preserve"> What are your family member’s ethnic group? </w:t>
      </w:r>
      <w:r>
        <w:rPr>
          <w:b/>
          <w:i/>
        </w:rPr>
        <w:t>(</w:t>
      </w:r>
      <w:r w:rsidR="00917829">
        <w:rPr>
          <w:b/>
          <w:i/>
        </w:rPr>
        <w:t>Biological</w:t>
      </w:r>
      <w:r>
        <w:rPr>
          <w:b/>
          <w:i/>
        </w:rPr>
        <w:t xml:space="preserve"> parents)</w:t>
      </w:r>
    </w:p>
    <w:p w14:paraId="76856F62" w14:textId="77777777" w:rsidR="00017BFD" w:rsidRDefault="008C02C8" w:rsidP="005115A4">
      <w:r>
        <w:rPr>
          <w:noProof/>
          <w:lang w:eastAsia="en-GB"/>
        </w:rPr>
        <mc:AlternateContent>
          <mc:Choice Requires="wps">
            <w:drawing>
              <wp:anchor distT="0" distB="0" distL="114300" distR="114300" simplePos="0" relativeHeight="251673600" behindDoc="0" locked="0" layoutInCell="1" allowOverlap="1" wp14:anchorId="213E2D46" wp14:editId="695B98AA">
                <wp:simplePos x="0" y="0"/>
                <wp:positionH relativeFrom="column">
                  <wp:posOffset>4829175</wp:posOffset>
                </wp:positionH>
                <wp:positionV relativeFrom="paragraph">
                  <wp:posOffset>10795</wp:posOffset>
                </wp:positionV>
                <wp:extent cx="666750" cy="77533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66750" cy="7753350"/>
                        </a:xfrm>
                        <a:prstGeom prst="rect">
                          <a:avLst/>
                        </a:prstGeom>
                        <a:solidFill>
                          <a:sysClr val="window" lastClr="FFFFFF"/>
                        </a:solidFill>
                        <a:ln w="6350">
                          <a:noFill/>
                        </a:ln>
                      </wps:spPr>
                      <wps:txbx>
                        <w:txbxContent>
                          <w:p w14:paraId="441B5824" w14:textId="77777777" w:rsidR="008C02C8" w:rsidRDefault="008C02C8" w:rsidP="008C02C8">
                            <w:r>
                              <w:t>Mother</w:t>
                            </w:r>
                          </w:p>
                          <w:p w14:paraId="6811332B" w14:textId="77777777" w:rsidR="008C02C8" w:rsidRDefault="004072BC" w:rsidP="008C02C8">
                            <w:sdt>
                              <w:sdtPr>
                                <w:id w:val="103785596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76E4ED82" w14:textId="77777777" w:rsidR="008C02C8" w:rsidRDefault="004072BC" w:rsidP="008C02C8">
                            <w:sdt>
                              <w:sdtPr>
                                <w:id w:val="-2034484387"/>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47787BDA" w14:textId="77777777" w:rsidR="008C02C8" w:rsidRDefault="004072BC" w:rsidP="008C02C8">
                            <w:sdt>
                              <w:sdtPr>
                                <w:id w:val="-116825026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74343C20" w14:textId="77777777" w:rsidR="008C02C8" w:rsidRDefault="004072BC" w:rsidP="008C02C8">
                            <w:sdt>
                              <w:sdtPr>
                                <w:id w:val="-194927513"/>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2F380FA" w14:textId="77777777" w:rsidR="008C02C8" w:rsidRDefault="008C02C8" w:rsidP="008C02C8"/>
                          <w:p w14:paraId="22A7B949" w14:textId="77777777" w:rsidR="008C02C8" w:rsidRDefault="004072BC" w:rsidP="008C02C8">
                            <w:sdt>
                              <w:sdtPr>
                                <w:id w:val="1843202043"/>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77BDD6B" w14:textId="77777777" w:rsidR="008C02C8" w:rsidRDefault="004072BC" w:rsidP="008C02C8">
                            <w:sdt>
                              <w:sdtPr>
                                <w:id w:val="2027204140"/>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05EA18AF" w14:textId="77777777" w:rsidR="008C02C8" w:rsidRDefault="004072BC" w:rsidP="008C02C8">
                            <w:sdt>
                              <w:sdtPr>
                                <w:id w:val="950434943"/>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00C197A4" w14:textId="77777777" w:rsidR="008C02C8" w:rsidRDefault="004072BC" w:rsidP="008C02C8">
                            <w:sdt>
                              <w:sdtPr>
                                <w:id w:val="1630896683"/>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DE32C8C" w14:textId="77777777" w:rsidR="008C02C8" w:rsidRDefault="004072BC" w:rsidP="008C02C8">
                            <w:sdt>
                              <w:sdtPr>
                                <w:id w:val="-165638115"/>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2F30B2A8" w14:textId="77777777" w:rsidR="008C02C8" w:rsidRDefault="008C02C8" w:rsidP="008C02C8"/>
                          <w:p w14:paraId="7A42940F" w14:textId="77777777" w:rsidR="008C02C8" w:rsidRDefault="004072BC" w:rsidP="008C02C8">
                            <w:sdt>
                              <w:sdtPr>
                                <w:id w:val="196589178"/>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736EE68" w14:textId="77777777" w:rsidR="008C02C8" w:rsidRDefault="004072BC" w:rsidP="008C02C8">
                            <w:sdt>
                              <w:sdtPr>
                                <w:id w:val="-834229393"/>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4165040B" w14:textId="77777777" w:rsidR="008C02C8" w:rsidRDefault="004072BC" w:rsidP="008C02C8">
                            <w:sdt>
                              <w:sdtPr>
                                <w:id w:val="530762156"/>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5B58E1ED" w14:textId="77777777" w:rsidR="008C02C8" w:rsidRDefault="004072BC" w:rsidP="008C02C8">
                            <w:sdt>
                              <w:sdtPr>
                                <w:id w:val="74653812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7BE02952" w14:textId="77777777" w:rsidR="008C02C8" w:rsidRDefault="004072BC" w:rsidP="008C02C8">
                            <w:sdt>
                              <w:sdtPr>
                                <w:id w:val="32078291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19E2207" w14:textId="77777777" w:rsidR="008C02C8" w:rsidRDefault="008C02C8" w:rsidP="008C02C8"/>
                          <w:p w14:paraId="0A8C4E79" w14:textId="77777777" w:rsidR="008C02C8" w:rsidRDefault="008C02C8" w:rsidP="008C02C8"/>
                          <w:p w14:paraId="43AB28F6" w14:textId="77777777" w:rsidR="008C02C8" w:rsidRDefault="004072BC" w:rsidP="008C02C8">
                            <w:sdt>
                              <w:sdtPr>
                                <w:id w:val="-107458208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84F3744" w14:textId="77777777" w:rsidR="008C02C8" w:rsidRDefault="004072BC" w:rsidP="008C02C8">
                            <w:sdt>
                              <w:sdtPr>
                                <w:id w:val="677309482"/>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207F3A3" w14:textId="77777777" w:rsidR="008C02C8" w:rsidRDefault="004072BC" w:rsidP="008C02C8">
                            <w:sdt>
                              <w:sdtPr>
                                <w:id w:val="2067759622"/>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761A7613" w14:textId="77777777" w:rsidR="008C02C8" w:rsidRDefault="008C02C8" w:rsidP="008C02C8"/>
                          <w:p w14:paraId="7030AA24" w14:textId="77777777" w:rsidR="008C02C8" w:rsidRDefault="008C02C8" w:rsidP="008C02C8"/>
                          <w:p w14:paraId="15FC0F02" w14:textId="77777777" w:rsidR="008C02C8" w:rsidRDefault="004072BC" w:rsidP="008C02C8">
                            <w:sdt>
                              <w:sdtPr>
                                <w:id w:val="196322879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01D870CF" w14:textId="77777777" w:rsidR="008C02C8" w:rsidRDefault="004072BC" w:rsidP="008C02C8">
                            <w:sdt>
                              <w:sdtPr>
                                <w:id w:val="571551141"/>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r w:rsidR="008C02C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62051" id="Text Box 17" o:spid="_x0000_s1036" type="#_x0000_t202" style="position:absolute;margin-left:380.25pt;margin-top:.85pt;width:52.5pt;height:6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50SAIAAJQEAAAOAAAAZHJzL2Uyb0RvYy54bWysVMtuGjEU3VfqP1jelwFCIEUMEU1EVSlK&#10;IoUqa+PxwEgeX9c2zNCv77GHR5p2VZWFuS/u45x7md22tWZ75XxFJueDXp8zZSQVldnk/Ptq+emG&#10;Mx+EKYQmo3J+UJ7fzj9+mDV2qoa0JV0ox5DE+Gljc74NwU6zzMutqoXvkVUGzpJcLQJUt8kKJxpk&#10;r3U27PfHWUOusI6k8h7W+87J5yl/WSoZnsrSq8B0ztFbSK9L7zq+2Xwmphsn7LaSxzbEP3RRi8qg&#10;6DnVvQiC7Vz1R6q6ko48laEnqc6oLCup0gyYZtB/N83LVliVZgE43p5h8v8vrXzcPztWFeBuwpkR&#10;NThaqTawL9QymIBPY/0UYS8WgaGFHbEnu4cxjt2Wro7fGIjBD6QPZ3RjNgnjeDyeXMMj4ZpMrq+u&#10;oCB9dvm1dT58VVSzKOTcgb0Eqtg/+NCFnkJiMU+6KpaV1kk5+Dvt2F6AaOxHQQ1nWvgAY86X6XOs&#10;9tvPtGENWou9xCyGYr6ulDZoLg7fDRml0K7bDqzUejStqTgAGEfdankrlxW6f0DpZ+GwS5gY9xGe&#10;8JSaUIyOEmdbcj//Zo/xoBhezhrsZs79j51wChN9MyD/82A0isuclNH1ZAjFvfWs33rMrr4joDLA&#10;JVqZxBgf9EksHdWvOKNFrAqXMBK1cx5O4l3oLgZnKNVikYKwvlaEB/NiZUwdwYvcrNpX4eyRwADq&#10;H+m0xWL6jscutoN9sQtUVonkC6pH/LH6aU2OZxpv662eoi5/JvNfAAAA//8DAFBLAwQUAAYACAAA&#10;ACEAg0i2W98AAAAKAQAADwAAAGRycy9kb3ducmV2LnhtbEyPQUvDQBCF74L/YRnBm90YaFJiNkVE&#10;0YKhGgWv22RMotnZsLttYn99x5MeP97jzTf5ejaDOKDzvSUF14sIBFJtm55aBe9vD1crED5oavRg&#10;CRX8oId1cX6W66yxE73ioQqt4BHymVbQhTBmUvq6Q6P9wo5InH1aZ3RgdK1snJ543AwyjqJEGt0T&#10;X+j0iHcd1t/V3ij4mKpHt91svl7Gp/K4PVblM96XSl1ezLc3IALO4a8Mv/qsDgU77eyeGi8GBWkS&#10;LbnKQQqC81WyZN4xx3Gcgixy+f+F4gQAAP//AwBQSwECLQAUAAYACAAAACEAtoM4kv4AAADhAQAA&#10;EwAAAAAAAAAAAAAAAAAAAAAAW0NvbnRlbnRfVHlwZXNdLnhtbFBLAQItABQABgAIAAAAIQA4/SH/&#10;1gAAAJQBAAALAAAAAAAAAAAAAAAAAC8BAABfcmVscy8ucmVsc1BLAQItABQABgAIAAAAIQBuYi50&#10;SAIAAJQEAAAOAAAAAAAAAAAAAAAAAC4CAABkcnMvZTJvRG9jLnhtbFBLAQItABQABgAIAAAAIQCD&#10;SLZb3wAAAAoBAAAPAAAAAAAAAAAAAAAAAKIEAABkcnMvZG93bnJldi54bWxQSwUGAAAAAAQABADz&#10;AAAArgUAAAAA&#10;" fillcolor="window" stroked="f" strokeweight=".5pt">
                <v:textbox>
                  <w:txbxContent>
                    <w:p w:rsidR="008C02C8" w:rsidRDefault="008C02C8" w:rsidP="008C02C8">
                      <w:r>
                        <w:t>Mother</w:t>
                      </w:r>
                    </w:p>
                    <w:p w:rsidR="008C02C8" w:rsidRDefault="008C02C8" w:rsidP="008C02C8">
                      <w:sdt>
                        <w:sdtPr>
                          <w:id w:val="103785596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2034484387"/>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16825026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94927513"/>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sdt>
                        <w:sdtPr>
                          <w:id w:val="1843202043"/>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2027204140"/>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950434943"/>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630896683"/>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165638115"/>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sdt>
                        <w:sdtPr>
                          <w:id w:val="196589178"/>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834229393"/>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530762156"/>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74653812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32078291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p w:rsidR="008C02C8" w:rsidRDefault="008C02C8" w:rsidP="008C02C8">
                      <w:sdt>
                        <w:sdtPr>
                          <w:id w:val="-107458208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677309482"/>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2067759622"/>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p w:rsidR="008C02C8" w:rsidRDefault="008C02C8" w:rsidP="008C02C8"/>
                    <w:p w:rsidR="008C02C8" w:rsidRDefault="008C02C8" w:rsidP="008C02C8">
                      <w:sdt>
                        <w:sdtPr>
                          <w:id w:val="196322879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rsidP="008C02C8">
                      <w:sdt>
                        <w:sdtPr>
                          <w:id w:val="5715511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79FCA179" wp14:editId="6BCB987D">
                <wp:simplePos x="0" y="0"/>
                <wp:positionH relativeFrom="column">
                  <wp:posOffset>4219575</wp:posOffset>
                </wp:positionH>
                <wp:positionV relativeFrom="paragraph">
                  <wp:posOffset>10795</wp:posOffset>
                </wp:positionV>
                <wp:extent cx="533400" cy="77438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533400" cy="7743825"/>
                        </a:xfrm>
                        <a:prstGeom prst="rect">
                          <a:avLst/>
                        </a:prstGeom>
                        <a:solidFill>
                          <a:schemeClr val="lt1"/>
                        </a:solidFill>
                        <a:ln w="6350">
                          <a:noFill/>
                        </a:ln>
                      </wps:spPr>
                      <wps:txbx>
                        <w:txbxContent>
                          <w:p w14:paraId="44D32834" w14:textId="77777777" w:rsidR="008C02C8" w:rsidRDefault="008C02C8">
                            <w:r>
                              <w:t>Child</w:t>
                            </w:r>
                          </w:p>
                          <w:p w14:paraId="73BA2C21" w14:textId="77777777" w:rsidR="008C02C8" w:rsidRDefault="004072BC">
                            <w:sdt>
                              <w:sdtPr>
                                <w:id w:val="113486467"/>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483BD4A4" w14:textId="77777777" w:rsidR="008C02C8" w:rsidRDefault="004072BC">
                            <w:sdt>
                              <w:sdtPr>
                                <w:id w:val="-66462938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A596BB9" w14:textId="77777777" w:rsidR="008C02C8" w:rsidRDefault="004072BC">
                            <w:sdt>
                              <w:sdtPr>
                                <w:id w:val="1090575757"/>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3867160" w14:textId="77777777" w:rsidR="008C02C8" w:rsidRDefault="004072BC">
                            <w:sdt>
                              <w:sdtPr>
                                <w:id w:val="-515316680"/>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27B82932" w14:textId="77777777" w:rsidR="008C02C8" w:rsidRDefault="008C02C8"/>
                          <w:p w14:paraId="5F113B47" w14:textId="77777777" w:rsidR="008C02C8" w:rsidRDefault="004072BC">
                            <w:sdt>
                              <w:sdtPr>
                                <w:id w:val="1701434290"/>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31C0403" w14:textId="77777777" w:rsidR="008C02C8" w:rsidRDefault="004072BC">
                            <w:sdt>
                              <w:sdtPr>
                                <w:id w:val="-1359189406"/>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54D2AC2C" w14:textId="77777777" w:rsidR="008C02C8" w:rsidRDefault="004072BC">
                            <w:sdt>
                              <w:sdtPr>
                                <w:id w:val="-1879537940"/>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123FFF5" w14:textId="77777777" w:rsidR="008C02C8" w:rsidRDefault="004072BC">
                            <w:sdt>
                              <w:sdtPr>
                                <w:id w:val="1483432035"/>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4D1F2A07" w14:textId="77777777" w:rsidR="008C02C8" w:rsidRDefault="004072BC">
                            <w:sdt>
                              <w:sdtPr>
                                <w:id w:val="395089461"/>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F9C2815" w14:textId="77777777" w:rsidR="008C02C8" w:rsidRDefault="008C02C8"/>
                          <w:p w14:paraId="64BA89CA" w14:textId="77777777" w:rsidR="008C02C8" w:rsidRDefault="004072BC">
                            <w:sdt>
                              <w:sdtPr>
                                <w:id w:val="-902443595"/>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344F441" w14:textId="77777777" w:rsidR="008C02C8" w:rsidRDefault="004072BC">
                            <w:sdt>
                              <w:sdtPr>
                                <w:id w:val="-270631262"/>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75B54B3" w14:textId="77777777" w:rsidR="008C02C8" w:rsidRDefault="004072BC">
                            <w:sdt>
                              <w:sdtPr>
                                <w:id w:val="169603969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5CD573B" w14:textId="77777777" w:rsidR="008C02C8" w:rsidRDefault="004072BC">
                            <w:sdt>
                              <w:sdtPr>
                                <w:id w:val="-621687751"/>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2198441C" w14:textId="77777777" w:rsidR="008C02C8" w:rsidRDefault="004072BC">
                            <w:sdt>
                              <w:sdtPr>
                                <w:id w:val="286240219"/>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69799932" w14:textId="77777777" w:rsidR="008C02C8" w:rsidRDefault="008C02C8"/>
                          <w:p w14:paraId="78F707C0" w14:textId="77777777" w:rsidR="008C02C8" w:rsidRDefault="008C02C8"/>
                          <w:p w14:paraId="37F142DE" w14:textId="77777777" w:rsidR="008C02C8" w:rsidRDefault="004072BC">
                            <w:sdt>
                              <w:sdtPr>
                                <w:id w:val="-8536806"/>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3D9F0AB3" w14:textId="77777777" w:rsidR="008C02C8" w:rsidRDefault="004072BC">
                            <w:sdt>
                              <w:sdtPr>
                                <w:id w:val="-13225647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96A5CE1" w14:textId="77777777" w:rsidR="008C02C8" w:rsidRDefault="004072BC">
                            <w:sdt>
                              <w:sdtPr>
                                <w:id w:val="78052888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2079F423" w14:textId="77777777" w:rsidR="008C02C8" w:rsidRDefault="008C02C8"/>
                          <w:p w14:paraId="0197B8BD" w14:textId="77777777" w:rsidR="008C02C8" w:rsidRDefault="008C02C8"/>
                          <w:p w14:paraId="3496CBDB" w14:textId="77777777" w:rsidR="008C02C8" w:rsidRDefault="004072BC">
                            <w:sdt>
                              <w:sdtPr>
                                <w:id w:val="-1493257977"/>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p>
                          <w:p w14:paraId="181755F2" w14:textId="77777777" w:rsidR="008C02C8" w:rsidRDefault="004072BC">
                            <w:sdt>
                              <w:sdtPr>
                                <w:id w:val="-1272856034"/>
                                <w14:checkbox>
                                  <w14:checked w14:val="0"/>
                                  <w14:checkedState w14:val="2612" w14:font="MS Gothic"/>
                                  <w14:uncheckedState w14:val="2610" w14:font="MS Gothic"/>
                                </w14:checkbox>
                              </w:sdtPr>
                              <w:sdtEndPr/>
                              <w:sdtContent>
                                <w:r w:rsidR="008C02C8">
                                  <w:rPr>
                                    <w:rFonts w:ascii="MS Gothic" w:eastAsia="MS Gothic" w:hAnsi="MS Gothic" w:hint="eastAsia"/>
                                  </w:rPr>
                                  <w:t>☐</w:t>
                                </w:r>
                              </w:sdtContent>
                            </w:sdt>
                            <w:r w:rsidR="008C02C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332.25pt;margin-top:.85pt;width:42pt;height:60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rCRAIAAIMEAAAOAAAAZHJzL2Uyb0RvYy54bWysVE1v2zAMvQ/YfxB0X5zvdkGdIkuRYUDQ&#10;FkiHnhVZbgzIoiYpsbNfvyc5Sbtup2EXhSKfn8hHMje3ba3ZQTlfkcn5oNfnTBlJRWVecv79afXp&#10;mjMfhCmEJqNyflSe384/frhp7EwNaUe6UI6BxPhZY3O+C8HOsszLnaqF75FVBsGSXC0Cru4lK5xo&#10;wF7rbNjvT7OGXGEdSeU9vHddkM8Tf1kqGR7K0qvAdM6RW0inS+c2ntn8RsxenLC7Sp7SEP+QRS0q&#10;g0cvVHciCLZ31R9UdSUdeSpDT1KdUVlWUqUaUM2g/66azU5YlWqBON5eZPL/j1beHx4dqwr0bsqZ&#10;ETV69KTawL5Qy+CCPo31M8A2FsDQwg/s2e/hjGW3pavjLwpiiEPp40XdyCbhnIxG4z4iEqGrq/Ho&#10;ejiJNNnr19b58FVRzaKRc4fuJVHFYe1DBz1D4mOedFWsKq3TJU6MWmrHDgK91iHlCPLfUNqwJufT&#10;0aSfiA3FzztmbZBLrLWrKVqh3badNpeCt1QcoYOjbpK8lasKya6FD4/CYXRQINYhPOAoNeExOlmc&#10;7cj9/Js/4tFRRDlrMIo59z/2winO9DeDXn8ejMdxdtNlPLka4uLeRrZvI2ZfLwkKDLB4ViYz4oM+&#10;m6Wj+hlbs4ivIiSMxNs5D2dzGboFwdZJtVgkEKbVirA2GysjdVQ8tuKpfRbOnvoV0Ol7Og+tmL1r&#10;W4eNXxpa7AOVVeppFLpT9aQ/Jj1NxWkr4yq9vSfU63/H/BcAAAD//wMAUEsDBBQABgAIAAAAIQBT&#10;mxQy4AAAAAoBAAAPAAAAZHJzL2Rvd25yZXYueG1sTI/LTsMwEEX3SPyDNUhsEHWatkkV4lQI8ZC6&#10;o+Ehdm48JBHxOIrdJPw9wwqWR/fqzpl8N9tOjDj41pGC5SICgVQ501Kt4KV8uN6C8EGT0Z0jVPCN&#10;HnbF+VmuM+MmesbxEGrBI+QzraAJoc+k9FWDVvuF65E4+3SD1YFxqKUZ9MTjtpNxFCXS6pb4QqN7&#10;vGuw+jqcrIKPq/p97+fH12m1WfX3T2OZvplSqcuL+fYGRMA5/JXhV5/VoWCnozuR8aJTkCTrDVc5&#10;SEFwnq63zEfmOF7GIItc/n+h+AEAAP//AwBQSwECLQAUAAYACAAAACEAtoM4kv4AAADhAQAAEwAA&#10;AAAAAAAAAAAAAAAAAAAAW0NvbnRlbnRfVHlwZXNdLnhtbFBLAQItABQABgAIAAAAIQA4/SH/1gAA&#10;AJQBAAALAAAAAAAAAAAAAAAAAC8BAABfcmVscy8ucmVsc1BLAQItABQABgAIAAAAIQAr4trCRAIA&#10;AIMEAAAOAAAAAAAAAAAAAAAAAC4CAABkcnMvZTJvRG9jLnhtbFBLAQItABQABgAIAAAAIQBTmxQy&#10;4AAAAAoBAAAPAAAAAAAAAAAAAAAAAJ4EAABkcnMvZG93bnJldi54bWxQSwUGAAAAAAQABADzAAAA&#10;qwUAAAAA&#10;" fillcolor="white [3201]" stroked="f" strokeweight=".5pt">
                <v:textbox>
                  <w:txbxContent>
                    <w:p w:rsidR="008C02C8" w:rsidRDefault="008C02C8">
                      <w:r>
                        <w:t>Child</w:t>
                      </w:r>
                    </w:p>
                    <w:p w:rsidR="008C02C8" w:rsidRDefault="008C02C8">
                      <w:sdt>
                        <w:sdtPr>
                          <w:id w:val="113486467"/>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66462938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1090575757"/>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515316680"/>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p w:rsidR="008C02C8" w:rsidRDefault="008C02C8">
                      <w:sdt>
                        <w:sdtPr>
                          <w:id w:val="1701434290"/>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1359189406"/>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1879537940"/>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1483432035"/>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395089461"/>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p w:rsidR="008C02C8" w:rsidRDefault="008C02C8">
                      <w:sdt>
                        <w:sdtPr>
                          <w:id w:val="-902443595"/>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270631262"/>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169603969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621687751"/>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286240219"/>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p w:rsidR="008C02C8" w:rsidRDefault="008C02C8"/>
                    <w:p w:rsidR="008C02C8" w:rsidRDefault="008C02C8">
                      <w:sdt>
                        <w:sdtPr>
                          <w:id w:val="-8536806"/>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13225647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780528884"/>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p w:rsidR="008C02C8" w:rsidRDefault="008C02C8"/>
                    <w:p w:rsidR="008C02C8" w:rsidRDefault="008C02C8">
                      <w:sdt>
                        <w:sdtPr>
                          <w:id w:val="-1493257977"/>
                          <w14:checkbox>
                            <w14:checked w14:val="0"/>
                            <w14:checkedState w14:val="2612" w14:font="MS Gothic"/>
                            <w14:uncheckedState w14:val="2610" w14:font="MS Gothic"/>
                          </w14:checkbox>
                        </w:sdtPr>
                        <w:sdtContent>
                          <w:r>
                            <w:rPr>
                              <w:rFonts w:ascii="MS Gothic" w:eastAsia="MS Gothic" w:hAnsi="MS Gothic" w:hint="eastAsia"/>
                            </w:rPr>
                            <w:t>☐</w:t>
                          </w:r>
                        </w:sdtContent>
                      </w:sdt>
                    </w:p>
                    <w:p w:rsidR="008C02C8" w:rsidRDefault="008C02C8">
                      <w:sdt>
                        <w:sdtPr>
                          <w:id w:val="-12728560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xbxContent>
                </v:textbox>
              </v:shape>
            </w:pict>
          </mc:Fallback>
        </mc:AlternateContent>
      </w:r>
      <w:r>
        <w:t xml:space="preserve">White </w:t>
      </w:r>
    </w:p>
    <w:p w14:paraId="780F044D" w14:textId="77777777" w:rsidR="008C02C8" w:rsidRDefault="008C02C8" w:rsidP="005115A4">
      <w:r>
        <w:t xml:space="preserve">English/welsh/Scottish/Northern Irish/British </w:t>
      </w:r>
    </w:p>
    <w:p w14:paraId="7324E7FE" w14:textId="77777777" w:rsidR="008C02C8" w:rsidRDefault="008C02C8" w:rsidP="005115A4">
      <w:r>
        <w:t>Irish</w:t>
      </w:r>
    </w:p>
    <w:p w14:paraId="69E4FC5F" w14:textId="77777777" w:rsidR="008C02C8" w:rsidRDefault="008C02C8" w:rsidP="005115A4">
      <w:r>
        <w:t xml:space="preserve">Gypsy or Irish Traveller </w:t>
      </w:r>
    </w:p>
    <w:p w14:paraId="10B2C785" w14:textId="77777777" w:rsidR="008C02C8" w:rsidRDefault="008C02C8" w:rsidP="005115A4">
      <w:r>
        <w:t xml:space="preserve">Any </w:t>
      </w:r>
      <w:r w:rsidR="00917829">
        <w:t>other</w:t>
      </w:r>
      <w:r>
        <w:t xml:space="preserve"> white background …………………………………………………………….</w:t>
      </w:r>
    </w:p>
    <w:p w14:paraId="359CE839" w14:textId="77777777" w:rsidR="008C02C8" w:rsidRDefault="008C02C8" w:rsidP="005115A4"/>
    <w:p w14:paraId="5F85A14E" w14:textId="77777777" w:rsidR="008C02C8" w:rsidRDefault="008C02C8" w:rsidP="005115A4">
      <w:r>
        <w:t>Mixed/Multiple Ethnic Groups</w:t>
      </w:r>
    </w:p>
    <w:p w14:paraId="248A1BEF" w14:textId="77777777" w:rsidR="008C02C8" w:rsidRDefault="008C02C8" w:rsidP="005115A4">
      <w:r>
        <w:t xml:space="preserve">White and Black </w:t>
      </w:r>
      <w:r w:rsidR="00917829">
        <w:t>Caribbean</w:t>
      </w:r>
      <w:r>
        <w:t xml:space="preserve"> </w:t>
      </w:r>
    </w:p>
    <w:p w14:paraId="615E5732" w14:textId="77777777" w:rsidR="008C02C8" w:rsidRDefault="008C02C8" w:rsidP="005115A4">
      <w:r>
        <w:t xml:space="preserve">White and Black African </w:t>
      </w:r>
    </w:p>
    <w:p w14:paraId="7B43FBEB" w14:textId="77777777" w:rsidR="008C02C8" w:rsidRDefault="008C02C8" w:rsidP="005115A4">
      <w:r>
        <w:t xml:space="preserve">White and Asian </w:t>
      </w:r>
    </w:p>
    <w:p w14:paraId="7A244FA4" w14:textId="77777777" w:rsidR="008C02C8" w:rsidRDefault="008C02C8" w:rsidP="005115A4">
      <w:r>
        <w:t>Any other Mixed/Multiple ethnic background……………………………………..</w:t>
      </w:r>
    </w:p>
    <w:p w14:paraId="5E104EB9" w14:textId="77777777" w:rsidR="008C02C8" w:rsidRDefault="008C02C8" w:rsidP="005115A4"/>
    <w:p w14:paraId="32A8EAB2" w14:textId="77777777" w:rsidR="008C02C8" w:rsidRDefault="008C02C8" w:rsidP="005115A4">
      <w:r>
        <w:t xml:space="preserve">Asian/Asian </w:t>
      </w:r>
      <w:r w:rsidR="00917829">
        <w:t>British</w:t>
      </w:r>
    </w:p>
    <w:p w14:paraId="15408030" w14:textId="77777777" w:rsidR="008C02C8" w:rsidRDefault="008C02C8" w:rsidP="005115A4">
      <w:r>
        <w:t>Indian</w:t>
      </w:r>
    </w:p>
    <w:p w14:paraId="66827CE3" w14:textId="77777777" w:rsidR="008C02C8" w:rsidRDefault="00917829" w:rsidP="005115A4">
      <w:r>
        <w:t>Pakistani</w:t>
      </w:r>
      <w:r w:rsidR="008C02C8">
        <w:t xml:space="preserve"> </w:t>
      </w:r>
    </w:p>
    <w:p w14:paraId="36FE0D4C" w14:textId="77777777" w:rsidR="008C02C8" w:rsidRDefault="00917829" w:rsidP="005115A4">
      <w:r>
        <w:t>Bangladeshi</w:t>
      </w:r>
      <w:r w:rsidR="008C02C8">
        <w:t xml:space="preserve"> </w:t>
      </w:r>
    </w:p>
    <w:p w14:paraId="4B50E79D" w14:textId="77777777" w:rsidR="008C02C8" w:rsidRDefault="008C02C8" w:rsidP="005115A4">
      <w:r>
        <w:t xml:space="preserve">Chinese </w:t>
      </w:r>
    </w:p>
    <w:p w14:paraId="79D2450D" w14:textId="77777777" w:rsidR="008C02C8" w:rsidRDefault="008C02C8" w:rsidP="005115A4">
      <w:r>
        <w:t>Any other Asian Background………………………………………………………………..</w:t>
      </w:r>
    </w:p>
    <w:p w14:paraId="12B00DD2" w14:textId="77777777" w:rsidR="008C02C8" w:rsidRDefault="008C02C8" w:rsidP="005115A4"/>
    <w:p w14:paraId="070EDBC7" w14:textId="77777777" w:rsidR="008C02C8" w:rsidRDefault="008C02C8" w:rsidP="005115A4">
      <w:r>
        <w:t>Black/African/</w:t>
      </w:r>
      <w:r w:rsidR="00917829">
        <w:t>Caribbean</w:t>
      </w:r>
      <w:r>
        <w:t xml:space="preserve">/Black British </w:t>
      </w:r>
    </w:p>
    <w:p w14:paraId="60121464" w14:textId="77777777" w:rsidR="008C02C8" w:rsidRDefault="008C02C8" w:rsidP="005115A4">
      <w:r>
        <w:t xml:space="preserve">African </w:t>
      </w:r>
    </w:p>
    <w:p w14:paraId="30A53BE3" w14:textId="77777777" w:rsidR="008C02C8" w:rsidRDefault="008C02C8" w:rsidP="005115A4">
      <w:r>
        <w:t xml:space="preserve">Caribbean </w:t>
      </w:r>
    </w:p>
    <w:p w14:paraId="4DF73B19" w14:textId="77777777" w:rsidR="008C02C8" w:rsidRDefault="008C02C8" w:rsidP="005115A4">
      <w:r>
        <w:t>Any other Black/African/</w:t>
      </w:r>
      <w:r w:rsidR="00917829">
        <w:t>Caribbean</w:t>
      </w:r>
      <w:r>
        <w:t xml:space="preserve"> Background…………………………………….</w:t>
      </w:r>
    </w:p>
    <w:p w14:paraId="20A2FA70" w14:textId="77777777" w:rsidR="008C02C8" w:rsidRDefault="008C02C8" w:rsidP="005115A4"/>
    <w:p w14:paraId="276E51B0" w14:textId="77777777" w:rsidR="008C02C8" w:rsidRDefault="008C02C8" w:rsidP="005115A4">
      <w:r>
        <w:t xml:space="preserve">Other ethnic group </w:t>
      </w:r>
    </w:p>
    <w:p w14:paraId="4E408CDA" w14:textId="77777777" w:rsidR="008C02C8" w:rsidRDefault="008C02C8" w:rsidP="005115A4">
      <w:r>
        <w:t xml:space="preserve">Arab </w:t>
      </w:r>
    </w:p>
    <w:p w14:paraId="1D685EB7" w14:textId="77777777" w:rsidR="008C02C8" w:rsidRDefault="008C02C8" w:rsidP="005115A4">
      <w:r>
        <w:t>Any other ethnic group………………………………………………………………………….</w:t>
      </w:r>
    </w:p>
    <w:p w14:paraId="48064BF3" w14:textId="77777777" w:rsidR="000042F5" w:rsidRDefault="000042F5" w:rsidP="005115A4"/>
    <w:p w14:paraId="349C8F55" w14:textId="77777777" w:rsidR="00005CE5" w:rsidRDefault="00005CE5" w:rsidP="00005CE5"/>
    <w:sectPr w:rsidR="00005CE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7EE07" w14:textId="77777777" w:rsidR="004072BC" w:rsidRDefault="004072BC" w:rsidP="00283543">
      <w:pPr>
        <w:spacing w:after="0" w:line="240" w:lineRule="auto"/>
      </w:pPr>
      <w:r>
        <w:separator/>
      </w:r>
    </w:p>
  </w:endnote>
  <w:endnote w:type="continuationSeparator" w:id="0">
    <w:p w14:paraId="7E1ABA59" w14:textId="77777777" w:rsidR="004072BC" w:rsidRDefault="004072BC" w:rsidP="0028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C4167" w14:textId="063241C7" w:rsidR="00997F15" w:rsidRDefault="00997F15" w:rsidP="00997F15">
    <w:pPr>
      <w:pStyle w:val="Footer"/>
      <w:jc w:val="right"/>
    </w:pPr>
    <w:r>
      <w:t>Background Questionnaire V1.0 10/03/19</w:t>
    </w:r>
  </w:p>
  <w:p w14:paraId="4AD5508F" w14:textId="588365CC" w:rsidR="00997F15" w:rsidRDefault="00997F15" w:rsidP="00997F15">
    <w:pPr>
      <w:pStyle w:val="Footer"/>
      <w:jc w:val="right"/>
    </w:pPr>
    <w:r>
      <w:t>IRAS ID:247899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6E967" w14:textId="77777777" w:rsidR="004072BC" w:rsidRDefault="004072BC" w:rsidP="00283543">
      <w:pPr>
        <w:spacing w:after="0" w:line="240" w:lineRule="auto"/>
      </w:pPr>
      <w:r>
        <w:separator/>
      </w:r>
    </w:p>
  </w:footnote>
  <w:footnote w:type="continuationSeparator" w:id="0">
    <w:p w14:paraId="18E02EC1" w14:textId="77777777" w:rsidR="004072BC" w:rsidRDefault="004072BC" w:rsidP="0028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860F" w14:textId="77777777" w:rsidR="00526FDF" w:rsidRDefault="00526FDF" w:rsidP="00283543">
    <w:pPr>
      <w:pStyle w:val="Header"/>
      <w:jc w:val="right"/>
    </w:pPr>
    <w:r w:rsidRPr="00283543">
      <w:t>Study ID: _____-_________ (Centre ID – Participant ID)</w:t>
    </w:r>
  </w:p>
  <w:p w14:paraId="34DDB7C7" w14:textId="77777777" w:rsidR="00526FDF" w:rsidRDefault="00526FDF" w:rsidP="00283543">
    <w:pPr>
      <w:pStyle w:val="Header"/>
      <w:jc w:val="right"/>
    </w:pPr>
  </w:p>
  <w:p w14:paraId="38E02E53" w14:textId="77777777" w:rsidR="00526FDF" w:rsidRDefault="00526FDF" w:rsidP="00283543">
    <w:pPr>
      <w:pStyle w:val="Header"/>
      <w:jc w:val="right"/>
    </w:pPr>
    <w:r>
      <w:t>Date of Birth: ____. ____. ____ (dd.mm.yyy)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30FC"/>
    <w:multiLevelType w:val="hybridMultilevel"/>
    <w:tmpl w:val="E256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50F4B"/>
    <w:multiLevelType w:val="hybridMultilevel"/>
    <w:tmpl w:val="C4A2F102"/>
    <w:lvl w:ilvl="0" w:tplc="05E6C44C">
      <w:start w:val="1"/>
      <w:numFmt w:val="bullet"/>
      <w:lvlText w:val=""/>
      <w:lvlJc w:val="right"/>
      <w:pPr>
        <w:ind w:left="3620" w:hanging="360"/>
      </w:pPr>
      <w:rPr>
        <w:rFonts w:ascii="Symbol" w:hAnsi="Symbol" w:hint="default"/>
      </w:rPr>
    </w:lvl>
    <w:lvl w:ilvl="1" w:tplc="08090003" w:tentative="1">
      <w:start w:val="1"/>
      <w:numFmt w:val="bullet"/>
      <w:lvlText w:val="o"/>
      <w:lvlJc w:val="left"/>
      <w:pPr>
        <w:ind w:left="3980" w:hanging="360"/>
      </w:pPr>
      <w:rPr>
        <w:rFonts w:ascii="Courier New" w:hAnsi="Courier New" w:cs="Courier New" w:hint="default"/>
      </w:rPr>
    </w:lvl>
    <w:lvl w:ilvl="2" w:tplc="08090005" w:tentative="1">
      <w:start w:val="1"/>
      <w:numFmt w:val="bullet"/>
      <w:lvlText w:val=""/>
      <w:lvlJc w:val="left"/>
      <w:pPr>
        <w:ind w:left="4700" w:hanging="360"/>
      </w:pPr>
      <w:rPr>
        <w:rFonts w:ascii="Wingdings" w:hAnsi="Wingdings" w:hint="default"/>
      </w:rPr>
    </w:lvl>
    <w:lvl w:ilvl="3" w:tplc="08090001" w:tentative="1">
      <w:start w:val="1"/>
      <w:numFmt w:val="bullet"/>
      <w:lvlText w:val=""/>
      <w:lvlJc w:val="left"/>
      <w:pPr>
        <w:ind w:left="5420" w:hanging="360"/>
      </w:pPr>
      <w:rPr>
        <w:rFonts w:ascii="Symbol" w:hAnsi="Symbol" w:hint="default"/>
      </w:rPr>
    </w:lvl>
    <w:lvl w:ilvl="4" w:tplc="08090003" w:tentative="1">
      <w:start w:val="1"/>
      <w:numFmt w:val="bullet"/>
      <w:lvlText w:val="o"/>
      <w:lvlJc w:val="left"/>
      <w:pPr>
        <w:ind w:left="6140" w:hanging="360"/>
      </w:pPr>
      <w:rPr>
        <w:rFonts w:ascii="Courier New" w:hAnsi="Courier New" w:cs="Courier New" w:hint="default"/>
      </w:rPr>
    </w:lvl>
    <w:lvl w:ilvl="5" w:tplc="08090005" w:tentative="1">
      <w:start w:val="1"/>
      <w:numFmt w:val="bullet"/>
      <w:lvlText w:val=""/>
      <w:lvlJc w:val="left"/>
      <w:pPr>
        <w:ind w:left="6860" w:hanging="360"/>
      </w:pPr>
      <w:rPr>
        <w:rFonts w:ascii="Wingdings" w:hAnsi="Wingdings" w:hint="default"/>
      </w:rPr>
    </w:lvl>
    <w:lvl w:ilvl="6" w:tplc="08090001" w:tentative="1">
      <w:start w:val="1"/>
      <w:numFmt w:val="bullet"/>
      <w:lvlText w:val=""/>
      <w:lvlJc w:val="left"/>
      <w:pPr>
        <w:ind w:left="7580" w:hanging="360"/>
      </w:pPr>
      <w:rPr>
        <w:rFonts w:ascii="Symbol" w:hAnsi="Symbol" w:hint="default"/>
      </w:rPr>
    </w:lvl>
    <w:lvl w:ilvl="7" w:tplc="08090003" w:tentative="1">
      <w:start w:val="1"/>
      <w:numFmt w:val="bullet"/>
      <w:lvlText w:val="o"/>
      <w:lvlJc w:val="left"/>
      <w:pPr>
        <w:ind w:left="8300" w:hanging="360"/>
      </w:pPr>
      <w:rPr>
        <w:rFonts w:ascii="Courier New" w:hAnsi="Courier New" w:cs="Courier New" w:hint="default"/>
      </w:rPr>
    </w:lvl>
    <w:lvl w:ilvl="8" w:tplc="08090005" w:tentative="1">
      <w:start w:val="1"/>
      <w:numFmt w:val="bullet"/>
      <w:lvlText w:val=""/>
      <w:lvlJc w:val="left"/>
      <w:pPr>
        <w:ind w:left="9020" w:hanging="360"/>
      </w:pPr>
      <w:rPr>
        <w:rFonts w:ascii="Wingdings" w:hAnsi="Wingdings" w:hint="default"/>
      </w:rPr>
    </w:lvl>
  </w:abstractNum>
  <w:abstractNum w:abstractNumId="2" w15:restartNumberingAfterBreak="0">
    <w:nsid w:val="329D5D61"/>
    <w:multiLevelType w:val="hybridMultilevel"/>
    <w:tmpl w:val="B9C67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A5929"/>
    <w:multiLevelType w:val="hybridMultilevel"/>
    <w:tmpl w:val="7A8A5B50"/>
    <w:lvl w:ilvl="0" w:tplc="F75C4F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71B91"/>
    <w:multiLevelType w:val="hybridMultilevel"/>
    <w:tmpl w:val="9FE8048C"/>
    <w:lvl w:ilvl="0" w:tplc="EC3086B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21A1A"/>
    <w:multiLevelType w:val="multilevel"/>
    <w:tmpl w:val="42FE752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E5"/>
    <w:rsid w:val="000042F5"/>
    <w:rsid w:val="00005CE5"/>
    <w:rsid w:val="00017BFD"/>
    <w:rsid w:val="00053180"/>
    <w:rsid w:val="000E30B2"/>
    <w:rsid w:val="0014519D"/>
    <w:rsid w:val="00283543"/>
    <w:rsid w:val="00314C33"/>
    <w:rsid w:val="003E3E0E"/>
    <w:rsid w:val="004072BC"/>
    <w:rsid w:val="004110A6"/>
    <w:rsid w:val="004907CE"/>
    <w:rsid w:val="005115A4"/>
    <w:rsid w:val="00526FDF"/>
    <w:rsid w:val="006835FB"/>
    <w:rsid w:val="006A3D83"/>
    <w:rsid w:val="007F134C"/>
    <w:rsid w:val="008A0899"/>
    <w:rsid w:val="008C02C8"/>
    <w:rsid w:val="00902753"/>
    <w:rsid w:val="00917829"/>
    <w:rsid w:val="00997F15"/>
    <w:rsid w:val="00A04828"/>
    <w:rsid w:val="00A613C4"/>
    <w:rsid w:val="00A84E32"/>
    <w:rsid w:val="00B13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316C"/>
  <w15:chartTrackingRefBased/>
  <w15:docId w15:val="{145B9AD7-A11A-4DD7-98CE-E3DB7C84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E5"/>
    <w:pPr>
      <w:ind w:left="720"/>
      <w:contextualSpacing/>
    </w:pPr>
  </w:style>
  <w:style w:type="paragraph" w:styleId="Header">
    <w:name w:val="header"/>
    <w:basedOn w:val="Normal"/>
    <w:link w:val="HeaderChar"/>
    <w:uiPriority w:val="99"/>
    <w:unhideWhenUsed/>
    <w:rsid w:val="0028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543"/>
  </w:style>
  <w:style w:type="paragraph" w:styleId="Footer">
    <w:name w:val="footer"/>
    <w:basedOn w:val="Normal"/>
    <w:link w:val="FooterChar"/>
    <w:uiPriority w:val="99"/>
    <w:unhideWhenUsed/>
    <w:rsid w:val="0028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Winsor (PhD Psychology Lab FT)</dc:creator>
  <cp:keywords/>
  <dc:description/>
  <cp:lastModifiedBy>ALICE WINSOR</cp:lastModifiedBy>
  <cp:revision>4</cp:revision>
  <dcterms:created xsi:type="dcterms:W3CDTF">2019-03-11T14:30:00Z</dcterms:created>
  <dcterms:modified xsi:type="dcterms:W3CDTF">2019-03-18T20:13:00Z</dcterms:modified>
</cp:coreProperties>
</file>