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 (String[] args) throws java.lang.Exception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System.out.println("Hello, World!");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