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88E6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13150" cy="3592830"/>
            <wp:effectExtent l="0" t="0" r="19050" b="13970"/>
            <wp:docPr id="1" name="图片 1" descr="截屏2026-04-16 下午2.48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4-16 下午2.48.0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64D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50055" cy="4027170"/>
            <wp:effectExtent l="0" t="0" r="17145" b="11430"/>
            <wp:docPr id="2" name="图片 2" descr="截屏2026-04-16 下午2.48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4-16 下午2.48.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0055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940050" cy="4307840"/>
            <wp:effectExtent l="0" t="0" r="6350" b="10160"/>
            <wp:docPr id="3" name="图片 3" descr="截屏2026-04-16 下午2.48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4-16 下午2.48.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626995" cy="3432175"/>
            <wp:effectExtent l="0" t="0" r="14605" b="22225"/>
            <wp:docPr id="4" name="图片 4" descr="截屏2026-04-16 下午2.48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04-16 下午2.48.4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699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085465" cy="5349240"/>
            <wp:effectExtent l="0" t="0" r="13335" b="10160"/>
            <wp:docPr id="5" name="图片 5" descr="截屏2026-04-16 下午2.49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4-16 下午2.49.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5465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755900" cy="5420995"/>
            <wp:effectExtent l="0" t="0" r="12700" b="14605"/>
            <wp:docPr id="6" name="图片 6" descr="截屏2026-04-16 下午2.49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4-16 下午2.49.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54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B0C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79115" cy="3202305"/>
            <wp:effectExtent l="0" t="0" r="19685" b="23495"/>
            <wp:docPr id="7" name="图片 7" descr="截屏2026-04-16 下午2.49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04-16 下午2.49.4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911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3DA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71215" cy="3019425"/>
            <wp:effectExtent l="0" t="0" r="6985" b="3175"/>
            <wp:docPr id="8" name="图片 8" descr="截屏2026-04-16 下午2.49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6-04-16 下午2.49.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121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US" w:eastAsia="zh-CN"/>
        </w:rPr>
        <w:drawing>
          <wp:inline distT="0" distB="0" distL="114300" distR="114300">
            <wp:extent cx="2818130" cy="3589655"/>
            <wp:effectExtent l="0" t="0" r="1270" b="17145"/>
            <wp:docPr id="9" name="图片 9" descr="截屏2026-04-16 下午2.50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6-04-16 下午2.50.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813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341245" cy="4762500"/>
            <wp:effectExtent l="0" t="0" r="20955" b="12700"/>
            <wp:docPr id="10" name="图片 10" descr="截屏2026-04-16 下午2.50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6-04-16 下午2.50.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124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515745" cy="2262505"/>
            <wp:effectExtent l="0" t="0" r="8255" b="23495"/>
            <wp:docPr id="11" name="图片 11" descr="截屏2026-04-16 下午2.50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6-04-16 下午2.50.4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DD09C0"/>
    <w:rsid w:val="38DD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2026-04-16T14:46:00Z</dcterms:created>
  <dc:creator>活泼老夫</dc:creator>
  <cp:lastModifiedBy>活泼老夫</cp:lastModifiedBy>
  <dcterms:modified xsi:type="dcterms:W3CDTF">2026-04-16T14:51:15Z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ED878875FFFD8634D158E169F05E1EE9_41</vt:lpwstr>
  </property>
</Properties>
</file>