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BA1B4" w14:textId="7D41AE1B" w:rsidR="004D393B" w:rsidRDefault="004D393B">
      <w:r>
        <w:rPr>
          <w:noProof/>
        </w:rPr>
        <w:drawing>
          <wp:anchor distT="0" distB="0" distL="114300" distR="114300" simplePos="0" relativeHeight="251658240" behindDoc="1" locked="0" layoutInCell="1" allowOverlap="1" wp14:anchorId="1B5AF483" wp14:editId="5BC14408">
            <wp:simplePos x="0" y="0"/>
            <wp:positionH relativeFrom="page">
              <wp:align>left</wp:align>
            </wp:positionH>
            <wp:positionV relativeFrom="paragraph">
              <wp:posOffset>-1120140</wp:posOffset>
            </wp:positionV>
            <wp:extent cx="7692892" cy="10881360"/>
            <wp:effectExtent l="0" t="0" r="3810" b="0"/>
            <wp:wrapNone/>
            <wp:docPr id="213302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24933" name="Picture 213302493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92892" cy="10881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975BE1" w14:textId="77777777" w:rsidR="004D393B" w:rsidRDefault="004D393B">
      <w:r>
        <w:br w:type="page"/>
      </w:r>
    </w:p>
    <w:p w14:paraId="4586AF37" w14:textId="35BBB5FE" w:rsidR="003041F1" w:rsidRDefault="003041F1"/>
    <w:sectPr w:rsidR="003041F1" w:rsidSect="004D39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92C"/>
    <w:rsid w:val="003041F1"/>
    <w:rsid w:val="004D393B"/>
    <w:rsid w:val="005B19D6"/>
    <w:rsid w:val="005C72C7"/>
    <w:rsid w:val="008E031A"/>
    <w:rsid w:val="00C80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32A3ADD"/>
  <w15:chartTrackingRefBased/>
  <w15:docId w15:val="{33394117-8282-4FA7-9E8C-57420D72C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9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9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9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9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9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9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9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9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9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9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9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9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9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9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9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9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9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9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9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9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9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9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9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9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9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9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9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9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9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MALIKA BULL</dc:creator>
  <cp:keywords/>
  <dc:description/>
  <cp:lastModifiedBy>MALIKA BULL</cp:lastModifiedBy>
  <cp:revision>2</cp:revision>
  <dcterms:created xsi:type="dcterms:W3CDTF">2026-06-30T02:33:00Z</dcterms:created>
  <dcterms:modified xsi:type="dcterms:W3CDTF">2026-06-30T03:06:00Z</dcterms:modified>
</cp:coreProperties>
</file>