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1D1" w:rsidRDefault="004D0E72">
      <w:pPr>
        <w:pStyle w:val="Titre1"/>
        <w:ind w:left="2032"/>
        <w:rPr>
          <w:u w:val="none"/>
        </w:rPr>
      </w:pPr>
      <w:r>
        <w:rPr>
          <w:noProof/>
        </w:rPr>
        <mc:AlternateContent>
          <mc:Choice Requires="wps">
            <w:drawing>
              <wp:anchor distT="0" distB="0" distL="114300" distR="114300" simplePos="0" relativeHeight="251664384" behindDoc="0" locked="0" layoutInCell="1" allowOverlap="1">
                <wp:simplePos x="0" y="0"/>
                <wp:positionH relativeFrom="page">
                  <wp:posOffset>1864995</wp:posOffset>
                </wp:positionH>
                <wp:positionV relativeFrom="page">
                  <wp:posOffset>3656330</wp:posOffset>
                </wp:positionV>
                <wp:extent cx="620395" cy="620395"/>
                <wp:effectExtent l="0" t="0" r="0" b="0"/>
                <wp:wrapNone/>
                <wp:docPr id="8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395" cy="620395"/>
                        </a:xfrm>
                        <a:custGeom>
                          <a:avLst/>
                          <a:gdLst>
                            <a:gd name="T0" fmla="+- 0 2981 2937"/>
                            <a:gd name="T1" fmla="*/ T0 w 977"/>
                            <a:gd name="T2" fmla="+- 0 6581 5758"/>
                            <a:gd name="T3" fmla="*/ 6581 h 977"/>
                            <a:gd name="T4" fmla="+- 0 2977 2937"/>
                            <a:gd name="T5" fmla="*/ T4 w 977"/>
                            <a:gd name="T6" fmla="+- 0 6584 5758"/>
                            <a:gd name="T7" fmla="*/ 6584 h 977"/>
                            <a:gd name="T8" fmla="+- 0 2976 2937"/>
                            <a:gd name="T9" fmla="*/ T8 w 977"/>
                            <a:gd name="T10" fmla="+- 0 6588 5758"/>
                            <a:gd name="T11" fmla="*/ 6588 h 977"/>
                            <a:gd name="T12" fmla="+- 0 2937 2937"/>
                            <a:gd name="T13" fmla="*/ T12 w 977"/>
                            <a:gd name="T14" fmla="+- 0 6735 5758"/>
                            <a:gd name="T15" fmla="*/ 6735 h 977"/>
                            <a:gd name="T16" fmla="+- 0 2957 2937"/>
                            <a:gd name="T17" fmla="*/ T16 w 977"/>
                            <a:gd name="T18" fmla="+- 0 6729 5758"/>
                            <a:gd name="T19" fmla="*/ 6729 h 977"/>
                            <a:gd name="T20" fmla="+- 0 2953 2937"/>
                            <a:gd name="T21" fmla="*/ T20 w 977"/>
                            <a:gd name="T22" fmla="+- 0 6729 5758"/>
                            <a:gd name="T23" fmla="*/ 6729 h 977"/>
                            <a:gd name="T24" fmla="+- 0 2942 2937"/>
                            <a:gd name="T25" fmla="*/ T24 w 977"/>
                            <a:gd name="T26" fmla="+- 0 6719 5758"/>
                            <a:gd name="T27" fmla="*/ 6719 h 977"/>
                            <a:gd name="T28" fmla="+- 0 2962 2937"/>
                            <a:gd name="T29" fmla="*/ T28 w 977"/>
                            <a:gd name="T30" fmla="+- 0 6699 5758"/>
                            <a:gd name="T31" fmla="*/ 6699 h 977"/>
                            <a:gd name="T32" fmla="+- 0 2990 2937"/>
                            <a:gd name="T33" fmla="*/ T32 w 977"/>
                            <a:gd name="T34" fmla="+- 0 6592 5758"/>
                            <a:gd name="T35" fmla="*/ 6592 h 977"/>
                            <a:gd name="T36" fmla="+- 0 2991 2937"/>
                            <a:gd name="T37" fmla="*/ T36 w 977"/>
                            <a:gd name="T38" fmla="+- 0 6588 5758"/>
                            <a:gd name="T39" fmla="*/ 6588 h 977"/>
                            <a:gd name="T40" fmla="+- 0 2989 2937"/>
                            <a:gd name="T41" fmla="*/ T40 w 977"/>
                            <a:gd name="T42" fmla="+- 0 6584 5758"/>
                            <a:gd name="T43" fmla="*/ 6584 h 977"/>
                            <a:gd name="T44" fmla="+- 0 2985 2937"/>
                            <a:gd name="T45" fmla="*/ T44 w 977"/>
                            <a:gd name="T46" fmla="+- 0 6583 5758"/>
                            <a:gd name="T47" fmla="*/ 6583 h 977"/>
                            <a:gd name="T48" fmla="+- 0 2981 2937"/>
                            <a:gd name="T49" fmla="*/ T48 w 977"/>
                            <a:gd name="T50" fmla="+- 0 6581 5758"/>
                            <a:gd name="T51" fmla="*/ 6581 h 977"/>
                            <a:gd name="T52" fmla="+- 0 2962 2937"/>
                            <a:gd name="T53" fmla="*/ T52 w 977"/>
                            <a:gd name="T54" fmla="+- 0 6699 5758"/>
                            <a:gd name="T55" fmla="*/ 6699 h 977"/>
                            <a:gd name="T56" fmla="+- 0 2942 2937"/>
                            <a:gd name="T57" fmla="*/ T56 w 977"/>
                            <a:gd name="T58" fmla="+- 0 6719 5758"/>
                            <a:gd name="T59" fmla="*/ 6719 h 977"/>
                            <a:gd name="T60" fmla="+- 0 2953 2937"/>
                            <a:gd name="T61" fmla="*/ T60 w 977"/>
                            <a:gd name="T62" fmla="+- 0 6729 5758"/>
                            <a:gd name="T63" fmla="*/ 6729 h 977"/>
                            <a:gd name="T64" fmla="+- 0 2956 2937"/>
                            <a:gd name="T65" fmla="*/ T64 w 977"/>
                            <a:gd name="T66" fmla="+- 0 6726 5758"/>
                            <a:gd name="T67" fmla="*/ 6726 h 977"/>
                            <a:gd name="T68" fmla="+- 0 2955 2937"/>
                            <a:gd name="T69" fmla="*/ T68 w 977"/>
                            <a:gd name="T70" fmla="+- 0 6726 5758"/>
                            <a:gd name="T71" fmla="*/ 6726 h 977"/>
                            <a:gd name="T72" fmla="+- 0 2946 2937"/>
                            <a:gd name="T73" fmla="*/ T72 w 977"/>
                            <a:gd name="T74" fmla="+- 0 6717 5758"/>
                            <a:gd name="T75" fmla="*/ 6717 h 977"/>
                            <a:gd name="T76" fmla="+- 0 2958 2937"/>
                            <a:gd name="T77" fmla="*/ T76 w 977"/>
                            <a:gd name="T78" fmla="+- 0 6714 5758"/>
                            <a:gd name="T79" fmla="*/ 6714 h 977"/>
                            <a:gd name="T80" fmla="+- 0 2962 2937"/>
                            <a:gd name="T81" fmla="*/ T80 w 977"/>
                            <a:gd name="T82" fmla="+- 0 6699 5758"/>
                            <a:gd name="T83" fmla="*/ 6699 h 977"/>
                            <a:gd name="T84" fmla="+- 0 3084 2937"/>
                            <a:gd name="T85" fmla="*/ T84 w 977"/>
                            <a:gd name="T86" fmla="+- 0 6680 5758"/>
                            <a:gd name="T87" fmla="*/ 6680 h 977"/>
                            <a:gd name="T88" fmla="+- 0 3080 2937"/>
                            <a:gd name="T89" fmla="*/ T88 w 977"/>
                            <a:gd name="T90" fmla="+- 0 6682 5758"/>
                            <a:gd name="T91" fmla="*/ 6682 h 977"/>
                            <a:gd name="T92" fmla="+- 0 2972 2937"/>
                            <a:gd name="T93" fmla="*/ T92 w 977"/>
                            <a:gd name="T94" fmla="+- 0 6710 5758"/>
                            <a:gd name="T95" fmla="*/ 6710 h 977"/>
                            <a:gd name="T96" fmla="+- 0 2953 2937"/>
                            <a:gd name="T97" fmla="*/ T96 w 977"/>
                            <a:gd name="T98" fmla="+- 0 6729 5758"/>
                            <a:gd name="T99" fmla="*/ 6729 h 977"/>
                            <a:gd name="T100" fmla="+- 0 2957 2937"/>
                            <a:gd name="T101" fmla="*/ T100 w 977"/>
                            <a:gd name="T102" fmla="+- 0 6729 5758"/>
                            <a:gd name="T103" fmla="*/ 6729 h 977"/>
                            <a:gd name="T104" fmla="+- 0 3084 2937"/>
                            <a:gd name="T105" fmla="*/ T104 w 977"/>
                            <a:gd name="T106" fmla="+- 0 6696 5758"/>
                            <a:gd name="T107" fmla="*/ 6696 h 977"/>
                            <a:gd name="T108" fmla="+- 0 3088 2937"/>
                            <a:gd name="T109" fmla="*/ T108 w 977"/>
                            <a:gd name="T110" fmla="+- 0 6695 5758"/>
                            <a:gd name="T111" fmla="*/ 6695 h 977"/>
                            <a:gd name="T112" fmla="+- 0 3090 2937"/>
                            <a:gd name="T113" fmla="*/ T112 w 977"/>
                            <a:gd name="T114" fmla="+- 0 6691 5758"/>
                            <a:gd name="T115" fmla="*/ 6691 h 977"/>
                            <a:gd name="T116" fmla="+- 0 3089 2937"/>
                            <a:gd name="T117" fmla="*/ T116 w 977"/>
                            <a:gd name="T118" fmla="+- 0 6687 5758"/>
                            <a:gd name="T119" fmla="*/ 6687 h 977"/>
                            <a:gd name="T120" fmla="+- 0 3088 2937"/>
                            <a:gd name="T121" fmla="*/ T120 w 977"/>
                            <a:gd name="T122" fmla="+- 0 6683 5758"/>
                            <a:gd name="T123" fmla="*/ 6683 h 977"/>
                            <a:gd name="T124" fmla="+- 0 3084 2937"/>
                            <a:gd name="T125" fmla="*/ T124 w 977"/>
                            <a:gd name="T126" fmla="+- 0 6680 5758"/>
                            <a:gd name="T127" fmla="*/ 6680 h 977"/>
                            <a:gd name="T128" fmla="+- 0 2958 2937"/>
                            <a:gd name="T129" fmla="*/ T128 w 977"/>
                            <a:gd name="T130" fmla="+- 0 6714 5758"/>
                            <a:gd name="T131" fmla="*/ 6714 h 977"/>
                            <a:gd name="T132" fmla="+- 0 2946 2937"/>
                            <a:gd name="T133" fmla="*/ T132 w 977"/>
                            <a:gd name="T134" fmla="+- 0 6717 5758"/>
                            <a:gd name="T135" fmla="*/ 6717 h 977"/>
                            <a:gd name="T136" fmla="+- 0 2955 2937"/>
                            <a:gd name="T137" fmla="*/ T136 w 977"/>
                            <a:gd name="T138" fmla="+- 0 6726 5758"/>
                            <a:gd name="T139" fmla="*/ 6726 h 977"/>
                            <a:gd name="T140" fmla="+- 0 2958 2937"/>
                            <a:gd name="T141" fmla="*/ T140 w 977"/>
                            <a:gd name="T142" fmla="+- 0 6714 5758"/>
                            <a:gd name="T143" fmla="*/ 6714 h 977"/>
                            <a:gd name="T144" fmla="+- 0 2972 2937"/>
                            <a:gd name="T145" fmla="*/ T144 w 977"/>
                            <a:gd name="T146" fmla="+- 0 6710 5758"/>
                            <a:gd name="T147" fmla="*/ 6710 h 977"/>
                            <a:gd name="T148" fmla="+- 0 2958 2937"/>
                            <a:gd name="T149" fmla="*/ T148 w 977"/>
                            <a:gd name="T150" fmla="+- 0 6714 5758"/>
                            <a:gd name="T151" fmla="*/ 6714 h 977"/>
                            <a:gd name="T152" fmla="+- 0 2955 2937"/>
                            <a:gd name="T153" fmla="*/ T152 w 977"/>
                            <a:gd name="T154" fmla="+- 0 6726 5758"/>
                            <a:gd name="T155" fmla="*/ 6726 h 977"/>
                            <a:gd name="T156" fmla="+- 0 2956 2937"/>
                            <a:gd name="T157" fmla="*/ T156 w 977"/>
                            <a:gd name="T158" fmla="+- 0 6726 5758"/>
                            <a:gd name="T159" fmla="*/ 6726 h 977"/>
                            <a:gd name="T160" fmla="+- 0 2972 2937"/>
                            <a:gd name="T161" fmla="*/ T160 w 977"/>
                            <a:gd name="T162" fmla="+- 0 6710 5758"/>
                            <a:gd name="T163" fmla="*/ 6710 h 977"/>
                            <a:gd name="T164" fmla="+- 0 3903 2937"/>
                            <a:gd name="T165" fmla="*/ T164 w 977"/>
                            <a:gd name="T166" fmla="+- 0 5758 5758"/>
                            <a:gd name="T167" fmla="*/ 5758 h 977"/>
                            <a:gd name="T168" fmla="+- 0 2962 2937"/>
                            <a:gd name="T169" fmla="*/ T168 w 977"/>
                            <a:gd name="T170" fmla="+- 0 6699 5758"/>
                            <a:gd name="T171" fmla="*/ 6699 h 977"/>
                            <a:gd name="T172" fmla="+- 0 2958 2937"/>
                            <a:gd name="T173" fmla="*/ T172 w 977"/>
                            <a:gd name="T174" fmla="+- 0 6714 5758"/>
                            <a:gd name="T175" fmla="*/ 6714 h 977"/>
                            <a:gd name="T176" fmla="+- 0 2972 2937"/>
                            <a:gd name="T177" fmla="*/ T176 w 977"/>
                            <a:gd name="T178" fmla="+- 0 6710 5758"/>
                            <a:gd name="T179" fmla="*/ 6710 h 977"/>
                            <a:gd name="T180" fmla="+- 0 3913 2937"/>
                            <a:gd name="T181" fmla="*/ T180 w 977"/>
                            <a:gd name="T182" fmla="+- 0 5769 5758"/>
                            <a:gd name="T183" fmla="*/ 5769 h 977"/>
                            <a:gd name="T184" fmla="+- 0 3903 2937"/>
                            <a:gd name="T185" fmla="*/ T184 w 977"/>
                            <a:gd name="T186" fmla="+- 0 5758 5758"/>
                            <a:gd name="T187" fmla="*/ 5758 h 9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77" h="977">
                              <a:moveTo>
                                <a:pt x="44" y="823"/>
                              </a:moveTo>
                              <a:lnTo>
                                <a:pt x="40" y="826"/>
                              </a:lnTo>
                              <a:lnTo>
                                <a:pt x="39" y="830"/>
                              </a:lnTo>
                              <a:lnTo>
                                <a:pt x="0" y="977"/>
                              </a:lnTo>
                              <a:lnTo>
                                <a:pt x="20" y="971"/>
                              </a:lnTo>
                              <a:lnTo>
                                <a:pt x="16" y="971"/>
                              </a:lnTo>
                              <a:lnTo>
                                <a:pt x="5" y="961"/>
                              </a:lnTo>
                              <a:lnTo>
                                <a:pt x="25" y="941"/>
                              </a:lnTo>
                              <a:lnTo>
                                <a:pt x="53" y="834"/>
                              </a:lnTo>
                              <a:lnTo>
                                <a:pt x="54" y="830"/>
                              </a:lnTo>
                              <a:lnTo>
                                <a:pt x="52" y="826"/>
                              </a:lnTo>
                              <a:lnTo>
                                <a:pt x="48" y="825"/>
                              </a:lnTo>
                              <a:lnTo>
                                <a:pt x="44" y="823"/>
                              </a:lnTo>
                              <a:close/>
                              <a:moveTo>
                                <a:pt x="25" y="941"/>
                              </a:moveTo>
                              <a:lnTo>
                                <a:pt x="5" y="961"/>
                              </a:lnTo>
                              <a:lnTo>
                                <a:pt x="16" y="971"/>
                              </a:lnTo>
                              <a:lnTo>
                                <a:pt x="19" y="968"/>
                              </a:lnTo>
                              <a:lnTo>
                                <a:pt x="18" y="968"/>
                              </a:lnTo>
                              <a:lnTo>
                                <a:pt x="9" y="959"/>
                              </a:lnTo>
                              <a:lnTo>
                                <a:pt x="21" y="956"/>
                              </a:lnTo>
                              <a:lnTo>
                                <a:pt x="25" y="941"/>
                              </a:lnTo>
                              <a:close/>
                              <a:moveTo>
                                <a:pt x="147" y="922"/>
                              </a:moveTo>
                              <a:lnTo>
                                <a:pt x="143" y="924"/>
                              </a:lnTo>
                              <a:lnTo>
                                <a:pt x="35" y="952"/>
                              </a:lnTo>
                              <a:lnTo>
                                <a:pt x="16" y="971"/>
                              </a:lnTo>
                              <a:lnTo>
                                <a:pt x="20" y="971"/>
                              </a:lnTo>
                              <a:lnTo>
                                <a:pt x="147" y="938"/>
                              </a:lnTo>
                              <a:lnTo>
                                <a:pt x="151" y="937"/>
                              </a:lnTo>
                              <a:lnTo>
                                <a:pt x="153" y="933"/>
                              </a:lnTo>
                              <a:lnTo>
                                <a:pt x="152" y="929"/>
                              </a:lnTo>
                              <a:lnTo>
                                <a:pt x="151" y="925"/>
                              </a:lnTo>
                              <a:lnTo>
                                <a:pt x="147" y="922"/>
                              </a:lnTo>
                              <a:close/>
                              <a:moveTo>
                                <a:pt x="21" y="956"/>
                              </a:moveTo>
                              <a:lnTo>
                                <a:pt x="9" y="959"/>
                              </a:lnTo>
                              <a:lnTo>
                                <a:pt x="18" y="968"/>
                              </a:lnTo>
                              <a:lnTo>
                                <a:pt x="21" y="956"/>
                              </a:lnTo>
                              <a:close/>
                              <a:moveTo>
                                <a:pt x="35" y="952"/>
                              </a:moveTo>
                              <a:lnTo>
                                <a:pt x="21" y="956"/>
                              </a:lnTo>
                              <a:lnTo>
                                <a:pt x="18" y="968"/>
                              </a:lnTo>
                              <a:lnTo>
                                <a:pt x="19" y="968"/>
                              </a:lnTo>
                              <a:lnTo>
                                <a:pt x="35" y="952"/>
                              </a:lnTo>
                              <a:close/>
                              <a:moveTo>
                                <a:pt x="966" y="0"/>
                              </a:moveTo>
                              <a:lnTo>
                                <a:pt x="25" y="941"/>
                              </a:lnTo>
                              <a:lnTo>
                                <a:pt x="21" y="956"/>
                              </a:lnTo>
                              <a:lnTo>
                                <a:pt x="35" y="952"/>
                              </a:lnTo>
                              <a:lnTo>
                                <a:pt x="976" y="11"/>
                              </a:lnTo>
                              <a:lnTo>
                                <a:pt x="9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974D7" id="AutoShape 72" o:spid="_x0000_s1026" style="position:absolute;margin-left:146.85pt;margin-top:287.9pt;width:48.85pt;height:48.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" path="m44,823r-4,3l39,830,,977r20,-6l16,971,5,961,25,941,53,834r1,-4l52,826r-4,-1l44,823xm25,941l5,961r11,10l19,968r-1,l9,959r12,-3l25,941xm147,922r-4,2l35,952,16,971r4,l147,938r4,-1l153,933r-1,-4l151,925r-4,-3xm21,956l9,959r9,9l21,956xm35,952r-14,4l18,968r1,l35,952xm966,l25,941r-4,15l35,952,976,11,966,xe" fillcolor="black" stroked="f">
                <v:path arrowok="t" o:connecttype="custom" o:connectlocs="27940,4178935;25400,4180840;24765,4183380;0,4276725;12700,4272915;10160,4272915;3175,4266565;15875,4253865;33655,4185920;34290,4183380;33020,4180840;30480,4180205;27940,4178935;15875,4253865;3175,4266565;10160,4272915;12065,4271010;11430,4271010;5715,4265295;13335,4263390;15875,4253865;93345,4241800;90805,4243070;22225,4260850;10160,4272915;12700,4272915;93345,4251960;95885,4251325;97155,4248785;96520,4246245;95885,4243705;93345,4241800;13335,4263390;5715,4265295;11430,4271010;13335,4263390;22225,4260850;13335,4263390;11430,4271010;12065,4271010;22225,4260850;613410,3656330;15875,4253865;13335,4263390;22225,4260850;619760,3663315;613410,3656330" o:connectangles="0,0,0,0,0,0,0,0,0,0,0,0,0,0,0,0,0,0,0,0,0,0,0,0,0,0,0,0,0,0,0,0,0,0,0,0,0,0,0,0,0,0,0,0,0,0,0"/>
                <w10:wrap anchorx="page" anchory="page"/>
              </v:shape>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page">
                  <wp:posOffset>1800860</wp:posOffset>
                </wp:positionH>
                <wp:positionV relativeFrom="page">
                  <wp:posOffset>3139440</wp:posOffset>
                </wp:positionV>
                <wp:extent cx="1855470" cy="1088390"/>
                <wp:effectExtent l="0" t="0" r="0" b="0"/>
                <wp:wrapNone/>
                <wp:docPr id="7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5470" cy="1088390"/>
                          <a:chOff x="2836" y="4944"/>
                          <a:chExt cx="2922" cy="1714"/>
                        </a:xfrm>
                      </wpg:grpSpPr>
                      <wps:wsp>
                        <wps:cNvPr id="79" name="AutoShape 71"/>
                        <wps:cNvSpPr>
                          <a:spLocks/>
                        </wps:cNvSpPr>
                        <wps:spPr bwMode="auto">
                          <a:xfrm>
                            <a:off x="4359" y="5682"/>
                            <a:ext cx="776" cy="976"/>
                          </a:xfrm>
                          <a:custGeom>
                            <a:avLst/>
                            <a:gdLst>
                              <a:gd name="T0" fmla="+- 0 4995 4359"/>
                              <a:gd name="T1" fmla="*/ T0 w 776"/>
                              <a:gd name="T2" fmla="+- 0 6587 5682"/>
                              <a:gd name="T3" fmla="*/ 6587 h 976"/>
                              <a:gd name="T4" fmla="+- 0 4991 4359"/>
                              <a:gd name="T5" fmla="*/ T4 w 776"/>
                              <a:gd name="T6" fmla="+- 0 6589 5682"/>
                              <a:gd name="T7" fmla="*/ 6589 h 976"/>
                              <a:gd name="T8" fmla="+- 0 4989 4359"/>
                              <a:gd name="T9" fmla="*/ T8 w 776"/>
                              <a:gd name="T10" fmla="+- 0 6593 5682"/>
                              <a:gd name="T11" fmla="*/ 6593 h 976"/>
                              <a:gd name="T12" fmla="+- 0 4988 4359"/>
                              <a:gd name="T13" fmla="*/ T12 w 776"/>
                              <a:gd name="T14" fmla="+- 0 6597 5682"/>
                              <a:gd name="T15" fmla="*/ 6597 h 976"/>
                              <a:gd name="T16" fmla="+- 0 4990 4359"/>
                              <a:gd name="T17" fmla="*/ T16 w 776"/>
                              <a:gd name="T18" fmla="+- 0 6601 5682"/>
                              <a:gd name="T19" fmla="*/ 6601 h 976"/>
                              <a:gd name="T20" fmla="+- 0 4994 4359"/>
                              <a:gd name="T21" fmla="*/ T20 w 776"/>
                              <a:gd name="T22" fmla="+- 0 6602 5682"/>
                              <a:gd name="T23" fmla="*/ 6602 h 976"/>
                              <a:gd name="T24" fmla="+- 0 5135 4359"/>
                              <a:gd name="T25" fmla="*/ T24 w 776"/>
                              <a:gd name="T26" fmla="+- 0 6658 5682"/>
                              <a:gd name="T27" fmla="*/ 6658 h 976"/>
                              <a:gd name="T28" fmla="+- 0 5134 4359"/>
                              <a:gd name="T29" fmla="*/ T28 w 776"/>
                              <a:gd name="T30" fmla="+- 0 6651 5682"/>
                              <a:gd name="T31" fmla="*/ 6651 h 976"/>
                              <a:gd name="T32" fmla="+- 0 5120 4359"/>
                              <a:gd name="T33" fmla="*/ T32 w 776"/>
                              <a:gd name="T34" fmla="+- 0 6651 5682"/>
                              <a:gd name="T35" fmla="*/ 6651 h 976"/>
                              <a:gd name="T36" fmla="+- 0 5103 4359"/>
                              <a:gd name="T37" fmla="*/ T36 w 776"/>
                              <a:gd name="T38" fmla="+- 0 6629 5682"/>
                              <a:gd name="T39" fmla="*/ 6629 h 976"/>
                              <a:gd name="T40" fmla="+- 0 4999 4359"/>
                              <a:gd name="T41" fmla="*/ T40 w 776"/>
                              <a:gd name="T42" fmla="+- 0 6588 5682"/>
                              <a:gd name="T43" fmla="*/ 6588 h 976"/>
                              <a:gd name="T44" fmla="+- 0 4995 4359"/>
                              <a:gd name="T45" fmla="*/ T44 w 776"/>
                              <a:gd name="T46" fmla="+- 0 6587 5682"/>
                              <a:gd name="T47" fmla="*/ 6587 h 976"/>
                              <a:gd name="T48" fmla="+- 0 5103 4359"/>
                              <a:gd name="T49" fmla="*/ T48 w 776"/>
                              <a:gd name="T50" fmla="+- 0 6629 5682"/>
                              <a:gd name="T51" fmla="*/ 6629 h 976"/>
                              <a:gd name="T52" fmla="+- 0 5120 4359"/>
                              <a:gd name="T53" fmla="*/ T52 w 776"/>
                              <a:gd name="T54" fmla="+- 0 6651 5682"/>
                              <a:gd name="T55" fmla="*/ 6651 h 976"/>
                              <a:gd name="T56" fmla="+- 0 5125 4359"/>
                              <a:gd name="T57" fmla="*/ T56 w 776"/>
                              <a:gd name="T58" fmla="+- 0 6647 5682"/>
                              <a:gd name="T59" fmla="*/ 6647 h 976"/>
                              <a:gd name="T60" fmla="+- 0 5118 4359"/>
                              <a:gd name="T61" fmla="*/ T60 w 776"/>
                              <a:gd name="T62" fmla="+- 0 6647 5682"/>
                              <a:gd name="T63" fmla="*/ 6647 h 976"/>
                              <a:gd name="T64" fmla="+- 0 5117 4359"/>
                              <a:gd name="T65" fmla="*/ T64 w 776"/>
                              <a:gd name="T66" fmla="+- 0 6634 5682"/>
                              <a:gd name="T67" fmla="*/ 6634 h 976"/>
                              <a:gd name="T68" fmla="+- 0 5103 4359"/>
                              <a:gd name="T69" fmla="*/ T68 w 776"/>
                              <a:gd name="T70" fmla="+- 0 6629 5682"/>
                              <a:gd name="T71" fmla="*/ 6629 h 976"/>
                              <a:gd name="T72" fmla="+- 0 5109 4359"/>
                              <a:gd name="T73" fmla="*/ T72 w 776"/>
                              <a:gd name="T74" fmla="+- 0 6500 5682"/>
                              <a:gd name="T75" fmla="*/ 6500 h 976"/>
                              <a:gd name="T76" fmla="+- 0 5101 4359"/>
                              <a:gd name="T77" fmla="*/ T76 w 776"/>
                              <a:gd name="T78" fmla="+- 0 6502 5682"/>
                              <a:gd name="T79" fmla="*/ 6502 h 976"/>
                              <a:gd name="T80" fmla="+- 0 5098 4359"/>
                              <a:gd name="T81" fmla="*/ T80 w 776"/>
                              <a:gd name="T82" fmla="+- 0 6505 5682"/>
                              <a:gd name="T83" fmla="*/ 6505 h 976"/>
                              <a:gd name="T84" fmla="+- 0 5114 4359"/>
                              <a:gd name="T85" fmla="*/ T84 w 776"/>
                              <a:gd name="T86" fmla="+- 0 6620 5682"/>
                              <a:gd name="T87" fmla="*/ 6620 h 976"/>
                              <a:gd name="T88" fmla="+- 0 5132 4359"/>
                              <a:gd name="T89" fmla="*/ T88 w 776"/>
                              <a:gd name="T90" fmla="+- 0 6641 5682"/>
                              <a:gd name="T91" fmla="*/ 6641 h 976"/>
                              <a:gd name="T92" fmla="+- 0 5120 4359"/>
                              <a:gd name="T93" fmla="*/ T92 w 776"/>
                              <a:gd name="T94" fmla="+- 0 6651 5682"/>
                              <a:gd name="T95" fmla="*/ 6651 h 976"/>
                              <a:gd name="T96" fmla="+- 0 5134 4359"/>
                              <a:gd name="T97" fmla="*/ T96 w 776"/>
                              <a:gd name="T98" fmla="+- 0 6651 5682"/>
                              <a:gd name="T99" fmla="*/ 6651 h 976"/>
                              <a:gd name="T100" fmla="+- 0 5113 4359"/>
                              <a:gd name="T101" fmla="*/ T100 w 776"/>
                              <a:gd name="T102" fmla="+- 0 6503 5682"/>
                              <a:gd name="T103" fmla="*/ 6503 h 976"/>
                              <a:gd name="T104" fmla="+- 0 5109 4359"/>
                              <a:gd name="T105" fmla="*/ T104 w 776"/>
                              <a:gd name="T106" fmla="+- 0 6500 5682"/>
                              <a:gd name="T107" fmla="*/ 6500 h 976"/>
                              <a:gd name="T108" fmla="+- 0 5117 4359"/>
                              <a:gd name="T109" fmla="*/ T108 w 776"/>
                              <a:gd name="T110" fmla="+- 0 6634 5682"/>
                              <a:gd name="T111" fmla="*/ 6634 h 976"/>
                              <a:gd name="T112" fmla="+- 0 5118 4359"/>
                              <a:gd name="T113" fmla="*/ T112 w 776"/>
                              <a:gd name="T114" fmla="+- 0 6647 5682"/>
                              <a:gd name="T115" fmla="*/ 6647 h 976"/>
                              <a:gd name="T116" fmla="+- 0 5128 4359"/>
                              <a:gd name="T117" fmla="*/ T116 w 776"/>
                              <a:gd name="T118" fmla="+- 0 6639 5682"/>
                              <a:gd name="T119" fmla="*/ 6639 h 976"/>
                              <a:gd name="T120" fmla="+- 0 5117 4359"/>
                              <a:gd name="T121" fmla="*/ T120 w 776"/>
                              <a:gd name="T122" fmla="+- 0 6634 5682"/>
                              <a:gd name="T123" fmla="*/ 6634 h 976"/>
                              <a:gd name="T124" fmla="+- 0 5114 4359"/>
                              <a:gd name="T125" fmla="*/ T124 w 776"/>
                              <a:gd name="T126" fmla="+- 0 6620 5682"/>
                              <a:gd name="T127" fmla="*/ 6620 h 976"/>
                              <a:gd name="T128" fmla="+- 0 5117 4359"/>
                              <a:gd name="T129" fmla="*/ T128 w 776"/>
                              <a:gd name="T130" fmla="+- 0 6634 5682"/>
                              <a:gd name="T131" fmla="*/ 6634 h 976"/>
                              <a:gd name="T132" fmla="+- 0 5128 4359"/>
                              <a:gd name="T133" fmla="*/ T132 w 776"/>
                              <a:gd name="T134" fmla="+- 0 6639 5682"/>
                              <a:gd name="T135" fmla="*/ 6639 h 976"/>
                              <a:gd name="T136" fmla="+- 0 5118 4359"/>
                              <a:gd name="T137" fmla="*/ T136 w 776"/>
                              <a:gd name="T138" fmla="+- 0 6647 5682"/>
                              <a:gd name="T139" fmla="*/ 6647 h 976"/>
                              <a:gd name="T140" fmla="+- 0 5125 4359"/>
                              <a:gd name="T141" fmla="*/ T140 w 776"/>
                              <a:gd name="T142" fmla="+- 0 6647 5682"/>
                              <a:gd name="T143" fmla="*/ 6647 h 976"/>
                              <a:gd name="T144" fmla="+- 0 5132 4359"/>
                              <a:gd name="T145" fmla="*/ T144 w 776"/>
                              <a:gd name="T146" fmla="+- 0 6641 5682"/>
                              <a:gd name="T147" fmla="*/ 6641 h 976"/>
                              <a:gd name="T148" fmla="+- 0 5114 4359"/>
                              <a:gd name="T149" fmla="*/ T148 w 776"/>
                              <a:gd name="T150" fmla="+- 0 6620 5682"/>
                              <a:gd name="T151" fmla="*/ 6620 h 976"/>
                              <a:gd name="T152" fmla="+- 0 4371 4359"/>
                              <a:gd name="T153" fmla="*/ T152 w 776"/>
                              <a:gd name="T154" fmla="+- 0 5682 5682"/>
                              <a:gd name="T155" fmla="*/ 5682 h 976"/>
                              <a:gd name="T156" fmla="+- 0 4359 4359"/>
                              <a:gd name="T157" fmla="*/ T156 w 776"/>
                              <a:gd name="T158" fmla="+- 0 5691 5682"/>
                              <a:gd name="T159" fmla="*/ 5691 h 976"/>
                              <a:gd name="T160" fmla="+- 0 5103 4359"/>
                              <a:gd name="T161" fmla="*/ T160 w 776"/>
                              <a:gd name="T162" fmla="+- 0 6629 5682"/>
                              <a:gd name="T163" fmla="*/ 6629 h 976"/>
                              <a:gd name="T164" fmla="+- 0 5117 4359"/>
                              <a:gd name="T165" fmla="*/ T164 w 776"/>
                              <a:gd name="T166" fmla="+- 0 6634 5682"/>
                              <a:gd name="T167" fmla="*/ 6634 h 976"/>
                              <a:gd name="T168" fmla="+- 0 5114 4359"/>
                              <a:gd name="T169" fmla="*/ T168 w 776"/>
                              <a:gd name="T170" fmla="+- 0 6620 5682"/>
                              <a:gd name="T171" fmla="*/ 6620 h 976"/>
                              <a:gd name="T172" fmla="+- 0 4371 4359"/>
                              <a:gd name="T173" fmla="*/ T172 w 776"/>
                              <a:gd name="T174" fmla="+- 0 5682 5682"/>
                              <a:gd name="T175" fmla="*/ 5682 h 9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76" h="976">
                                <a:moveTo>
                                  <a:pt x="636" y="905"/>
                                </a:moveTo>
                                <a:lnTo>
                                  <a:pt x="632" y="907"/>
                                </a:lnTo>
                                <a:lnTo>
                                  <a:pt x="630" y="911"/>
                                </a:lnTo>
                                <a:lnTo>
                                  <a:pt x="629" y="915"/>
                                </a:lnTo>
                                <a:lnTo>
                                  <a:pt x="631" y="919"/>
                                </a:lnTo>
                                <a:lnTo>
                                  <a:pt x="635" y="920"/>
                                </a:lnTo>
                                <a:lnTo>
                                  <a:pt x="776" y="976"/>
                                </a:lnTo>
                                <a:lnTo>
                                  <a:pt x="775" y="969"/>
                                </a:lnTo>
                                <a:lnTo>
                                  <a:pt x="761" y="969"/>
                                </a:lnTo>
                                <a:lnTo>
                                  <a:pt x="744" y="947"/>
                                </a:lnTo>
                                <a:lnTo>
                                  <a:pt x="640" y="906"/>
                                </a:lnTo>
                                <a:lnTo>
                                  <a:pt x="636" y="905"/>
                                </a:lnTo>
                                <a:close/>
                                <a:moveTo>
                                  <a:pt x="744" y="947"/>
                                </a:moveTo>
                                <a:lnTo>
                                  <a:pt x="761" y="969"/>
                                </a:lnTo>
                                <a:lnTo>
                                  <a:pt x="766" y="965"/>
                                </a:lnTo>
                                <a:lnTo>
                                  <a:pt x="759" y="965"/>
                                </a:lnTo>
                                <a:lnTo>
                                  <a:pt x="758" y="952"/>
                                </a:lnTo>
                                <a:lnTo>
                                  <a:pt x="744" y="947"/>
                                </a:lnTo>
                                <a:close/>
                                <a:moveTo>
                                  <a:pt x="750" y="818"/>
                                </a:moveTo>
                                <a:lnTo>
                                  <a:pt x="742" y="820"/>
                                </a:lnTo>
                                <a:lnTo>
                                  <a:pt x="739" y="823"/>
                                </a:lnTo>
                                <a:lnTo>
                                  <a:pt x="755" y="938"/>
                                </a:lnTo>
                                <a:lnTo>
                                  <a:pt x="773" y="959"/>
                                </a:lnTo>
                                <a:lnTo>
                                  <a:pt x="761" y="969"/>
                                </a:lnTo>
                                <a:lnTo>
                                  <a:pt x="775" y="969"/>
                                </a:lnTo>
                                <a:lnTo>
                                  <a:pt x="754" y="821"/>
                                </a:lnTo>
                                <a:lnTo>
                                  <a:pt x="750" y="818"/>
                                </a:lnTo>
                                <a:close/>
                                <a:moveTo>
                                  <a:pt x="758" y="952"/>
                                </a:moveTo>
                                <a:lnTo>
                                  <a:pt x="759" y="965"/>
                                </a:lnTo>
                                <a:lnTo>
                                  <a:pt x="769" y="957"/>
                                </a:lnTo>
                                <a:lnTo>
                                  <a:pt x="758" y="952"/>
                                </a:lnTo>
                                <a:close/>
                                <a:moveTo>
                                  <a:pt x="755" y="938"/>
                                </a:moveTo>
                                <a:lnTo>
                                  <a:pt x="758" y="952"/>
                                </a:lnTo>
                                <a:lnTo>
                                  <a:pt x="769" y="957"/>
                                </a:lnTo>
                                <a:lnTo>
                                  <a:pt x="759" y="965"/>
                                </a:lnTo>
                                <a:lnTo>
                                  <a:pt x="766" y="965"/>
                                </a:lnTo>
                                <a:lnTo>
                                  <a:pt x="773" y="959"/>
                                </a:lnTo>
                                <a:lnTo>
                                  <a:pt x="755" y="938"/>
                                </a:lnTo>
                                <a:close/>
                                <a:moveTo>
                                  <a:pt x="12" y="0"/>
                                </a:moveTo>
                                <a:lnTo>
                                  <a:pt x="0" y="9"/>
                                </a:lnTo>
                                <a:lnTo>
                                  <a:pt x="744" y="947"/>
                                </a:lnTo>
                                <a:lnTo>
                                  <a:pt x="758" y="952"/>
                                </a:lnTo>
                                <a:lnTo>
                                  <a:pt x="755" y="938"/>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Text Box 70"/>
                        <wps:cNvSpPr txBox="1">
                          <a:spLocks noChangeArrowheads="1"/>
                        </wps:cNvSpPr>
                        <wps:spPr bwMode="auto">
                          <a:xfrm>
                            <a:off x="2841" y="4948"/>
                            <a:ext cx="2912" cy="7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1"/>
                                <w:ind w:left="478"/>
                                <w:rPr>
                                  <w:rFonts w:ascii="Times New Roman" w:hAnsi="Times New Roman"/>
                                  <w:sz w:val="24"/>
                                </w:rPr>
                              </w:pPr>
                              <w:r>
                                <w:rPr>
                                  <w:rFonts w:ascii="Times New Roman" w:hAnsi="Times New Roman"/>
                                  <w:sz w:val="24"/>
                                </w:rPr>
                                <w:t>Mise en œuvre de la</w:t>
                              </w:r>
                            </w:p>
                            <w:p w:rsidR="003571D1" w:rsidRDefault="005E238E">
                              <w:pPr>
                                <w:ind w:left="406"/>
                                <w:rPr>
                                  <w:rFonts w:ascii="Times New Roman" w:hAnsi="Times New Roman"/>
                                  <w:b/>
                                  <w:sz w:val="24"/>
                                </w:rPr>
                              </w:pPr>
                              <w:r>
                                <w:rPr>
                                  <w:rFonts w:ascii="Times New Roman" w:hAnsi="Times New Roman"/>
                                  <w:b/>
                                  <w:sz w:val="24"/>
                                </w:rPr>
                                <w:t>Responsabilité civile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left:0;text-align:left;margin-left:141.8pt;margin-top:247.2pt;width:146.1pt;height:85.7pt;z-index:251666432;mso-position-horizontal-relative:page;mso-position-vertical-relative:page" coordorigin="2836,4944" coordsize="292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">
                <v:shape id="AutoShape 71" o:spid="_x0000_s1027" style="position:absolute;left:4359;top:5682;width:776;height:976;visibility:visible;mso-wrap-style:square;v-text-anchor:top" coordsize="77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" path="m636,905r-4,2l630,911r-1,4l631,919r4,1l776,976r-1,-7l761,969,744,947,640,906r-4,-1xm744,947r17,22l766,965r-7,l758,952r-14,-5xm750,818r-8,2l739,823r16,115l773,959r-12,10l775,969,754,821r-4,-3xm758,952r1,13l769,957r-11,-5xm755,938r3,14l769,957r-10,8l766,965r7,-6l755,938xm12,l,9,744,947r14,5l755,938,12,xe" fillcolor="black" stroked="f">
                  <v:path arrowok="t" o:connecttype="custom" o:connectlocs="636,6587;632,6589;630,6593;629,6597;631,6601;635,6602;776,6658;775,6651;761,6651;744,6629;640,6588;636,6587;744,6629;761,6651;766,6647;759,6647;758,6634;744,6629;750,6500;742,6502;739,6505;755,6620;773,6641;761,6651;775,6651;754,6503;750,6500;758,6634;759,6647;769,6639;758,6634;755,6620;758,6634;769,6639;759,6647;766,6647;773,6641;755,6620;12,5682;0,5691;744,6629;758,6634;755,6620;12,5682" o:connectangles="0,0,0,0,0,0,0,0,0,0,0,0,0,0,0,0,0,0,0,0,0,0,0,0,0,0,0,0,0,0,0,0,0,0,0,0,0,0,0,0,0,0,0,0"/>
                </v:shape>
                <v:shapetype id="_x0000_t202" coordsize="21600,21600" o:spt="202" path="m,l,21600r21600,l21600,xe">
                  <v:stroke joinstyle="miter"/>
                  <v:path gradientshapeok="t" o:connecttype="rect"/>
                </v:shapetype>
                <v:shape id="Text Box 70" o:spid="_x0000_s1028" type="#_x0000_t202" style="position:absolute;left:2841;top:4948;width:2912;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" filled="f" strokeweight=".5pt">
                  <v:textbox inset="0,0,0,0">
                    <w:txbxContent>
                      <w:p w:rsidR="003571D1" w:rsidRDefault="005E238E">
                        <w:pPr>
                          <w:spacing w:before="71"/>
                          <w:ind w:left="478"/>
                          <w:rPr>
                            <w:rFonts w:ascii="Times New Roman" w:hAnsi="Times New Roman"/>
                            <w:sz w:val="24"/>
                          </w:rPr>
                        </w:pPr>
                        <w:r>
                          <w:rPr>
                            <w:rFonts w:ascii="Times New Roman" w:hAnsi="Times New Roman"/>
                            <w:sz w:val="24"/>
                          </w:rPr>
                          <w:t>Mise en œuvre de la</w:t>
                        </w:r>
                      </w:p>
                      <w:p w:rsidR="003571D1" w:rsidRDefault="005E238E">
                        <w:pPr>
                          <w:ind w:left="406"/>
                          <w:rPr>
                            <w:rFonts w:ascii="Times New Roman" w:hAnsi="Times New Roman"/>
                            <w:b/>
                            <w:sz w:val="24"/>
                          </w:rPr>
                        </w:pPr>
                        <w:r>
                          <w:rPr>
                            <w:rFonts w:ascii="Times New Roman" w:hAnsi="Times New Roman"/>
                            <w:b/>
                            <w:sz w:val="24"/>
                          </w:rPr>
                          <w:t>Responsabilité civile</w:t>
                        </w:r>
                      </w:p>
                    </w:txbxContent>
                  </v:textbox>
                </v:shape>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1948180</wp:posOffset>
                </wp:positionH>
                <wp:positionV relativeFrom="page">
                  <wp:posOffset>6635115</wp:posOffset>
                </wp:positionV>
                <wp:extent cx="100330" cy="383540"/>
                <wp:effectExtent l="0" t="0" r="0" b="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383540"/>
                        </a:xfrm>
                        <a:custGeom>
                          <a:avLst/>
                          <a:gdLst>
                            <a:gd name="T0" fmla="+- 0 3077 3068"/>
                            <a:gd name="T1" fmla="*/ T0 w 158"/>
                            <a:gd name="T2" fmla="+- 0 10910 10449"/>
                            <a:gd name="T3" fmla="*/ 10910 h 604"/>
                            <a:gd name="T4" fmla="+- 0 3073 3068"/>
                            <a:gd name="T5" fmla="*/ T4 w 158"/>
                            <a:gd name="T6" fmla="+- 0 10912 10449"/>
                            <a:gd name="T7" fmla="*/ 10912 h 604"/>
                            <a:gd name="T8" fmla="+- 0 3070 3068"/>
                            <a:gd name="T9" fmla="*/ T8 w 158"/>
                            <a:gd name="T10" fmla="+- 0 10914 10449"/>
                            <a:gd name="T11" fmla="*/ 10914 h 604"/>
                            <a:gd name="T12" fmla="+- 0 3068 3068"/>
                            <a:gd name="T13" fmla="*/ T12 w 158"/>
                            <a:gd name="T14" fmla="+- 0 10919 10449"/>
                            <a:gd name="T15" fmla="*/ 10919 h 604"/>
                            <a:gd name="T16" fmla="+- 0 3071 3068"/>
                            <a:gd name="T17" fmla="*/ T16 w 158"/>
                            <a:gd name="T18" fmla="+- 0 10922 10449"/>
                            <a:gd name="T19" fmla="*/ 10922 h 604"/>
                            <a:gd name="T20" fmla="+- 0 3147 3068"/>
                            <a:gd name="T21" fmla="*/ T20 w 158"/>
                            <a:gd name="T22" fmla="+- 0 11053 10449"/>
                            <a:gd name="T23" fmla="*/ 11053 h 604"/>
                            <a:gd name="T24" fmla="+- 0 3156 3068"/>
                            <a:gd name="T25" fmla="*/ T24 w 158"/>
                            <a:gd name="T26" fmla="+- 0 11038 10449"/>
                            <a:gd name="T27" fmla="*/ 11038 h 604"/>
                            <a:gd name="T28" fmla="+- 0 3140 3068"/>
                            <a:gd name="T29" fmla="*/ T28 w 158"/>
                            <a:gd name="T30" fmla="+- 0 11038 10449"/>
                            <a:gd name="T31" fmla="*/ 11038 h 604"/>
                            <a:gd name="T32" fmla="+- 0 3139 3068"/>
                            <a:gd name="T33" fmla="*/ T32 w 158"/>
                            <a:gd name="T34" fmla="+- 0 11011 10449"/>
                            <a:gd name="T35" fmla="*/ 11011 h 604"/>
                            <a:gd name="T36" fmla="+- 0 3083 3068"/>
                            <a:gd name="T37" fmla="*/ T36 w 158"/>
                            <a:gd name="T38" fmla="+- 0 10915 10449"/>
                            <a:gd name="T39" fmla="*/ 10915 h 604"/>
                            <a:gd name="T40" fmla="+- 0 3081 3068"/>
                            <a:gd name="T41" fmla="*/ T40 w 158"/>
                            <a:gd name="T42" fmla="+- 0 10911 10449"/>
                            <a:gd name="T43" fmla="*/ 10911 h 604"/>
                            <a:gd name="T44" fmla="+- 0 3077 3068"/>
                            <a:gd name="T45" fmla="*/ T44 w 158"/>
                            <a:gd name="T46" fmla="+- 0 10910 10449"/>
                            <a:gd name="T47" fmla="*/ 10910 h 604"/>
                            <a:gd name="T48" fmla="+- 0 3140 3068"/>
                            <a:gd name="T49" fmla="*/ T48 w 158"/>
                            <a:gd name="T50" fmla="+- 0 11011 10449"/>
                            <a:gd name="T51" fmla="*/ 11011 h 604"/>
                            <a:gd name="T52" fmla="+- 0 3140 3068"/>
                            <a:gd name="T53" fmla="*/ T52 w 158"/>
                            <a:gd name="T54" fmla="+- 0 11038 10449"/>
                            <a:gd name="T55" fmla="*/ 11038 h 604"/>
                            <a:gd name="T56" fmla="+- 0 3155 3068"/>
                            <a:gd name="T57" fmla="*/ T56 w 158"/>
                            <a:gd name="T58" fmla="+- 0 11038 10449"/>
                            <a:gd name="T59" fmla="*/ 11038 h 604"/>
                            <a:gd name="T60" fmla="+- 0 3155 3068"/>
                            <a:gd name="T61" fmla="*/ T60 w 158"/>
                            <a:gd name="T62" fmla="+- 0 11035 10449"/>
                            <a:gd name="T63" fmla="*/ 11035 h 604"/>
                            <a:gd name="T64" fmla="+- 0 3141 3068"/>
                            <a:gd name="T65" fmla="*/ T64 w 158"/>
                            <a:gd name="T66" fmla="+- 0 11035 10449"/>
                            <a:gd name="T67" fmla="*/ 11035 h 604"/>
                            <a:gd name="T68" fmla="+- 0 3147 3068"/>
                            <a:gd name="T69" fmla="*/ T68 w 158"/>
                            <a:gd name="T70" fmla="+- 0 11024 10449"/>
                            <a:gd name="T71" fmla="*/ 11024 h 604"/>
                            <a:gd name="T72" fmla="+- 0 3140 3068"/>
                            <a:gd name="T73" fmla="*/ T72 w 158"/>
                            <a:gd name="T74" fmla="+- 0 11011 10449"/>
                            <a:gd name="T75" fmla="*/ 11011 h 604"/>
                            <a:gd name="T76" fmla="+- 0 3217 3068"/>
                            <a:gd name="T77" fmla="*/ T76 w 158"/>
                            <a:gd name="T78" fmla="+- 0 10910 10449"/>
                            <a:gd name="T79" fmla="*/ 10910 h 604"/>
                            <a:gd name="T80" fmla="+- 0 3213 3068"/>
                            <a:gd name="T81" fmla="*/ T80 w 158"/>
                            <a:gd name="T82" fmla="+- 0 10911 10449"/>
                            <a:gd name="T83" fmla="*/ 10911 h 604"/>
                            <a:gd name="T84" fmla="+- 0 3211 3068"/>
                            <a:gd name="T85" fmla="*/ T84 w 158"/>
                            <a:gd name="T86" fmla="+- 0 10915 10449"/>
                            <a:gd name="T87" fmla="*/ 10915 h 604"/>
                            <a:gd name="T88" fmla="+- 0 3155 3068"/>
                            <a:gd name="T89" fmla="*/ T88 w 158"/>
                            <a:gd name="T90" fmla="+- 0 11011 10449"/>
                            <a:gd name="T91" fmla="*/ 11011 h 604"/>
                            <a:gd name="T92" fmla="+- 0 3155 3068"/>
                            <a:gd name="T93" fmla="*/ T92 w 158"/>
                            <a:gd name="T94" fmla="+- 0 11038 10449"/>
                            <a:gd name="T95" fmla="*/ 11038 h 604"/>
                            <a:gd name="T96" fmla="+- 0 3156 3068"/>
                            <a:gd name="T97" fmla="*/ T96 w 158"/>
                            <a:gd name="T98" fmla="+- 0 11038 10449"/>
                            <a:gd name="T99" fmla="*/ 11038 h 604"/>
                            <a:gd name="T100" fmla="+- 0 3223 3068"/>
                            <a:gd name="T101" fmla="*/ T100 w 158"/>
                            <a:gd name="T102" fmla="+- 0 10922 10449"/>
                            <a:gd name="T103" fmla="*/ 10922 h 604"/>
                            <a:gd name="T104" fmla="+- 0 3226 3068"/>
                            <a:gd name="T105" fmla="*/ T104 w 158"/>
                            <a:gd name="T106" fmla="+- 0 10919 10449"/>
                            <a:gd name="T107" fmla="*/ 10919 h 604"/>
                            <a:gd name="T108" fmla="+- 0 3224 3068"/>
                            <a:gd name="T109" fmla="*/ T108 w 158"/>
                            <a:gd name="T110" fmla="+- 0 10914 10449"/>
                            <a:gd name="T111" fmla="*/ 10914 h 604"/>
                            <a:gd name="T112" fmla="+- 0 3221 3068"/>
                            <a:gd name="T113" fmla="*/ T112 w 158"/>
                            <a:gd name="T114" fmla="+- 0 10912 10449"/>
                            <a:gd name="T115" fmla="*/ 10912 h 604"/>
                            <a:gd name="T116" fmla="+- 0 3217 3068"/>
                            <a:gd name="T117" fmla="*/ T116 w 158"/>
                            <a:gd name="T118" fmla="+- 0 10910 10449"/>
                            <a:gd name="T119" fmla="*/ 10910 h 604"/>
                            <a:gd name="T120" fmla="+- 0 3147 3068"/>
                            <a:gd name="T121" fmla="*/ T120 w 158"/>
                            <a:gd name="T122" fmla="+- 0 11024 10449"/>
                            <a:gd name="T123" fmla="*/ 11024 h 604"/>
                            <a:gd name="T124" fmla="+- 0 3141 3068"/>
                            <a:gd name="T125" fmla="*/ T124 w 158"/>
                            <a:gd name="T126" fmla="+- 0 11035 10449"/>
                            <a:gd name="T127" fmla="*/ 11035 h 604"/>
                            <a:gd name="T128" fmla="+- 0 3153 3068"/>
                            <a:gd name="T129" fmla="*/ T128 w 158"/>
                            <a:gd name="T130" fmla="+- 0 11035 10449"/>
                            <a:gd name="T131" fmla="*/ 11035 h 604"/>
                            <a:gd name="T132" fmla="+- 0 3147 3068"/>
                            <a:gd name="T133" fmla="*/ T132 w 158"/>
                            <a:gd name="T134" fmla="+- 0 11024 10449"/>
                            <a:gd name="T135" fmla="*/ 11024 h 604"/>
                            <a:gd name="T136" fmla="+- 0 3155 3068"/>
                            <a:gd name="T137" fmla="*/ T136 w 158"/>
                            <a:gd name="T138" fmla="+- 0 11011 10449"/>
                            <a:gd name="T139" fmla="*/ 11011 h 604"/>
                            <a:gd name="T140" fmla="+- 0 3147 3068"/>
                            <a:gd name="T141" fmla="*/ T140 w 158"/>
                            <a:gd name="T142" fmla="+- 0 11024 10449"/>
                            <a:gd name="T143" fmla="*/ 11024 h 604"/>
                            <a:gd name="T144" fmla="+- 0 3153 3068"/>
                            <a:gd name="T145" fmla="*/ T144 w 158"/>
                            <a:gd name="T146" fmla="+- 0 11035 10449"/>
                            <a:gd name="T147" fmla="*/ 11035 h 604"/>
                            <a:gd name="T148" fmla="+- 0 3155 3068"/>
                            <a:gd name="T149" fmla="*/ T148 w 158"/>
                            <a:gd name="T150" fmla="+- 0 11035 10449"/>
                            <a:gd name="T151" fmla="*/ 11035 h 604"/>
                            <a:gd name="T152" fmla="+- 0 3155 3068"/>
                            <a:gd name="T153" fmla="*/ T152 w 158"/>
                            <a:gd name="T154" fmla="+- 0 11011 10449"/>
                            <a:gd name="T155" fmla="*/ 11011 h 604"/>
                            <a:gd name="T156" fmla="+- 0 3155 3068"/>
                            <a:gd name="T157" fmla="*/ T156 w 158"/>
                            <a:gd name="T158" fmla="+- 0 10449 10449"/>
                            <a:gd name="T159" fmla="*/ 10449 h 604"/>
                            <a:gd name="T160" fmla="+- 0 3140 3068"/>
                            <a:gd name="T161" fmla="*/ T160 w 158"/>
                            <a:gd name="T162" fmla="+- 0 10449 10449"/>
                            <a:gd name="T163" fmla="*/ 10449 h 604"/>
                            <a:gd name="T164" fmla="+- 0 3140 3068"/>
                            <a:gd name="T165" fmla="*/ T164 w 158"/>
                            <a:gd name="T166" fmla="+- 0 11011 10449"/>
                            <a:gd name="T167" fmla="*/ 11011 h 604"/>
                            <a:gd name="T168" fmla="+- 0 3147 3068"/>
                            <a:gd name="T169" fmla="*/ T168 w 158"/>
                            <a:gd name="T170" fmla="+- 0 11024 10449"/>
                            <a:gd name="T171" fmla="*/ 11024 h 604"/>
                            <a:gd name="T172" fmla="+- 0 3154 3068"/>
                            <a:gd name="T173" fmla="*/ T172 w 158"/>
                            <a:gd name="T174" fmla="+- 0 11011 10449"/>
                            <a:gd name="T175" fmla="*/ 11011 h 604"/>
                            <a:gd name="T176" fmla="+- 0 3155 3068"/>
                            <a:gd name="T177" fmla="*/ T176 w 158"/>
                            <a:gd name="T178" fmla="+- 0 10449 10449"/>
                            <a:gd name="T179" fmla="*/ 10449 h 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8" h="604">
                              <a:moveTo>
                                <a:pt x="9" y="461"/>
                              </a:moveTo>
                              <a:lnTo>
                                <a:pt x="5" y="463"/>
                              </a:lnTo>
                              <a:lnTo>
                                <a:pt x="2" y="465"/>
                              </a:lnTo>
                              <a:lnTo>
                                <a:pt x="0" y="470"/>
                              </a:lnTo>
                              <a:lnTo>
                                <a:pt x="3" y="473"/>
                              </a:lnTo>
                              <a:lnTo>
                                <a:pt x="79" y="604"/>
                              </a:lnTo>
                              <a:lnTo>
                                <a:pt x="88" y="589"/>
                              </a:lnTo>
                              <a:lnTo>
                                <a:pt x="72" y="589"/>
                              </a:lnTo>
                              <a:lnTo>
                                <a:pt x="71" y="562"/>
                              </a:lnTo>
                              <a:lnTo>
                                <a:pt x="15" y="466"/>
                              </a:lnTo>
                              <a:lnTo>
                                <a:pt x="13" y="462"/>
                              </a:lnTo>
                              <a:lnTo>
                                <a:pt x="9" y="461"/>
                              </a:lnTo>
                              <a:close/>
                              <a:moveTo>
                                <a:pt x="72" y="562"/>
                              </a:moveTo>
                              <a:lnTo>
                                <a:pt x="72" y="589"/>
                              </a:lnTo>
                              <a:lnTo>
                                <a:pt x="87" y="589"/>
                              </a:lnTo>
                              <a:lnTo>
                                <a:pt x="87" y="586"/>
                              </a:lnTo>
                              <a:lnTo>
                                <a:pt x="73" y="586"/>
                              </a:lnTo>
                              <a:lnTo>
                                <a:pt x="79" y="575"/>
                              </a:lnTo>
                              <a:lnTo>
                                <a:pt x="72" y="562"/>
                              </a:lnTo>
                              <a:close/>
                              <a:moveTo>
                                <a:pt x="149" y="461"/>
                              </a:moveTo>
                              <a:lnTo>
                                <a:pt x="145" y="462"/>
                              </a:lnTo>
                              <a:lnTo>
                                <a:pt x="143" y="466"/>
                              </a:lnTo>
                              <a:lnTo>
                                <a:pt x="87" y="562"/>
                              </a:lnTo>
                              <a:lnTo>
                                <a:pt x="87" y="589"/>
                              </a:lnTo>
                              <a:lnTo>
                                <a:pt x="88" y="589"/>
                              </a:lnTo>
                              <a:lnTo>
                                <a:pt x="155" y="473"/>
                              </a:lnTo>
                              <a:lnTo>
                                <a:pt x="158" y="470"/>
                              </a:lnTo>
                              <a:lnTo>
                                <a:pt x="156" y="465"/>
                              </a:lnTo>
                              <a:lnTo>
                                <a:pt x="153" y="463"/>
                              </a:lnTo>
                              <a:lnTo>
                                <a:pt x="149" y="461"/>
                              </a:lnTo>
                              <a:close/>
                              <a:moveTo>
                                <a:pt x="79" y="575"/>
                              </a:moveTo>
                              <a:lnTo>
                                <a:pt x="73" y="586"/>
                              </a:lnTo>
                              <a:lnTo>
                                <a:pt x="85" y="586"/>
                              </a:lnTo>
                              <a:lnTo>
                                <a:pt x="79" y="575"/>
                              </a:lnTo>
                              <a:close/>
                              <a:moveTo>
                                <a:pt x="87" y="562"/>
                              </a:moveTo>
                              <a:lnTo>
                                <a:pt x="79" y="575"/>
                              </a:lnTo>
                              <a:lnTo>
                                <a:pt x="85" y="586"/>
                              </a:lnTo>
                              <a:lnTo>
                                <a:pt x="87" y="586"/>
                              </a:lnTo>
                              <a:lnTo>
                                <a:pt x="87" y="562"/>
                              </a:lnTo>
                              <a:close/>
                              <a:moveTo>
                                <a:pt x="87" y="0"/>
                              </a:moveTo>
                              <a:lnTo>
                                <a:pt x="72" y="0"/>
                              </a:lnTo>
                              <a:lnTo>
                                <a:pt x="72" y="562"/>
                              </a:lnTo>
                              <a:lnTo>
                                <a:pt x="79" y="575"/>
                              </a:lnTo>
                              <a:lnTo>
                                <a:pt x="86" y="562"/>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A5257" id="AutoShape 68" o:spid="_x0000_s1026" style="position:absolute;margin-left:153.4pt;margin-top:522.45pt;width:7.9pt;height:30.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" path="m9,461r-4,2l2,465,,470r3,3l79,604r9,-15l72,589,71,562,15,466r-2,-4l9,461xm72,562r,27l87,589r,-3l73,586r6,-11l72,562xm149,461r-4,1l143,466,87,562r,27l88,589,155,473r3,-3l156,465r-3,-2l149,461xm79,575r-6,11l85,586,79,575xm87,562r-8,13l85,586r2,l87,562xm87,l72,r,562l79,575r7,-13l87,xe" fillcolor="black" stroked="f">
                <v:path arrowok="t" o:connecttype="custom" o:connectlocs="5715,6927850;3175,6929120;1270,6930390;0,6933565;1905,6935470;50165,7018655;55880,7009130;45720,7009130;45085,6991985;9525,6931025;8255,6928485;5715,6927850;45720,6991985;45720,7009130;55245,7009130;55245,7007225;46355,7007225;50165,7000240;45720,6991985;94615,6927850;92075,6928485;90805,6931025;55245,6991985;55245,7009130;55880,7009130;98425,6935470;100330,6933565;99060,6930390;97155,6929120;94615,6927850;50165,7000240;46355,7007225;53975,7007225;50165,7000240;55245,6991985;50165,7000240;53975,7007225;55245,7007225;55245,6991985;55245,6635115;45720,6635115;45720,6991985;50165,7000240;54610,6991985;55245,6635115" o:connectangles="0,0,0,0,0,0,0,0,0,0,0,0,0,0,0,0,0,0,0,0,0,0,0,0,0,0,0,0,0,0,0,0,0,0,0,0,0,0,0,0,0,0,0,0,0"/>
                <w10:wrap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posOffset>2822575</wp:posOffset>
                </wp:positionH>
                <wp:positionV relativeFrom="page">
                  <wp:posOffset>6616065</wp:posOffset>
                </wp:positionV>
                <wp:extent cx="100330" cy="382905"/>
                <wp:effectExtent l="0" t="0" r="0" b="0"/>
                <wp:wrapNone/>
                <wp:docPr id="7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382905"/>
                        </a:xfrm>
                        <a:custGeom>
                          <a:avLst/>
                          <a:gdLst>
                            <a:gd name="T0" fmla="+- 0 4454 4445"/>
                            <a:gd name="T1" fmla="*/ T0 w 158"/>
                            <a:gd name="T2" fmla="+- 0 10879 10419"/>
                            <a:gd name="T3" fmla="*/ 10879 h 603"/>
                            <a:gd name="T4" fmla="+- 0 4450 4445"/>
                            <a:gd name="T5" fmla="*/ T4 w 158"/>
                            <a:gd name="T6" fmla="+- 0 10881 10419"/>
                            <a:gd name="T7" fmla="*/ 10881 h 603"/>
                            <a:gd name="T8" fmla="+- 0 4447 4445"/>
                            <a:gd name="T9" fmla="*/ T8 w 158"/>
                            <a:gd name="T10" fmla="+- 0 10883 10419"/>
                            <a:gd name="T11" fmla="*/ 10883 h 603"/>
                            <a:gd name="T12" fmla="+- 0 4445 4445"/>
                            <a:gd name="T13" fmla="*/ T12 w 158"/>
                            <a:gd name="T14" fmla="+- 0 10888 10419"/>
                            <a:gd name="T15" fmla="*/ 10888 h 603"/>
                            <a:gd name="T16" fmla="+- 0 4448 4445"/>
                            <a:gd name="T17" fmla="*/ T16 w 158"/>
                            <a:gd name="T18" fmla="+- 0 10891 10419"/>
                            <a:gd name="T19" fmla="*/ 10891 h 603"/>
                            <a:gd name="T20" fmla="+- 0 4524 4445"/>
                            <a:gd name="T21" fmla="*/ T20 w 158"/>
                            <a:gd name="T22" fmla="+- 0 11022 10419"/>
                            <a:gd name="T23" fmla="*/ 11022 h 603"/>
                            <a:gd name="T24" fmla="+- 0 4533 4445"/>
                            <a:gd name="T25" fmla="*/ T24 w 158"/>
                            <a:gd name="T26" fmla="+- 0 11007 10419"/>
                            <a:gd name="T27" fmla="*/ 11007 h 603"/>
                            <a:gd name="T28" fmla="+- 0 4516 4445"/>
                            <a:gd name="T29" fmla="*/ T28 w 158"/>
                            <a:gd name="T30" fmla="+- 0 11007 10419"/>
                            <a:gd name="T31" fmla="*/ 11007 h 603"/>
                            <a:gd name="T32" fmla="+- 0 4516 4445"/>
                            <a:gd name="T33" fmla="*/ T32 w 158"/>
                            <a:gd name="T34" fmla="+- 0 10980 10419"/>
                            <a:gd name="T35" fmla="*/ 10980 h 603"/>
                            <a:gd name="T36" fmla="+- 0 4460 4445"/>
                            <a:gd name="T37" fmla="*/ T36 w 158"/>
                            <a:gd name="T38" fmla="+- 0 10884 10419"/>
                            <a:gd name="T39" fmla="*/ 10884 h 603"/>
                            <a:gd name="T40" fmla="+- 0 4458 4445"/>
                            <a:gd name="T41" fmla="*/ T40 w 158"/>
                            <a:gd name="T42" fmla="+- 0 10880 10419"/>
                            <a:gd name="T43" fmla="*/ 10880 h 603"/>
                            <a:gd name="T44" fmla="+- 0 4454 4445"/>
                            <a:gd name="T45" fmla="*/ T44 w 158"/>
                            <a:gd name="T46" fmla="+- 0 10879 10419"/>
                            <a:gd name="T47" fmla="*/ 10879 h 603"/>
                            <a:gd name="T48" fmla="+- 0 4516 4445"/>
                            <a:gd name="T49" fmla="*/ T48 w 158"/>
                            <a:gd name="T50" fmla="+- 0 10980 10419"/>
                            <a:gd name="T51" fmla="*/ 10980 h 603"/>
                            <a:gd name="T52" fmla="+- 0 4516 4445"/>
                            <a:gd name="T53" fmla="*/ T52 w 158"/>
                            <a:gd name="T54" fmla="+- 0 11007 10419"/>
                            <a:gd name="T55" fmla="*/ 11007 h 603"/>
                            <a:gd name="T56" fmla="+- 0 4531 4445"/>
                            <a:gd name="T57" fmla="*/ T56 w 158"/>
                            <a:gd name="T58" fmla="+- 0 11007 10419"/>
                            <a:gd name="T59" fmla="*/ 11007 h 603"/>
                            <a:gd name="T60" fmla="+- 0 4531 4445"/>
                            <a:gd name="T61" fmla="*/ T60 w 158"/>
                            <a:gd name="T62" fmla="+- 0 11004 10419"/>
                            <a:gd name="T63" fmla="*/ 11004 h 603"/>
                            <a:gd name="T64" fmla="+- 0 4518 4445"/>
                            <a:gd name="T65" fmla="*/ T64 w 158"/>
                            <a:gd name="T66" fmla="+- 0 11004 10419"/>
                            <a:gd name="T67" fmla="*/ 11004 h 603"/>
                            <a:gd name="T68" fmla="+- 0 4524 4445"/>
                            <a:gd name="T69" fmla="*/ T68 w 158"/>
                            <a:gd name="T70" fmla="+- 0 10993 10419"/>
                            <a:gd name="T71" fmla="*/ 10993 h 603"/>
                            <a:gd name="T72" fmla="+- 0 4516 4445"/>
                            <a:gd name="T73" fmla="*/ T72 w 158"/>
                            <a:gd name="T74" fmla="+- 0 10980 10419"/>
                            <a:gd name="T75" fmla="*/ 10980 h 603"/>
                            <a:gd name="T76" fmla="+- 0 4594 4445"/>
                            <a:gd name="T77" fmla="*/ T76 w 158"/>
                            <a:gd name="T78" fmla="+- 0 10879 10419"/>
                            <a:gd name="T79" fmla="*/ 10879 h 603"/>
                            <a:gd name="T80" fmla="+- 0 4590 4445"/>
                            <a:gd name="T81" fmla="*/ T80 w 158"/>
                            <a:gd name="T82" fmla="+- 0 10880 10419"/>
                            <a:gd name="T83" fmla="*/ 10880 h 603"/>
                            <a:gd name="T84" fmla="+- 0 4588 4445"/>
                            <a:gd name="T85" fmla="*/ T84 w 158"/>
                            <a:gd name="T86" fmla="+- 0 10884 10419"/>
                            <a:gd name="T87" fmla="*/ 10884 h 603"/>
                            <a:gd name="T88" fmla="+- 0 4531 4445"/>
                            <a:gd name="T89" fmla="*/ T88 w 158"/>
                            <a:gd name="T90" fmla="+- 0 10980 10419"/>
                            <a:gd name="T91" fmla="*/ 10980 h 603"/>
                            <a:gd name="T92" fmla="+- 0 4531 4445"/>
                            <a:gd name="T93" fmla="*/ T92 w 158"/>
                            <a:gd name="T94" fmla="+- 0 11007 10419"/>
                            <a:gd name="T95" fmla="*/ 11007 h 603"/>
                            <a:gd name="T96" fmla="+- 0 4533 4445"/>
                            <a:gd name="T97" fmla="*/ T96 w 158"/>
                            <a:gd name="T98" fmla="+- 0 11007 10419"/>
                            <a:gd name="T99" fmla="*/ 11007 h 603"/>
                            <a:gd name="T100" fmla="+- 0 4600 4445"/>
                            <a:gd name="T101" fmla="*/ T100 w 158"/>
                            <a:gd name="T102" fmla="+- 0 10891 10419"/>
                            <a:gd name="T103" fmla="*/ 10891 h 603"/>
                            <a:gd name="T104" fmla="+- 0 4603 4445"/>
                            <a:gd name="T105" fmla="*/ T104 w 158"/>
                            <a:gd name="T106" fmla="+- 0 10888 10419"/>
                            <a:gd name="T107" fmla="*/ 10888 h 603"/>
                            <a:gd name="T108" fmla="+- 0 4601 4445"/>
                            <a:gd name="T109" fmla="*/ T108 w 158"/>
                            <a:gd name="T110" fmla="+- 0 10883 10419"/>
                            <a:gd name="T111" fmla="*/ 10883 h 603"/>
                            <a:gd name="T112" fmla="+- 0 4598 4445"/>
                            <a:gd name="T113" fmla="*/ T112 w 158"/>
                            <a:gd name="T114" fmla="+- 0 10881 10419"/>
                            <a:gd name="T115" fmla="*/ 10881 h 603"/>
                            <a:gd name="T116" fmla="+- 0 4594 4445"/>
                            <a:gd name="T117" fmla="*/ T116 w 158"/>
                            <a:gd name="T118" fmla="+- 0 10879 10419"/>
                            <a:gd name="T119" fmla="*/ 10879 h 603"/>
                            <a:gd name="T120" fmla="+- 0 4524 4445"/>
                            <a:gd name="T121" fmla="*/ T120 w 158"/>
                            <a:gd name="T122" fmla="+- 0 10993 10419"/>
                            <a:gd name="T123" fmla="*/ 10993 h 603"/>
                            <a:gd name="T124" fmla="+- 0 4518 4445"/>
                            <a:gd name="T125" fmla="*/ T124 w 158"/>
                            <a:gd name="T126" fmla="+- 0 11004 10419"/>
                            <a:gd name="T127" fmla="*/ 11004 h 603"/>
                            <a:gd name="T128" fmla="+- 0 4530 4445"/>
                            <a:gd name="T129" fmla="*/ T128 w 158"/>
                            <a:gd name="T130" fmla="+- 0 11004 10419"/>
                            <a:gd name="T131" fmla="*/ 11004 h 603"/>
                            <a:gd name="T132" fmla="+- 0 4524 4445"/>
                            <a:gd name="T133" fmla="*/ T132 w 158"/>
                            <a:gd name="T134" fmla="+- 0 10993 10419"/>
                            <a:gd name="T135" fmla="*/ 10993 h 603"/>
                            <a:gd name="T136" fmla="+- 0 4531 4445"/>
                            <a:gd name="T137" fmla="*/ T136 w 158"/>
                            <a:gd name="T138" fmla="+- 0 10980 10419"/>
                            <a:gd name="T139" fmla="*/ 10980 h 603"/>
                            <a:gd name="T140" fmla="+- 0 4524 4445"/>
                            <a:gd name="T141" fmla="*/ T140 w 158"/>
                            <a:gd name="T142" fmla="+- 0 10993 10419"/>
                            <a:gd name="T143" fmla="*/ 10993 h 603"/>
                            <a:gd name="T144" fmla="+- 0 4530 4445"/>
                            <a:gd name="T145" fmla="*/ T144 w 158"/>
                            <a:gd name="T146" fmla="+- 0 11004 10419"/>
                            <a:gd name="T147" fmla="*/ 11004 h 603"/>
                            <a:gd name="T148" fmla="+- 0 4531 4445"/>
                            <a:gd name="T149" fmla="*/ T148 w 158"/>
                            <a:gd name="T150" fmla="+- 0 11004 10419"/>
                            <a:gd name="T151" fmla="*/ 11004 h 603"/>
                            <a:gd name="T152" fmla="+- 0 4531 4445"/>
                            <a:gd name="T153" fmla="*/ T152 w 158"/>
                            <a:gd name="T154" fmla="+- 0 10980 10419"/>
                            <a:gd name="T155" fmla="*/ 10980 h 603"/>
                            <a:gd name="T156" fmla="+- 0 4531 4445"/>
                            <a:gd name="T157" fmla="*/ T156 w 158"/>
                            <a:gd name="T158" fmla="+- 0 10419 10419"/>
                            <a:gd name="T159" fmla="*/ 10419 h 603"/>
                            <a:gd name="T160" fmla="+- 0 4516 4445"/>
                            <a:gd name="T161" fmla="*/ T160 w 158"/>
                            <a:gd name="T162" fmla="+- 0 10419 10419"/>
                            <a:gd name="T163" fmla="*/ 10419 h 603"/>
                            <a:gd name="T164" fmla="+- 0 4516 4445"/>
                            <a:gd name="T165" fmla="*/ T164 w 158"/>
                            <a:gd name="T166" fmla="+- 0 10980 10419"/>
                            <a:gd name="T167" fmla="*/ 10980 h 603"/>
                            <a:gd name="T168" fmla="+- 0 4524 4445"/>
                            <a:gd name="T169" fmla="*/ T168 w 158"/>
                            <a:gd name="T170" fmla="+- 0 10993 10419"/>
                            <a:gd name="T171" fmla="*/ 10993 h 603"/>
                            <a:gd name="T172" fmla="+- 0 4531 4445"/>
                            <a:gd name="T173" fmla="*/ T172 w 158"/>
                            <a:gd name="T174" fmla="+- 0 10980 10419"/>
                            <a:gd name="T175" fmla="*/ 10980 h 603"/>
                            <a:gd name="T176" fmla="+- 0 4531 4445"/>
                            <a:gd name="T177" fmla="*/ T176 w 158"/>
                            <a:gd name="T178" fmla="+- 0 10419 10419"/>
                            <a:gd name="T179" fmla="*/ 10419 h 6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8" h="603">
                              <a:moveTo>
                                <a:pt x="9" y="460"/>
                              </a:moveTo>
                              <a:lnTo>
                                <a:pt x="5" y="462"/>
                              </a:lnTo>
                              <a:lnTo>
                                <a:pt x="2" y="464"/>
                              </a:lnTo>
                              <a:lnTo>
                                <a:pt x="0" y="469"/>
                              </a:lnTo>
                              <a:lnTo>
                                <a:pt x="3" y="472"/>
                              </a:lnTo>
                              <a:lnTo>
                                <a:pt x="79" y="603"/>
                              </a:lnTo>
                              <a:lnTo>
                                <a:pt x="88" y="588"/>
                              </a:lnTo>
                              <a:lnTo>
                                <a:pt x="71" y="588"/>
                              </a:lnTo>
                              <a:lnTo>
                                <a:pt x="71" y="561"/>
                              </a:lnTo>
                              <a:lnTo>
                                <a:pt x="15" y="465"/>
                              </a:lnTo>
                              <a:lnTo>
                                <a:pt x="13" y="461"/>
                              </a:lnTo>
                              <a:lnTo>
                                <a:pt x="9" y="460"/>
                              </a:lnTo>
                              <a:close/>
                              <a:moveTo>
                                <a:pt x="71" y="561"/>
                              </a:moveTo>
                              <a:lnTo>
                                <a:pt x="71" y="588"/>
                              </a:lnTo>
                              <a:lnTo>
                                <a:pt x="86" y="588"/>
                              </a:lnTo>
                              <a:lnTo>
                                <a:pt x="86" y="585"/>
                              </a:lnTo>
                              <a:lnTo>
                                <a:pt x="73" y="585"/>
                              </a:lnTo>
                              <a:lnTo>
                                <a:pt x="79" y="574"/>
                              </a:lnTo>
                              <a:lnTo>
                                <a:pt x="71" y="561"/>
                              </a:lnTo>
                              <a:close/>
                              <a:moveTo>
                                <a:pt x="149" y="460"/>
                              </a:moveTo>
                              <a:lnTo>
                                <a:pt x="145" y="461"/>
                              </a:lnTo>
                              <a:lnTo>
                                <a:pt x="143" y="465"/>
                              </a:lnTo>
                              <a:lnTo>
                                <a:pt x="86" y="561"/>
                              </a:lnTo>
                              <a:lnTo>
                                <a:pt x="86" y="588"/>
                              </a:lnTo>
                              <a:lnTo>
                                <a:pt x="88" y="588"/>
                              </a:lnTo>
                              <a:lnTo>
                                <a:pt x="155" y="472"/>
                              </a:lnTo>
                              <a:lnTo>
                                <a:pt x="158" y="469"/>
                              </a:lnTo>
                              <a:lnTo>
                                <a:pt x="156" y="464"/>
                              </a:lnTo>
                              <a:lnTo>
                                <a:pt x="153" y="462"/>
                              </a:lnTo>
                              <a:lnTo>
                                <a:pt x="149" y="460"/>
                              </a:lnTo>
                              <a:close/>
                              <a:moveTo>
                                <a:pt x="79" y="574"/>
                              </a:moveTo>
                              <a:lnTo>
                                <a:pt x="73" y="585"/>
                              </a:lnTo>
                              <a:lnTo>
                                <a:pt x="85" y="585"/>
                              </a:lnTo>
                              <a:lnTo>
                                <a:pt x="79" y="574"/>
                              </a:lnTo>
                              <a:close/>
                              <a:moveTo>
                                <a:pt x="86" y="561"/>
                              </a:moveTo>
                              <a:lnTo>
                                <a:pt x="79" y="574"/>
                              </a:lnTo>
                              <a:lnTo>
                                <a:pt x="85" y="585"/>
                              </a:lnTo>
                              <a:lnTo>
                                <a:pt x="86" y="585"/>
                              </a:lnTo>
                              <a:lnTo>
                                <a:pt x="86" y="561"/>
                              </a:lnTo>
                              <a:close/>
                              <a:moveTo>
                                <a:pt x="86" y="0"/>
                              </a:moveTo>
                              <a:lnTo>
                                <a:pt x="71" y="0"/>
                              </a:lnTo>
                              <a:lnTo>
                                <a:pt x="71" y="561"/>
                              </a:lnTo>
                              <a:lnTo>
                                <a:pt x="79" y="574"/>
                              </a:lnTo>
                              <a:lnTo>
                                <a:pt x="86" y="561"/>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108E5" id="AutoShape 67" o:spid="_x0000_s1026" style="position:absolute;margin-left:222.25pt;margin-top:520.95pt;width:7.9pt;height:30.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" path="m9,460r-4,2l2,464,,469r3,3l79,603r9,-15l71,588r,-27l15,465r-2,-4l9,460xm71,561r,27l86,588r,-3l73,585r6,-11l71,561xm149,460r-4,1l143,465,86,561r,27l88,588,155,472r3,-3l156,464r-3,-2l149,460xm79,574r-6,11l85,585,79,574xm86,561r-7,13l85,585r1,l86,561xm86,l71,r,561l79,574r7,-13l86,xe" fillcolor="black" stroked="f">
                <v:path arrowok="t" o:connecttype="custom" o:connectlocs="5715,6908165;3175,6909435;1270,6910705;0,6913880;1905,6915785;50165,6998970;55880,6989445;45085,6989445;45085,6972300;9525,6911340;8255,6908800;5715,6908165;45085,6972300;45085,6989445;54610,6989445;54610,6987540;46355,6987540;50165,6980555;45085,6972300;94615,6908165;92075,6908800;90805,6911340;54610,6972300;54610,6989445;55880,6989445;98425,6915785;100330,6913880;99060,6910705;97155,6909435;94615,6908165;50165,6980555;46355,6987540;53975,6987540;50165,6980555;54610,6972300;50165,6980555;53975,6987540;54610,6987540;54610,6972300;54610,6616065;45085,6616065;45085,6972300;50165,6980555;54610,6972300;54610,6616065" o:connectangles="0,0,0,0,0,0,0,0,0,0,0,0,0,0,0,0,0,0,0,0,0,0,0,0,0,0,0,0,0,0,0,0,0,0,0,0,0,0,0,0,0,0,0,0,0"/>
                <w10:wrap anchorx="page" anchory="page"/>
              </v:shape>
            </w:pict>
          </mc:Fallback>
        </mc:AlternateContent>
      </w:r>
      <w:r w:rsidR="005E238E">
        <w:rPr>
          <w:noProof/>
        </w:rPr>
        <w:drawing>
          <wp:anchor distT="0" distB="0" distL="0" distR="0" simplePos="0" relativeHeight="251669504" behindDoc="0" locked="0" layoutInCell="1" allowOverlap="1">
            <wp:simplePos x="0" y="0"/>
            <wp:positionH relativeFrom="page">
              <wp:posOffset>5788278</wp:posOffset>
            </wp:positionH>
            <wp:positionV relativeFrom="page">
              <wp:posOffset>4026280</wp:posOffset>
            </wp:positionV>
            <wp:extent cx="99173" cy="2428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173" cy="242887"/>
                    </a:xfrm>
                    <a:prstGeom prst="rect">
                      <a:avLst/>
                    </a:prstGeom>
                  </pic:spPr>
                </pic:pic>
              </a:graphicData>
            </a:graphic>
          </wp:anchor>
        </w:drawing>
      </w:r>
      <w:r>
        <w:rPr>
          <w:noProof/>
        </w:rPr>
        <mc:AlternateContent>
          <mc:Choice Requires="wpg">
            <w:drawing>
              <wp:anchor distT="0" distB="0" distL="114300" distR="114300" simplePos="0" relativeHeight="251672576" behindDoc="0" locked="0" layoutInCell="1" allowOverlap="1">
                <wp:simplePos x="0" y="0"/>
                <wp:positionH relativeFrom="page">
                  <wp:posOffset>5786755</wp:posOffset>
                </wp:positionH>
                <wp:positionV relativeFrom="page">
                  <wp:posOffset>4993640</wp:posOffset>
                </wp:positionV>
                <wp:extent cx="119380" cy="2020570"/>
                <wp:effectExtent l="0" t="0" r="0" b="0"/>
                <wp:wrapNone/>
                <wp:docPr id="7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380" cy="2020570"/>
                          <a:chOff x="9113" y="7864"/>
                          <a:chExt cx="188" cy="3182"/>
                        </a:xfrm>
                      </wpg:grpSpPr>
                      <wps:wsp>
                        <wps:cNvPr id="74" name="AutoShape 66"/>
                        <wps:cNvSpPr>
                          <a:spLocks/>
                        </wps:cNvSpPr>
                        <wps:spPr bwMode="auto">
                          <a:xfrm>
                            <a:off x="9113" y="7864"/>
                            <a:ext cx="158" cy="3182"/>
                          </a:xfrm>
                          <a:custGeom>
                            <a:avLst/>
                            <a:gdLst>
                              <a:gd name="T0" fmla="+- 0 9122 9113"/>
                              <a:gd name="T1" fmla="*/ T0 w 158"/>
                              <a:gd name="T2" fmla="+- 0 10903 7864"/>
                              <a:gd name="T3" fmla="*/ 10903 h 3182"/>
                              <a:gd name="T4" fmla="+- 0 9118 9113"/>
                              <a:gd name="T5" fmla="*/ T4 w 158"/>
                              <a:gd name="T6" fmla="+- 0 10905 7864"/>
                              <a:gd name="T7" fmla="*/ 10905 h 3182"/>
                              <a:gd name="T8" fmla="+- 0 9115 9113"/>
                              <a:gd name="T9" fmla="*/ T8 w 158"/>
                              <a:gd name="T10" fmla="+- 0 10907 7864"/>
                              <a:gd name="T11" fmla="*/ 10907 h 3182"/>
                              <a:gd name="T12" fmla="+- 0 9113 9113"/>
                              <a:gd name="T13" fmla="*/ T12 w 158"/>
                              <a:gd name="T14" fmla="+- 0 10912 7864"/>
                              <a:gd name="T15" fmla="*/ 10912 h 3182"/>
                              <a:gd name="T16" fmla="+- 0 9116 9113"/>
                              <a:gd name="T17" fmla="*/ T16 w 158"/>
                              <a:gd name="T18" fmla="+- 0 10915 7864"/>
                              <a:gd name="T19" fmla="*/ 10915 h 3182"/>
                              <a:gd name="T20" fmla="+- 0 9192 9113"/>
                              <a:gd name="T21" fmla="*/ T20 w 158"/>
                              <a:gd name="T22" fmla="+- 0 11046 7864"/>
                              <a:gd name="T23" fmla="*/ 11046 h 3182"/>
                              <a:gd name="T24" fmla="+- 0 9201 9113"/>
                              <a:gd name="T25" fmla="*/ T24 w 158"/>
                              <a:gd name="T26" fmla="+- 0 11032 7864"/>
                              <a:gd name="T27" fmla="*/ 11032 h 3182"/>
                              <a:gd name="T28" fmla="+- 0 9185 9113"/>
                              <a:gd name="T29" fmla="*/ T28 w 158"/>
                              <a:gd name="T30" fmla="+- 0 11032 7864"/>
                              <a:gd name="T31" fmla="*/ 11032 h 3182"/>
                              <a:gd name="T32" fmla="+- 0 9184 9113"/>
                              <a:gd name="T33" fmla="*/ T32 w 158"/>
                              <a:gd name="T34" fmla="+- 0 11004 7864"/>
                              <a:gd name="T35" fmla="*/ 11004 h 3182"/>
                              <a:gd name="T36" fmla="+- 0 9128 9113"/>
                              <a:gd name="T37" fmla="*/ T36 w 158"/>
                              <a:gd name="T38" fmla="+- 0 10908 7864"/>
                              <a:gd name="T39" fmla="*/ 10908 h 3182"/>
                              <a:gd name="T40" fmla="+- 0 9126 9113"/>
                              <a:gd name="T41" fmla="*/ T40 w 158"/>
                              <a:gd name="T42" fmla="+- 0 10904 7864"/>
                              <a:gd name="T43" fmla="*/ 10904 h 3182"/>
                              <a:gd name="T44" fmla="+- 0 9122 9113"/>
                              <a:gd name="T45" fmla="*/ T44 w 158"/>
                              <a:gd name="T46" fmla="+- 0 10903 7864"/>
                              <a:gd name="T47" fmla="*/ 10903 h 3182"/>
                              <a:gd name="T48" fmla="+- 0 9185 9113"/>
                              <a:gd name="T49" fmla="*/ T48 w 158"/>
                              <a:gd name="T50" fmla="+- 0 11004 7864"/>
                              <a:gd name="T51" fmla="*/ 11004 h 3182"/>
                              <a:gd name="T52" fmla="+- 0 9185 9113"/>
                              <a:gd name="T53" fmla="*/ T52 w 158"/>
                              <a:gd name="T54" fmla="+- 0 11032 7864"/>
                              <a:gd name="T55" fmla="*/ 11032 h 3182"/>
                              <a:gd name="T56" fmla="+- 0 9200 9113"/>
                              <a:gd name="T57" fmla="*/ T56 w 158"/>
                              <a:gd name="T58" fmla="+- 0 11032 7864"/>
                              <a:gd name="T59" fmla="*/ 11032 h 3182"/>
                              <a:gd name="T60" fmla="+- 0 9200 9113"/>
                              <a:gd name="T61" fmla="*/ T60 w 158"/>
                              <a:gd name="T62" fmla="+- 0 11028 7864"/>
                              <a:gd name="T63" fmla="*/ 11028 h 3182"/>
                              <a:gd name="T64" fmla="+- 0 9186 9113"/>
                              <a:gd name="T65" fmla="*/ T64 w 158"/>
                              <a:gd name="T66" fmla="+- 0 11028 7864"/>
                              <a:gd name="T67" fmla="*/ 11028 h 3182"/>
                              <a:gd name="T68" fmla="+- 0 9192 9113"/>
                              <a:gd name="T69" fmla="*/ T68 w 158"/>
                              <a:gd name="T70" fmla="+- 0 11017 7864"/>
                              <a:gd name="T71" fmla="*/ 11017 h 3182"/>
                              <a:gd name="T72" fmla="+- 0 9185 9113"/>
                              <a:gd name="T73" fmla="*/ T72 w 158"/>
                              <a:gd name="T74" fmla="+- 0 11004 7864"/>
                              <a:gd name="T75" fmla="*/ 11004 h 3182"/>
                              <a:gd name="T76" fmla="+- 0 9262 9113"/>
                              <a:gd name="T77" fmla="*/ T76 w 158"/>
                              <a:gd name="T78" fmla="+- 0 10903 7864"/>
                              <a:gd name="T79" fmla="*/ 10903 h 3182"/>
                              <a:gd name="T80" fmla="+- 0 9258 9113"/>
                              <a:gd name="T81" fmla="*/ T80 w 158"/>
                              <a:gd name="T82" fmla="+- 0 10904 7864"/>
                              <a:gd name="T83" fmla="*/ 10904 h 3182"/>
                              <a:gd name="T84" fmla="+- 0 9256 9113"/>
                              <a:gd name="T85" fmla="*/ T84 w 158"/>
                              <a:gd name="T86" fmla="+- 0 10908 7864"/>
                              <a:gd name="T87" fmla="*/ 10908 h 3182"/>
                              <a:gd name="T88" fmla="+- 0 9200 9113"/>
                              <a:gd name="T89" fmla="*/ T88 w 158"/>
                              <a:gd name="T90" fmla="+- 0 11004 7864"/>
                              <a:gd name="T91" fmla="*/ 11004 h 3182"/>
                              <a:gd name="T92" fmla="+- 0 9200 9113"/>
                              <a:gd name="T93" fmla="*/ T92 w 158"/>
                              <a:gd name="T94" fmla="+- 0 11032 7864"/>
                              <a:gd name="T95" fmla="*/ 11032 h 3182"/>
                              <a:gd name="T96" fmla="+- 0 9201 9113"/>
                              <a:gd name="T97" fmla="*/ T96 w 158"/>
                              <a:gd name="T98" fmla="+- 0 11032 7864"/>
                              <a:gd name="T99" fmla="*/ 11032 h 3182"/>
                              <a:gd name="T100" fmla="+- 0 9268 9113"/>
                              <a:gd name="T101" fmla="*/ T100 w 158"/>
                              <a:gd name="T102" fmla="+- 0 10915 7864"/>
                              <a:gd name="T103" fmla="*/ 10915 h 3182"/>
                              <a:gd name="T104" fmla="+- 0 9271 9113"/>
                              <a:gd name="T105" fmla="*/ T104 w 158"/>
                              <a:gd name="T106" fmla="+- 0 10912 7864"/>
                              <a:gd name="T107" fmla="*/ 10912 h 3182"/>
                              <a:gd name="T108" fmla="+- 0 9269 9113"/>
                              <a:gd name="T109" fmla="*/ T108 w 158"/>
                              <a:gd name="T110" fmla="+- 0 10907 7864"/>
                              <a:gd name="T111" fmla="*/ 10907 h 3182"/>
                              <a:gd name="T112" fmla="+- 0 9266 9113"/>
                              <a:gd name="T113" fmla="*/ T112 w 158"/>
                              <a:gd name="T114" fmla="+- 0 10905 7864"/>
                              <a:gd name="T115" fmla="*/ 10905 h 3182"/>
                              <a:gd name="T116" fmla="+- 0 9262 9113"/>
                              <a:gd name="T117" fmla="*/ T116 w 158"/>
                              <a:gd name="T118" fmla="+- 0 10903 7864"/>
                              <a:gd name="T119" fmla="*/ 10903 h 3182"/>
                              <a:gd name="T120" fmla="+- 0 9192 9113"/>
                              <a:gd name="T121" fmla="*/ T120 w 158"/>
                              <a:gd name="T122" fmla="+- 0 11017 7864"/>
                              <a:gd name="T123" fmla="*/ 11017 h 3182"/>
                              <a:gd name="T124" fmla="+- 0 9186 9113"/>
                              <a:gd name="T125" fmla="*/ T124 w 158"/>
                              <a:gd name="T126" fmla="+- 0 11028 7864"/>
                              <a:gd name="T127" fmla="*/ 11028 h 3182"/>
                              <a:gd name="T128" fmla="+- 0 9198 9113"/>
                              <a:gd name="T129" fmla="*/ T128 w 158"/>
                              <a:gd name="T130" fmla="+- 0 11028 7864"/>
                              <a:gd name="T131" fmla="*/ 11028 h 3182"/>
                              <a:gd name="T132" fmla="+- 0 9192 9113"/>
                              <a:gd name="T133" fmla="*/ T132 w 158"/>
                              <a:gd name="T134" fmla="+- 0 11017 7864"/>
                              <a:gd name="T135" fmla="*/ 11017 h 3182"/>
                              <a:gd name="T136" fmla="+- 0 9200 9113"/>
                              <a:gd name="T137" fmla="*/ T136 w 158"/>
                              <a:gd name="T138" fmla="+- 0 11004 7864"/>
                              <a:gd name="T139" fmla="*/ 11004 h 3182"/>
                              <a:gd name="T140" fmla="+- 0 9192 9113"/>
                              <a:gd name="T141" fmla="*/ T140 w 158"/>
                              <a:gd name="T142" fmla="+- 0 11017 7864"/>
                              <a:gd name="T143" fmla="*/ 11017 h 3182"/>
                              <a:gd name="T144" fmla="+- 0 9198 9113"/>
                              <a:gd name="T145" fmla="*/ T144 w 158"/>
                              <a:gd name="T146" fmla="+- 0 11028 7864"/>
                              <a:gd name="T147" fmla="*/ 11028 h 3182"/>
                              <a:gd name="T148" fmla="+- 0 9200 9113"/>
                              <a:gd name="T149" fmla="*/ T148 w 158"/>
                              <a:gd name="T150" fmla="+- 0 11028 7864"/>
                              <a:gd name="T151" fmla="*/ 11028 h 3182"/>
                              <a:gd name="T152" fmla="+- 0 9200 9113"/>
                              <a:gd name="T153" fmla="*/ T152 w 158"/>
                              <a:gd name="T154" fmla="+- 0 11004 7864"/>
                              <a:gd name="T155" fmla="*/ 11004 h 3182"/>
                              <a:gd name="T156" fmla="+- 0 9199 9113"/>
                              <a:gd name="T157" fmla="*/ T156 w 158"/>
                              <a:gd name="T158" fmla="+- 0 7864 7864"/>
                              <a:gd name="T159" fmla="*/ 7864 h 3182"/>
                              <a:gd name="T160" fmla="+- 0 9184 9113"/>
                              <a:gd name="T161" fmla="*/ T160 w 158"/>
                              <a:gd name="T162" fmla="+- 0 7864 7864"/>
                              <a:gd name="T163" fmla="*/ 7864 h 3182"/>
                              <a:gd name="T164" fmla="+- 0 9185 9113"/>
                              <a:gd name="T165" fmla="*/ T164 w 158"/>
                              <a:gd name="T166" fmla="+- 0 11004 7864"/>
                              <a:gd name="T167" fmla="*/ 11004 h 3182"/>
                              <a:gd name="T168" fmla="+- 0 9192 9113"/>
                              <a:gd name="T169" fmla="*/ T168 w 158"/>
                              <a:gd name="T170" fmla="+- 0 11017 7864"/>
                              <a:gd name="T171" fmla="*/ 11017 h 3182"/>
                              <a:gd name="T172" fmla="+- 0 9199 9113"/>
                              <a:gd name="T173" fmla="*/ T172 w 158"/>
                              <a:gd name="T174" fmla="+- 0 11004 7864"/>
                              <a:gd name="T175" fmla="*/ 11004 h 3182"/>
                              <a:gd name="T176" fmla="+- 0 9199 9113"/>
                              <a:gd name="T177" fmla="*/ T176 w 158"/>
                              <a:gd name="T178" fmla="+- 0 7864 7864"/>
                              <a:gd name="T179" fmla="*/ 7864 h 31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8" h="3182">
                                <a:moveTo>
                                  <a:pt x="9" y="3039"/>
                                </a:moveTo>
                                <a:lnTo>
                                  <a:pt x="5" y="3041"/>
                                </a:lnTo>
                                <a:lnTo>
                                  <a:pt x="2" y="3043"/>
                                </a:lnTo>
                                <a:lnTo>
                                  <a:pt x="0" y="3048"/>
                                </a:lnTo>
                                <a:lnTo>
                                  <a:pt x="3" y="3051"/>
                                </a:lnTo>
                                <a:lnTo>
                                  <a:pt x="79" y="3182"/>
                                </a:lnTo>
                                <a:lnTo>
                                  <a:pt x="88" y="3168"/>
                                </a:lnTo>
                                <a:lnTo>
                                  <a:pt x="72" y="3168"/>
                                </a:lnTo>
                                <a:lnTo>
                                  <a:pt x="71" y="3140"/>
                                </a:lnTo>
                                <a:lnTo>
                                  <a:pt x="15" y="3044"/>
                                </a:lnTo>
                                <a:lnTo>
                                  <a:pt x="13" y="3040"/>
                                </a:lnTo>
                                <a:lnTo>
                                  <a:pt x="9" y="3039"/>
                                </a:lnTo>
                                <a:close/>
                                <a:moveTo>
                                  <a:pt x="72" y="3140"/>
                                </a:moveTo>
                                <a:lnTo>
                                  <a:pt x="72" y="3168"/>
                                </a:lnTo>
                                <a:lnTo>
                                  <a:pt x="87" y="3168"/>
                                </a:lnTo>
                                <a:lnTo>
                                  <a:pt x="87" y="3164"/>
                                </a:lnTo>
                                <a:lnTo>
                                  <a:pt x="73" y="3164"/>
                                </a:lnTo>
                                <a:lnTo>
                                  <a:pt x="79" y="3153"/>
                                </a:lnTo>
                                <a:lnTo>
                                  <a:pt x="72" y="3140"/>
                                </a:lnTo>
                                <a:close/>
                                <a:moveTo>
                                  <a:pt x="149" y="3039"/>
                                </a:moveTo>
                                <a:lnTo>
                                  <a:pt x="145" y="3040"/>
                                </a:lnTo>
                                <a:lnTo>
                                  <a:pt x="143" y="3044"/>
                                </a:lnTo>
                                <a:lnTo>
                                  <a:pt x="87" y="3140"/>
                                </a:lnTo>
                                <a:lnTo>
                                  <a:pt x="87" y="3168"/>
                                </a:lnTo>
                                <a:lnTo>
                                  <a:pt x="88" y="3168"/>
                                </a:lnTo>
                                <a:lnTo>
                                  <a:pt x="155" y="3051"/>
                                </a:lnTo>
                                <a:lnTo>
                                  <a:pt x="158" y="3048"/>
                                </a:lnTo>
                                <a:lnTo>
                                  <a:pt x="156" y="3043"/>
                                </a:lnTo>
                                <a:lnTo>
                                  <a:pt x="153" y="3041"/>
                                </a:lnTo>
                                <a:lnTo>
                                  <a:pt x="149" y="3039"/>
                                </a:lnTo>
                                <a:close/>
                                <a:moveTo>
                                  <a:pt x="79" y="3153"/>
                                </a:moveTo>
                                <a:lnTo>
                                  <a:pt x="73" y="3164"/>
                                </a:lnTo>
                                <a:lnTo>
                                  <a:pt x="85" y="3164"/>
                                </a:lnTo>
                                <a:lnTo>
                                  <a:pt x="79" y="3153"/>
                                </a:lnTo>
                                <a:close/>
                                <a:moveTo>
                                  <a:pt x="87" y="3140"/>
                                </a:moveTo>
                                <a:lnTo>
                                  <a:pt x="79" y="3153"/>
                                </a:lnTo>
                                <a:lnTo>
                                  <a:pt x="85" y="3164"/>
                                </a:lnTo>
                                <a:lnTo>
                                  <a:pt x="87" y="3164"/>
                                </a:lnTo>
                                <a:lnTo>
                                  <a:pt x="87" y="3140"/>
                                </a:lnTo>
                                <a:close/>
                                <a:moveTo>
                                  <a:pt x="86" y="0"/>
                                </a:moveTo>
                                <a:lnTo>
                                  <a:pt x="71" y="0"/>
                                </a:lnTo>
                                <a:lnTo>
                                  <a:pt x="72" y="3140"/>
                                </a:lnTo>
                                <a:lnTo>
                                  <a:pt x="79" y="3153"/>
                                </a:lnTo>
                                <a:lnTo>
                                  <a:pt x="86" y="3140"/>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Line 65"/>
                        <wps:cNvCnPr>
                          <a:cxnSpLocks noChangeShapeType="1"/>
                        </wps:cNvCnPr>
                        <wps:spPr bwMode="auto">
                          <a:xfrm>
                            <a:off x="9293" y="9656"/>
                            <a:ext cx="0" cy="17"/>
                          </a:xfrm>
                          <a:prstGeom prst="line">
                            <a:avLst/>
                          </a:prstGeom>
                          <a:noFill/>
                          <a:ln w="9525">
                            <a:solidFill>
                              <a:srgbClr val="497DBA"/>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A698D" id="Group 64" o:spid="_x0000_s1026" style="position:absolute;margin-left:455.65pt;margin-top:393.2pt;width:9.4pt;height:159.1pt;z-index:251672576;mso-position-horizontal-relative:page;mso-position-vertical-relative:page" coordorigin="9113,7864" coordsize="188,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">
                <v:shape id="AutoShape 66" o:spid="_x0000_s1027" style="position:absolute;left:9113;top:7864;width:158;height:3182;visibility:visible;mso-wrap-style:square;v-text-anchor:top" coordsize="158,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" path="m9,3039r-4,2l2,3043r-2,5l3,3051r76,131l88,3168r-16,l71,3140,15,3044r-2,-4l9,3039xm72,3140r,28l87,3168r,-4l73,3164r6,-11l72,3140xm149,3039r-4,1l143,3044r-56,96l87,3168r1,l155,3051r3,-3l156,3043r-3,-2l149,3039xm79,3153r-6,11l85,3164r-6,-11xm87,3140r-8,13l85,3164r2,l87,3140xm86,l71,r1,3140l79,3153r7,-13l86,xe" fillcolor="black" stroked="f">
                  <v:path arrowok="t" o:connecttype="custom" o:connectlocs="9,10903;5,10905;2,10907;0,10912;3,10915;79,11046;88,11032;72,11032;71,11004;15,10908;13,10904;9,10903;72,11004;72,11032;87,11032;87,11028;73,11028;79,11017;72,11004;149,10903;145,10904;143,10908;87,11004;87,11032;88,11032;155,10915;158,10912;156,10907;153,10905;149,10903;79,11017;73,11028;85,11028;79,11017;87,11004;79,11017;85,11028;87,11028;87,11004;86,7864;71,7864;72,11004;79,11017;86,11004;86,7864" o:connectangles="0,0,0,0,0,0,0,0,0,0,0,0,0,0,0,0,0,0,0,0,0,0,0,0,0,0,0,0,0,0,0,0,0,0,0,0,0,0,0,0,0,0,0,0,0"/>
                </v:shape>
                <v:line id="Line 65" o:spid="_x0000_s1028" style="position:absolute;visibility:visible;mso-wrap-style:square" from="9293,9656" to="9293,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" strokecolor="#497dba"/>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3854450</wp:posOffset>
                </wp:positionH>
                <wp:positionV relativeFrom="page">
                  <wp:posOffset>2564765</wp:posOffset>
                </wp:positionV>
                <wp:extent cx="3153410" cy="643890"/>
                <wp:effectExtent l="0" t="0" r="0" b="0"/>
                <wp:wrapNone/>
                <wp:docPr id="7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3410" cy="643890"/>
                          <a:chOff x="6070" y="4039"/>
                          <a:chExt cx="4966" cy="1014"/>
                        </a:xfrm>
                      </wpg:grpSpPr>
                      <wps:wsp>
                        <wps:cNvPr id="71" name="AutoShape 63"/>
                        <wps:cNvSpPr>
                          <a:spLocks/>
                        </wps:cNvSpPr>
                        <wps:spPr bwMode="auto">
                          <a:xfrm>
                            <a:off x="6226" y="4121"/>
                            <a:ext cx="4442" cy="828"/>
                          </a:xfrm>
                          <a:custGeom>
                            <a:avLst/>
                            <a:gdLst>
                              <a:gd name="T0" fmla="+- 0 10663 6226"/>
                              <a:gd name="T1" fmla="*/ T0 w 4442"/>
                              <a:gd name="T2" fmla="+- 0 4121 4121"/>
                              <a:gd name="T3" fmla="*/ 4121 h 828"/>
                              <a:gd name="T4" fmla="+- 0 6406 6226"/>
                              <a:gd name="T5" fmla="*/ T4 w 4442"/>
                              <a:gd name="T6" fmla="+- 0 4121 4121"/>
                              <a:gd name="T7" fmla="*/ 4121 h 828"/>
                              <a:gd name="T8" fmla="+- 0 6406 6226"/>
                              <a:gd name="T9" fmla="*/ T8 w 4442"/>
                              <a:gd name="T10" fmla="+- 0 4397 4121"/>
                              <a:gd name="T11" fmla="*/ 4397 h 828"/>
                              <a:gd name="T12" fmla="+- 0 10663 6226"/>
                              <a:gd name="T13" fmla="*/ T12 w 4442"/>
                              <a:gd name="T14" fmla="+- 0 4397 4121"/>
                              <a:gd name="T15" fmla="*/ 4397 h 828"/>
                              <a:gd name="T16" fmla="+- 0 10663 6226"/>
                              <a:gd name="T17" fmla="*/ T16 w 4442"/>
                              <a:gd name="T18" fmla="+- 0 4121 4121"/>
                              <a:gd name="T19" fmla="*/ 4121 h 828"/>
                              <a:gd name="T20" fmla="+- 0 10667 6226"/>
                              <a:gd name="T21" fmla="*/ T20 w 4442"/>
                              <a:gd name="T22" fmla="+- 0 4397 4121"/>
                              <a:gd name="T23" fmla="*/ 4397 h 828"/>
                              <a:gd name="T24" fmla="+- 0 6226 6226"/>
                              <a:gd name="T25" fmla="*/ T24 w 4442"/>
                              <a:gd name="T26" fmla="+- 0 4397 4121"/>
                              <a:gd name="T27" fmla="*/ 4397 h 828"/>
                              <a:gd name="T28" fmla="+- 0 6226 6226"/>
                              <a:gd name="T29" fmla="*/ T28 w 4442"/>
                              <a:gd name="T30" fmla="+- 0 4673 4121"/>
                              <a:gd name="T31" fmla="*/ 4673 h 828"/>
                              <a:gd name="T32" fmla="+- 0 6226 6226"/>
                              <a:gd name="T33" fmla="*/ T32 w 4442"/>
                              <a:gd name="T34" fmla="+- 0 4949 4121"/>
                              <a:gd name="T35" fmla="*/ 4949 h 828"/>
                              <a:gd name="T36" fmla="+- 0 10267 6226"/>
                              <a:gd name="T37" fmla="*/ T36 w 4442"/>
                              <a:gd name="T38" fmla="+- 0 4949 4121"/>
                              <a:gd name="T39" fmla="*/ 4949 h 828"/>
                              <a:gd name="T40" fmla="+- 0 10267 6226"/>
                              <a:gd name="T41" fmla="*/ T40 w 4442"/>
                              <a:gd name="T42" fmla="+- 0 4673 4121"/>
                              <a:gd name="T43" fmla="*/ 4673 h 828"/>
                              <a:gd name="T44" fmla="+- 0 10667 6226"/>
                              <a:gd name="T45" fmla="*/ T44 w 4442"/>
                              <a:gd name="T46" fmla="+- 0 4673 4121"/>
                              <a:gd name="T47" fmla="*/ 4673 h 828"/>
                              <a:gd name="T48" fmla="+- 0 10667 6226"/>
                              <a:gd name="T49" fmla="*/ T48 w 4442"/>
                              <a:gd name="T50" fmla="+- 0 4397 4121"/>
                              <a:gd name="T51" fmla="*/ 4397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442" h="828">
                                <a:moveTo>
                                  <a:pt x="4437" y="0"/>
                                </a:moveTo>
                                <a:lnTo>
                                  <a:pt x="180" y="0"/>
                                </a:lnTo>
                                <a:lnTo>
                                  <a:pt x="180" y="276"/>
                                </a:lnTo>
                                <a:lnTo>
                                  <a:pt x="4437" y="276"/>
                                </a:lnTo>
                                <a:lnTo>
                                  <a:pt x="4437" y="0"/>
                                </a:lnTo>
                                <a:moveTo>
                                  <a:pt x="4441" y="276"/>
                                </a:moveTo>
                                <a:lnTo>
                                  <a:pt x="0" y="276"/>
                                </a:lnTo>
                                <a:lnTo>
                                  <a:pt x="0" y="552"/>
                                </a:lnTo>
                                <a:lnTo>
                                  <a:pt x="0" y="828"/>
                                </a:lnTo>
                                <a:lnTo>
                                  <a:pt x="4041" y="828"/>
                                </a:lnTo>
                                <a:lnTo>
                                  <a:pt x="4041" y="552"/>
                                </a:lnTo>
                                <a:lnTo>
                                  <a:pt x="4441" y="552"/>
                                </a:lnTo>
                                <a:lnTo>
                                  <a:pt x="4441" y="27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Text Box 62"/>
                        <wps:cNvSpPr txBox="1">
                          <a:spLocks noChangeArrowheads="1"/>
                        </wps:cNvSpPr>
                        <wps:spPr bwMode="auto">
                          <a:xfrm>
                            <a:off x="6075" y="4043"/>
                            <a:ext cx="4956" cy="100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ind w:left="146" w:right="363"/>
                                <w:jc w:val="both"/>
                                <w:rPr>
                                  <w:rFonts w:ascii="Times New Roman" w:hAnsi="Times New Roman"/>
                                  <w:i/>
                                  <w:sz w:val="24"/>
                                </w:rPr>
                              </w:pPr>
                              <w:r>
                                <w:rPr>
                                  <w:rFonts w:ascii="Times New Roman" w:hAnsi="Times New Roman"/>
                                  <w:i/>
                                  <w:sz w:val="24"/>
                                </w:rPr>
                                <w:t>« Chacun est responsable du dommage qu'il a causé non seulement par son fait, mais</w:t>
                              </w:r>
                              <w:r>
                                <w:rPr>
                                  <w:rFonts w:ascii="Times New Roman" w:hAnsi="Times New Roman"/>
                                  <w:i/>
                                  <w:spacing w:val="-17"/>
                                  <w:sz w:val="24"/>
                                </w:rPr>
                                <w:t xml:space="preserve"> </w:t>
                              </w:r>
                              <w:r>
                                <w:rPr>
                                  <w:rFonts w:ascii="Times New Roman" w:hAnsi="Times New Roman"/>
                                  <w:i/>
                                  <w:sz w:val="24"/>
                                </w:rPr>
                                <w:t>encore par sa négligence ou par son</w:t>
                              </w:r>
                              <w:r>
                                <w:rPr>
                                  <w:rFonts w:ascii="Times New Roman" w:hAnsi="Times New Roman"/>
                                  <w:i/>
                                  <w:spacing w:val="-6"/>
                                  <w:sz w:val="24"/>
                                </w:rPr>
                                <w:t xml:space="preserve"> </w:t>
                              </w:r>
                              <w:r>
                                <w:rPr>
                                  <w:rFonts w:ascii="Times New Roman" w:hAnsi="Times New Roman"/>
                                  <w:i/>
                                  <w:sz w:val="24"/>
                                </w:rPr>
                                <w:t>imprudence</w:t>
                              </w:r>
                              <w:proofErr w:type="gramStart"/>
                              <w:r>
                                <w:rPr>
                                  <w:sz w:val="19"/>
                                </w:rPr>
                                <w:t>.</w:t>
                              </w:r>
                              <w:r>
                                <w:rPr>
                                  <w:rFonts w:ascii="Times New Roman" w:hAnsi="Times New Roman"/>
                                  <w:i/>
                                  <w:sz w:val="24"/>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9" style="position:absolute;left:0;text-align:left;margin-left:303.5pt;margin-top:201.95pt;width:248.3pt;height:50.7pt;z-index:251675648;mso-position-horizontal-relative:page;mso-position-vertical-relative:page" coordorigin="6070,4039" coordsize="4966,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">
                <v:shape id="AutoShape 63" o:spid="_x0000_s1030" style="position:absolute;left:6226;top:4121;width:4442;height:828;visibility:visible;mso-wrap-style:square;v-text-anchor:top" coordsize="444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" path="m4437,l180,r,276l4437,276,4437,t4,276l,276,,552,,828r4041,l4041,552r400,l4441,276e" stroked="f">
                  <v:path arrowok="t" o:connecttype="custom" o:connectlocs="4437,4121;180,4121;180,4397;4437,4397;4437,4121;4441,4397;0,4397;0,4673;0,4949;4041,4949;4041,4673;4441,4673;4441,4397" o:connectangles="0,0,0,0,0,0,0,0,0,0,0,0,0"/>
                </v:shape>
                <v:shape id="Text Box 62" o:spid="_x0000_s1031" type="#_x0000_t202" style="position:absolute;left:6075;top:4043;width:4956;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" filled="f" strokeweight=".5pt">
                  <v:textbox inset="0,0,0,0">
                    <w:txbxContent>
                      <w:p w:rsidR="003571D1" w:rsidRDefault="005E238E">
                        <w:pPr>
                          <w:spacing w:before="72"/>
                          <w:ind w:left="146" w:right="363"/>
                          <w:jc w:val="both"/>
                          <w:rPr>
                            <w:rFonts w:ascii="Times New Roman" w:hAnsi="Times New Roman"/>
                            <w:i/>
                            <w:sz w:val="24"/>
                          </w:rPr>
                        </w:pPr>
                        <w:r>
                          <w:rPr>
                            <w:rFonts w:ascii="Times New Roman" w:hAnsi="Times New Roman"/>
                            <w:i/>
                            <w:sz w:val="24"/>
                          </w:rPr>
                          <w:t>« Chacun est responsable du dommage qu'il a causé non seulement par son fait, mais</w:t>
                        </w:r>
                        <w:r>
                          <w:rPr>
                            <w:rFonts w:ascii="Times New Roman" w:hAnsi="Times New Roman"/>
                            <w:i/>
                            <w:spacing w:val="-17"/>
                            <w:sz w:val="24"/>
                          </w:rPr>
                          <w:t xml:space="preserve"> </w:t>
                        </w:r>
                        <w:r>
                          <w:rPr>
                            <w:rFonts w:ascii="Times New Roman" w:hAnsi="Times New Roman"/>
                            <w:i/>
                            <w:sz w:val="24"/>
                          </w:rPr>
                          <w:t>encore par sa négligence ou par son</w:t>
                        </w:r>
                        <w:r>
                          <w:rPr>
                            <w:rFonts w:ascii="Times New Roman" w:hAnsi="Times New Roman"/>
                            <w:i/>
                            <w:spacing w:val="-6"/>
                            <w:sz w:val="24"/>
                          </w:rPr>
                          <w:t xml:space="preserve"> </w:t>
                        </w:r>
                        <w:r>
                          <w:rPr>
                            <w:rFonts w:ascii="Times New Roman" w:hAnsi="Times New Roman"/>
                            <w:i/>
                            <w:sz w:val="24"/>
                          </w:rPr>
                          <w:t>imprudence</w:t>
                        </w:r>
                        <w:proofErr w:type="gramStart"/>
                        <w:r>
                          <w:rPr>
                            <w:sz w:val="19"/>
                          </w:rPr>
                          <w:t>.</w:t>
                        </w:r>
                        <w:r>
                          <w:rPr>
                            <w:rFonts w:ascii="Times New Roman" w:hAnsi="Times New Roman"/>
                            <w:i/>
                            <w:sz w:val="24"/>
                          </w:rPr>
                          <w:t>»</w:t>
                        </w:r>
                        <w:proofErr w:type="gramEnd"/>
                      </w:p>
                    </w:txbxContent>
                  </v:textbox>
                </v:shape>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page">
                  <wp:posOffset>1313180</wp:posOffset>
                </wp:positionH>
                <wp:positionV relativeFrom="page">
                  <wp:posOffset>5099685</wp:posOffset>
                </wp:positionV>
                <wp:extent cx="1809750" cy="222250"/>
                <wp:effectExtent l="0" t="0" r="0" b="0"/>
                <wp:wrapNone/>
                <wp:docPr id="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2222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35D1C" id="Line 60"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4pt,401.55pt" to="245.9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">
                <w10:wrap anchorx="page" anchory="page"/>
              </v:line>
            </w:pict>
          </mc:Fallback>
        </mc:AlternateContent>
      </w:r>
      <w:r w:rsidR="005E238E">
        <w:rPr>
          <w:noProof/>
        </w:rPr>
        <w:drawing>
          <wp:anchor distT="0" distB="0" distL="0" distR="0" simplePos="0" relativeHeight="251677696" behindDoc="0" locked="0" layoutInCell="1" allowOverlap="1">
            <wp:simplePos x="0" y="0"/>
            <wp:positionH relativeFrom="page">
              <wp:posOffset>1695450</wp:posOffset>
            </wp:positionH>
            <wp:positionV relativeFrom="page">
              <wp:posOffset>3323970</wp:posOffset>
            </wp:positionV>
            <wp:extent cx="104775" cy="762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4775" cy="7620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simplePos x="0" y="0"/>
                <wp:positionH relativeFrom="page">
                  <wp:posOffset>5901055</wp:posOffset>
                </wp:positionH>
                <wp:positionV relativeFrom="page">
                  <wp:posOffset>5791200</wp:posOffset>
                </wp:positionV>
                <wp:extent cx="1360805" cy="648335"/>
                <wp:effectExtent l="0" t="0" r="0" b="0"/>
                <wp:wrapNone/>
                <wp:docPr id="6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64833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1"/>
                              <w:ind w:left="167" w:right="160"/>
                              <w:jc w:val="center"/>
                              <w:rPr>
                                <w:rFonts w:ascii="Times New Roman" w:hAnsi="Times New Roman"/>
                              </w:rPr>
                            </w:pPr>
                            <w:r>
                              <w:rPr>
                                <w:rFonts w:ascii="Times New Roman" w:hAnsi="Times New Roman"/>
                              </w:rPr>
                              <w:t>Lorsque l’infraction est définie par des textes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left:0;text-align:left;margin-left:464.65pt;margin-top:456pt;width:107.15pt;height:51.0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" filled="f" strokeweight=".5pt">
                <v:textbox inset="0,0,0,0">
                  <w:txbxContent>
                    <w:p w:rsidR="003571D1" w:rsidRDefault="005E238E">
                      <w:pPr>
                        <w:spacing w:before="71"/>
                        <w:ind w:left="167" w:right="160"/>
                        <w:jc w:val="center"/>
                        <w:rPr>
                          <w:rFonts w:ascii="Times New Roman" w:hAnsi="Times New Roman"/>
                        </w:rPr>
                      </w:pPr>
                      <w:r>
                        <w:rPr>
                          <w:rFonts w:ascii="Times New Roman" w:hAnsi="Times New Roman"/>
                        </w:rPr>
                        <w:t>Lorsque l’infraction est définie par des textes</w:t>
                      </w:r>
                    </w:p>
                  </w:txbxContent>
                </v:textbox>
                <w10:wrap anchorx="page" anchory="pag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5092700</wp:posOffset>
                </wp:positionH>
                <wp:positionV relativeFrom="page">
                  <wp:posOffset>4259580</wp:posOffset>
                </wp:positionV>
                <wp:extent cx="1796415" cy="733425"/>
                <wp:effectExtent l="0" t="0" r="0" b="0"/>
                <wp:wrapNone/>
                <wp:docPr id="6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3342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ind w:left="225" w:right="223" w:hanging="1"/>
                              <w:jc w:val="center"/>
                              <w:rPr>
                                <w:rFonts w:ascii="Times New Roman" w:hAnsi="Times New Roman"/>
                                <w:sz w:val="24"/>
                              </w:rPr>
                            </w:pPr>
                            <w:r>
                              <w:rPr>
                                <w:rFonts w:ascii="Times New Roman" w:hAnsi="Times New Roman"/>
                                <w:b/>
                                <w:sz w:val="24"/>
                              </w:rPr>
                              <w:t xml:space="preserve">Responsabilité pénale </w:t>
                            </w:r>
                            <w:r>
                              <w:rPr>
                                <w:rFonts w:ascii="Times New Roman" w:hAnsi="Times New Roman"/>
                                <w:sz w:val="24"/>
                              </w:rPr>
                              <w:t>(issu d’un fait volontaire ou involontaire)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left:0;text-align:left;margin-left:401pt;margin-top:335.4pt;width:141.45pt;height:57.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" filled="f" strokeweight=".5pt">
                <v:textbox inset="0,0,0,0">
                  <w:txbxContent>
                    <w:p w:rsidR="003571D1" w:rsidRDefault="005E238E">
                      <w:pPr>
                        <w:spacing w:before="72"/>
                        <w:ind w:left="225" w:right="223" w:hanging="1"/>
                        <w:jc w:val="center"/>
                        <w:rPr>
                          <w:rFonts w:ascii="Times New Roman" w:hAnsi="Times New Roman"/>
                          <w:sz w:val="24"/>
                        </w:rPr>
                      </w:pPr>
                      <w:r>
                        <w:rPr>
                          <w:rFonts w:ascii="Times New Roman" w:hAnsi="Times New Roman"/>
                          <w:b/>
                          <w:sz w:val="24"/>
                        </w:rPr>
                        <w:t xml:space="preserve">Responsabilité pénale </w:t>
                      </w:r>
                      <w:r>
                        <w:rPr>
                          <w:rFonts w:ascii="Times New Roman" w:hAnsi="Times New Roman"/>
                          <w:sz w:val="24"/>
                        </w:rPr>
                        <w:t>(issu d’un fait volontaire ou involontaire)</w:t>
                      </w:r>
                    </w:p>
                  </w:txbxContent>
                </v:textbox>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page">
                  <wp:posOffset>4732020</wp:posOffset>
                </wp:positionH>
                <wp:positionV relativeFrom="page">
                  <wp:posOffset>3531235</wp:posOffset>
                </wp:positionV>
                <wp:extent cx="2157095" cy="495300"/>
                <wp:effectExtent l="0" t="0" r="0" b="0"/>
                <wp:wrapNone/>
                <wp:docPr id="6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4953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ind w:left="821" w:right="327" w:hanging="480"/>
                              <w:rPr>
                                <w:rFonts w:ascii="Times New Roman" w:hAnsi="Times New Roman"/>
                                <w:sz w:val="24"/>
                              </w:rPr>
                            </w:pPr>
                            <w:r>
                              <w:rPr>
                                <w:rFonts w:ascii="Times New Roman" w:hAnsi="Times New Roman"/>
                                <w:sz w:val="24"/>
                              </w:rPr>
                              <w:t>Existence d’une infraction à une règle de droit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4" type="#_x0000_t202" style="position:absolute;left:0;text-align:left;margin-left:372.6pt;margin-top:278.05pt;width:169.85pt;height:3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" filled="f" strokeweight=".5pt">
                <v:textbox inset="0,0,0,0">
                  <w:txbxContent>
                    <w:p w:rsidR="003571D1" w:rsidRDefault="005E238E">
                      <w:pPr>
                        <w:spacing w:before="72"/>
                        <w:ind w:left="821" w:right="327" w:hanging="480"/>
                        <w:rPr>
                          <w:rFonts w:ascii="Times New Roman" w:hAnsi="Times New Roman"/>
                          <w:sz w:val="24"/>
                        </w:rPr>
                      </w:pPr>
                      <w:r>
                        <w:rPr>
                          <w:rFonts w:ascii="Times New Roman" w:hAnsi="Times New Roman"/>
                          <w:sz w:val="24"/>
                        </w:rPr>
                        <w:t>Existence d’une infraction à une règle de droit</w:t>
                      </w:r>
                    </w:p>
                  </w:txbxContent>
                </v:textbox>
                <w10:wrap anchorx="page" anchory="page"/>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posOffset>285750</wp:posOffset>
                </wp:positionH>
                <wp:positionV relativeFrom="page">
                  <wp:posOffset>2609850</wp:posOffset>
                </wp:positionV>
                <wp:extent cx="1419225" cy="1552575"/>
                <wp:effectExtent l="0" t="0" r="0" b="0"/>
                <wp:wrapNone/>
                <wp:docPr id="6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5525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4"/>
                              <w:ind w:left="457"/>
                              <w:rPr>
                                <w:rFonts w:ascii="Times New Roman"/>
                                <w:sz w:val="24"/>
                              </w:rPr>
                            </w:pPr>
                            <w:r>
                              <w:rPr>
                                <w:rFonts w:ascii="Times New Roman"/>
                                <w:sz w:val="24"/>
                              </w:rPr>
                              <w:t>3 conditions :</w:t>
                            </w:r>
                          </w:p>
                          <w:p w:rsidR="003571D1" w:rsidRDefault="003571D1">
                            <w:pPr>
                              <w:pStyle w:val="Corpsdetexte"/>
                              <w:spacing w:before="3"/>
                              <w:rPr>
                                <w:rFonts w:ascii="Times New Roman"/>
                                <w:sz w:val="30"/>
                              </w:rPr>
                            </w:pPr>
                          </w:p>
                          <w:p w:rsidR="003571D1" w:rsidRDefault="005E238E">
                            <w:pPr>
                              <w:spacing w:line="343" w:lineRule="auto"/>
                              <w:ind w:left="145" w:right="314"/>
                              <w:rPr>
                                <w:rFonts w:ascii="Times New Roman" w:hAnsi="Times New Roman"/>
                                <w:sz w:val="24"/>
                              </w:rPr>
                            </w:pPr>
                            <w:r>
                              <w:rPr>
                                <w:rFonts w:ascii="Times New Roman" w:hAnsi="Times New Roman"/>
                                <w:sz w:val="24"/>
                              </w:rPr>
                              <w:t>Un fait générateur Un préjudice</w:t>
                            </w:r>
                          </w:p>
                          <w:p w:rsidR="003571D1" w:rsidRDefault="005E238E">
                            <w:pPr>
                              <w:spacing w:before="3"/>
                              <w:ind w:left="145"/>
                              <w:rPr>
                                <w:rFonts w:ascii="Times New Roman" w:hAnsi="Times New Roman"/>
                                <w:sz w:val="24"/>
                              </w:rPr>
                            </w:pPr>
                            <w:r>
                              <w:rPr>
                                <w:rFonts w:ascii="Times New Roman" w:hAnsi="Times New Roman"/>
                                <w:sz w:val="24"/>
                              </w:rPr>
                              <w:t>Un lien de causalité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left:0;text-align:left;margin-left:22.5pt;margin-top:205.5pt;width:111.75pt;height:12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" filled="f" strokeweight=".5pt">
                <v:textbox inset="0,0,0,0">
                  <w:txbxContent>
                    <w:p w:rsidR="003571D1" w:rsidRDefault="005E238E">
                      <w:pPr>
                        <w:spacing w:before="74"/>
                        <w:ind w:left="457"/>
                        <w:rPr>
                          <w:rFonts w:ascii="Times New Roman"/>
                          <w:sz w:val="24"/>
                        </w:rPr>
                      </w:pPr>
                      <w:r>
                        <w:rPr>
                          <w:rFonts w:ascii="Times New Roman"/>
                          <w:sz w:val="24"/>
                        </w:rPr>
                        <w:t>3 conditions :</w:t>
                      </w:r>
                    </w:p>
                    <w:p w:rsidR="003571D1" w:rsidRDefault="003571D1">
                      <w:pPr>
                        <w:pStyle w:val="Corpsdetexte"/>
                        <w:spacing w:before="3"/>
                        <w:rPr>
                          <w:rFonts w:ascii="Times New Roman"/>
                          <w:sz w:val="30"/>
                        </w:rPr>
                      </w:pPr>
                    </w:p>
                    <w:p w:rsidR="003571D1" w:rsidRDefault="005E238E">
                      <w:pPr>
                        <w:spacing w:line="343" w:lineRule="auto"/>
                        <w:ind w:left="145" w:right="314"/>
                        <w:rPr>
                          <w:rFonts w:ascii="Times New Roman" w:hAnsi="Times New Roman"/>
                          <w:sz w:val="24"/>
                        </w:rPr>
                      </w:pPr>
                      <w:r>
                        <w:rPr>
                          <w:rFonts w:ascii="Times New Roman" w:hAnsi="Times New Roman"/>
                          <w:sz w:val="24"/>
                        </w:rPr>
                        <w:t>Un fait générateur Un préjudice</w:t>
                      </w:r>
                    </w:p>
                    <w:p w:rsidR="003571D1" w:rsidRDefault="005E238E">
                      <w:pPr>
                        <w:spacing w:before="3"/>
                        <w:ind w:left="145"/>
                        <w:rPr>
                          <w:rFonts w:ascii="Times New Roman" w:hAnsi="Times New Roman"/>
                          <w:sz w:val="24"/>
                        </w:rPr>
                      </w:pPr>
                      <w:r>
                        <w:rPr>
                          <w:rFonts w:ascii="Times New Roman" w:hAnsi="Times New Roman"/>
                          <w:sz w:val="24"/>
                        </w:rPr>
                        <w:t>Un lien de causalité</w:t>
                      </w:r>
                    </w:p>
                  </w:txbxContent>
                </v:textbox>
                <w10:wrap anchorx="page" anchory="page"/>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posOffset>528320</wp:posOffset>
                </wp:positionH>
                <wp:positionV relativeFrom="page">
                  <wp:posOffset>4267200</wp:posOffset>
                </wp:positionV>
                <wp:extent cx="1805940" cy="2362200"/>
                <wp:effectExtent l="0" t="0" r="0" b="0"/>
                <wp:wrapNone/>
                <wp:docPr id="6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5"/>
                              <w:gridCol w:w="1574"/>
                            </w:tblGrid>
                            <w:tr w:rsidR="003571D1">
                              <w:trPr>
                                <w:trHeight w:val="1296"/>
                              </w:trPr>
                              <w:tc>
                                <w:tcPr>
                                  <w:tcW w:w="2829" w:type="dxa"/>
                                  <w:gridSpan w:val="2"/>
                                </w:tcPr>
                                <w:p w:rsidR="003571D1" w:rsidRDefault="005E238E">
                                  <w:pPr>
                                    <w:pStyle w:val="TableParagraph"/>
                                    <w:spacing w:before="72"/>
                                    <w:ind w:left="650" w:right="635"/>
                                    <w:jc w:val="center"/>
                                    <w:rPr>
                                      <w:b/>
                                      <w:sz w:val="24"/>
                                    </w:rPr>
                                  </w:pPr>
                                  <w:r>
                                    <w:rPr>
                                      <w:b/>
                                      <w:sz w:val="24"/>
                                    </w:rPr>
                                    <w:t>Responsabilité contractuelle</w:t>
                                  </w:r>
                                </w:p>
                                <w:p w:rsidR="003571D1" w:rsidRDefault="005E238E">
                                  <w:pPr>
                                    <w:pStyle w:val="TableParagraph"/>
                                    <w:ind w:left="295" w:right="279" w:hanging="6"/>
                                    <w:jc w:val="center"/>
                                    <w:rPr>
                                      <w:sz w:val="24"/>
                                    </w:rPr>
                                  </w:pPr>
                                  <w:r>
                                    <w:rPr>
                                      <w:sz w:val="24"/>
                                    </w:rPr>
                                    <w:t>(</w:t>
                                  </w:r>
                                  <w:proofErr w:type="gramStart"/>
                                  <w:r>
                                    <w:rPr>
                                      <w:sz w:val="24"/>
                                    </w:rPr>
                                    <w:t>issue</w:t>
                                  </w:r>
                                  <w:proofErr w:type="gramEnd"/>
                                  <w:r>
                                    <w:rPr>
                                      <w:sz w:val="24"/>
                                    </w:rPr>
                                    <w:t xml:space="preserve"> de la mauvaise exécution d’un contrat)</w:t>
                                  </w:r>
                                </w:p>
                              </w:tc>
                            </w:tr>
                            <w:tr w:rsidR="003571D1">
                              <w:trPr>
                                <w:trHeight w:val="350"/>
                              </w:trPr>
                              <w:tc>
                                <w:tcPr>
                                  <w:tcW w:w="1255" w:type="dxa"/>
                                  <w:tcBorders>
                                    <w:left w:val="nil"/>
                                    <w:right w:val="single" w:sz="6" w:space="0" w:color="497DBA"/>
                                  </w:tcBorders>
                                </w:tcPr>
                                <w:p w:rsidR="003571D1" w:rsidRDefault="003571D1">
                                  <w:pPr>
                                    <w:pStyle w:val="TableParagraph"/>
                                  </w:pPr>
                                </w:p>
                              </w:tc>
                              <w:tc>
                                <w:tcPr>
                                  <w:tcW w:w="1574" w:type="dxa"/>
                                  <w:tcBorders>
                                    <w:left w:val="single" w:sz="6" w:space="0" w:color="497DBA"/>
                                    <w:right w:val="nil"/>
                                  </w:tcBorders>
                                </w:tcPr>
                                <w:p w:rsidR="003571D1" w:rsidRDefault="003571D1">
                                  <w:pPr>
                                    <w:pStyle w:val="TableParagraph"/>
                                  </w:pPr>
                                </w:p>
                              </w:tc>
                            </w:tr>
                            <w:tr w:rsidR="003571D1">
                              <w:trPr>
                                <w:trHeight w:val="2033"/>
                              </w:trPr>
                              <w:tc>
                                <w:tcPr>
                                  <w:tcW w:w="2829" w:type="dxa"/>
                                  <w:gridSpan w:val="2"/>
                                </w:tcPr>
                                <w:p w:rsidR="003571D1" w:rsidRDefault="005E238E">
                                  <w:pPr>
                                    <w:pStyle w:val="TableParagraph"/>
                                    <w:spacing w:before="73" w:line="343" w:lineRule="auto"/>
                                    <w:ind w:left="151" w:right="404"/>
                                    <w:rPr>
                                      <w:sz w:val="24"/>
                                    </w:rPr>
                                  </w:pPr>
                                  <w:r>
                                    <w:rPr>
                                      <w:sz w:val="24"/>
                                    </w:rPr>
                                    <w:t>En raison de : mauvaise exécution, retard dans</w:t>
                                  </w:r>
                                  <w:r>
                                    <w:rPr>
                                      <w:spacing w:val="17"/>
                                      <w:sz w:val="24"/>
                                    </w:rPr>
                                    <w:t xml:space="preserve"> </w:t>
                                  </w:r>
                                  <w:r>
                                    <w:rPr>
                                      <w:spacing w:val="-3"/>
                                      <w:sz w:val="24"/>
                                    </w:rPr>
                                    <w:t>l’exécution,</w:t>
                                  </w:r>
                                </w:p>
                                <w:p w:rsidR="003571D1" w:rsidRDefault="005E238E">
                                  <w:pPr>
                                    <w:pStyle w:val="TableParagraph"/>
                                    <w:spacing w:before="4"/>
                                    <w:ind w:left="151" w:right="222"/>
                                    <w:rPr>
                                      <w:sz w:val="24"/>
                                    </w:rPr>
                                  </w:pPr>
                                  <w:proofErr w:type="gramStart"/>
                                  <w:r>
                                    <w:rPr>
                                      <w:sz w:val="24"/>
                                    </w:rPr>
                                    <w:t>inexécution</w:t>
                                  </w:r>
                                  <w:proofErr w:type="gramEnd"/>
                                  <w:r>
                                    <w:rPr>
                                      <w:sz w:val="24"/>
                                    </w:rPr>
                                    <w:t xml:space="preserve"> totale ou partielle d’une obligation</w:t>
                                  </w:r>
                                </w:p>
                              </w:tc>
                            </w:tr>
                          </w:tbl>
                          <w:p w:rsidR="003571D1" w:rsidRDefault="003571D1">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6" type="#_x0000_t202" style="position:absolute;left:0;text-align:left;margin-left:41.6pt;margin-top:336pt;width:142.2pt;height:186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mhsAIAALM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5"/>
                        <w:gridCol w:w="1574"/>
                      </w:tblGrid>
                      <w:tr w:rsidR="003571D1">
                        <w:trPr>
                          <w:trHeight w:val="1296"/>
                        </w:trPr>
                        <w:tc>
                          <w:tcPr>
                            <w:tcW w:w="2829" w:type="dxa"/>
                            <w:gridSpan w:val="2"/>
                          </w:tcPr>
                          <w:p w:rsidR="003571D1" w:rsidRDefault="005E238E">
                            <w:pPr>
                              <w:pStyle w:val="TableParagraph"/>
                              <w:spacing w:before="72"/>
                              <w:ind w:left="650" w:right="635"/>
                              <w:jc w:val="center"/>
                              <w:rPr>
                                <w:b/>
                                <w:sz w:val="24"/>
                              </w:rPr>
                            </w:pPr>
                            <w:r>
                              <w:rPr>
                                <w:b/>
                                <w:sz w:val="24"/>
                              </w:rPr>
                              <w:t>Responsabilité contractuelle</w:t>
                            </w:r>
                          </w:p>
                          <w:p w:rsidR="003571D1" w:rsidRDefault="005E238E">
                            <w:pPr>
                              <w:pStyle w:val="TableParagraph"/>
                              <w:ind w:left="295" w:right="279" w:hanging="6"/>
                              <w:jc w:val="center"/>
                              <w:rPr>
                                <w:sz w:val="24"/>
                              </w:rPr>
                            </w:pPr>
                            <w:r>
                              <w:rPr>
                                <w:sz w:val="24"/>
                              </w:rPr>
                              <w:t>(</w:t>
                            </w:r>
                            <w:proofErr w:type="gramStart"/>
                            <w:r>
                              <w:rPr>
                                <w:sz w:val="24"/>
                              </w:rPr>
                              <w:t>issue</w:t>
                            </w:r>
                            <w:proofErr w:type="gramEnd"/>
                            <w:r>
                              <w:rPr>
                                <w:sz w:val="24"/>
                              </w:rPr>
                              <w:t xml:space="preserve"> de la mauvaise exécution d’un contrat)</w:t>
                            </w:r>
                          </w:p>
                        </w:tc>
                      </w:tr>
                      <w:tr w:rsidR="003571D1">
                        <w:trPr>
                          <w:trHeight w:val="350"/>
                        </w:trPr>
                        <w:tc>
                          <w:tcPr>
                            <w:tcW w:w="1255" w:type="dxa"/>
                            <w:tcBorders>
                              <w:left w:val="nil"/>
                              <w:right w:val="single" w:sz="6" w:space="0" w:color="497DBA"/>
                            </w:tcBorders>
                          </w:tcPr>
                          <w:p w:rsidR="003571D1" w:rsidRDefault="003571D1">
                            <w:pPr>
                              <w:pStyle w:val="TableParagraph"/>
                            </w:pPr>
                          </w:p>
                        </w:tc>
                        <w:tc>
                          <w:tcPr>
                            <w:tcW w:w="1574" w:type="dxa"/>
                            <w:tcBorders>
                              <w:left w:val="single" w:sz="6" w:space="0" w:color="497DBA"/>
                              <w:right w:val="nil"/>
                            </w:tcBorders>
                          </w:tcPr>
                          <w:p w:rsidR="003571D1" w:rsidRDefault="003571D1">
                            <w:pPr>
                              <w:pStyle w:val="TableParagraph"/>
                            </w:pPr>
                          </w:p>
                        </w:tc>
                      </w:tr>
                      <w:tr w:rsidR="003571D1">
                        <w:trPr>
                          <w:trHeight w:val="2033"/>
                        </w:trPr>
                        <w:tc>
                          <w:tcPr>
                            <w:tcW w:w="2829" w:type="dxa"/>
                            <w:gridSpan w:val="2"/>
                          </w:tcPr>
                          <w:p w:rsidR="003571D1" w:rsidRDefault="005E238E">
                            <w:pPr>
                              <w:pStyle w:val="TableParagraph"/>
                              <w:spacing w:before="73" w:line="343" w:lineRule="auto"/>
                              <w:ind w:left="151" w:right="404"/>
                              <w:rPr>
                                <w:sz w:val="24"/>
                              </w:rPr>
                            </w:pPr>
                            <w:r>
                              <w:rPr>
                                <w:sz w:val="24"/>
                              </w:rPr>
                              <w:t>En raison de : mauvaise exécution, retard dans</w:t>
                            </w:r>
                            <w:r>
                              <w:rPr>
                                <w:spacing w:val="17"/>
                                <w:sz w:val="24"/>
                              </w:rPr>
                              <w:t xml:space="preserve"> </w:t>
                            </w:r>
                            <w:r>
                              <w:rPr>
                                <w:spacing w:val="-3"/>
                                <w:sz w:val="24"/>
                              </w:rPr>
                              <w:t>l’exécution,</w:t>
                            </w:r>
                          </w:p>
                          <w:p w:rsidR="003571D1" w:rsidRDefault="005E238E">
                            <w:pPr>
                              <w:pStyle w:val="TableParagraph"/>
                              <w:spacing w:before="4"/>
                              <w:ind w:left="151" w:right="222"/>
                              <w:rPr>
                                <w:sz w:val="24"/>
                              </w:rPr>
                            </w:pPr>
                            <w:proofErr w:type="gramStart"/>
                            <w:r>
                              <w:rPr>
                                <w:sz w:val="24"/>
                              </w:rPr>
                              <w:t>inexécution</w:t>
                            </w:r>
                            <w:proofErr w:type="gramEnd"/>
                            <w:r>
                              <w:rPr>
                                <w:sz w:val="24"/>
                              </w:rPr>
                              <w:t xml:space="preserve"> totale ou partielle d’une obligation</w:t>
                            </w:r>
                          </w:p>
                        </w:tc>
                      </w:tr>
                    </w:tbl>
                    <w:p w:rsidR="003571D1" w:rsidRDefault="003571D1">
                      <w:pPr>
                        <w:pStyle w:val="Corpsdetexte"/>
                      </w:pPr>
                    </w:p>
                  </w:txbxContent>
                </v:textbox>
                <w10:wrap anchorx="page" anchory="page"/>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posOffset>2582545</wp:posOffset>
                </wp:positionH>
                <wp:positionV relativeFrom="page">
                  <wp:posOffset>4273550</wp:posOffset>
                </wp:positionV>
                <wp:extent cx="1827530" cy="2349500"/>
                <wp:effectExtent l="0" t="0" r="0" b="0"/>
                <wp:wrapNone/>
                <wp:docPr id="6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7530" cy="234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6"/>
                              <w:gridCol w:w="1376"/>
                            </w:tblGrid>
                            <w:tr w:rsidR="003571D1">
                              <w:trPr>
                                <w:trHeight w:val="1313"/>
                              </w:trPr>
                              <w:tc>
                                <w:tcPr>
                                  <w:tcW w:w="2862" w:type="dxa"/>
                                  <w:gridSpan w:val="2"/>
                                </w:tcPr>
                                <w:p w:rsidR="003571D1" w:rsidRDefault="00B84333">
                                  <w:pPr>
                                    <w:pStyle w:val="TableParagraph"/>
                                    <w:spacing w:before="74"/>
                                    <w:ind w:left="477" w:right="505" w:hanging="3"/>
                                    <w:jc w:val="center"/>
                                    <w:rPr>
                                      <w:sz w:val="24"/>
                                    </w:rPr>
                                  </w:pPr>
                                  <w:hyperlink r:id="rId9">
                                    <w:r w:rsidR="005E238E">
                                      <w:rPr>
                                        <w:b/>
                                        <w:color w:val="0000FF"/>
                                        <w:sz w:val="24"/>
                                        <w:u w:val="thick" w:color="0000FF"/>
                                      </w:rPr>
                                      <w:t>Responsabilité</w:t>
                                    </w:r>
                                  </w:hyperlink>
                                  <w:r w:rsidR="005E238E">
                                    <w:rPr>
                                      <w:b/>
                                      <w:color w:val="0000FF"/>
                                      <w:sz w:val="24"/>
                                    </w:rPr>
                                    <w:t xml:space="preserve"> </w:t>
                                  </w:r>
                                  <w:hyperlink r:id="rId10">
                                    <w:r w:rsidR="005E238E">
                                      <w:rPr>
                                        <w:b/>
                                        <w:color w:val="0000FF"/>
                                        <w:sz w:val="24"/>
                                        <w:u w:val="thick" w:color="0000FF"/>
                                      </w:rPr>
                                      <w:t>extracontractuelle</w:t>
                                    </w:r>
                                  </w:hyperlink>
                                  <w:r w:rsidR="005E238E">
                                    <w:rPr>
                                      <w:b/>
                                      <w:color w:val="0000FF"/>
                                      <w:sz w:val="24"/>
                                    </w:rPr>
                                    <w:t xml:space="preserve"> </w:t>
                                  </w:r>
                                  <w:r w:rsidR="005E238E">
                                    <w:rPr>
                                      <w:sz w:val="24"/>
                                    </w:rPr>
                                    <w:t>(issu d’un fait dommageable)</w:t>
                                  </w:r>
                                </w:p>
                              </w:tc>
                            </w:tr>
                            <w:tr w:rsidR="003571D1">
                              <w:trPr>
                                <w:trHeight w:val="313"/>
                              </w:trPr>
                              <w:tc>
                                <w:tcPr>
                                  <w:tcW w:w="1486" w:type="dxa"/>
                                  <w:tcBorders>
                                    <w:left w:val="nil"/>
                                    <w:right w:val="single" w:sz="8" w:space="0" w:color="4579B8"/>
                                  </w:tcBorders>
                                </w:tcPr>
                                <w:p w:rsidR="003571D1" w:rsidRDefault="003571D1">
                                  <w:pPr>
                                    <w:pStyle w:val="TableParagraph"/>
                                  </w:pPr>
                                </w:p>
                              </w:tc>
                              <w:tc>
                                <w:tcPr>
                                  <w:tcW w:w="1376" w:type="dxa"/>
                                  <w:tcBorders>
                                    <w:left w:val="single" w:sz="8" w:space="0" w:color="4579B8"/>
                                    <w:right w:val="nil"/>
                                  </w:tcBorders>
                                </w:tcPr>
                                <w:p w:rsidR="003571D1" w:rsidRDefault="003571D1">
                                  <w:pPr>
                                    <w:pStyle w:val="TableParagraph"/>
                                  </w:pPr>
                                </w:p>
                              </w:tc>
                            </w:tr>
                            <w:tr w:rsidR="003571D1">
                              <w:trPr>
                                <w:trHeight w:val="2033"/>
                              </w:trPr>
                              <w:tc>
                                <w:tcPr>
                                  <w:tcW w:w="2862" w:type="dxa"/>
                                  <w:gridSpan w:val="2"/>
                                </w:tcPr>
                                <w:p w:rsidR="003571D1" w:rsidRDefault="005E238E">
                                  <w:pPr>
                                    <w:pStyle w:val="TableParagraph"/>
                                    <w:spacing w:before="71" w:line="343" w:lineRule="auto"/>
                                    <w:ind w:left="185" w:right="894" w:firstLine="960"/>
                                    <w:rPr>
                                      <w:sz w:val="24"/>
                                    </w:rPr>
                                  </w:pPr>
                                  <w:r>
                                    <w:rPr>
                                      <w:sz w:val="24"/>
                                    </w:rPr>
                                    <w:t>3 cas : Du fait personnel, Du fait d’autrui, Du fait des choses</w:t>
                                  </w:r>
                                </w:p>
                              </w:tc>
                            </w:tr>
                          </w:tbl>
                          <w:p w:rsidR="003571D1" w:rsidRDefault="003571D1">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7" type="#_x0000_t202" style="position:absolute;left:0;text-align:left;margin-left:203.35pt;margin-top:336.5pt;width:143.9pt;height:1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XPtAIAALM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6"/>
                        <w:gridCol w:w="1376"/>
                      </w:tblGrid>
                      <w:tr w:rsidR="003571D1">
                        <w:trPr>
                          <w:trHeight w:val="1313"/>
                        </w:trPr>
                        <w:tc>
                          <w:tcPr>
                            <w:tcW w:w="2862" w:type="dxa"/>
                            <w:gridSpan w:val="2"/>
                          </w:tcPr>
                          <w:p w:rsidR="003571D1" w:rsidRDefault="00B84333">
                            <w:pPr>
                              <w:pStyle w:val="TableParagraph"/>
                              <w:spacing w:before="74"/>
                              <w:ind w:left="477" w:right="505" w:hanging="3"/>
                              <w:jc w:val="center"/>
                              <w:rPr>
                                <w:sz w:val="24"/>
                              </w:rPr>
                            </w:pPr>
                            <w:hyperlink r:id="rId11">
                              <w:r w:rsidR="005E238E">
                                <w:rPr>
                                  <w:b/>
                                  <w:color w:val="0000FF"/>
                                  <w:sz w:val="24"/>
                                  <w:u w:val="thick" w:color="0000FF"/>
                                </w:rPr>
                                <w:t>Responsabilité</w:t>
                              </w:r>
                            </w:hyperlink>
                            <w:r w:rsidR="005E238E">
                              <w:rPr>
                                <w:b/>
                                <w:color w:val="0000FF"/>
                                <w:sz w:val="24"/>
                              </w:rPr>
                              <w:t xml:space="preserve"> </w:t>
                            </w:r>
                            <w:hyperlink r:id="rId12">
                              <w:r w:rsidR="005E238E">
                                <w:rPr>
                                  <w:b/>
                                  <w:color w:val="0000FF"/>
                                  <w:sz w:val="24"/>
                                  <w:u w:val="thick" w:color="0000FF"/>
                                </w:rPr>
                                <w:t>extracontractuelle</w:t>
                              </w:r>
                            </w:hyperlink>
                            <w:r w:rsidR="005E238E">
                              <w:rPr>
                                <w:b/>
                                <w:color w:val="0000FF"/>
                                <w:sz w:val="24"/>
                              </w:rPr>
                              <w:t xml:space="preserve"> </w:t>
                            </w:r>
                            <w:r w:rsidR="005E238E">
                              <w:rPr>
                                <w:sz w:val="24"/>
                              </w:rPr>
                              <w:t>(issu d’un fait dommageable)</w:t>
                            </w:r>
                          </w:p>
                        </w:tc>
                      </w:tr>
                      <w:tr w:rsidR="003571D1">
                        <w:trPr>
                          <w:trHeight w:val="313"/>
                        </w:trPr>
                        <w:tc>
                          <w:tcPr>
                            <w:tcW w:w="1486" w:type="dxa"/>
                            <w:tcBorders>
                              <w:left w:val="nil"/>
                              <w:right w:val="single" w:sz="8" w:space="0" w:color="4579B8"/>
                            </w:tcBorders>
                          </w:tcPr>
                          <w:p w:rsidR="003571D1" w:rsidRDefault="003571D1">
                            <w:pPr>
                              <w:pStyle w:val="TableParagraph"/>
                            </w:pPr>
                          </w:p>
                        </w:tc>
                        <w:tc>
                          <w:tcPr>
                            <w:tcW w:w="1376" w:type="dxa"/>
                            <w:tcBorders>
                              <w:left w:val="single" w:sz="8" w:space="0" w:color="4579B8"/>
                              <w:right w:val="nil"/>
                            </w:tcBorders>
                          </w:tcPr>
                          <w:p w:rsidR="003571D1" w:rsidRDefault="003571D1">
                            <w:pPr>
                              <w:pStyle w:val="TableParagraph"/>
                            </w:pPr>
                          </w:p>
                        </w:tc>
                      </w:tr>
                      <w:tr w:rsidR="003571D1">
                        <w:trPr>
                          <w:trHeight w:val="2033"/>
                        </w:trPr>
                        <w:tc>
                          <w:tcPr>
                            <w:tcW w:w="2862" w:type="dxa"/>
                            <w:gridSpan w:val="2"/>
                          </w:tcPr>
                          <w:p w:rsidR="003571D1" w:rsidRDefault="005E238E">
                            <w:pPr>
                              <w:pStyle w:val="TableParagraph"/>
                              <w:spacing w:before="71" w:line="343" w:lineRule="auto"/>
                              <w:ind w:left="185" w:right="894" w:firstLine="960"/>
                              <w:rPr>
                                <w:sz w:val="24"/>
                              </w:rPr>
                            </w:pPr>
                            <w:r>
                              <w:rPr>
                                <w:sz w:val="24"/>
                              </w:rPr>
                              <w:t>3 cas : Du fait personnel, Du fait d’autrui, Du fait des choses</w:t>
                            </w:r>
                          </w:p>
                        </w:tc>
                      </w:tr>
                    </w:tbl>
                    <w:p w:rsidR="003571D1" w:rsidRDefault="003571D1">
                      <w:pPr>
                        <w:pStyle w:val="Corpsdetexte"/>
                      </w:pPr>
                    </w:p>
                  </w:txbxContent>
                </v:textbox>
                <w10:wrap anchorx="page" anchory="page"/>
              </v:shape>
            </w:pict>
          </mc:Fallback>
        </mc:AlternateContent>
      </w:r>
      <w:r w:rsidR="005E238E">
        <w:rPr>
          <w:color w:val="FF0000"/>
          <w:u w:val="none"/>
        </w:rPr>
        <w:t>CHAPITRE D6.1 : LES FONDEMENTS DE LA RESPONSABILITE</w:t>
      </w:r>
    </w:p>
    <w:p w:rsidR="003571D1" w:rsidRDefault="004D0E72">
      <w:pPr>
        <w:pStyle w:val="Paragraphedeliste"/>
        <w:numPr>
          <w:ilvl w:val="0"/>
          <w:numId w:val="3"/>
        </w:numPr>
        <w:tabs>
          <w:tab w:val="left" w:pos="964"/>
          <w:tab w:val="left" w:pos="965"/>
        </w:tabs>
        <w:spacing w:before="120"/>
        <w:ind w:hanging="437"/>
        <w:jc w:val="left"/>
        <w:rPr>
          <w:b/>
          <w:sz w:val="24"/>
        </w:rPr>
      </w:pPr>
      <w:r>
        <w:rPr>
          <w:noProof/>
        </w:rPr>
        <mc:AlternateContent>
          <mc:Choice Requires="wpg">
            <w:drawing>
              <wp:anchor distT="0" distB="0" distL="114300" distR="114300" simplePos="0" relativeHeight="251663360" behindDoc="0" locked="0" layoutInCell="1" allowOverlap="1">
                <wp:simplePos x="0" y="0"/>
                <wp:positionH relativeFrom="page">
                  <wp:posOffset>1781175</wp:posOffset>
                </wp:positionH>
                <wp:positionV relativeFrom="paragraph">
                  <wp:posOffset>1035050</wp:posOffset>
                </wp:positionV>
                <wp:extent cx="2065020" cy="1316990"/>
                <wp:effectExtent l="0" t="0" r="0" b="0"/>
                <wp:wrapNone/>
                <wp:docPr id="5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5020" cy="1316990"/>
                          <a:chOff x="2805" y="1630"/>
                          <a:chExt cx="3252" cy="2074"/>
                        </a:xfrm>
                      </wpg:grpSpPr>
                      <wps:wsp>
                        <wps:cNvPr id="57" name="Rectangle 52"/>
                        <wps:cNvSpPr>
                          <a:spLocks noChangeArrowheads="1"/>
                        </wps:cNvSpPr>
                        <wps:spPr bwMode="auto">
                          <a:xfrm>
                            <a:off x="2810" y="2149"/>
                            <a:ext cx="2913" cy="9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768" y="2077"/>
                            <a:ext cx="28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AutoShape 50"/>
                        <wps:cNvSpPr>
                          <a:spLocks/>
                        </wps:cNvSpPr>
                        <wps:spPr bwMode="auto">
                          <a:xfrm>
                            <a:off x="4047" y="1630"/>
                            <a:ext cx="216" cy="2074"/>
                          </a:xfrm>
                          <a:custGeom>
                            <a:avLst/>
                            <a:gdLst>
                              <a:gd name="T0" fmla="+- 0 4205 4047"/>
                              <a:gd name="T1" fmla="*/ T0 w 216"/>
                              <a:gd name="T2" fmla="+- 0 3570 1630"/>
                              <a:gd name="T3" fmla="*/ 3570 h 2074"/>
                              <a:gd name="T4" fmla="+- 0 4203 4047"/>
                              <a:gd name="T5" fmla="*/ T4 w 216"/>
                              <a:gd name="T6" fmla="+- 0 3565 1630"/>
                              <a:gd name="T7" fmla="*/ 3565 h 2074"/>
                              <a:gd name="T8" fmla="+- 0 4200 4047"/>
                              <a:gd name="T9" fmla="*/ T8 w 216"/>
                              <a:gd name="T10" fmla="+- 0 3563 1630"/>
                              <a:gd name="T11" fmla="*/ 3563 h 2074"/>
                              <a:gd name="T12" fmla="+- 0 4196 4047"/>
                              <a:gd name="T13" fmla="*/ T12 w 216"/>
                              <a:gd name="T14" fmla="+- 0 3561 1630"/>
                              <a:gd name="T15" fmla="*/ 3561 h 2074"/>
                              <a:gd name="T16" fmla="+- 0 4192 4047"/>
                              <a:gd name="T17" fmla="*/ T16 w 216"/>
                              <a:gd name="T18" fmla="+- 0 3562 1630"/>
                              <a:gd name="T19" fmla="*/ 3562 h 2074"/>
                              <a:gd name="T20" fmla="+- 0 4190 4047"/>
                              <a:gd name="T21" fmla="*/ T20 w 216"/>
                              <a:gd name="T22" fmla="+- 0 3566 1630"/>
                              <a:gd name="T23" fmla="*/ 3566 h 2074"/>
                              <a:gd name="T24" fmla="+- 0 4134 4047"/>
                              <a:gd name="T25" fmla="*/ T24 w 216"/>
                              <a:gd name="T26" fmla="+- 0 3662 1630"/>
                              <a:gd name="T27" fmla="*/ 3662 h 2074"/>
                              <a:gd name="T28" fmla="+- 0 4133 4047"/>
                              <a:gd name="T29" fmla="*/ T28 w 216"/>
                              <a:gd name="T30" fmla="+- 0 3662 1630"/>
                              <a:gd name="T31" fmla="*/ 3662 h 2074"/>
                              <a:gd name="T32" fmla="+- 0 4134 4047"/>
                              <a:gd name="T33" fmla="*/ T32 w 216"/>
                              <a:gd name="T34" fmla="+- 0 3152 1630"/>
                              <a:gd name="T35" fmla="*/ 3152 h 2074"/>
                              <a:gd name="T36" fmla="+- 0 4119 4047"/>
                              <a:gd name="T37" fmla="*/ T36 w 216"/>
                              <a:gd name="T38" fmla="+- 0 3152 1630"/>
                              <a:gd name="T39" fmla="*/ 3152 h 2074"/>
                              <a:gd name="T40" fmla="+- 0 4119 4047"/>
                              <a:gd name="T41" fmla="*/ T40 w 216"/>
                              <a:gd name="T42" fmla="+- 0 3662 1630"/>
                              <a:gd name="T43" fmla="*/ 3662 h 2074"/>
                              <a:gd name="T44" fmla="+- 0 4119 4047"/>
                              <a:gd name="T45" fmla="*/ T44 w 216"/>
                              <a:gd name="T46" fmla="+- 0 3689 1630"/>
                              <a:gd name="T47" fmla="*/ 3689 h 2074"/>
                              <a:gd name="T48" fmla="+- 0 4118 4047"/>
                              <a:gd name="T49" fmla="*/ T48 w 216"/>
                              <a:gd name="T50" fmla="+- 0 3662 1630"/>
                              <a:gd name="T51" fmla="*/ 3662 h 2074"/>
                              <a:gd name="T52" fmla="+- 0 4062 4047"/>
                              <a:gd name="T53" fmla="*/ T52 w 216"/>
                              <a:gd name="T54" fmla="+- 0 3566 1630"/>
                              <a:gd name="T55" fmla="*/ 3566 h 2074"/>
                              <a:gd name="T56" fmla="+- 0 4060 4047"/>
                              <a:gd name="T57" fmla="*/ T56 w 216"/>
                              <a:gd name="T58" fmla="+- 0 3562 1630"/>
                              <a:gd name="T59" fmla="*/ 3562 h 2074"/>
                              <a:gd name="T60" fmla="+- 0 4056 4047"/>
                              <a:gd name="T61" fmla="*/ T60 w 216"/>
                              <a:gd name="T62" fmla="+- 0 3561 1630"/>
                              <a:gd name="T63" fmla="*/ 3561 h 2074"/>
                              <a:gd name="T64" fmla="+- 0 4052 4047"/>
                              <a:gd name="T65" fmla="*/ T64 w 216"/>
                              <a:gd name="T66" fmla="+- 0 3563 1630"/>
                              <a:gd name="T67" fmla="*/ 3563 h 2074"/>
                              <a:gd name="T68" fmla="+- 0 4049 4047"/>
                              <a:gd name="T69" fmla="*/ T68 w 216"/>
                              <a:gd name="T70" fmla="+- 0 3565 1630"/>
                              <a:gd name="T71" fmla="*/ 3565 h 2074"/>
                              <a:gd name="T72" fmla="+- 0 4047 4047"/>
                              <a:gd name="T73" fmla="*/ T72 w 216"/>
                              <a:gd name="T74" fmla="+- 0 3570 1630"/>
                              <a:gd name="T75" fmla="*/ 3570 h 2074"/>
                              <a:gd name="T76" fmla="+- 0 4050 4047"/>
                              <a:gd name="T77" fmla="*/ T76 w 216"/>
                              <a:gd name="T78" fmla="+- 0 3573 1630"/>
                              <a:gd name="T79" fmla="*/ 3573 h 2074"/>
                              <a:gd name="T80" fmla="+- 0 4126 4047"/>
                              <a:gd name="T81" fmla="*/ T80 w 216"/>
                              <a:gd name="T82" fmla="+- 0 3704 1630"/>
                              <a:gd name="T83" fmla="*/ 3704 h 2074"/>
                              <a:gd name="T84" fmla="+- 0 4135 4047"/>
                              <a:gd name="T85" fmla="*/ T84 w 216"/>
                              <a:gd name="T86" fmla="+- 0 3689 1630"/>
                              <a:gd name="T87" fmla="*/ 3689 h 2074"/>
                              <a:gd name="T88" fmla="+- 0 4202 4047"/>
                              <a:gd name="T89" fmla="*/ T88 w 216"/>
                              <a:gd name="T90" fmla="+- 0 3573 1630"/>
                              <a:gd name="T91" fmla="*/ 3573 h 2074"/>
                              <a:gd name="T92" fmla="+- 0 4205 4047"/>
                              <a:gd name="T93" fmla="*/ T92 w 216"/>
                              <a:gd name="T94" fmla="+- 0 3570 1630"/>
                              <a:gd name="T95" fmla="*/ 3570 h 2074"/>
                              <a:gd name="T96" fmla="+- 0 4263 4047"/>
                              <a:gd name="T97" fmla="*/ T96 w 216"/>
                              <a:gd name="T98" fmla="+- 0 2067 1630"/>
                              <a:gd name="T99" fmla="*/ 2067 h 2074"/>
                              <a:gd name="T100" fmla="+- 0 4261 4047"/>
                              <a:gd name="T101" fmla="*/ T100 w 216"/>
                              <a:gd name="T102" fmla="+- 0 2062 1630"/>
                              <a:gd name="T103" fmla="*/ 2062 h 2074"/>
                              <a:gd name="T104" fmla="+- 0 4258 4047"/>
                              <a:gd name="T105" fmla="*/ T104 w 216"/>
                              <a:gd name="T106" fmla="+- 0 2060 1630"/>
                              <a:gd name="T107" fmla="*/ 2060 h 2074"/>
                              <a:gd name="T108" fmla="+- 0 4254 4047"/>
                              <a:gd name="T109" fmla="*/ T108 w 216"/>
                              <a:gd name="T110" fmla="+- 0 2058 1630"/>
                              <a:gd name="T111" fmla="*/ 2058 h 2074"/>
                              <a:gd name="T112" fmla="+- 0 4250 4047"/>
                              <a:gd name="T113" fmla="*/ T112 w 216"/>
                              <a:gd name="T114" fmla="+- 0 2059 1630"/>
                              <a:gd name="T115" fmla="*/ 2059 h 2074"/>
                              <a:gd name="T116" fmla="+- 0 4248 4047"/>
                              <a:gd name="T117" fmla="*/ T116 w 216"/>
                              <a:gd name="T118" fmla="+- 0 2063 1630"/>
                              <a:gd name="T119" fmla="*/ 2063 h 2074"/>
                              <a:gd name="T120" fmla="+- 0 4192 4047"/>
                              <a:gd name="T121" fmla="*/ T120 w 216"/>
                              <a:gd name="T122" fmla="+- 0 2159 1630"/>
                              <a:gd name="T123" fmla="*/ 2159 h 2074"/>
                              <a:gd name="T124" fmla="+- 0 4191 4047"/>
                              <a:gd name="T125" fmla="*/ T124 w 216"/>
                              <a:gd name="T126" fmla="+- 0 2187 1630"/>
                              <a:gd name="T127" fmla="*/ 2187 h 2074"/>
                              <a:gd name="T128" fmla="+- 0 4191 4047"/>
                              <a:gd name="T129" fmla="*/ T128 w 216"/>
                              <a:gd name="T130" fmla="+- 0 2183 1630"/>
                              <a:gd name="T131" fmla="*/ 2183 h 2074"/>
                              <a:gd name="T132" fmla="+- 0 4191 4047"/>
                              <a:gd name="T133" fmla="*/ T132 w 216"/>
                              <a:gd name="T134" fmla="+- 0 2159 1630"/>
                              <a:gd name="T135" fmla="*/ 2159 h 2074"/>
                              <a:gd name="T136" fmla="+- 0 4191 4047"/>
                              <a:gd name="T137" fmla="*/ T136 w 216"/>
                              <a:gd name="T138" fmla="+- 0 1630 1630"/>
                              <a:gd name="T139" fmla="*/ 1630 h 2074"/>
                              <a:gd name="T140" fmla="+- 0 4176 4047"/>
                              <a:gd name="T141" fmla="*/ T140 w 216"/>
                              <a:gd name="T142" fmla="+- 0 1630 1630"/>
                              <a:gd name="T143" fmla="*/ 1630 h 2074"/>
                              <a:gd name="T144" fmla="+- 0 4177 4047"/>
                              <a:gd name="T145" fmla="*/ T144 w 216"/>
                              <a:gd name="T146" fmla="+- 0 2159 1630"/>
                              <a:gd name="T147" fmla="*/ 2159 h 2074"/>
                              <a:gd name="T148" fmla="+- 0 4176 4047"/>
                              <a:gd name="T149" fmla="*/ T148 w 216"/>
                              <a:gd name="T150" fmla="+- 0 2159 1630"/>
                              <a:gd name="T151" fmla="*/ 2159 h 2074"/>
                              <a:gd name="T152" fmla="+- 0 4120 4047"/>
                              <a:gd name="T153" fmla="*/ T152 w 216"/>
                              <a:gd name="T154" fmla="+- 0 2063 1630"/>
                              <a:gd name="T155" fmla="*/ 2063 h 2074"/>
                              <a:gd name="T156" fmla="+- 0 4118 4047"/>
                              <a:gd name="T157" fmla="*/ T156 w 216"/>
                              <a:gd name="T158" fmla="+- 0 2059 1630"/>
                              <a:gd name="T159" fmla="*/ 2059 h 2074"/>
                              <a:gd name="T160" fmla="+- 0 4114 4047"/>
                              <a:gd name="T161" fmla="*/ T160 w 216"/>
                              <a:gd name="T162" fmla="+- 0 2058 1630"/>
                              <a:gd name="T163" fmla="*/ 2058 h 2074"/>
                              <a:gd name="T164" fmla="+- 0 4110 4047"/>
                              <a:gd name="T165" fmla="*/ T164 w 216"/>
                              <a:gd name="T166" fmla="+- 0 2060 1630"/>
                              <a:gd name="T167" fmla="*/ 2060 h 2074"/>
                              <a:gd name="T168" fmla="+- 0 4107 4047"/>
                              <a:gd name="T169" fmla="*/ T168 w 216"/>
                              <a:gd name="T170" fmla="+- 0 2062 1630"/>
                              <a:gd name="T171" fmla="*/ 2062 h 2074"/>
                              <a:gd name="T172" fmla="+- 0 4105 4047"/>
                              <a:gd name="T173" fmla="*/ T172 w 216"/>
                              <a:gd name="T174" fmla="+- 0 2067 1630"/>
                              <a:gd name="T175" fmla="*/ 2067 h 2074"/>
                              <a:gd name="T176" fmla="+- 0 4108 4047"/>
                              <a:gd name="T177" fmla="*/ T176 w 216"/>
                              <a:gd name="T178" fmla="+- 0 2070 1630"/>
                              <a:gd name="T179" fmla="*/ 2070 h 2074"/>
                              <a:gd name="T180" fmla="+- 0 4184 4047"/>
                              <a:gd name="T181" fmla="*/ T180 w 216"/>
                              <a:gd name="T182" fmla="+- 0 2201 1630"/>
                              <a:gd name="T183" fmla="*/ 2201 h 2074"/>
                              <a:gd name="T184" fmla="+- 0 4193 4047"/>
                              <a:gd name="T185" fmla="*/ T184 w 216"/>
                              <a:gd name="T186" fmla="+- 0 2187 1630"/>
                              <a:gd name="T187" fmla="*/ 2187 h 2074"/>
                              <a:gd name="T188" fmla="+- 0 4260 4047"/>
                              <a:gd name="T189" fmla="*/ T188 w 216"/>
                              <a:gd name="T190" fmla="+- 0 2070 1630"/>
                              <a:gd name="T191" fmla="*/ 2070 h 2074"/>
                              <a:gd name="T192" fmla="+- 0 4263 4047"/>
                              <a:gd name="T193" fmla="*/ T192 w 216"/>
                              <a:gd name="T194" fmla="+- 0 2067 1630"/>
                              <a:gd name="T195" fmla="*/ 2067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16" h="2074">
                                <a:moveTo>
                                  <a:pt x="158" y="1940"/>
                                </a:moveTo>
                                <a:lnTo>
                                  <a:pt x="156" y="1935"/>
                                </a:lnTo>
                                <a:lnTo>
                                  <a:pt x="153" y="1933"/>
                                </a:lnTo>
                                <a:lnTo>
                                  <a:pt x="149" y="1931"/>
                                </a:lnTo>
                                <a:lnTo>
                                  <a:pt x="145" y="1932"/>
                                </a:lnTo>
                                <a:lnTo>
                                  <a:pt x="143" y="1936"/>
                                </a:lnTo>
                                <a:lnTo>
                                  <a:pt x="87" y="2032"/>
                                </a:lnTo>
                                <a:lnTo>
                                  <a:pt x="86" y="2032"/>
                                </a:lnTo>
                                <a:lnTo>
                                  <a:pt x="87" y="1522"/>
                                </a:lnTo>
                                <a:lnTo>
                                  <a:pt x="72" y="1522"/>
                                </a:lnTo>
                                <a:lnTo>
                                  <a:pt x="72" y="2032"/>
                                </a:lnTo>
                                <a:lnTo>
                                  <a:pt x="72" y="2059"/>
                                </a:lnTo>
                                <a:lnTo>
                                  <a:pt x="71" y="2032"/>
                                </a:lnTo>
                                <a:lnTo>
                                  <a:pt x="15" y="1936"/>
                                </a:lnTo>
                                <a:lnTo>
                                  <a:pt x="13" y="1932"/>
                                </a:lnTo>
                                <a:lnTo>
                                  <a:pt x="9" y="1931"/>
                                </a:lnTo>
                                <a:lnTo>
                                  <a:pt x="5" y="1933"/>
                                </a:lnTo>
                                <a:lnTo>
                                  <a:pt x="2" y="1935"/>
                                </a:lnTo>
                                <a:lnTo>
                                  <a:pt x="0" y="1940"/>
                                </a:lnTo>
                                <a:lnTo>
                                  <a:pt x="3" y="1943"/>
                                </a:lnTo>
                                <a:lnTo>
                                  <a:pt x="79" y="2074"/>
                                </a:lnTo>
                                <a:lnTo>
                                  <a:pt x="88" y="2059"/>
                                </a:lnTo>
                                <a:lnTo>
                                  <a:pt x="155" y="1943"/>
                                </a:lnTo>
                                <a:lnTo>
                                  <a:pt x="158" y="1940"/>
                                </a:lnTo>
                                <a:moveTo>
                                  <a:pt x="216" y="437"/>
                                </a:moveTo>
                                <a:lnTo>
                                  <a:pt x="214" y="432"/>
                                </a:lnTo>
                                <a:lnTo>
                                  <a:pt x="211" y="430"/>
                                </a:lnTo>
                                <a:lnTo>
                                  <a:pt x="207" y="428"/>
                                </a:lnTo>
                                <a:lnTo>
                                  <a:pt x="203" y="429"/>
                                </a:lnTo>
                                <a:lnTo>
                                  <a:pt x="201" y="433"/>
                                </a:lnTo>
                                <a:lnTo>
                                  <a:pt x="145" y="529"/>
                                </a:lnTo>
                                <a:lnTo>
                                  <a:pt x="144" y="557"/>
                                </a:lnTo>
                                <a:lnTo>
                                  <a:pt x="144" y="553"/>
                                </a:lnTo>
                                <a:lnTo>
                                  <a:pt x="144" y="529"/>
                                </a:lnTo>
                                <a:lnTo>
                                  <a:pt x="144" y="0"/>
                                </a:lnTo>
                                <a:lnTo>
                                  <a:pt x="129" y="0"/>
                                </a:lnTo>
                                <a:lnTo>
                                  <a:pt x="130" y="529"/>
                                </a:lnTo>
                                <a:lnTo>
                                  <a:pt x="129" y="529"/>
                                </a:lnTo>
                                <a:lnTo>
                                  <a:pt x="73" y="433"/>
                                </a:lnTo>
                                <a:lnTo>
                                  <a:pt x="71" y="429"/>
                                </a:lnTo>
                                <a:lnTo>
                                  <a:pt x="67" y="428"/>
                                </a:lnTo>
                                <a:lnTo>
                                  <a:pt x="63" y="430"/>
                                </a:lnTo>
                                <a:lnTo>
                                  <a:pt x="60" y="432"/>
                                </a:lnTo>
                                <a:lnTo>
                                  <a:pt x="58" y="437"/>
                                </a:lnTo>
                                <a:lnTo>
                                  <a:pt x="61" y="440"/>
                                </a:lnTo>
                                <a:lnTo>
                                  <a:pt x="137" y="571"/>
                                </a:lnTo>
                                <a:lnTo>
                                  <a:pt x="146" y="557"/>
                                </a:lnTo>
                                <a:lnTo>
                                  <a:pt x="213" y="440"/>
                                </a:lnTo>
                                <a:lnTo>
                                  <a:pt x="216" y="43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672" y="2983"/>
                            <a:ext cx="35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48"/>
                        <wps:cNvSpPr txBox="1">
                          <a:spLocks noChangeArrowheads="1"/>
                        </wps:cNvSpPr>
                        <wps:spPr bwMode="auto">
                          <a:xfrm>
                            <a:off x="2805" y="1630"/>
                            <a:ext cx="3252"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rPr>
                                  <w:rFonts w:ascii="Times New Roman"/>
                                  <w:sz w:val="26"/>
                                </w:rPr>
                              </w:pPr>
                            </w:p>
                            <w:p w:rsidR="003571D1" w:rsidRDefault="003571D1">
                              <w:pPr>
                                <w:rPr>
                                  <w:rFonts w:ascii="Times New Roman"/>
                                  <w:sz w:val="26"/>
                                </w:rPr>
                              </w:pPr>
                            </w:p>
                            <w:p w:rsidR="003571D1" w:rsidRDefault="005E238E">
                              <w:pPr>
                                <w:spacing w:line="480" w:lineRule="auto"/>
                                <w:ind w:left="156" w:right="516"/>
                                <w:rPr>
                                  <w:rFonts w:ascii="Times New Roman"/>
                                  <w:sz w:val="24"/>
                                </w:rPr>
                              </w:pPr>
                              <w:r>
                                <w:rPr>
                                  <w:rFonts w:ascii="Times New Roman"/>
                                  <w:sz w:val="24"/>
                                </w:rPr>
                                <w:t>Article 1240 du Code civil Article 1241 du Code civil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8" style="position:absolute;left:0;text-align:left;margin-left:140.25pt;margin-top:81.5pt;width:162.6pt;height:103.7pt;z-index:251663360;mso-position-horizontal-relative:page" coordorigin="2805,1630" coordsize="3252,2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">
                <v:rect id="Rectangle 52" o:spid="_x0000_s1039" style="position:absolute;left:2810;top:2149;width:2913;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40" type="#_x0000_t75" style="position:absolute;left:5768;top:2077;width:289;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">
                  <v:imagedata r:id="rId15" o:title=""/>
                </v:shape>
                <v:shape id="AutoShape 50" o:spid="_x0000_s1041" style="position:absolute;left:4047;top:1630;width:216;height:2074;visibility:visible;mso-wrap-style:square;v-text-anchor:top" coordsize="216,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" path="m158,1940r-2,-5l153,1933r-4,-2l145,1932r-2,4l87,2032r-1,l87,1522r-15,l72,2032r,27l71,2032,15,1936r-2,-4l9,1931r-4,2l2,1935r-2,5l3,1943r76,131l88,2059r67,-116l158,1940m216,437r-2,-5l211,430r-4,-2l203,429r-2,4l145,529r-1,28l144,553r,-24l144,,129,r1,529l129,529,73,433r-2,-4l67,428r-4,2l60,432r-2,5l61,440r76,131l146,557,213,440r3,-3e" fillcolor="black" stroked="f">
                  <v:path arrowok="t" o:connecttype="custom" o:connectlocs="158,3570;156,3565;153,3563;149,3561;145,3562;143,3566;87,3662;86,3662;87,3152;72,3152;72,3662;72,3689;71,3662;15,3566;13,3562;9,3561;5,3563;2,3565;0,3570;3,3573;79,3704;88,3689;155,3573;158,3570;216,2067;214,2062;211,2060;207,2058;203,2059;201,2063;145,2159;144,2187;144,2183;144,2159;144,1630;129,1630;130,2159;129,2159;73,2063;71,2059;67,2058;63,2060;60,2062;58,2067;61,2070;137,2201;146,2187;213,2070;216,2067" o:connectangles="0,0,0,0,0,0,0,0,0,0,0,0,0,0,0,0,0,0,0,0,0,0,0,0,0,0,0,0,0,0,0,0,0,0,0,0,0,0,0,0,0,0,0,0,0,0,0,0,0"/>
                </v:shape>
                <v:shape id="Picture 49" o:spid="_x0000_s1042" type="#_x0000_t75" style="position:absolute;left:5672;top:2983;width:35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">
                  <v:imagedata r:id="rId16" o:title=""/>
                </v:shape>
                <v:shape id="Text Box 48" o:spid="_x0000_s1043" type="#_x0000_t202" style="position:absolute;left:2805;top:1630;width:3252;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3571D1" w:rsidRDefault="003571D1">
                        <w:pPr>
                          <w:rPr>
                            <w:rFonts w:ascii="Times New Roman"/>
                            <w:sz w:val="26"/>
                          </w:rPr>
                        </w:pPr>
                      </w:p>
                      <w:p w:rsidR="003571D1" w:rsidRDefault="003571D1">
                        <w:pPr>
                          <w:rPr>
                            <w:rFonts w:ascii="Times New Roman"/>
                            <w:sz w:val="26"/>
                          </w:rPr>
                        </w:pPr>
                      </w:p>
                      <w:p w:rsidR="003571D1" w:rsidRDefault="005E238E">
                        <w:pPr>
                          <w:spacing w:line="480" w:lineRule="auto"/>
                          <w:ind w:left="156" w:right="516"/>
                          <w:rPr>
                            <w:rFonts w:ascii="Times New Roman"/>
                            <w:sz w:val="24"/>
                          </w:rPr>
                        </w:pPr>
                        <w:r>
                          <w:rPr>
                            <w:rFonts w:ascii="Times New Roman"/>
                            <w:sz w:val="24"/>
                          </w:rPr>
                          <w:t>Article 1240 du Code civil Article 1241 du Code civil</w:t>
                        </w:r>
                      </w:p>
                    </w:txbxContent>
                  </v:textbox>
                </v:shape>
                <w10:wrap anchorx="page"/>
              </v:group>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page">
                  <wp:posOffset>3895725</wp:posOffset>
                </wp:positionH>
                <wp:positionV relativeFrom="paragraph">
                  <wp:posOffset>974725</wp:posOffset>
                </wp:positionV>
                <wp:extent cx="3105150" cy="637540"/>
                <wp:effectExtent l="0" t="0" r="0" b="0"/>
                <wp:wrapNone/>
                <wp:docPr id="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63754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1"/>
                              <w:ind w:left="146" w:right="469"/>
                              <w:jc w:val="both"/>
                              <w:rPr>
                                <w:rFonts w:ascii="Times New Roman" w:hAnsi="Times New Roman"/>
                                <w:i/>
                                <w:sz w:val="24"/>
                              </w:rPr>
                            </w:pPr>
                            <w:r>
                              <w:rPr>
                                <w:rFonts w:ascii="Times New Roman" w:hAnsi="Times New Roman"/>
                                <w:i/>
                                <w:sz w:val="24"/>
                              </w:rPr>
                              <w:t xml:space="preserve">« </w:t>
                            </w:r>
                            <w:proofErr w:type="gramStart"/>
                            <w:r>
                              <w:rPr>
                                <w:rFonts w:ascii="Times New Roman" w:hAnsi="Times New Roman"/>
                                <w:i/>
                                <w:sz w:val="24"/>
                              </w:rPr>
                              <w:t>tout</w:t>
                            </w:r>
                            <w:proofErr w:type="gramEnd"/>
                            <w:r>
                              <w:rPr>
                                <w:rFonts w:ascii="Times New Roman" w:hAnsi="Times New Roman"/>
                                <w:i/>
                                <w:sz w:val="24"/>
                              </w:rPr>
                              <w:t xml:space="preserve"> fait quelconque qui cause à autrui </w:t>
                            </w:r>
                            <w:r>
                              <w:rPr>
                                <w:rFonts w:ascii="Times New Roman" w:hAnsi="Times New Roman"/>
                                <w:i/>
                                <w:spacing w:val="-3"/>
                                <w:sz w:val="24"/>
                              </w:rPr>
                              <w:t xml:space="preserve">un </w:t>
                            </w:r>
                            <w:r>
                              <w:rPr>
                                <w:rFonts w:ascii="Times New Roman" w:hAnsi="Times New Roman"/>
                                <w:i/>
                                <w:sz w:val="24"/>
                              </w:rPr>
                              <w:t>dommage, oblige celui par la faute duquel</w:t>
                            </w:r>
                            <w:r>
                              <w:rPr>
                                <w:rFonts w:ascii="Times New Roman" w:hAnsi="Times New Roman"/>
                                <w:i/>
                                <w:spacing w:val="-17"/>
                                <w:sz w:val="24"/>
                              </w:rPr>
                              <w:t xml:space="preserve"> </w:t>
                            </w:r>
                            <w:r>
                              <w:rPr>
                                <w:rFonts w:ascii="Times New Roman" w:hAnsi="Times New Roman"/>
                                <w:i/>
                                <w:sz w:val="24"/>
                              </w:rPr>
                              <w:t>il est arrivé à le réparer</w:t>
                            </w:r>
                            <w:r>
                              <w:rPr>
                                <w:rFonts w:ascii="Times New Roman" w:hAnsi="Times New Roman"/>
                                <w:i/>
                                <w:spacing w:val="2"/>
                                <w:sz w:val="24"/>
                              </w:rPr>
                              <w:t xml:space="preserve"> </w:t>
                            </w:r>
                            <w:r>
                              <w:rPr>
                                <w:rFonts w:ascii="Times New Roman" w:hAnsi="Times New Roman"/>
                                <w:i/>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4" type="#_x0000_t202" style="position:absolute;left:0;text-align:left;margin-left:306.75pt;margin-top:76.75pt;width:244.5pt;height:50.2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" filled="f" strokeweight=".5pt">
                <v:textbox inset="0,0,0,0">
                  <w:txbxContent>
                    <w:p w:rsidR="003571D1" w:rsidRDefault="005E238E">
                      <w:pPr>
                        <w:spacing w:before="71"/>
                        <w:ind w:left="146" w:right="469"/>
                        <w:jc w:val="both"/>
                        <w:rPr>
                          <w:rFonts w:ascii="Times New Roman" w:hAnsi="Times New Roman"/>
                          <w:i/>
                          <w:sz w:val="24"/>
                        </w:rPr>
                      </w:pPr>
                      <w:r>
                        <w:rPr>
                          <w:rFonts w:ascii="Times New Roman" w:hAnsi="Times New Roman"/>
                          <w:i/>
                          <w:sz w:val="24"/>
                        </w:rPr>
                        <w:t xml:space="preserve">« </w:t>
                      </w:r>
                      <w:proofErr w:type="gramStart"/>
                      <w:r>
                        <w:rPr>
                          <w:rFonts w:ascii="Times New Roman" w:hAnsi="Times New Roman"/>
                          <w:i/>
                          <w:sz w:val="24"/>
                        </w:rPr>
                        <w:t>tout</w:t>
                      </w:r>
                      <w:proofErr w:type="gramEnd"/>
                      <w:r>
                        <w:rPr>
                          <w:rFonts w:ascii="Times New Roman" w:hAnsi="Times New Roman"/>
                          <w:i/>
                          <w:sz w:val="24"/>
                        </w:rPr>
                        <w:t xml:space="preserve"> fait quelconque qui cause à autrui </w:t>
                      </w:r>
                      <w:r>
                        <w:rPr>
                          <w:rFonts w:ascii="Times New Roman" w:hAnsi="Times New Roman"/>
                          <w:i/>
                          <w:spacing w:val="-3"/>
                          <w:sz w:val="24"/>
                        </w:rPr>
                        <w:t xml:space="preserve">un </w:t>
                      </w:r>
                      <w:r>
                        <w:rPr>
                          <w:rFonts w:ascii="Times New Roman" w:hAnsi="Times New Roman"/>
                          <w:i/>
                          <w:sz w:val="24"/>
                        </w:rPr>
                        <w:t>dommage, oblige celui par la faute duquel</w:t>
                      </w:r>
                      <w:r>
                        <w:rPr>
                          <w:rFonts w:ascii="Times New Roman" w:hAnsi="Times New Roman"/>
                          <w:i/>
                          <w:spacing w:val="-17"/>
                          <w:sz w:val="24"/>
                        </w:rPr>
                        <w:t xml:space="preserve"> </w:t>
                      </w:r>
                      <w:r>
                        <w:rPr>
                          <w:rFonts w:ascii="Times New Roman" w:hAnsi="Times New Roman"/>
                          <w:i/>
                          <w:sz w:val="24"/>
                        </w:rPr>
                        <w:t>il est arrivé à le réparer</w:t>
                      </w:r>
                      <w:r>
                        <w:rPr>
                          <w:rFonts w:ascii="Times New Roman" w:hAnsi="Times New Roman"/>
                          <w:i/>
                          <w:spacing w:val="2"/>
                          <w:sz w:val="24"/>
                        </w:rPr>
                        <w:t xml:space="preserve"> </w:t>
                      </w:r>
                      <w:r>
                        <w:rPr>
                          <w:rFonts w:ascii="Times New Roman" w:hAnsi="Times New Roman"/>
                          <w:i/>
                          <w:sz w:val="24"/>
                        </w:rPr>
                        <w:t>»</w:t>
                      </w:r>
                    </w:p>
                  </w:txbxContent>
                </v:textbox>
                <w10:wrap anchorx="page"/>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posOffset>1773555</wp:posOffset>
                </wp:positionH>
                <wp:positionV relativeFrom="paragraph">
                  <wp:posOffset>332740</wp:posOffset>
                </wp:positionV>
                <wp:extent cx="1859915" cy="701040"/>
                <wp:effectExtent l="0" t="0" r="0" b="0"/>
                <wp:wrapNone/>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70104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1"/>
                              <w:ind w:left="715" w:right="702"/>
                              <w:jc w:val="center"/>
                              <w:rPr>
                                <w:rFonts w:ascii="Times New Roman" w:hAnsi="Times New Roman"/>
                                <w:sz w:val="24"/>
                              </w:rPr>
                            </w:pPr>
                            <w:r>
                              <w:rPr>
                                <w:rFonts w:ascii="Times New Roman" w:hAnsi="Times New Roman"/>
                                <w:sz w:val="24"/>
                              </w:rPr>
                              <w:t>Préjudice subi : patrimonial moral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5" type="#_x0000_t202" style="position:absolute;left:0;text-align:left;margin-left:139.65pt;margin-top:26.2pt;width:146.45pt;height:5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" filled="f" strokeweight=".5pt">
                <v:textbox inset="0,0,0,0">
                  <w:txbxContent>
                    <w:p w:rsidR="003571D1" w:rsidRDefault="005E238E">
                      <w:pPr>
                        <w:spacing w:before="71"/>
                        <w:ind w:left="715" w:right="702"/>
                        <w:jc w:val="center"/>
                        <w:rPr>
                          <w:rFonts w:ascii="Times New Roman" w:hAnsi="Times New Roman"/>
                          <w:sz w:val="24"/>
                        </w:rPr>
                      </w:pPr>
                      <w:r>
                        <w:rPr>
                          <w:rFonts w:ascii="Times New Roman" w:hAnsi="Times New Roman"/>
                          <w:sz w:val="24"/>
                        </w:rPr>
                        <w:t>Préjudice subi : patrimonial moral</w:t>
                      </w:r>
                    </w:p>
                  </w:txbxContent>
                </v:textbox>
                <w10:wrap anchorx="page"/>
              </v:shape>
            </w:pict>
          </mc:Fallback>
        </mc:AlternateContent>
      </w:r>
      <w:r w:rsidR="005E238E">
        <w:rPr>
          <w:b/>
          <w:color w:val="4F81BC"/>
          <w:sz w:val="24"/>
          <w:u w:val="thick" w:color="4F81BC"/>
        </w:rPr>
        <w:t>LES DIFFERENTES</w:t>
      </w:r>
      <w:r w:rsidR="005E238E">
        <w:rPr>
          <w:b/>
          <w:color w:val="4F81BC"/>
          <w:spacing w:val="-1"/>
          <w:sz w:val="24"/>
          <w:u w:val="thick" w:color="4F81BC"/>
        </w:rPr>
        <w:t xml:space="preserve"> </w:t>
      </w:r>
      <w:r w:rsidR="005E238E">
        <w:rPr>
          <w:b/>
          <w:color w:val="4F81BC"/>
          <w:sz w:val="24"/>
          <w:u w:val="thick" w:color="4F81BC"/>
        </w:rPr>
        <w:t>RESPONSABILITES</w:t>
      </w: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4D0E72">
      <w:pPr>
        <w:pStyle w:val="Corpsdetexte"/>
        <w:spacing w:before="3"/>
        <w:rPr>
          <w:rFonts w:ascii="Times New Roman"/>
          <w:b/>
          <w:sz w:val="11"/>
        </w:rPr>
      </w:pPr>
      <w:r>
        <w:rPr>
          <w:noProof/>
        </w:rPr>
        <mc:AlternateContent>
          <mc:Choice Requires="wps">
            <w:drawing>
              <wp:anchor distT="0" distB="0" distL="0" distR="0" simplePos="0" relativeHeight="251658240" behindDoc="1" locked="0" layoutInCell="1" allowOverlap="1">
                <wp:simplePos x="0" y="0"/>
                <wp:positionH relativeFrom="page">
                  <wp:posOffset>1477645</wp:posOffset>
                </wp:positionH>
                <wp:positionV relativeFrom="paragraph">
                  <wp:posOffset>110490</wp:posOffset>
                </wp:positionV>
                <wp:extent cx="1945640" cy="829310"/>
                <wp:effectExtent l="0" t="0" r="0" b="0"/>
                <wp:wrapTopAndBottom/>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8293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line="343" w:lineRule="auto"/>
                              <w:ind w:left="145" w:right="215"/>
                              <w:rPr>
                                <w:rFonts w:ascii="Times New Roman" w:hAnsi="Times New Roman"/>
                                <w:sz w:val="24"/>
                              </w:rPr>
                            </w:pPr>
                            <w:r>
                              <w:rPr>
                                <w:rFonts w:ascii="Times New Roman" w:hAnsi="Times New Roman"/>
                                <w:b/>
                                <w:sz w:val="24"/>
                              </w:rPr>
                              <w:t xml:space="preserve">Réparation du dommage </w:t>
                            </w:r>
                            <w:r>
                              <w:rPr>
                                <w:rFonts w:ascii="Times New Roman" w:hAnsi="Times New Roman"/>
                                <w:sz w:val="24"/>
                              </w:rPr>
                              <w:t>: En nature</w:t>
                            </w:r>
                          </w:p>
                          <w:p w:rsidR="003571D1" w:rsidRDefault="005E238E">
                            <w:pPr>
                              <w:spacing w:before="3"/>
                              <w:ind w:left="145"/>
                              <w:rPr>
                                <w:rFonts w:ascii="Times New Roman" w:hAnsi="Times New Roman"/>
                                <w:sz w:val="24"/>
                              </w:rPr>
                            </w:pPr>
                            <w:r>
                              <w:rPr>
                                <w:rFonts w:ascii="Times New Roman" w:hAnsi="Times New Roman"/>
                                <w:sz w:val="24"/>
                              </w:rPr>
                              <w:t>En équivalent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6" type="#_x0000_t202" style="position:absolute;margin-left:116.35pt;margin-top:8.7pt;width:153.2pt;height:65.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" filled="f" strokeweight=".5pt">
                <v:textbox inset="0,0,0,0">
                  <w:txbxContent>
                    <w:p w:rsidR="003571D1" w:rsidRDefault="005E238E">
                      <w:pPr>
                        <w:spacing w:before="72" w:line="343" w:lineRule="auto"/>
                        <w:ind w:left="145" w:right="215"/>
                        <w:rPr>
                          <w:rFonts w:ascii="Times New Roman" w:hAnsi="Times New Roman"/>
                          <w:sz w:val="24"/>
                        </w:rPr>
                      </w:pPr>
                      <w:r>
                        <w:rPr>
                          <w:rFonts w:ascii="Times New Roman" w:hAnsi="Times New Roman"/>
                          <w:b/>
                          <w:sz w:val="24"/>
                        </w:rPr>
                        <w:t xml:space="preserve">Réparation du dommage </w:t>
                      </w:r>
                      <w:r>
                        <w:rPr>
                          <w:rFonts w:ascii="Times New Roman" w:hAnsi="Times New Roman"/>
                          <w:sz w:val="24"/>
                        </w:rPr>
                        <w:t>: En nature</w:t>
                      </w:r>
                    </w:p>
                    <w:p w:rsidR="003571D1" w:rsidRDefault="005E238E">
                      <w:pPr>
                        <w:spacing w:before="3"/>
                        <w:ind w:left="145"/>
                        <w:rPr>
                          <w:rFonts w:ascii="Times New Roman" w:hAnsi="Times New Roman"/>
                          <w:sz w:val="24"/>
                        </w:rPr>
                      </w:pPr>
                      <w:r>
                        <w:rPr>
                          <w:rFonts w:ascii="Times New Roman" w:hAnsi="Times New Roman"/>
                          <w:sz w:val="24"/>
                        </w:rPr>
                        <w:t>En équivalent</w:t>
                      </w:r>
                    </w:p>
                  </w:txbxContent>
                </v:textbox>
                <w10:wrap type="topAndBottom" anchorx="page"/>
              </v:shape>
            </w:pict>
          </mc:Fallback>
        </mc:AlternateContent>
      </w: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rPr>
          <w:rFonts w:ascii="Times New Roman"/>
          <w:b/>
        </w:rPr>
      </w:pPr>
    </w:p>
    <w:p w:rsidR="003571D1" w:rsidRDefault="003571D1">
      <w:pPr>
        <w:pStyle w:val="Corpsdetexte"/>
        <w:spacing w:before="2"/>
        <w:rPr>
          <w:rFonts w:ascii="Times New Roman"/>
          <w:b/>
          <w:sz w:val="16"/>
        </w:rPr>
      </w:pPr>
    </w:p>
    <w:p w:rsidR="003571D1" w:rsidRDefault="004D0E72">
      <w:pPr>
        <w:pStyle w:val="Titre2"/>
        <w:spacing w:before="90"/>
        <w:ind w:right="4673"/>
      </w:pPr>
      <w:r>
        <w:rPr>
          <w:noProof/>
        </w:rPr>
        <mc:AlternateContent>
          <mc:Choice Requires="wpg">
            <w:drawing>
              <wp:anchor distT="0" distB="0" distL="114300" distR="114300" simplePos="0" relativeHeight="251671552" behindDoc="0" locked="0" layoutInCell="1" allowOverlap="1">
                <wp:simplePos x="0" y="0"/>
                <wp:positionH relativeFrom="page">
                  <wp:posOffset>3423285</wp:posOffset>
                </wp:positionH>
                <wp:positionV relativeFrom="paragraph">
                  <wp:posOffset>-1474470</wp:posOffset>
                </wp:positionV>
                <wp:extent cx="1605915" cy="541655"/>
                <wp:effectExtent l="0" t="0" r="0" b="0"/>
                <wp:wrapNone/>
                <wp:docPr id="4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915" cy="541655"/>
                          <a:chOff x="5391" y="-2322"/>
                          <a:chExt cx="2529" cy="853"/>
                        </a:xfrm>
                      </wpg:grpSpPr>
                      <wps:wsp>
                        <wps:cNvPr id="49" name="AutoShape 42"/>
                        <wps:cNvSpPr>
                          <a:spLocks/>
                        </wps:cNvSpPr>
                        <wps:spPr bwMode="auto">
                          <a:xfrm>
                            <a:off x="5391" y="-1627"/>
                            <a:ext cx="2529" cy="157"/>
                          </a:xfrm>
                          <a:custGeom>
                            <a:avLst/>
                            <a:gdLst>
                              <a:gd name="T0" fmla="+- 0 7860 5391"/>
                              <a:gd name="T1" fmla="*/ T0 w 2529"/>
                              <a:gd name="T2" fmla="+- 0 -1540 -1626"/>
                              <a:gd name="T3" fmla="*/ -1540 h 157"/>
                              <a:gd name="T4" fmla="+- 0 7815 5391"/>
                              <a:gd name="T5" fmla="*/ T4 w 2529"/>
                              <a:gd name="T6" fmla="+- 0 -1555 -1626"/>
                              <a:gd name="T7" fmla="*/ -1555 h 157"/>
                              <a:gd name="T8" fmla="+- 0 7815 5391"/>
                              <a:gd name="T9" fmla="*/ T8 w 2529"/>
                              <a:gd name="T10" fmla="+- 0 -1540 -1626"/>
                              <a:gd name="T11" fmla="*/ -1540 h 157"/>
                              <a:gd name="T12" fmla="+- 0 7650 5391"/>
                              <a:gd name="T13" fmla="*/ T12 w 2529"/>
                              <a:gd name="T14" fmla="+- 0 -1555 -1626"/>
                              <a:gd name="T15" fmla="*/ -1555 h 157"/>
                              <a:gd name="T16" fmla="+- 0 7710 5391"/>
                              <a:gd name="T17" fmla="*/ T16 w 2529"/>
                              <a:gd name="T18" fmla="+- 0 -1555 -1626"/>
                              <a:gd name="T19" fmla="*/ -1555 h 157"/>
                              <a:gd name="T20" fmla="+- 0 7545 5391"/>
                              <a:gd name="T21" fmla="*/ T20 w 2529"/>
                              <a:gd name="T22" fmla="+- 0 -1540 -1626"/>
                              <a:gd name="T23" fmla="*/ -1540 h 157"/>
                              <a:gd name="T24" fmla="+- 0 7500 5391"/>
                              <a:gd name="T25" fmla="*/ T24 w 2529"/>
                              <a:gd name="T26" fmla="+- 0 -1555 -1626"/>
                              <a:gd name="T27" fmla="*/ -1555 h 157"/>
                              <a:gd name="T28" fmla="+- 0 7500 5391"/>
                              <a:gd name="T29" fmla="*/ T28 w 2529"/>
                              <a:gd name="T30" fmla="+- 0 -1540 -1626"/>
                              <a:gd name="T31" fmla="*/ -1540 h 157"/>
                              <a:gd name="T32" fmla="+- 0 7335 5391"/>
                              <a:gd name="T33" fmla="*/ T32 w 2529"/>
                              <a:gd name="T34" fmla="+- 0 -1555 -1626"/>
                              <a:gd name="T35" fmla="*/ -1555 h 157"/>
                              <a:gd name="T36" fmla="+- 0 7395 5391"/>
                              <a:gd name="T37" fmla="*/ T36 w 2529"/>
                              <a:gd name="T38" fmla="+- 0 -1555 -1626"/>
                              <a:gd name="T39" fmla="*/ -1555 h 157"/>
                              <a:gd name="T40" fmla="+- 0 7230 5391"/>
                              <a:gd name="T41" fmla="*/ T40 w 2529"/>
                              <a:gd name="T42" fmla="+- 0 -1540 -1626"/>
                              <a:gd name="T43" fmla="*/ -1540 h 157"/>
                              <a:gd name="T44" fmla="+- 0 7185 5391"/>
                              <a:gd name="T45" fmla="*/ T44 w 2529"/>
                              <a:gd name="T46" fmla="+- 0 -1555 -1626"/>
                              <a:gd name="T47" fmla="*/ -1555 h 157"/>
                              <a:gd name="T48" fmla="+- 0 7185 5391"/>
                              <a:gd name="T49" fmla="*/ T48 w 2529"/>
                              <a:gd name="T50" fmla="+- 0 -1540 -1626"/>
                              <a:gd name="T51" fmla="*/ -1540 h 157"/>
                              <a:gd name="T52" fmla="+- 0 7020 5391"/>
                              <a:gd name="T53" fmla="*/ T52 w 2529"/>
                              <a:gd name="T54" fmla="+- 0 -1555 -1626"/>
                              <a:gd name="T55" fmla="*/ -1555 h 157"/>
                              <a:gd name="T56" fmla="+- 0 7080 5391"/>
                              <a:gd name="T57" fmla="*/ T56 w 2529"/>
                              <a:gd name="T58" fmla="+- 0 -1555 -1626"/>
                              <a:gd name="T59" fmla="*/ -1555 h 157"/>
                              <a:gd name="T60" fmla="+- 0 6915 5391"/>
                              <a:gd name="T61" fmla="*/ T60 w 2529"/>
                              <a:gd name="T62" fmla="+- 0 -1540 -1626"/>
                              <a:gd name="T63" fmla="*/ -1540 h 157"/>
                              <a:gd name="T64" fmla="+- 0 6870 5391"/>
                              <a:gd name="T65" fmla="*/ T64 w 2529"/>
                              <a:gd name="T66" fmla="+- 0 -1555 -1626"/>
                              <a:gd name="T67" fmla="*/ -1555 h 157"/>
                              <a:gd name="T68" fmla="+- 0 6870 5391"/>
                              <a:gd name="T69" fmla="*/ T68 w 2529"/>
                              <a:gd name="T70" fmla="+- 0 -1540 -1626"/>
                              <a:gd name="T71" fmla="*/ -1540 h 157"/>
                              <a:gd name="T72" fmla="+- 0 6705 5391"/>
                              <a:gd name="T73" fmla="*/ T72 w 2529"/>
                              <a:gd name="T74" fmla="+- 0 -1555 -1626"/>
                              <a:gd name="T75" fmla="*/ -1555 h 157"/>
                              <a:gd name="T76" fmla="+- 0 6765 5391"/>
                              <a:gd name="T77" fmla="*/ T76 w 2529"/>
                              <a:gd name="T78" fmla="+- 0 -1555 -1626"/>
                              <a:gd name="T79" fmla="*/ -1555 h 157"/>
                              <a:gd name="T80" fmla="+- 0 6600 5391"/>
                              <a:gd name="T81" fmla="*/ T80 w 2529"/>
                              <a:gd name="T82" fmla="+- 0 -1540 -1626"/>
                              <a:gd name="T83" fmla="*/ -1540 h 157"/>
                              <a:gd name="T84" fmla="+- 0 6555 5391"/>
                              <a:gd name="T85" fmla="*/ T84 w 2529"/>
                              <a:gd name="T86" fmla="+- 0 -1555 -1626"/>
                              <a:gd name="T87" fmla="*/ -1555 h 157"/>
                              <a:gd name="T88" fmla="+- 0 6555 5391"/>
                              <a:gd name="T89" fmla="*/ T88 w 2529"/>
                              <a:gd name="T90" fmla="+- 0 -1540 -1626"/>
                              <a:gd name="T91" fmla="*/ -1540 h 157"/>
                              <a:gd name="T92" fmla="+- 0 6390 5391"/>
                              <a:gd name="T93" fmla="*/ T92 w 2529"/>
                              <a:gd name="T94" fmla="+- 0 -1555 -1626"/>
                              <a:gd name="T95" fmla="*/ -1555 h 157"/>
                              <a:gd name="T96" fmla="+- 0 6450 5391"/>
                              <a:gd name="T97" fmla="*/ T96 w 2529"/>
                              <a:gd name="T98" fmla="+- 0 -1555 -1626"/>
                              <a:gd name="T99" fmla="*/ -1555 h 157"/>
                              <a:gd name="T100" fmla="+- 0 6285 5391"/>
                              <a:gd name="T101" fmla="*/ T100 w 2529"/>
                              <a:gd name="T102" fmla="+- 0 -1540 -1626"/>
                              <a:gd name="T103" fmla="*/ -1540 h 157"/>
                              <a:gd name="T104" fmla="+- 0 6240 5391"/>
                              <a:gd name="T105" fmla="*/ T104 w 2529"/>
                              <a:gd name="T106" fmla="+- 0 -1555 -1626"/>
                              <a:gd name="T107" fmla="*/ -1555 h 157"/>
                              <a:gd name="T108" fmla="+- 0 6240 5391"/>
                              <a:gd name="T109" fmla="*/ T108 w 2529"/>
                              <a:gd name="T110" fmla="+- 0 -1540 -1626"/>
                              <a:gd name="T111" fmla="*/ -1540 h 157"/>
                              <a:gd name="T112" fmla="+- 0 6075 5391"/>
                              <a:gd name="T113" fmla="*/ T112 w 2529"/>
                              <a:gd name="T114" fmla="+- 0 -1555 -1626"/>
                              <a:gd name="T115" fmla="*/ -1555 h 157"/>
                              <a:gd name="T116" fmla="+- 0 6135 5391"/>
                              <a:gd name="T117" fmla="*/ T116 w 2529"/>
                              <a:gd name="T118" fmla="+- 0 -1555 -1626"/>
                              <a:gd name="T119" fmla="*/ -1555 h 157"/>
                              <a:gd name="T120" fmla="+- 0 5970 5391"/>
                              <a:gd name="T121" fmla="*/ T120 w 2529"/>
                              <a:gd name="T122" fmla="+- 0 -1540 -1626"/>
                              <a:gd name="T123" fmla="*/ -1540 h 157"/>
                              <a:gd name="T124" fmla="+- 0 5925 5391"/>
                              <a:gd name="T125" fmla="*/ T124 w 2529"/>
                              <a:gd name="T126" fmla="+- 0 -1555 -1626"/>
                              <a:gd name="T127" fmla="*/ -1555 h 157"/>
                              <a:gd name="T128" fmla="+- 0 5925 5391"/>
                              <a:gd name="T129" fmla="*/ T128 w 2529"/>
                              <a:gd name="T130" fmla="+- 0 -1540 -1626"/>
                              <a:gd name="T131" fmla="*/ -1540 h 157"/>
                              <a:gd name="T132" fmla="+- 0 5760 5391"/>
                              <a:gd name="T133" fmla="*/ T132 w 2529"/>
                              <a:gd name="T134" fmla="+- 0 -1555 -1626"/>
                              <a:gd name="T135" fmla="*/ -1555 h 157"/>
                              <a:gd name="T136" fmla="+- 0 5820 5391"/>
                              <a:gd name="T137" fmla="*/ T136 w 2529"/>
                              <a:gd name="T138" fmla="+- 0 -1555 -1626"/>
                              <a:gd name="T139" fmla="*/ -1555 h 157"/>
                              <a:gd name="T140" fmla="+- 0 5655 5391"/>
                              <a:gd name="T141" fmla="*/ T140 w 2529"/>
                              <a:gd name="T142" fmla="+- 0 -1540 -1626"/>
                              <a:gd name="T143" fmla="*/ -1540 h 157"/>
                              <a:gd name="T144" fmla="+- 0 5610 5391"/>
                              <a:gd name="T145" fmla="*/ T144 w 2529"/>
                              <a:gd name="T146" fmla="+- 0 -1555 -1626"/>
                              <a:gd name="T147" fmla="*/ -1555 h 157"/>
                              <a:gd name="T148" fmla="+- 0 5610 5391"/>
                              <a:gd name="T149" fmla="*/ T148 w 2529"/>
                              <a:gd name="T150" fmla="+- 0 -1540 -1626"/>
                              <a:gd name="T151" fmla="*/ -1540 h 157"/>
                              <a:gd name="T152" fmla="+- 0 5522 5391"/>
                              <a:gd name="T153" fmla="*/ T152 w 2529"/>
                              <a:gd name="T154" fmla="+- 0 -1624 -1626"/>
                              <a:gd name="T155" fmla="*/ -1624 h 157"/>
                              <a:gd name="T156" fmla="+- 0 5526 5391"/>
                              <a:gd name="T157" fmla="*/ T156 w 2529"/>
                              <a:gd name="T158" fmla="+- 0 -1469 -1626"/>
                              <a:gd name="T159" fmla="*/ -1469 h 157"/>
                              <a:gd name="T160" fmla="+- 0 5534 5391"/>
                              <a:gd name="T161" fmla="*/ T160 w 2529"/>
                              <a:gd name="T162" fmla="+- 0 -1478 -1626"/>
                              <a:gd name="T163" fmla="*/ -1478 h 157"/>
                              <a:gd name="T164" fmla="+- 0 5432 5391"/>
                              <a:gd name="T165" fmla="*/ T164 w 2529"/>
                              <a:gd name="T166" fmla="+- 0 -1541 -1626"/>
                              <a:gd name="T167" fmla="*/ -1541 h 157"/>
                              <a:gd name="T168" fmla="+- 0 5432 5391"/>
                              <a:gd name="T169" fmla="*/ T168 w 2529"/>
                              <a:gd name="T170" fmla="+- 0 -1554 -1626"/>
                              <a:gd name="T171" fmla="*/ -1554 h 157"/>
                              <a:gd name="T172" fmla="+- 0 5534 5391"/>
                              <a:gd name="T173" fmla="*/ T172 w 2529"/>
                              <a:gd name="T174" fmla="+- 0 -1618 -1626"/>
                              <a:gd name="T175" fmla="*/ -1618 h 157"/>
                              <a:gd name="T176" fmla="+- 0 5526 5391"/>
                              <a:gd name="T177" fmla="*/ T176 w 2529"/>
                              <a:gd name="T178" fmla="+- 0 -1626 -1626"/>
                              <a:gd name="T179" fmla="*/ -1626 h 157"/>
                              <a:gd name="T180" fmla="+- 0 5445 5391"/>
                              <a:gd name="T181" fmla="*/ T180 w 2529"/>
                              <a:gd name="T182" fmla="+- 0 -1540 -1626"/>
                              <a:gd name="T183" fmla="*/ -1540 h 157"/>
                              <a:gd name="T184" fmla="+- 0 5410 5391"/>
                              <a:gd name="T185" fmla="*/ T184 w 2529"/>
                              <a:gd name="T186" fmla="+- 0 -1554 -1626"/>
                              <a:gd name="T187" fmla="*/ -1554 h 157"/>
                              <a:gd name="T188" fmla="+- 0 5410 5391"/>
                              <a:gd name="T189" fmla="*/ T188 w 2529"/>
                              <a:gd name="T190" fmla="+- 0 -1554 -1626"/>
                              <a:gd name="T191" fmla="*/ -1554 h 157"/>
                              <a:gd name="T192" fmla="+- 0 5432 5391"/>
                              <a:gd name="T193" fmla="*/ T192 w 2529"/>
                              <a:gd name="T194" fmla="+- 0 -1541 -1626"/>
                              <a:gd name="T195" fmla="*/ -1541 h 157"/>
                              <a:gd name="T196" fmla="+- 0 5410 5391"/>
                              <a:gd name="T197" fmla="*/ T196 w 2529"/>
                              <a:gd name="T198" fmla="+- 0 -1554 -1626"/>
                              <a:gd name="T199" fmla="*/ -1554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529" h="157">
                                <a:moveTo>
                                  <a:pt x="2529" y="71"/>
                                </a:moveTo>
                                <a:lnTo>
                                  <a:pt x="2469" y="71"/>
                                </a:lnTo>
                                <a:lnTo>
                                  <a:pt x="2469" y="86"/>
                                </a:lnTo>
                                <a:lnTo>
                                  <a:pt x="2529" y="86"/>
                                </a:lnTo>
                                <a:lnTo>
                                  <a:pt x="2529" y="71"/>
                                </a:lnTo>
                                <a:close/>
                                <a:moveTo>
                                  <a:pt x="2424" y="71"/>
                                </a:moveTo>
                                <a:lnTo>
                                  <a:pt x="2364" y="71"/>
                                </a:lnTo>
                                <a:lnTo>
                                  <a:pt x="2364" y="86"/>
                                </a:lnTo>
                                <a:lnTo>
                                  <a:pt x="2424" y="86"/>
                                </a:lnTo>
                                <a:lnTo>
                                  <a:pt x="2424" y="71"/>
                                </a:lnTo>
                                <a:close/>
                                <a:moveTo>
                                  <a:pt x="2319" y="71"/>
                                </a:moveTo>
                                <a:lnTo>
                                  <a:pt x="2259" y="71"/>
                                </a:lnTo>
                                <a:lnTo>
                                  <a:pt x="2259" y="86"/>
                                </a:lnTo>
                                <a:lnTo>
                                  <a:pt x="2319" y="86"/>
                                </a:lnTo>
                                <a:lnTo>
                                  <a:pt x="2319" y="71"/>
                                </a:lnTo>
                                <a:close/>
                                <a:moveTo>
                                  <a:pt x="2214" y="71"/>
                                </a:moveTo>
                                <a:lnTo>
                                  <a:pt x="2154" y="71"/>
                                </a:lnTo>
                                <a:lnTo>
                                  <a:pt x="2154" y="86"/>
                                </a:lnTo>
                                <a:lnTo>
                                  <a:pt x="2214" y="86"/>
                                </a:lnTo>
                                <a:lnTo>
                                  <a:pt x="2214" y="71"/>
                                </a:lnTo>
                                <a:close/>
                                <a:moveTo>
                                  <a:pt x="2109" y="71"/>
                                </a:moveTo>
                                <a:lnTo>
                                  <a:pt x="2049" y="71"/>
                                </a:lnTo>
                                <a:lnTo>
                                  <a:pt x="2049" y="86"/>
                                </a:lnTo>
                                <a:lnTo>
                                  <a:pt x="2109" y="86"/>
                                </a:lnTo>
                                <a:lnTo>
                                  <a:pt x="2109" y="71"/>
                                </a:lnTo>
                                <a:close/>
                                <a:moveTo>
                                  <a:pt x="2004" y="71"/>
                                </a:moveTo>
                                <a:lnTo>
                                  <a:pt x="1944" y="71"/>
                                </a:lnTo>
                                <a:lnTo>
                                  <a:pt x="1944" y="86"/>
                                </a:lnTo>
                                <a:lnTo>
                                  <a:pt x="2004" y="86"/>
                                </a:lnTo>
                                <a:lnTo>
                                  <a:pt x="2004" y="71"/>
                                </a:lnTo>
                                <a:close/>
                                <a:moveTo>
                                  <a:pt x="1899" y="71"/>
                                </a:moveTo>
                                <a:lnTo>
                                  <a:pt x="1839" y="71"/>
                                </a:lnTo>
                                <a:lnTo>
                                  <a:pt x="1839" y="86"/>
                                </a:lnTo>
                                <a:lnTo>
                                  <a:pt x="1899" y="86"/>
                                </a:lnTo>
                                <a:lnTo>
                                  <a:pt x="1899" y="71"/>
                                </a:lnTo>
                                <a:close/>
                                <a:moveTo>
                                  <a:pt x="1794" y="71"/>
                                </a:moveTo>
                                <a:lnTo>
                                  <a:pt x="1734" y="71"/>
                                </a:lnTo>
                                <a:lnTo>
                                  <a:pt x="1734" y="86"/>
                                </a:lnTo>
                                <a:lnTo>
                                  <a:pt x="1794" y="86"/>
                                </a:lnTo>
                                <a:lnTo>
                                  <a:pt x="1794" y="71"/>
                                </a:lnTo>
                                <a:close/>
                                <a:moveTo>
                                  <a:pt x="1689" y="71"/>
                                </a:moveTo>
                                <a:lnTo>
                                  <a:pt x="1629" y="71"/>
                                </a:lnTo>
                                <a:lnTo>
                                  <a:pt x="1629" y="86"/>
                                </a:lnTo>
                                <a:lnTo>
                                  <a:pt x="1689" y="86"/>
                                </a:lnTo>
                                <a:lnTo>
                                  <a:pt x="1689" y="71"/>
                                </a:lnTo>
                                <a:close/>
                                <a:moveTo>
                                  <a:pt x="1584" y="71"/>
                                </a:moveTo>
                                <a:lnTo>
                                  <a:pt x="1524" y="71"/>
                                </a:lnTo>
                                <a:lnTo>
                                  <a:pt x="1524" y="86"/>
                                </a:lnTo>
                                <a:lnTo>
                                  <a:pt x="1584" y="86"/>
                                </a:lnTo>
                                <a:lnTo>
                                  <a:pt x="1584" y="71"/>
                                </a:lnTo>
                                <a:close/>
                                <a:moveTo>
                                  <a:pt x="1479" y="71"/>
                                </a:moveTo>
                                <a:lnTo>
                                  <a:pt x="1419" y="71"/>
                                </a:lnTo>
                                <a:lnTo>
                                  <a:pt x="1419" y="86"/>
                                </a:lnTo>
                                <a:lnTo>
                                  <a:pt x="1479" y="86"/>
                                </a:lnTo>
                                <a:lnTo>
                                  <a:pt x="1479" y="71"/>
                                </a:lnTo>
                                <a:close/>
                                <a:moveTo>
                                  <a:pt x="1374" y="71"/>
                                </a:moveTo>
                                <a:lnTo>
                                  <a:pt x="1314" y="71"/>
                                </a:lnTo>
                                <a:lnTo>
                                  <a:pt x="1314" y="86"/>
                                </a:lnTo>
                                <a:lnTo>
                                  <a:pt x="1374" y="86"/>
                                </a:lnTo>
                                <a:lnTo>
                                  <a:pt x="1374" y="71"/>
                                </a:lnTo>
                                <a:close/>
                                <a:moveTo>
                                  <a:pt x="1269" y="71"/>
                                </a:moveTo>
                                <a:lnTo>
                                  <a:pt x="1209" y="71"/>
                                </a:lnTo>
                                <a:lnTo>
                                  <a:pt x="1209" y="86"/>
                                </a:lnTo>
                                <a:lnTo>
                                  <a:pt x="1269" y="86"/>
                                </a:lnTo>
                                <a:lnTo>
                                  <a:pt x="1269" y="71"/>
                                </a:lnTo>
                                <a:close/>
                                <a:moveTo>
                                  <a:pt x="1164" y="71"/>
                                </a:moveTo>
                                <a:lnTo>
                                  <a:pt x="1104" y="71"/>
                                </a:lnTo>
                                <a:lnTo>
                                  <a:pt x="1104" y="86"/>
                                </a:lnTo>
                                <a:lnTo>
                                  <a:pt x="1164" y="86"/>
                                </a:lnTo>
                                <a:lnTo>
                                  <a:pt x="1164" y="71"/>
                                </a:lnTo>
                                <a:close/>
                                <a:moveTo>
                                  <a:pt x="1059" y="71"/>
                                </a:moveTo>
                                <a:lnTo>
                                  <a:pt x="999" y="71"/>
                                </a:lnTo>
                                <a:lnTo>
                                  <a:pt x="999" y="86"/>
                                </a:lnTo>
                                <a:lnTo>
                                  <a:pt x="1059" y="86"/>
                                </a:lnTo>
                                <a:lnTo>
                                  <a:pt x="1059" y="71"/>
                                </a:lnTo>
                                <a:close/>
                                <a:moveTo>
                                  <a:pt x="954" y="71"/>
                                </a:moveTo>
                                <a:lnTo>
                                  <a:pt x="894" y="71"/>
                                </a:lnTo>
                                <a:lnTo>
                                  <a:pt x="894" y="86"/>
                                </a:lnTo>
                                <a:lnTo>
                                  <a:pt x="954" y="86"/>
                                </a:lnTo>
                                <a:lnTo>
                                  <a:pt x="954" y="71"/>
                                </a:lnTo>
                                <a:close/>
                                <a:moveTo>
                                  <a:pt x="849" y="71"/>
                                </a:moveTo>
                                <a:lnTo>
                                  <a:pt x="789" y="71"/>
                                </a:lnTo>
                                <a:lnTo>
                                  <a:pt x="789" y="86"/>
                                </a:lnTo>
                                <a:lnTo>
                                  <a:pt x="849" y="86"/>
                                </a:lnTo>
                                <a:lnTo>
                                  <a:pt x="849" y="71"/>
                                </a:lnTo>
                                <a:close/>
                                <a:moveTo>
                                  <a:pt x="744" y="71"/>
                                </a:moveTo>
                                <a:lnTo>
                                  <a:pt x="684" y="71"/>
                                </a:lnTo>
                                <a:lnTo>
                                  <a:pt x="684" y="86"/>
                                </a:lnTo>
                                <a:lnTo>
                                  <a:pt x="744" y="86"/>
                                </a:lnTo>
                                <a:lnTo>
                                  <a:pt x="744" y="71"/>
                                </a:lnTo>
                                <a:close/>
                                <a:moveTo>
                                  <a:pt x="639" y="71"/>
                                </a:moveTo>
                                <a:lnTo>
                                  <a:pt x="579" y="71"/>
                                </a:lnTo>
                                <a:lnTo>
                                  <a:pt x="579" y="86"/>
                                </a:lnTo>
                                <a:lnTo>
                                  <a:pt x="639" y="86"/>
                                </a:lnTo>
                                <a:lnTo>
                                  <a:pt x="639" y="71"/>
                                </a:lnTo>
                                <a:close/>
                                <a:moveTo>
                                  <a:pt x="534" y="71"/>
                                </a:moveTo>
                                <a:lnTo>
                                  <a:pt x="474" y="71"/>
                                </a:lnTo>
                                <a:lnTo>
                                  <a:pt x="474" y="86"/>
                                </a:lnTo>
                                <a:lnTo>
                                  <a:pt x="534" y="86"/>
                                </a:lnTo>
                                <a:lnTo>
                                  <a:pt x="534" y="71"/>
                                </a:lnTo>
                                <a:close/>
                                <a:moveTo>
                                  <a:pt x="429" y="71"/>
                                </a:moveTo>
                                <a:lnTo>
                                  <a:pt x="369" y="71"/>
                                </a:lnTo>
                                <a:lnTo>
                                  <a:pt x="369" y="86"/>
                                </a:lnTo>
                                <a:lnTo>
                                  <a:pt x="429" y="86"/>
                                </a:lnTo>
                                <a:lnTo>
                                  <a:pt x="429" y="71"/>
                                </a:lnTo>
                                <a:close/>
                                <a:moveTo>
                                  <a:pt x="324" y="71"/>
                                </a:moveTo>
                                <a:lnTo>
                                  <a:pt x="264" y="71"/>
                                </a:lnTo>
                                <a:lnTo>
                                  <a:pt x="264" y="86"/>
                                </a:lnTo>
                                <a:lnTo>
                                  <a:pt x="324" y="86"/>
                                </a:lnTo>
                                <a:lnTo>
                                  <a:pt x="324" y="71"/>
                                </a:lnTo>
                                <a:close/>
                                <a:moveTo>
                                  <a:pt x="219" y="71"/>
                                </a:moveTo>
                                <a:lnTo>
                                  <a:pt x="159" y="71"/>
                                </a:lnTo>
                                <a:lnTo>
                                  <a:pt x="159" y="86"/>
                                </a:lnTo>
                                <a:lnTo>
                                  <a:pt x="219" y="86"/>
                                </a:lnTo>
                                <a:lnTo>
                                  <a:pt x="219" y="71"/>
                                </a:lnTo>
                                <a:close/>
                                <a:moveTo>
                                  <a:pt x="135" y="0"/>
                                </a:moveTo>
                                <a:lnTo>
                                  <a:pt x="131" y="2"/>
                                </a:lnTo>
                                <a:lnTo>
                                  <a:pt x="0" y="78"/>
                                </a:lnTo>
                                <a:lnTo>
                                  <a:pt x="131" y="155"/>
                                </a:lnTo>
                                <a:lnTo>
                                  <a:pt x="135" y="157"/>
                                </a:lnTo>
                                <a:lnTo>
                                  <a:pt x="139" y="155"/>
                                </a:lnTo>
                                <a:lnTo>
                                  <a:pt x="141" y="152"/>
                                </a:lnTo>
                                <a:lnTo>
                                  <a:pt x="143" y="148"/>
                                </a:lnTo>
                                <a:lnTo>
                                  <a:pt x="142" y="144"/>
                                </a:lnTo>
                                <a:lnTo>
                                  <a:pt x="139" y="142"/>
                                </a:lnTo>
                                <a:lnTo>
                                  <a:pt x="41" y="85"/>
                                </a:lnTo>
                                <a:lnTo>
                                  <a:pt x="19" y="85"/>
                                </a:lnTo>
                                <a:lnTo>
                                  <a:pt x="19" y="72"/>
                                </a:lnTo>
                                <a:lnTo>
                                  <a:pt x="41" y="72"/>
                                </a:lnTo>
                                <a:lnTo>
                                  <a:pt x="139" y="15"/>
                                </a:lnTo>
                                <a:lnTo>
                                  <a:pt x="142" y="12"/>
                                </a:lnTo>
                                <a:lnTo>
                                  <a:pt x="143" y="8"/>
                                </a:lnTo>
                                <a:lnTo>
                                  <a:pt x="141" y="4"/>
                                </a:lnTo>
                                <a:lnTo>
                                  <a:pt x="139" y="1"/>
                                </a:lnTo>
                                <a:lnTo>
                                  <a:pt x="135" y="0"/>
                                </a:lnTo>
                                <a:close/>
                                <a:moveTo>
                                  <a:pt x="114" y="71"/>
                                </a:moveTo>
                                <a:lnTo>
                                  <a:pt x="54" y="71"/>
                                </a:lnTo>
                                <a:lnTo>
                                  <a:pt x="54" y="86"/>
                                </a:lnTo>
                                <a:lnTo>
                                  <a:pt x="114" y="86"/>
                                </a:lnTo>
                                <a:lnTo>
                                  <a:pt x="114" y="71"/>
                                </a:lnTo>
                                <a:close/>
                                <a:moveTo>
                                  <a:pt x="19" y="72"/>
                                </a:moveTo>
                                <a:lnTo>
                                  <a:pt x="19" y="85"/>
                                </a:lnTo>
                                <a:lnTo>
                                  <a:pt x="30" y="78"/>
                                </a:lnTo>
                                <a:lnTo>
                                  <a:pt x="19" y="72"/>
                                </a:lnTo>
                                <a:close/>
                                <a:moveTo>
                                  <a:pt x="30" y="78"/>
                                </a:moveTo>
                                <a:lnTo>
                                  <a:pt x="19" y="85"/>
                                </a:lnTo>
                                <a:lnTo>
                                  <a:pt x="41" y="85"/>
                                </a:lnTo>
                                <a:lnTo>
                                  <a:pt x="30" y="78"/>
                                </a:lnTo>
                                <a:close/>
                                <a:moveTo>
                                  <a:pt x="41" y="72"/>
                                </a:moveTo>
                                <a:lnTo>
                                  <a:pt x="19" y="72"/>
                                </a:lnTo>
                                <a:lnTo>
                                  <a:pt x="30" y="78"/>
                                </a:lnTo>
                                <a:lnTo>
                                  <a:pt x="41"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41"/>
                        <wps:cNvSpPr>
                          <a:spLocks noChangeArrowheads="1"/>
                        </wps:cNvSpPr>
                        <wps:spPr bwMode="auto">
                          <a:xfrm>
                            <a:off x="5537" y="-2322"/>
                            <a:ext cx="2261" cy="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40"/>
                        <wps:cNvSpPr txBox="1">
                          <a:spLocks noChangeArrowheads="1"/>
                        </wps:cNvSpPr>
                        <wps:spPr bwMode="auto">
                          <a:xfrm>
                            <a:off x="5391" y="-2322"/>
                            <a:ext cx="2529" cy="8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5E238E">
                              <w:pPr>
                                <w:spacing w:before="78" w:line="242" w:lineRule="auto"/>
                                <w:ind w:left="846" w:right="335" w:hanging="456"/>
                                <w:rPr>
                                  <w:rFonts w:ascii="Times New Roman" w:hAnsi="Times New Roman"/>
                                </w:rPr>
                              </w:pPr>
                              <w:r>
                                <w:rPr>
                                  <w:rFonts w:ascii="Times New Roman" w:hAnsi="Times New Roman"/>
                                </w:rPr>
                                <w:t>Si le fait entraîne un dommage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7" style="position:absolute;left:0;text-align:left;margin-left:269.55pt;margin-top:-116.1pt;width:126.45pt;height:42.65pt;z-index:251671552;mso-position-horizontal-relative:page" coordorigin="5391,-2322" coordsize="2529,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">
                <v:shape id="AutoShape 42" o:spid="_x0000_s1048" style="position:absolute;left:5391;top:-1627;width:2529;height:157;visibility:visible;mso-wrap-style:square;v-text-anchor:top" coordsize="2529,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" path="m2529,71r-60,l2469,86r60,l2529,71xm2424,71r-60,l2364,86r60,l2424,71xm2319,71r-60,l2259,86r60,l2319,71xm2214,71r-60,l2154,86r60,l2214,71xm2109,71r-60,l2049,86r60,l2109,71xm2004,71r-60,l1944,86r60,l2004,71xm1899,71r-60,l1839,86r60,l1899,71xm1794,71r-60,l1734,86r60,l1794,71xm1689,71r-60,l1629,86r60,l1689,71xm1584,71r-60,l1524,86r60,l1584,71xm1479,71r-60,l1419,86r60,l1479,71xm1374,71r-60,l1314,86r60,l1374,71xm1269,71r-60,l1209,86r60,l1269,71xm1164,71r-60,l1104,86r60,l1164,71xm1059,71r-60,l999,86r60,l1059,71xm954,71r-60,l894,86r60,l954,71xm849,71r-60,l789,86r60,l849,71xm744,71r-60,l684,86r60,l744,71xm639,71r-60,l579,86r60,l639,71xm534,71r-60,l474,86r60,l534,71xm429,71r-60,l369,86r60,l429,71xm324,71r-60,l264,86r60,l324,71xm219,71r-60,l159,86r60,l219,71xm135,r-4,2l,78r131,77l135,157r4,-2l141,152r2,-4l142,144r-3,-2l41,85r-22,l19,72r22,l139,15r3,-3l143,8,141,4,139,1,135,xm114,71r-60,l54,86r60,l114,71xm19,72r,13l30,78,19,72xm30,78l19,85r22,l30,78xm41,72r-22,l30,78,41,72xe" fillcolor="black" stroked="f">
                  <v:path arrowok="t" o:connecttype="custom" o:connectlocs="2469,-1540;2424,-1555;2424,-1540;2259,-1555;2319,-1555;2154,-1540;2109,-1555;2109,-1540;1944,-1555;2004,-1555;1839,-1540;1794,-1555;1794,-1540;1629,-1555;1689,-1555;1524,-1540;1479,-1555;1479,-1540;1314,-1555;1374,-1555;1209,-1540;1164,-1555;1164,-1540;999,-1555;1059,-1555;894,-1540;849,-1555;849,-1540;684,-1555;744,-1555;579,-1540;534,-1555;534,-1540;369,-1555;429,-1555;264,-1540;219,-1555;219,-1540;131,-1624;135,-1469;143,-1478;41,-1541;41,-1554;143,-1618;135,-1626;54,-1540;19,-1554;19,-1554;41,-1541;19,-1554" o:connectangles="0,0,0,0,0,0,0,0,0,0,0,0,0,0,0,0,0,0,0,0,0,0,0,0,0,0,0,0,0,0,0,0,0,0,0,0,0,0,0,0,0,0,0,0,0,0,0,0,0,0"/>
                </v:shape>
                <v:rect id="Rectangle 41" o:spid="_x0000_s1049" style="position:absolute;left:5537;top:-2322;width:2261;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shape id="Text Box 40" o:spid="_x0000_s1050" type="#_x0000_t202" style="position:absolute;left:5391;top:-2322;width:2529;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3571D1" w:rsidRDefault="005E238E">
                        <w:pPr>
                          <w:spacing w:before="78" w:line="242" w:lineRule="auto"/>
                          <w:ind w:left="846" w:right="335" w:hanging="456"/>
                          <w:rPr>
                            <w:rFonts w:ascii="Times New Roman" w:hAnsi="Times New Roman"/>
                          </w:rPr>
                        </w:pPr>
                        <w:r>
                          <w:rPr>
                            <w:rFonts w:ascii="Times New Roman" w:hAnsi="Times New Roman"/>
                          </w:rPr>
                          <w:t>Si le fait entraîne un dommage</w:t>
                        </w:r>
                      </w:p>
                    </w:txbxContent>
                  </v:textbox>
                </v:shape>
                <w10:wrap anchorx="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2277110</wp:posOffset>
                </wp:positionH>
                <wp:positionV relativeFrom="paragraph">
                  <wp:posOffset>-563880</wp:posOffset>
                </wp:positionV>
                <wp:extent cx="100330" cy="605790"/>
                <wp:effectExtent l="0" t="0" r="0" b="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605790"/>
                        </a:xfrm>
                        <a:custGeom>
                          <a:avLst/>
                          <a:gdLst>
                            <a:gd name="T0" fmla="+- 0 3595 3586"/>
                            <a:gd name="T1" fmla="*/ T0 w 158"/>
                            <a:gd name="T2" fmla="+- 0 -77 -888"/>
                            <a:gd name="T3" fmla="*/ -77 h 954"/>
                            <a:gd name="T4" fmla="+- 0 3591 3586"/>
                            <a:gd name="T5" fmla="*/ T4 w 158"/>
                            <a:gd name="T6" fmla="+- 0 -75 -888"/>
                            <a:gd name="T7" fmla="*/ -75 h 954"/>
                            <a:gd name="T8" fmla="+- 0 3588 3586"/>
                            <a:gd name="T9" fmla="*/ T8 w 158"/>
                            <a:gd name="T10" fmla="+- 0 -73 -888"/>
                            <a:gd name="T11" fmla="*/ -73 h 954"/>
                            <a:gd name="T12" fmla="+- 0 3586 3586"/>
                            <a:gd name="T13" fmla="*/ T12 w 158"/>
                            <a:gd name="T14" fmla="+- 0 -69 -888"/>
                            <a:gd name="T15" fmla="*/ -69 h 954"/>
                            <a:gd name="T16" fmla="+- 0 3589 3586"/>
                            <a:gd name="T17" fmla="*/ T16 w 158"/>
                            <a:gd name="T18" fmla="+- 0 -65 -888"/>
                            <a:gd name="T19" fmla="*/ -65 h 954"/>
                            <a:gd name="T20" fmla="+- 0 3665 3586"/>
                            <a:gd name="T21" fmla="*/ T20 w 158"/>
                            <a:gd name="T22" fmla="+- 0 66 -888"/>
                            <a:gd name="T23" fmla="*/ 66 h 954"/>
                            <a:gd name="T24" fmla="+- 0 3674 3586"/>
                            <a:gd name="T25" fmla="*/ T24 w 158"/>
                            <a:gd name="T26" fmla="+- 0 51 -888"/>
                            <a:gd name="T27" fmla="*/ 51 h 954"/>
                            <a:gd name="T28" fmla="+- 0 3658 3586"/>
                            <a:gd name="T29" fmla="*/ T28 w 158"/>
                            <a:gd name="T30" fmla="+- 0 51 -888"/>
                            <a:gd name="T31" fmla="*/ 51 h 954"/>
                            <a:gd name="T32" fmla="+- 0 3657 3586"/>
                            <a:gd name="T33" fmla="*/ T32 w 158"/>
                            <a:gd name="T34" fmla="+- 0 23 -888"/>
                            <a:gd name="T35" fmla="*/ 23 h 954"/>
                            <a:gd name="T36" fmla="+- 0 3601 3586"/>
                            <a:gd name="T37" fmla="*/ T36 w 158"/>
                            <a:gd name="T38" fmla="+- 0 -73 -888"/>
                            <a:gd name="T39" fmla="*/ -73 h 954"/>
                            <a:gd name="T40" fmla="+- 0 3599 3586"/>
                            <a:gd name="T41" fmla="*/ T40 w 158"/>
                            <a:gd name="T42" fmla="+- 0 -76 -888"/>
                            <a:gd name="T43" fmla="*/ -76 h 954"/>
                            <a:gd name="T44" fmla="+- 0 3595 3586"/>
                            <a:gd name="T45" fmla="*/ T44 w 158"/>
                            <a:gd name="T46" fmla="+- 0 -77 -888"/>
                            <a:gd name="T47" fmla="*/ -77 h 954"/>
                            <a:gd name="T48" fmla="+- 0 3658 3586"/>
                            <a:gd name="T49" fmla="*/ T48 w 158"/>
                            <a:gd name="T50" fmla="+- 0 24 -888"/>
                            <a:gd name="T51" fmla="*/ 24 h 954"/>
                            <a:gd name="T52" fmla="+- 0 3658 3586"/>
                            <a:gd name="T53" fmla="*/ T52 w 158"/>
                            <a:gd name="T54" fmla="+- 0 51 -888"/>
                            <a:gd name="T55" fmla="*/ 51 h 954"/>
                            <a:gd name="T56" fmla="+- 0 3673 3586"/>
                            <a:gd name="T57" fmla="*/ T56 w 158"/>
                            <a:gd name="T58" fmla="+- 0 51 -888"/>
                            <a:gd name="T59" fmla="*/ 51 h 954"/>
                            <a:gd name="T60" fmla="+- 0 3673 3586"/>
                            <a:gd name="T61" fmla="*/ T60 w 158"/>
                            <a:gd name="T62" fmla="+- 0 47 -888"/>
                            <a:gd name="T63" fmla="*/ 47 h 954"/>
                            <a:gd name="T64" fmla="+- 0 3659 3586"/>
                            <a:gd name="T65" fmla="*/ T64 w 158"/>
                            <a:gd name="T66" fmla="+- 0 47 -888"/>
                            <a:gd name="T67" fmla="*/ 47 h 954"/>
                            <a:gd name="T68" fmla="+- 0 3665 3586"/>
                            <a:gd name="T69" fmla="*/ T68 w 158"/>
                            <a:gd name="T70" fmla="+- 0 36 -888"/>
                            <a:gd name="T71" fmla="*/ 36 h 954"/>
                            <a:gd name="T72" fmla="+- 0 3658 3586"/>
                            <a:gd name="T73" fmla="*/ T72 w 158"/>
                            <a:gd name="T74" fmla="+- 0 24 -888"/>
                            <a:gd name="T75" fmla="*/ 24 h 954"/>
                            <a:gd name="T76" fmla="+- 0 3735 3586"/>
                            <a:gd name="T77" fmla="*/ T76 w 158"/>
                            <a:gd name="T78" fmla="+- 0 -77 -888"/>
                            <a:gd name="T79" fmla="*/ -77 h 954"/>
                            <a:gd name="T80" fmla="+- 0 3731 3586"/>
                            <a:gd name="T81" fmla="*/ T80 w 158"/>
                            <a:gd name="T82" fmla="+- 0 -76 -888"/>
                            <a:gd name="T83" fmla="*/ -76 h 954"/>
                            <a:gd name="T84" fmla="+- 0 3729 3586"/>
                            <a:gd name="T85" fmla="*/ T84 w 158"/>
                            <a:gd name="T86" fmla="+- 0 -73 -888"/>
                            <a:gd name="T87" fmla="*/ -73 h 954"/>
                            <a:gd name="T88" fmla="+- 0 3673 3586"/>
                            <a:gd name="T89" fmla="*/ T88 w 158"/>
                            <a:gd name="T90" fmla="+- 0 23 -888"/>
                            <a:gd name="T91" fmla="*/ 23 h 954"/>
                            <a:gd name="T92" fmla="+- 0 3673 3586"/>
                            <a:gd name="T93" fmla="*/ T92 w 158"/>
                            <a:gd name="T94" fmla="+- 0 51 -888"/>
                            <a:gd name="T95" fmla="*/ 51 h 954"/>
                            <a:gd name="T96" fmla="+- 0 3674 3586"/>
                            <a:gd name="T97" fmla="*/ T96 w 158"/>
                            <a:gd name="T98" fmla="+- 0 51 -888"/>
                            <a:gd name="T99" fmla="*/ 51 h 954"/>
                            <a:gd name="T100" fmla="+- 0 3741 3586"/>
                            <a:gd name="T101" fmla="*/ T100 w 158"/>
                            <a:gd name="T102" fmla="+- 0 -65 -888"/>
                            <a:gd name="T103" fmla="*/ -65 h 954"/>
                            <a:gd name="T104" fmla="+- 0 3744 3586"/>
                            <a:gd name="T105" fmla="*/ T104 w 158"/>
                            <a:gd name="T106" fmla="+- 0 -69 -888"/>
                            <a:gd name="T107" fmla="*/ -69 h 954"/>
                            <a:gd name="T108" fmla="+- 0 3742 3586"/>
                            <a:gd name="T109" fmla="*/ T108 w 158"/>
                            <a:gd name="T110" fmla="+- 0 -73 -888"/>
                            <a:gd name="T111" fmla="*/ -73 h 954"/>
                            <a:gd name="T112" fmla="+- 0 3739 3586"/>
                            <a:gd name="T113" fmla="*/ T112 w 158"/>
                            <a:gd name="T114" fmla="+- 0 -75 -888"/>
                            <a:gd name="T115" fmla="*/ -75 h 954"/>
                            <a:gd name="T116" fmla="+- 0 3735 3586"/>
                            <a:gd name="T117" fmla="*/ T116 w 158"/>
                            <a:gd name="T118" fmla="+- 0 -77 -888"/>
                            <a:gd name="T119" fmla="*/ -77 h 954"/>
                            <a:gd name="T120" fmla="+- 0 3665 3586"/>
                            <a:gd name="T121" fmla="*/ T120 w 158"/>
                            <a:gd name="T122" fmla="+- 0 36 -888"/>
                            <a:gd name="T123" fmla="*/ 36 h 954"/>
                            <a:gd name="T124" fmla="+- 0 3659 3586"/>
                            <a:gd name="T125" fmla="*/ T124 w 158"/>
                            <a:gd name="T126" fmla="+- 0 47 -888"/>
                            <a:gd name="T127" fmla="*/ 47 h 954"/>
                            <a:gd name="T128" fmla="+- 0 3671 3586"/>
                            <a:gd name="T129" fmla="*/ T128 w 158"/>
                            <a:gd name="T130" fmla="+- 0 47 -888"/>
                            <a:gd name="T131" fmla="*/ 47 h 954"/>
                            <a:gd name="T132" fmla="+- 0 3665 3586"/>
                            <a:gd name="T133" fmla="*/ T132 w 158"/>
                            <a:gd name="T134" fmla="+- 0 36 -888"/>
                            <a:gd name="T135" fmla="*/ 36 h 954"/>
                            <a:gd name="T136" fmla="+- 0 3673 3586"/>
                            <a:gd name="T137" fmla="*/ T136 w 158"/>
                            <a:gd name="T138" fmla="+- 0 23 -888"/>
                            <a:gd name="T139" fmla="*/ 23 h 954"/>
                            <a:gd name="T140" fmla="+- 0 3665 3586"/>
                            <a:gd name="T141" fmla="*/ T140 w 158"/>
                            <a:gd name="T142" fmla="+- 0 36 -888"/>
                            <a:gd name="T143" fmla="*/ 36 h 954"/>
                            <a:gd name="T144" fmla="+- 0 3671 3586"/>
                            <a:gd name="T145" fmla="*/ T144 w 158"/>
                            <a:gd name="T146" fmla="+- 0 47 -888"/>
                            <a:gd name="T147" fmla="*/ 47 h 954"/>
                            <a:gd name="T148" fmla="+- 0 3673 3586"/>
                            <a:gd name="T149" fmla="*/ T148 w 158"/>
                            <a:gd name="T150" fmla="+- 0 47 -888"/>
                            <a:gd name="T151" fmla="*/ 47 h 954"/>
                            <a:gd name="T152" fmla="+- 0 3673 3586"/>
                            <a:gd name="T153" fmla="*/ T152 w 158"/>
                            <a:gd name="T154" fmla="+- 0 23 -888"/>
                            <a:gd name="T155" fmla="*/ 23 h 954"/>
                            <a:gd name="T156" fmla="+- 0 3672 3586"/>
                            <a:gd name="T157" fmla="*/ T156 w 158"/>
                            <a:gd name="T158" fmla="+- 0 -888 -888"/>
                            <a:gd name="T159" fmla="*/ -888 h 954"/>
                            <a:gd name="T160" fmla="+- 0 3657 3586"/>
                            <a:gd name="T161" fmla="*/ T160 w 158"/>
                            <a:gd name="T162" fmla="+- 0 -888 -888"/>
                            <a:gd name="T163" fmla="*/ -888 h 954"/>
                            <a:gd name="T164" fmla="+- 0 3658 3586"/>
                            <a:gd name="T165" fmla="*/ T164 w 158"/>
                            <a:gd name="T166" fmla="+- 0 24 -888"/>
                            <a:gd name="T167" fmla="*/ 24 h 954"/>
                            <a:gd name="T168" fmla="+- 0 3665 3586"/>
                            <a:gd name="T169" fmla="*/ T168 w 158"/>
                            <a:gd name="T170" fmla="+- 0 36 -888"/>
                            <a:gd name="T171" fmla="*/ 36 h 954"/>
                            <a:gd name="T172" fmla="+- 0 3672 3586"/>
                            <a:gd name="T173" fmla="*/ T172 w 158"/>
                            <a:gd name="T174" fmla="+- 0 24 -888"/>
                            <a:gd name="T175" fmla="*/ 24 h 954"/>
                            <a:gd name="T176" fmla="+- 0 3672 3586"/>
                            <a:gd name="T177" fmla="*/ T176 w 158"/>
                            <a:gd name="T178" fmla="+- 0 -888 -888"/>
                            <a:gd name="T179" fmla="*/ -888 h 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8" h="954">
                              <a:moveTo>
                                <a:pt x="9" y="811"/>
                              </a:moveTo>
                              <a:lnTo>
                                <a:pt x="5" y="813"/>
                              </a:lnTo>
                              <a:lnTo>
                                <a:pt x="2" y="815"/>
                              </a:lnTo>
                              <a:lnTo>
                                <a:pt x="0" y="819"/>
                              </a:lnTo>
                              <a:lnTo>
                                <a:pt x="3" y="823"/>
                              </a:lnTo>
                              <a:lnTo>
                                <a:pt x="79" y="954"/>
                              </a:lnTo>
                              <a:lnTo>
                                <a:pt x="88" y="939"/>
                              </a:lnTo>
                              <a:lnTo>
                                <a:pt x="72" y="939"/>
                              </a:lnTo>
                              <a:lnTo>
                                <a:pt x="71" y="911"/>
                              </a:lnTo>
                              <a:lnTo>
                                <a:pt x="15" y="815"/>
                              </a:lnTo>
                              <a:lnTo>
                                <a:pt x="13" y="812"/>
                              </a:lnTo>
                              <a:lnTo>
                                <a:pt x="9" y="811"/>
                              </a:lnTo>
                              <a:close/>
                              <a:moveTo>
                                <a:pt x="72" y="912"/>
                              </a:moveTo>
                              <a:lnTo>
                                <a:pt x="72" y="939"/>
                              </a:lnTo>
                              <a:lnTo>
                                <a:pt x="87" y="939"/>
                              </a:lnTo>
                              <a:lnTo>
                                <a:pt x="87" y="935"/>
                              </a:lnTo>
                              <a:lnTo>
                                <a:pt x="73" y="935"/>
                              </a:lnTo>
                              <a:lnTo>
                                <a:pt x="79" y="924"/>
                              </a:lnTo>
                              <a:lnTo>
                                <a:pt x="72" y="912"/>
                              </a:lnTo>
                              <a:close/>
                              <a:moveTo>
                                <a:pt x="149" y="811"/>
                              </a:moveTo>
                              <a:lnTo>
                                <a:pt x="145" y="812"/>
                              </a:lnTo>
                              <a:lnTo>
                                <a:pt x="143" y="815"/>
                              </a:lnTo>
                              <a:lnTo>
                                <a:pt x="87" y="911"/>
                              </a:lnTo>
                              <a:lnTo>
                                <a:pt x="87" y="939"/>
                              </a:lnTo>
                              <a:lnTo>
                                <a:pt x="88" y="939"/>
                              </a:lnTo>
                              <a:lnTo>
                                <a:pt x="155" y="823"/>
                              </a:lnTo>
                              <a:lnTo>
                                <a:pt x="158" y="819"/>
                              </a:lnTo>
                              <a:lnTo>
                                <a:pt x="156" y="815"/>
                              </a:lnTo>
                              <a:lnTo>
                                <a:pt x="153" y="813"/>
                              </a:lnTo>
                              <a:lnTo>
                                <a:pt x="149" y="811"/>
                              </a:lnTo>
                              <a:close/>
                              <a:moveTo>
                                <a:pt x="79" y="924"/>
                              </a:moveTo>
                              <a:lnTo>
                                <a:pt x="73" y="935"/>
                              </a:lnTo>
                              <a:lnTo>
                                <a:pt x="85" y="935"/>
                              </a:lnTo>
                              <a:lnTo>
                                <a:pt x="79" y="924"/>
                              </a:lnTo>
                              <a:close/>
                              <a:moveTo>
                                <a:pt x="87" y="911"/>
                              </a:moveTo>
                              <a:lnTo>
                                <a:pt x="79" y="924"/>
                              </a:lnTo>
                              <a:lnTo>
                                <a:pt x="85" y="935"/>
                              </a:lnTo>
                              <a:lnTo>
                                <a:pt x="87" y="935"/>
                              </a:lnTo>
                              <a:lnTo>
                                <a:pt x="87" y="911"/>
                              </a:lnTo>
                              <a:close/>
                              <a:moveTo>
                                <a:pt x="86" y="0"/>
                              </a:moveTo>
                              <a:lnTo>
                                <a:pt x="71" y="0"/>
                              </a:lnTo>
                              <a:lnTo>
                                <a:pt x="72" y="912"/>
                              </a:lnTo>
                              <a:lnTo>
                                <a:pt x="79" y="924"/>
                              </a:lnTo>
                              <a:lnTo>
                                <a:pt x="86" y="912"/>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CE1F" id="AutoShape 38" o:spid="_x0000_s1026" style="position:absolute;margin-left:179.3pt;margin-top:-44.4pt;width:7.9pt;height:47.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" path="m9,811r-4,2l2,815,,819r3,4l79,954r9,-15l72,939,71,911,15,815r-2,-3l9,811xm72,912r,27l87,939r,-4l73,935r6,-11l72,912xm149,811r-4,1l143,815,87,911r,28l88,939,155,823r3,-4l156,815r-3,-2l149,811xm79,924r-6,11l85,935,79,924xm87,911r-8,13l85,935r2,l87,911xm86,l71,r1,912l79,924r7,-12l86,xe" fillcolor="black" stroked="f">
                <v:path arrowok="t" o:connecttype="custom" o:connectlocs="5715,-48895;3175,-47625;1270,-46355;0,-43815;1905,-41275;50165,41910;55880,32385;45720,32385;45085,14605;9525,-46355;8255,-48260;5715,-48895;45720,15240;45720,32385;55245,32385;55245,29845;46355,29845;50165,22860;45720,15240;94615,-48895;92075,-48260;90805,-46355;55245,14605;55245,32385;55880,32385;98425,-41275;100330,-43815;99060,-46355;97155,-47625;94615,-48895;50165,22860;46355,29845;53975,29845;50165,22860;55245,14605;50165,22860;53975,29845;55245,29845;55245,14605;54610,-563880;45085,-563880;45720,15240;50165,22860;54610,15240;54610,-563880" o:connectangles="0,0,0,0,0,0,0,0,0,0,0,0,0,0,0,0,0,0,0,0,0,0,0,0,0,0,0,0,0,0,0,0,0,0,0,0,0,0,0,0,0,0,0,0,0"/>
                <w10:wrap anchorx="page"/>
              </v:shape>
            </w:pict>
          </mc:Fallback>
        </mc:AlternateContent>
      </w:r>
      <w:r>
        <w:rPr>
          <w:noProof/>
        </w:rPr>
        <mc:AlternateContent>
          <mc:Choice Requires="wps">
            <w:drawing>
              <wp:anchor distT="0" distB="0" distL="114300" distR="114300" simplePos="0" relativeHeight="251250688" behindDoc="1" locked="0" layoutInCell="1" allowOverlap="1">
                <wp:simplePos x="0" y="0"/>
                <wp:positionH relativeFrom="page">
                  <wp:posOffset>4019550</wp:posOffset>
                </wp:positionH>
                <wp:positionV relativeFrom="paragraph">
                  <wp:posOffset>344170</wp:posOffset>
                </wp:positionV>
                <wp:extent cx="2981325" cy="1151890"/>
                <wp:effectExtent l="0" t="0"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151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ind w:left="144" w:right="124"/>
                              <w:rPr>
                                <w:rFonts w:ascii="Times New Roman" w:hAnsi="Times New Roman"/>
                                <w:sz w:val="24"/>
                              </w:rPr>
                            </w:pPr>
                            <w:r>
                              <w:rPr>
                                <w:rFonts w:ascii="Times New Roman" w:hAnsi="Times New Roman"/>
                                <w:sz w:val="24"/>
                              </w:rPr>
                              <w:t>Ces clauses doivent être rédigées avec soin afin d’éviter que les tribunaux ne les annulent au motif qu’elles auraient pour conséquence d’aboutir à une quasi absence de responsabilité de la part du prestataire informatique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1" type="#_x0000_t202" style="position:absolute;left:0;text-align:left;margin-left:316.5pt;margin-top:27.1pt;width:234.75pt;height:90.7pt;z-index:-25206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" filled="f">
                <v:textbox inset="0,0,0,0">
                  <w:txbxContent>
                    <w:p w:rsidR="003571D1" w:rsidRDefault="005E238E">
                      <w:pPr>
                        <w:spacing w:before="72"/>
                        <w:ind w:left="144" w:right="124"/>
                        <w:rPr>
                          <w:rFonts w:ascii="Times New Roman" w:hAnsi="Times New Roman"/>
                          <w:sz w:val="24"/>
                        </w:rPr>
                      </w:pPr>
                      <w:r>
                        <w:rPr>
                          <w:rFonts w:ascii="Times New Roman" w:hAnsi="Times New Roman"/>
                          <w:sz w:val="24"/>
                        </w:rPr>
                        <w:t>Ces clauses doivent être rédigées avec soin afin d’éviter que les tribunaux ne les annulent au motif qu’elles auraient pour conséquence d’aboutir à une quasi absence de responsabilité de la part du prestataire informatique</w:t>
                      </w:r>
                    </w:p>
                  </w:txbxContent>
                </v:textbox>
                <w10:wrap anchorx="pag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posOffset>5032375</wp:posOffset>
                </wp:positionH>
                <wp:positionV relativeFrom="paragraph">
                  <wp:posOffset>-1388745</wp:posOffset>
                </wp:positionV>
                <wp:extent cx="1796415" cy="829310"/>
                <wp:effectExtent l="0" t="0" r="0" b="0"/>
                <wp:wrapNone/>
                <wp:docPr id="4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8293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195"/>
                              <w:ind w:left="508"/>
                              <w:rPr>
                                <w:rFonts w:ascii="Times New Roman" w:hAnsi="Times New Roman"/>
                                <w:b/>
                                <w:sz w:val="24"/>
                              </w:rPr>
                            </w:pPr>
                            <w:r>
                              <w:rPr>
                                <w:rFonts w:ascii="Times New Roman" w:hAnsi="Times New Roman"/>
                                <w:b/>
                                <w:sz w:val="24"/>
                              </w:rPr>
                              <w:t>Sanctions pénales</w:t>
                            </w:r>
                          </w:p>
                          <w:p w:rsidR="003571D1" w:rsidRDefault="005E238E">
                            <w:pPr>
                              <w:ind w:left="380"/>
                              <w:rPr>
                                <w:rFonts w:ascii="Times New Roman" w:hAnsi="Times New Roman"/>
                                <w:sz w:val="24"/>
                              </w:rPr>
                            </w:pPr>
                            <w:proofErr w:type="gramStart"/>
                            <w:r>
                              <w:rPr>
                                <w:rFonts w:ascii="Times New Roman" w:hAnsi="Times New Roman"/>
                                <w:sz w:val="24"/>
                              </w:rPr>
                              <w:t>prévues</w:t>
                            </w:r>
                            <w:proofErr w:type="gramEnd"/>
                            <w:r>
                              <w:rPr>
                                <w:rFonts w:ascii="Times New Roman" w:hAnsi="Times New Roman"/>
                                <w:sz w:val="24"/>
                              </w:rPr>
                              <w:t xml:space="preserve"> par les textes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2" type="#_x0000_t202" style="position:absolute;left:0;text-align:left;margin-left:396.25pt;margin-top:-109.35pt;width:141.45pt;height:65.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" filled="f" strokeweight=".5pt">
                <v:textbox inset="0,0,0,0">
                  <w:txbxContent>
                    <w:p w:rsidR="003571D1" w:rsidRDefault="005E238E">
                      <w:pPr>
                        <w:spacing w:before="195"/>
                        <w:ind w:left="508"/>
                        <w:rPr>
                          <w:rFonts w:ascii="Times New Roman" w:hAnsi="Times New Roman"/>
                          <w:b/>
                          <w:sz w:val="24"/>
                        </w:rPr>
                      </w:pPr>
                      <w:r>
                        <w:rPr>
                          <w:rFonts w:ascii="Times New Roman" w:hAnsi="Times New Roman"/>
                          <w:b/>
                          <w:sz w:val="24"/>
                        </w:rPr>
                        <w:t>Sanctions pénales</w:t>
                      </w:r>
                    </w:p>
                    <w:p w:rsidR="003571D1" w:rsidRDefault="005E238E">
                      <w:pPr>
                        <w:ind w:left="380"/>
                        <w:rPr>
                          <w:rFonts w:ascii="Times New Roman" w:hAnsi="Times New Roman"/>
                          <w:sz w:val="24"/>
                        </w:rPr>
                      </w:pPr>
                      <w:proofErr w:type="gramStart"/>
                      <w:r>
                        <w:rPr>
                          <w:rFonts w:ascii="Times New Roman" w:hAnsi="Times New Roman"/>
                          <w:sz w:val="24"/>
                        </w:rPr>
                        <w:t>prévues</w:t>
                      </w:r>
                      <w:proofErr w:type="gramEnd"/>
                      <w:r>
                        <w:rPr>
                          <w:rFonts w:ascii="Times New Roman" w:hAnsi="Times New Roman"/>
                          <w:sz w:val="24"/>
                        </w:rPr>
                        <w:t xml:space="preserve"> par les textes</w:t>
                      </w:r>
                    </w:p>
                  </w:txbxContent>
                </v:textbox>
                <w10:wrap anchorx="page"/>
              </v:shape>
            </w:pict>
          </mc:Fallback>
        </mc:AlternateContent>
      </w:r>
      <w:r w:rsidR="005E238E">
        <w:t>Dans le cas des contrats informatiques, les cocontractants vont chercher à se prémunir contre le risque de voir leur responsabilité contractuelle engagée.</w:t>
      </w:r>
    </w:p>
    <w:p w:rsidR="003571D1" w:rsidRDefault="004D0E72">
      <w:pPr>
        <w:pStyle w:val="Corpsdetexte"/>
        <w:rPr>
          <w:rFonts w:ascii="Times New Roman"/>
          <w:sz w:val="14"/>
        </w:rPr>
      </w:pPr>
      <w:r>
        <w:rPr>
          <w:noProof/>
        </w:rPr>
        <mc:AlternateContent>
          <mc:Choice Requires="wps">
            <w:drawing>
              <wp:anchor distT="0" distB="0" distL="0" distR="0" simplePos="0" relativeHeight="251659264" behindDoc="1" locked="0" layoutInCell="1" allowOverlap="1">
                <wp:simplePos x="0" y="0"/>
                <wp:positionH relativeFrom="page">
                  <wp:posOffset>2234565</wp:posOffset>
                </wp:positionH>
                <wp:positionV relativeFrom="paragraph">
                  <wp:posOffset>127635</wp:posOffset>
                </wp:positionV>
                <wp:extent cx="100330" cy="436245"/>
                <wp:effectExtent l="0" t="0" r="0" b="0"/>
                <wp:wrapTopAndBottom/>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436245"/>
                        </a:xfrm>
                        <a:custGeom>
                          <a:avLst/>
                          <a:gdLst>
                            <a:gd name="T0" fmla="+- 0 3528 3519"/>
                            <a:gd name="T1" fmla="*/ T0 w 158"/>
                            <a:gd name="T2" fmla="+- 0 743 201"/>
                            <a:gd name="T3" fmla="*/ 743 h 687"/>
                            <a:gd name="T4" fmla="+- 0 3521 3519"/>
                            <a:gd name="T5" fmla="*/ T4 w 158"/>
                            <a:gd name="T6" fmla="+- 0 748 201"/>
                            <a:gd name="T7" fmla="*/ 748 h 687"/>
                            <a:gd name="T8" fmla="+- 0 3519 3519"/>
                            <a:gd name="T9" fmla="*/ T8 w 158"/>
                            <a:gd name="T10" fmla="+- 0 752 201"/>
                            <a:gd name="T11" fmla="*/ 752 h 687"/>
                            <a:gd name="T12" fmla="+- 0 3522 3519"/>
                            <a:gd name="T13" fmla="*/ T12 w 158"/>
                            <a:gd name="T14" fmla="+- 0 756 201"/>
                            <a:gd name="T15" fmla="*/ 756 h 687"/>
                            <a:gd name="T16" fmla="+- 0 3598 3519"/>
                            <a:gd name="T17" fmla="*/ T16 w 158"/>
                            <a:gd name="T18" fmla="+- 0 887 201"/>
                            <a:gd name="T19" fmla="*/ 887 h 687"/>
                            <a:gd name="T20" fmla="+- 0 3607 3519"/>
                            <a:gd name="T21" fmla="*/ T20 w 158"/>
                            <a:gd name="T22" fmla="+- 0 872 201"/>
                            <a:gd name="T23" fmla="*/ 872 h 687"/>
                            <a:gd name="T24" fmla="+- 0 3591 3519"/>
                            <a:gd name="T25" fmla="*/ T24 w 158"/>
                            <a:gd name="T26" fmla="+- 0 872 201"/>
                            <a:gd name="T27" fmla="*/ 872 h 687"/>
                            <a:gd name="T28" fmla="+- 0 3590 3519"/>
                            <a:gd name="T29" fmla="*/ T28 w 158"/>
                            <a:gd name="T30" fmla="+- 0 844 201"/>
                            <a:gd name="T31" fmla="*/ 844 h 687"/>
                            <a:gd name="T32" fmla="+- 0 3534 3519"/>
                            <a:gd name="T33" fmla="*/ T32 w 158"/>
                            <a:gd name="T34" fmla="+- 0 748 201"/>
                            <a:gd name="T35" fmla="*/ 748 h 687"/>
                            <a:gd name="T36" fmla="+- 0 3532 3519"/>
                            <a:gd name="T37" fmla="*/ T36 w 158"/>
                            <a:gd name="T38" fmla="+- 0 745 201"/>
                            <a:gd name="T39" fmla="*/ 745 h 687"/>
                            <a:gd name="T40" fmla="+- 0 3528 3519"/>
                            <a:gd name="T41" fmla="*/ T40 w 158"/>
                            <a:gd name="T42" fmla="+- 0 743 201"/>
                            <a:gd name="T43" fmla="*/ 743 h 687"/>
                            <a:gd name="T44" fmla="+- 0 3591 3519"/>
                            <a:gd name="T45" fmla="*/ T44 w 158"/>
                            <a:gd name="T46" fmla="+- 0 845 201"/>
                            <a:gd name="T47" fmla="*/ 845 h 687"/>
                            <a:gd name="T48" fmla="+- 0 3591 3519"/>
                            <a:gd name="T49" fmla="*/ T48 w 158"/>
                            <a:gd name="T50" fmla="+- 0 872 201"/>
                            <a:gd name="T51" fmla="*/ 872 h 687"/>
                            <a:gd name="T52" fmla="+- 0 3606 3519"/>
                            <a:gd name="T53" fmla="*/ T52 w 158"/>
                            <a:gd name="T54" fmla="+- 0 872 201"/>
                            <a:gd name="T55" fmla="*/ 872 h 687"/>
                            <a:gd name="T56" fmla="+- 0 3606 3519"/>
                            <a:gd name="T57" fmla="*/ T56 w 158"/>
                            <a:gd name="T58" fmla="+- 0 868 201"/>
                            <a:gd name="T59" fmla="*/ 868 h 687"/>
                            <a:gd name="T60" fmla="+- 0 3592 3519"/>
                            <a:gd name="T61" fmla="*/ T60 w 158"/>
                            <a:gd name="T62" fmla="+- 0 868 201"/>
                            <a:gd name="T63" fmla="*/ 868 h 687"/>
                            <a:gd name="T64" fmla="+- 0 3598 3519"/>
                            <a:gd name="T65" fmla="*/ T64 w 158"/>
                            <a:gd name="T66" fmla="+- 0 857 201"/>
                            <a:gd name="T67" fmla="*/ 857 h 687"/>
                            <a:gd name="T68" fmla="+- 0 3591 3519"/>
                            <a:gd name="T69" fmla="*/ T68 w 158"/>
                            <a:gd name="T70" fmla="+- 0 845 201"/>
                            <a:gd name="T71" fmla="*/ 845 h 687"/>
                            <a:gd name="T72" fmla="+- 0 3668 3519"/>
                            <a:gd name="T73" fmla="*/ T72 w 158"/>
                            <a:gd name="T74" fmla="+- 0 743 201"/>
                            <a:gd name="T75" fmla="*/ 743 h 687"/>
                            <a:gd name="T76" fmla="+- 0 3664 3519"/>
                            <a:gd name="T77" fmla="*/ T76 w 158"/>
                            <a:gd name="T78" fmla="+- 0 745 201"/>
                            <a:gd name="T79" fmla="*/ 745 h 687"/>
                            <a:gd name="T80" fmla="+- 0 3662 3519"/>
                            <a:gd name="T81" fmla="*/ T80 w 158"/>
                            <a:gd name="T82" fmla="+- 0 748 201"/>
                            <a:gd name="T83" fmla="*/ 748 h 687"/>
                            <a:gd name="T84" fmla="+- 0 3606 3519"/>
                            <a:gd name="T85" fmla="*/ T84 w 158"/>
                            <a:gd name="T86" fmla="+- 0 844 201"/>
                            <a:gd name="T87" fmla="*/ 844 h 687"/>
                            <a:gd name="T88" fmla="+- 0 3606 3519"/>
                            <a:gd name="T89" fmla="*/ T88 w 158"/>
                            <a:gd name="T90" fmla="+- 0 872 201"/>
                            <a:gd name="T91" fmla="*/ 872 h 687"/>
                            <a:gd name="T92" fmla="+- 0 3607 3519"/>
                            <a:gd name="T93" fmla="*/ T92 w 158"/>
                            <a:gd name="T94" fmla="+- 0 872 201"/>
                            <a:gd name="T95" fmla="*/ 872 h 687"/>
                            <a:gd name="T96" fmla="+- 0 3674 3519"/>
                            <a:gd name="T97" fmla="*/ T96 w 158"/>
                            <a:gd name="T98" fmla="+- 0 756 201"/>
                            <a:gd name="T99" fmla="*/ 756 h 687"/>
                            <a:gd name="T100" fmla="+- 0 3677 3519"/>
                            <a:gd name="T101" fmla="*/ T100 w 158"/>
                            <a:gd name="T102" fmla="+- 0 752 201"/>
                            <a:gd name="T103" fmla="*/ 752 h 687"/>
                            <a:gd name="T104" fmla="+- 0 3675 3519"/>
                            <a:gd name="T105" fmla="*/ T104 w 158"/>
                            <a:gd name="T106" fmla="+- 0 748 201"/>
                            <a:gd name="T107" fmla="*/ 748 h 687"/>
                            <a:gd name="T108" fmla="+- 0 3668 3519"/>
                            <a:gd name="T109" fmla="*/ T108 w 158"/>
                            <a:gd name="T110" fmla="+- 0 743 201"/>
                            <a:gd name="T111" fmla="*/ 743 h 687"/>
                            <a:gd name="T112" fmla="+- 0 3598 3519"/>
                            <a:gd name="T113" fmla="*/ T112 w 158"/>
                            <a:gd name="T114" fmla="+- 0 857 201"/>
                            <a:gd name="T115" fmla="*/ 857 h 687"/>
                            <a:gd name="T116" fmla="+- 0 3592 3519"/>
                            <a:gd name="T117" fmla="*/ T116 w 158"/>
                            <a:gd name="T118" fmla="+- 0 868 201"/>
                            <a:gd name="T119" fmla="*/ 868 h 687"/>
                            <a:gd name="T120" fmla="+- 0 3604 3519"/>
                            <a:gd name="T121" fmla="*/ T120 w 158"/>
                            <a:gd name="T122" fmla="+- 0 868 201"/>
                            <a:gd name="T123" fmla="*/ 868 h 687"/>
                            <a:gd name="T124" fmla="+- 0 3598 3519"/>
                            <a:gd name="T125" fmla="*/ T124 w 158"/>
                            <a:gd name="T126" fmla="+- 0 857 201"/>
                            <a:gd name="T127" fmla="*/ 857 h 687"/>
                            <a:gd name="T128" fmla="+- 0 3606 3519"/>
                            <a:gd name="T129" fmla="*/ T128 w 158"/>
                            <a:gd name="T130" fmla="+- 0 844 201"/>
                            <a:gd name="T131" fmla="*/ 844 h 687"/>
                            <a:gd name="T132" fmla="+- 0 3598 3519"/>
                            <a:gd name="T133" fmla="*/ T132 w 158"/>
                            <a:gd name="T134" fmla="+- 0 857 201"/>
                            <a:gd name="T135" fmla="*/ 857 h 687"/>
                            <a:gd name="T136" fmla="+- 0 3604 3519"/>
                            <a:gd name="T137" fmla="*/ T136 w 158"/>
                            <a:gd name="T138" fmla="+- 0 868 201"/>
                            <a:gd name="T139" fmla="*/ 868 h 687"/>
                            <a:gd name="T140" fmla="+- 0 3606 3519"/>
                            <a:gd name="T141" fmla="*/ T140 w 158"/>
                            <a:gd name="T142" fmla="+- 0 868 201"/>
                            <a:gd name="T143" fmla="*/ 868 h 687"/>
                            <a:gd name="T144" fmla="+- 0 3606 3519"/>
                            <a:gd name="T145" fmla="*/ T144 w 158"/>
                            <a:gd name="T146" fmla="+- 0 844 201"/>
                            <a:gd name="T147" fmla="*/ 844 h 687"/>
                            <a:gd name="T148" fmla="+- 0 3606 3519"/>
                            <a:gd name="T149" fmla="*/ T148 w 158"/>
                            <a:gd name="T150" fmla="+- 0 201 201"/>
                            <a:gd name="T151" fmla="*/ 201 h 687"/>
                            <a:gd name="T152" fmla="+- 0 3591 3519"/>
                            <a:gd name="T153" fmla="*/ T152 w 158"/>
                            <a:gd name="T154" fmla="+- 0 201 201"/>
                            <a:gd name="T155" fmla="*/ 201 h 687"/>
                            <a:gd name="T156" fmla="+- 0 3591 3519"/>
                            <a:gd name="T157" fmla="*/ T156 w 158"/>
                            <a:gd name="T158" fmla="+- 0 845 201"/>
                            <a:gd name="T159" fmla="*/ 845 h 687"/>
                            <a:gd name="T160" fmla="+- 0 3598 3519"/>
                            <a:gd name="T161" fmla="*/ T160 w 158"/>
                            <a:gd name="T162" fmla="+- 0 857 201"/>
                            <a:gd name="T163" fmla="*/ 857 h 687"/>
                            <a:gd name="T164" fmla="+- 0 3605 3519"/>
                            <a:gd name="T165" fmla="*/ T164 w 158"/>
                            <a:gd name="T166" fmla="+- 0 845 201"/>
                            <a:gd name="T167" fmla="*/ 845 h 687"/>
                            <a:gd name="T168" fmla="+- 0 3606 3519"/>
                            <a:gd name="T169" fmla="*/ T168 w 158"/>
                            <a:gd name="T170" fmla="+- 0 201 201"/>
                            <a:gd name="T171" fmla="*/ 201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58" h="687">
                              <a:moveTo>
                                <a:pt x="9" y="542"/>
                              </a:moveTo>
                              <a:lnTo>
                                <a:pt x="2" y="547"/>
                              </a:lnTo>
                              <a:lnTo>
                                <a:pt x="0" y="551"/>
                              </a:lnTo>
                              <a:lnTo>
                                <a:pt x="3" y="555"/>
                              </a:lnTo>
                              <a:lnTo>
                                <a:pt x="79" y="686"/>
                              </a:lnTo>
                              <a:lnTo>
                                <a:pt x="88" y="671"/>
                              </a:lnTo>
                              <a:lnTo>
                                <a:pt x="72" y="671"/>
                              </a:lnTo>
                              <a:lnTo>
                                <a:pt x="71" y="643"/>
                              </a:lnTo>
                              <a:lnTo>
                                <a:pt x="15" y="547"/>
                              </a:lnTo>
                              <a:lnTo>
                                <a:pt x="13" y="544"/>
                              </a:lnTo>
                              <a:lnTo>
                                <a:pt x="9" y="542"/>
                              </a:lnTo>
                              <a:close/>
                              <a:moveTo>
                                <a:pt x="72" y="644"/>
                              </a:moveTo>
                              <a:lnTo>
                                <a:pt x="72" y="671"/>
                              </a:lnTo>
                              <a:lnTo>
                                <a:pt x="87" y="671"/>
                              </a:lnTo>
                              <a:lnTo>
                                <a:pt x="87" y="667"/>
                              </a:lnTo>
                              <a:lnTo>
                                <a:pt x="73" y="667"/>
                              </a:lnTo>
                              <a:lnTo>
                                <a:pt x="79" y="656"/>
                              </a:lnTo>
                              <a:lnTo>
                                <a:pt x="72" y="644"/>
                              </a:lnTo>
                              <a:close/>
                              <a:moveTo>
                                <a:pt x="149" y="542"/>
                              </a:moveTo>
                              <a:lnTo>
                                <a:pt x="145" y="544"/>
                              </a:lnTo>
                              <a:lnTo>
                                <a:pt x="143" y="547"/>
                              </a:lnTo>
                              <a:lnTo>
                                <a:pt x="87" y="643"/>
                              </a:lnTo>
                              <a:lnTo>
                                <a:pt x="87" y="671"/>
                              </a:lnTo>
                              <a:lnTo>
                                <a:pt x="88" y="671"/>
                              </a:lnTo>
                              <a:lnTo>
                                <a:pt x="155" y="555"/>
                              </a:lnTo>
                              <a:lnTo>
                                <a:pt x="158" y="551"/>
                              </a:lnTo>
                              <a:lnTo>
                                <a:pt x="156" y="547"/>
                              </a:lnTo>
                              <a:lnTo>
                                <a:pt x="149" y="542"/>
                              </a:lnTo>
                              <a:close/>
                              <a:moveTo>
                                <a:pt x="79" y="656"/>
                              </a:moveTo>
                              <a:lnTo>
                                <a:pt x="73" y="667"/>
                              </a:lnTo>
                              <a:lnTo>
                                <a:pt x="85" y="667"/>
                              </a:lnTo>
                              <a:lnTo>
                                <a:pt x="79" y="656"/>
                              </a:lnTo>
                              <a:close/>
                              <a:moveTo>
                                <a:pt x="87" y="643"/>
                              </a:moveTo>
                              <a:lnTo>
                                <a:pt x="79" y="656"/>
                              </a:lnTo>
                              <a:lnTo>
                                <a:pt x="85" y="667"/>
                              </a:lnTo>
                              <a:lnTo>
                                <a:pt x="87" y="667"/>
                              </a:lnTo>
                              <a:lnTo>
                                <a:pt x="87" y="643"/>
                              </a:lnTo>
                              <a:close/>
                              <a:moveTo>
                                <a:pt x="87" y="0"/>
                              </a:moveTo>
                              <a:lnTo>
                                <a:pt x="72" y="0"/>
                              </a:lnTo>
                              <a:lnTo>
                                <a:pt x="72" y="644"/>
                              </a:lnTo>
                              <a:lnTo>
                                <a:pt x="79" y="656"/>
                              </a:lnTo>
                              <a:lnTo>
                                <a:pt x="86" y="644"/>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F979A" id="AutoShape 35" o:spid="_x0000_s1026" style="position:absolute;margin-left:175.95pt;margin-top:10.05pt;width:7.9pt;height:34.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" path="m9,542r-7,5l,551r3,4l79,686r9,-15l72,671,71,643,15,547r-2,-3l9,542xm72,644r,27l87,671r,-4l73,667r6,-11l72,644xm149,542r-4,2l143,547,87,643r,28l88,671,155,555r3,-4l156,547r-7,-5xm79,656r-6,11l85,667,79,656xm87,643r-8,13l85,667r2,l87,643xm87,l72,r,644l79,656r7,-12l87,xe" fillcolor="black" stroked="f">
                <v:path arrowok="t" o:connecttype="custom" o:connectlocs="5715,471805;1270,474980;0,477520;1905,480060;50165,563245;55880,553720;45720,553720;45085,535940;9525,474980;8255,473075;5715,471805;45720,536575;45720,553720;55245,553720;55245,551180;46355,551180;50165,544195;45720,536575;94615,471805;92075,473075;90805,474980;55245,535940;55245,553720;55880,553720;98425,480060;100330,477520;99060,474980;94615,471805;50165,544195;46355,551180;53975,551180;50165,544195;55245,535940;50165,544195;53975,551180;55245,551180;55245,535940;55245,127635;45720,127635;45720,536575;50165,544195;54610,536575;55245,127635" o:connectangles="0,0,0,0,0,0,0,0,0,0,0,0,0,0,0,0,0,0,0,0,0,0,0,0,0,0,0,0,0,0,0,0,0,0,0,0,0,0,0,0,0,0,0"/>
                <w10:wrap type="topAndBottom" anchorx="page"/>
              </v:shape>
            </w:pict>
          </mc:Fallback>
        </mc:AlternateContent>
      </w:r>
    </w:p>
    <w:p w:rsidR="003571D1" w:rsidRDefault="005E238E">
      <w:pPr>
        <w:ind w:left="512"/>
        <w:rPr>
          <w:rFonts w:ascii="Times New Roman" w:hAnsi="Times New Roman"/>
          <w:sz w:val="24"/>
        </w:rPr>
      </w:pPr>
      <w:r>
        <w:rPr>
          <w:rFonts w:ascii="Times New Roman" w:hAnsi="Times New Roman"/>
          <w:sz w:val="24"/>
        </w:rPr>
        <w:t xml:space="preserve">D’où </w:t>
      </w:r>
      <w:r>
        <w:rPr>
          <w:rFonts w:ascii="Times New Roman" w:hAnsi="Times New Roman"/>
          <w:b/>
          <w:sz w:val="24"/>
        </w:rPr>
        <w:t>des clauses limitatives de responsabilité</w:t>
      </w:r>
      <w:r>
        <w:rPr>
          <w:rFonts w:ascii="Times New Roman" w:hAnsi="Times New Roman"/>
          <w:sz w:val="24"/>
        </w:rPr>
        <w:t>.</w:t>
      </w:r>
    </w:p>
    <w:p w:rsidR="003571D1" w:rsidRDefault="003571D1">
      <w:pPr>
        <w:rPr>
          <w:rFonts w:ascii="Times New Roman" w:hAnsi="Times New Roman"/>
          <w:sz w:val="24"/>
        </w:rPr>
        <w:sectPr w:rsidR="003571D1">
          <w:headerReference w:type="default" r:id="rId17"/>
          <w:footerReference w:type="default" r:id="rId18"/>
          <w:type w:val="continuous"/>
          <w:pgSz w:w="11910" w:h="16840"/>
          <w:pgMar w:top="980" w:right="360" w:bottom="960" w:left="340" w:header="718" w:footer="766" w:gutter="0"/>
          <w:pgNumType w:start="1"/>
          <w:cols w:space="720"/>
        </w:sectPr>
      </w:pPr>
    </w:p>
    <w:p w:rsidR="003571D1" w:rsidRDefault="005E238E">
      <w:pPr>
        <w:ind w:left="512"/>
        <w:rPr>
          <w:rFonts w:ascii="Times New Roman"/>
          <w:sz w:val="24"/>
        </w:rPr>
      </w:pPr>
      <w:r>
        <w:rPr>
          <w:rFonts w:ascii="Times New Roman"/>
          <w:sz w:val="24"/>
        </w:rPr>
        <w:lastRenderedPageBreak/>
        <w:t>Du fait personnel :</w:t>
      </w:r>
    </w:p>
    <w:p w:rsidR="003571D1" w:rsidRDefault="005E238E">
      <w:pPr>
        <w:pStyle w:val="Corpsdetexte"/>
        <w:spacing w:before="7"/>
        <w:rPr>
          <w:rFonts w:ascii="Times New Roman"/>
        </w:rPr>
      </w:pPr>
      <w:r>
        <w:rPr>
          <w:noProof/>
        </w:rPr>
        <w:drawing>
          <wp:anchor distT="0" distB="0" distL="0" distR="0" simplePos="0" relativeHeight="30" behindDoc="0" locked="0" layoutInCell="1" allowOverlap="1">
            <wp:simplePos x="0" y="0"/>
            <wp:positionH relativeFrom="page">
              <wp:posOffset>540384</wp:posOffset>
            </wp:positionH>
            <wp:positionV relativeFrom="paragraph">
              <wp:posOffset>175329</wp:posOffset>
            </wp:positionV>
            <wp:extent cx="6124574" cy="180022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9" cstate="print"/>
                    <a:stretch>
                      <a:fillRect/>
                    </a:stretch>
                  </pic:blipFill>
                  <pic:spPr>
                    <a:xfrm>
                      <a:off x="0" y="0"/>
                      <a:ext cx="6124574" cy="1800225"/>
                    </a:xfrm>
                    <a:prstGeom prst="rect">
                      <a:avLst/>
                    </a:prstGeom>
                  </pic:spPr>
                </pic:pic>
              </a:graphicData>
            </a:graphic>
          </wp:anchor>
        </w:drawing>
      </w:r>
      <w:r>
        <w:rPr>
          <w:noProof/>
        </w:rPr>
        <w:drawing>
          <wp:anchor distT="0" distB="0" distL="0" distR="0" simplePos="0" relativeHeight="31" behindDoc="0" locked="0" layoutInCell="1" allowOverlap="1">
            <wp:simplePos x="0" y="0"/>
            <wp:positionH relativeFrom="page">
              <wp:posOffset>540384</wp:posOffset>
            </wp:positionH>
            <wp:positionV relativeFrom="paragraph">
              <wp:posOffset>2160275</wp:posOffset>
            </wp:positionV>
            <wp:extent cx="6130415" cy="678942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tretch>
                      <a:fillRect/>
                    </a:stretch>
                  </pic:blipFill>
                  <pic:spPr>
                    <a:xfrm>
                      <a:off x="0" y="0"/>
                      <a:ext cx="6130415" cy="6789420"/>
                    </a:xfrm>
                    <a:prstGeom prst="rect">
                      <a:avLst/>
                    </a:prstGeom>
                  </pic:spPr>
                </pic:pic>
              </a:graphicData>
            </a:graphic>
          </wp:anchor>
        </w:drawing>
      </w:r>
    </w:p>
    <w:p w:rsidR="003571D1" w:rsidRDefault="003571D1">
      <w:pPr>
        <w:pStyle w:val="Corpsdetexte"/>
        <w:spacing w:before="4"/>
        <w:rPr>
          <w:rFonts w:ascii="Times New Roman"/>
          <w:sz w:val="19"/>
        </w:rPr>
      </w:pPr>
    </w:p>
    <w:p w:rsidR="003571D1" w:rsidRDefault="003571D1">
      <w:pPr>
        <w:rPr>
          <w:rFonts w:ascii="Times New Roman"/>
          <w:sz w:val="19"/>
        </w:rPr>
        <w:sectPr w:rsidR="003571D1">
          <w:pgSz w:w="11910" w:h="16840"/>
          <w:pgMar w:top="980" w:right="360" w:bottom="960" w:left="340" w:header="718" w:footer="766" w:gutter="0"/>
          <w:cols w:space="720"/>
        </w:sectPr>
      </w:pPr>
    </w:p>
    <w:p w:rsidR="003571D1" w:rsidRDefault="005E238E">
      <w:pPr>
        <w:pStyle w:val="Corpsdetexte"/>
        <w:ind w:left="511"/>
        <w:rPr>
          <w:rFonts w:ascii="Times New Roman"/>
        </w:rPr>
      </w:pPr>
      <w:r>
        <w:rPr>
          <w:rFonts w:ascii="Times New Roman"/>
          <w:noProof/>
        </w:rPr>
        <w:lastRenderedPageBreak/>
        <w:drawing>
          <wp:inline distT="0" distB="0" distL="0" distR="0">
            <wp:extent cx="6088996" cy="306705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1" cstate="print"/>
                    <a:stretch>
                      <a:fillRect/>
                    </a:stretch>
                  </pic:blipFill>
                  <pic:spPr>
                    <a:xfrm>
                      <a:off x="0" y="0"/>
                      <a:ext cx="6088996" cy="3067050"/>
                    </a:xfrm>
                    <a:prstGeom prst="rect">
                      <a:avLst/>
                    </a:prstGeom>
                  </pic:spPr>
                </pic:pic>
              </a:graphicData>
            </a:graphic>
          </wp:inline>
        </w:drawing>
      </w:r>
    </w:p>
    <w:p w:rsidR="003571D1" w:rsidRDefault="005E238E">
      <w:pPr>
        <w:pStyle w:val="Paragraphedeliste"/>
        <w:numPr>
          <w:ilvl w:val="0"/>
          <w:numId w:val="3"/>
        </w:numPr>
        <w:tabs>
          <w:tab w:val="left" w:pos="964"/>
          <w:tab w:val="left" w:pos="965"/>
        </w:tabs>
        <w:ind w:right="1668" w:hanging="529"/>
        <w:jc w:val="left"/>
        <w:rPr>
          <w:b/>
          <w:sz w:val="24"/>
        </w:rPr>
      </w:pPr>
      <w:r>
        <w:rPr>
          <w:b/>
          <w:color w:val="4F81BC"/>
          <w:sz w:val="24"/>
          <w:u w:val="thick" w:color="4F81BC"/>
        </w:rPr>
        <w:t>QUE FAUT-IL FAIRE POUR INTENTER UNE ACTION EN RESPONSABILITE CONTRACTUELLE</w:t>
      </w:r>
      <w:r>
        <w:rPr>
          <w:b/>
          <w:color w:val="4F81BC"/>
          <w:spacing w:val="-1"/>
          <w:sz w:val="24"/>
          <w:u w:val="thick" w:color="4F81BC"/>
        </w:rPr>
        <w:t xml:space="preserve"> </w:t>
      </w:r>
      <w:r>
        <w:rPr>
          <w:b/>
          <w:color w:val="4F81BC"/>
          <w:sz w:val="24"/>
          <w:u w:val="thick" w:color="4F81BC"/>
        </w:rPr>
        <w:t>?</w:t>
      </w:r>
    </w:p>
    <w:p w:rsidR="003571D1" w:rsidRDefault="004D0E72">
      <w:pPr>
        <w:pStyle w:val="Paragraphedeliste"/>
        <w:numPr>
          <w:ilvl w:val="1"/>
          <w:numId w:val="3"/>
        </w:numPr>
        <w:tabs>
          <w:tab w:val="left" w:pos="1941"/>
        </w:tabs>
        <w:spacing w:before="119"/>
        <w:ind w:hanging="361"/>
        <w:rPr>
          <w:b/>
          <w:sz w:val="24"/>
        </w:rPr>
      </w:pPr>
      <w:r>
        <w:rPr>
          <w:noProof/>
        </w:rPr>
        <mc:AlternateContent>
          <mc:Choice Requires="wpg">
            <w:drawing>
              <wp:anchor distT="0" distB="0" distL="0" distR="0" simplePos="0" relativeHeight="251694080" behindDoc="1" locked="0" layoutInCell="1" allowOverlap="1">
                <wp:simplePos x="0" y="0"/>
                <wp:positionH relativeFrom="page">
                  <wp:posOffset>455295</wp:posOffset>
                </wp:positionH>
                <wp:positionV relativeFrom="paragraph">
                  <wp:posOffset>294640</wp:posOffset>
                </wp:positionV>
                <wp:extent cx="6693535" cy="622300"/>
                <wp:effectExtent l="0" t="0" r="0" b="0"/>
                <wp:wrapTopAndBottom/>
                <wp:docPr id="3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622300"/>
                          <a:chOff x="717" y="464"/>
                          <a:chExt cx="10541" cy="980"/>
                        </a:xfrm>
                      </wpg:grpSpPr>
                      <wps:wsp>
                        <wps:cNvPr id="37" name="Freeform 32"/>
                        <wps:cNvSpPr>
                          <a:spLocks/>
                        </wps:cNvSpPr>
                        <wps:spPr bwMode="auto">
                          <a:xfrm>
                            <a:off x="737" y="484"/>
                            <a:ext cx="2311" cy="853"/>
                          </a:xfrm>
                          <a:custGeom>
                            <a:avLst/>
                            <a:gdLst>
                              <a:gd name="T0" fmla="+- 0 737 737"/>
                              <a:gd name="T1" fmla="*/ T0 w 2311"/>
                              <a:gd name="T2" fmla="+- 0 911 484"/>
                              <a:gd name="T3" fmla="*/ 911 h 853"/>
                              <a:gd name="T4" fmla="+- 0 756 737"/>
                              <a:gd name="T5" fmla="*/ T4 w 2311"/>
                              <a:gd name="T6" fmla="+- 0 834 484"/>
                              <a:gd name="T7" fmla="*/ 834 h 853"/>
                              <a:gd name="T8" fmla="+- 0 809 737"/>
                              <a:gd name="T9" fmla="*/ T8 w 2311"/>
                              <a:gd name="T10" fmla="+- 0 762 484"/>
                              <a:gd name="T11" fmla="*/ 762 h 853"/>
                              <a:gd name="T12" fmla="+- 0 895 737"/>
                              <a:gd name="T13" fmla="*/ T12 w 2311"/>
                              <a:gd name="T14" fmla="+- 0 696 484"/>
                              <a:gd name="T15" fmla="*/ 696 h 853"/>
                              <a:gd name="T16" fmla="+- 0 948 737"/>
                              <a:gd name="T17" fmla="*/ T16 w 2311"/>
                              <a:gd name="T18" fmla="+- 0 665 484"/>
                              <a:gd name="T19" fmla="*/ 665 h 853"/>
                              <a:gd name="T20" fmla="+- 0 1009 737"/>
                              <a:gd name="T21" fmla="*/ T20 w 2311"/>
                              <a:gd name="T22" fmla="+- 0 636 484"/>
                              <a:gd name="T23" fmla="*/ 636 h 853"/>
                              <a:gd name="T24" fmla="+- 0 1075 737"/>
                              <a:gd name="T25" fmla="*/ T24 w 2311"/>
                              <a:gd name="T26" fmla="+- 0 609 484"/>
                              <a:gd name="T27" fmla="*/ 609 h 853"/>
                              <a:gd name="T28" fmla="+- 0 1148 737"/>
                              <a:gd name="T29" fmla="*/ T28 w 2311"/>
                              <a:gd name="T30" fmla="+- 0 585 484"/>
                              <a:gd name="T31" fmla="*/ 585 h 853"/>
                              <a:gd name="T32" fmla="+- 0 1226 737"/>
                              <a:gd name="T33" fmla="*/ T32 w 2311"/>
                              <a:gd name="T34" fmla="+- 0 562 484"/>
                              <a:gd name="T35" fmla="*/ 562 h 853"/>
                              <a:gd name="T36" fmla="+- 0 1309 737"/>
                              <a:gd name="T37" fmla="*/ T36 w 2311"/>
                              <a:gd name="T38" fmla="+- 0 543 484"/>
                              <a:gd name="T39" fmla="*/ 543 h 853"/>
                              <a:gd name="T40" fmla="+- 0 1397 737"/>
                              <a:gd name="T41" fmla="*/ T40 w 2311"/>
                              <a:gd name="T42" fmla="+- 0 526 484"/>
                              <a:gd name="T43" fmla="*/ 526 h 853"/>
                              <a:gd name="T44" fmla="+- 0 1489 737"/>
                              <a:gd name="T45" fmla="*/ T44 w 2311"/>
                              <a:gd name="T46" fmla="+- 0 511 484"/>
                              <a:gd name="T47" fmla="*/ 511 h 853"/>
                              <a:gd name="T48" fmla="+- 0 1585 737"/>
                              <a:gd name="T49" fmla="*/ T48 w 2311"/>
                              <a:gd name="T50" fmla="+- 0 500 484"/>
                              <a:gd name="T51" fmla="*/ 500 h 853"/>
                              <a:gd name="T52" fmla="+- 0 1685 737"/>
                              <a:gd name="T53" fmla="*/ T52 w 2311"/>
                              <a:gd name="T54" fmla="+- 0 491 484"/>
                              <a:gd name="T55" fmla="*/ 491 h 853"/>
                              <a:gd name="T56" fmla="+- 0 1787 737"/>
                              <a:gd name="T57" fmla="*/ T56 w 2311"/>
                              <a:gd name="T58" fmla="+- 0 486 484"/>
                              <a:gd name="T59" fmla="*/ 486 h 853"/>
                              <a:gd name="T60" fmla="+- 0 1892 737"/>
                              <a:gd name="T61" fmla="*/ T60 w 2311"/>
                              <a:gd name="T62" fmla="+- 0 484 484"/>
                              <a:gd name="T63" fmla="*/ 484 h 853"/>
                              <a:gd name="T64" fmla="+- 0 1998 737"/>
                              <a:gd name="T65" fmla="*/ T64 w 2311"/>
                              <a:gd name="T66" fmla="+- 0 486 484"/>
                              <a:gd name="T67" fmla="*/ 486 h 853"/>
                              <a:gd name="T68" fmla="+- 0 2100 737"/>
                              <a:gd name="T69" fmla="*/ T68 w 2311"/>
                              <a:gd name="T70" fmla="+- 0 491 484"/>
                              <a:gd name="T71" fmla="*/ 491 h 853"/>
                              <a:gd name="T72" fmla="+- 0 2200 737"/>
                              <a:gd name="T73" fmla="*/ T72 w 2311"/>
                              <a:gd name="T74" fmla="+- 0 500 484"/>
                              <a:gd name="T75" fmla="*/ 500 h 853"/>
                              <a:gd name="T76" fmla="+- 0 2296 737"/>
                              <a:gd name="T77" fmla="*/ T76 w 2311"/>
                              <a:gd name="T78" fmla="+- 0 511 484"/>
                              <a:gd name="T79" fmla="*/ 511 h 853"/>
                              <a:gd name="T80" fmla="+- 0 2388 737"/>
                              <a:gd name="T81" fmla="*/ T80 w 2311"/>
                              <a:gd name="T82" fmla="+- 0 526 484"/>
                              <a:gd name="T83" fmla="*/ 526 h 853"/>
                              <a:gd name="T84" fmla="+- 0 2476 737"/>
                              <a:gd name="T85" fmla="*/ T84 w 2311"/>
                              <a:gd name="T86" fmla="+- 0 543 484"/>
                              <a:gd name="T87" fmla="*/ 543 h 853"/>
                              <a:gd name="T88" fmla="+- 0 2559 737"/>
                              <a:gd name="T89" fmla="*/ T88 w 2311"/>
                              <a:gd name="T90" fmla="+- 0 562 484"/>
                              <a:gd name="T91" fmla="*/ 562 h 853"/>
                              <a:gd name="T92" fmla="+- 0 2637 737"/>
                              <a:gd name="T93" fmla="*/ T92 w 2311"/>
                              <a:gd name="T94" fmla="+- 0 585 484"/>
                              <a:gd name="T95" fmla="*/ 585 h 853"/>
                              <a:gd name="T96" fmla="+- 0 2710 737"/>
                              <a:gd name="T97" fmla="*/ T96 w 2311"/>
                              <a:gd name="T98" fmla="+- 0 609 484"/>
                              <a:gd name="T99" fmla="*/ 609 h 853"/>
                              <a:gd name="T100" fmla="+- 0 2776 737"/>
                              <a:gd name="T101" fmla="*/ T100 w 2311"/>
                              <a:gd name="T102" fmla="+- 0 636 484"/>
                              <a:gd name="T103" fmla="*/ 636 h 853"/>
                              <a:gd name="T104" fmla="+- 0 2837 737"/>
                              <a:gd name="T105" fmla="*/ T104 w 2311"/>
                              <a:gd name="T106" fmla="+- 0 665 484"/>
                              <a:gd name="T107" fmla="*/ 665 h 853"/>
                              <a:gd name="T108" fmla="+- 0 2890 737"/>
                              <a:gd name="T109" fmla="*/ T108 w 2311"/>
                              <a:gd name="T110" fmla="+- 0 696 484"/>
                              <a:gd name="T111" fmla="*/ 696 h 853"/>
                              <a:gd name="T112" fmla="+- 0 2976 737"/>
                              <a:gd name="T113" fmla="*/ T112 w 2311"/>
                              <a:gd name="T114" fmla="+- 0 762 484"/>
                              <a:gd name="T115" fmla="*/ 762 h 853"/>
                              <a:gd name="T116" fmla="+- 0 3029 737"/>
                              <a:gd name="T117" fmla="*/ T116 w 2311"/>
                              <a:gd name="T118" fmla="+- 0 834 484"/>
                              <a:gd name="T119" fmla="*/ 834 h 853"/>
                              <a:gd name="T120" fmla="+- 0 3048 737"/>
                              <a:gd name="T121" fmla="*/ T120 w 2311"/>
                              <a:gd name="T122" fmla="+- 0 911 484"/>
                              <a:gd name="T123" fmla="*/ 911 h 853"/>
                              <a:gd name="T124" fmla="+- 0 3043 737"/>
                              <a:gd name="T125" fmla="*/ T124 w 2311"/>
                              <a:gd name="T126" fmla="+- 0 950 484"/>
                              <a:gd name="T127" fmla="*/ 950 h 853"/>
                              <a:gd name="T128" fmla="+- 0 3007 737"/>
                              <a:gd name="T129" fmla="*/ T128 w 2311"/>
                              <a:gd name="T130" fmla="+- 0 1024 484"/>
                              <a:gd name="T131" fmla="*/ 1024 h 853"/>
                              <a:gd name="T132" fmla="+- 0 2937 737"/>
                              <a:gd name="T133" fmla="*/ T132 w 2311"/>
                              <a:gd name="T134" fmla="+- 0 1094 484"/>
                              <a:gd name="T135" fmla="*/ 1094 h 853"/>
                              <a:gd name="T136" fmla="+- 0 2837 737"/>
                              <a:gd name="T137" fmla="*/ T136 w 2311"/>
                              <a:gd name="T138" fmla="+- 0 1157 484"/>
                              <a:gd name="T139" fmla="*/ 1157 h 853"/>
                              <a:gd name="T140" fmla="+- 0 2776 737"/>
                              <a:gd name="T141" fmla="*/ T140 w 2311"/>
                              <a:gd name="T142" fmla="+- 0 1186 484"/>
                              <a:gd name="T143" fmla="*/ 1186 h 853"/>
                              <a:gd name="T144" fmla="+- 0 2710 737"/>
                              <a:gd name="T145" fmla="*/ T144 w 2311"/>
                              <a:gd name="T146" fmla="+- 0 1213 484"/>
                              <a:gd name="T147" fmla="*/ 1213 h 853"/>
                              <a:gd name="T148" fmla="+- 0 2637 737"/>
                              <a:gd name="T149" fmla="*/ T148 w 2311"/>
                              <a:gd name="T150" fmla="+- 0 1237 484"/>
                              <a:gd name="T151" fmla="*/ 1237 h 853"/>
                              <a:gd name="T152" fmla="+- 0 2559 737"/>
                              <a:gd name="T153" fmla="*/ T152 w 2311"/>
                              <a:gd name="T154" fmla="+- 0 1259 484"/>
                              <a:gd name="T155" fmla="*/ 1259 h 853"/>
                              <a:gd name="T156" fmla="+- 0 2476 737"/>
                              <a:gd name="T157" fmla="*/ T156 w 2311"/>
                              <a:gd name="T158" fmla="+- 0 1279 484"/>
                              <a:gd name="T159" fmla="*/ 1279 h 853"/>
                              <a:gd name="T160" fmla="+- 0 2388 737"/>
                              <a:gd name="T161" fmla="*/ T160 w 2311"/>
                              <a:gd name="T162" fmla="+- 0 1296 484"/>
                              <a:gd name="T163" fmla="*/ 1296 h 853"/>
                              <a:gd name="T164" fmla="+- 0 2296 737"/>
                              <a:gd name="T165" fmla="*/ T164 w 2311"/>
                              <a:gd name="T166" fmla="+- 0 1311 484"/>
                              <a:gd name="T167" fmla="*/ 1311 h 853"/>
                              <a:gd name="T168" fmla="+- 0 2200 737"/>
                              <a:gd name="T169" fmla="*/ T168 w 2311"/>
                              <a:gd name="T170" fmla="+- 0 1322 484"/>
                              <a:gd name="T171" fmla="*/ 1322 h 853"/>
                              <a:gd name="T172" fmla="+- 0 2100 737"/>
                              <a:gd name="T173" fmla="*/ T172 w 2311"/>
                              <a:gd name="T174" fmla="+- 0 1331 484"/>
                              <a:gd name="T175" fmla="*/ 1331 h 853"/>
                              <a:gd name="T176" fmla="+- 0 1998 737"/>
                              <a:gd name="T177" fmla="*/ T176 w 2311"/>
                              <a:gd name="T178" fmla="+- 0 1336 484"/>
                              <a:gd name="T179" fmla="*/ 1336 h 853"/>
                              <a:gd name="T180" fmla="+- 0 1892 737"/>
                              <a:gd name="T181" fmla="*/ T180 w 2311"/>
                              <a:gd name="T182" fmla="+- 0 1337 484"/>
                              <a:gd name="T183" fmla="*/ 1337 h 853"/>
                              <a:gd name="T184" fmla="+- 0 1787 737"/>
                              <a:gd name="T185" fmla="*/ T184 w 2311"/>
                              <a:gd name="T186" fmla="+- 0 1336 484"/>
                              <a:gd name="T187" fmla="*/ 1336 h 853"/>
                              <a:gd name="T188" fmla="+- 0 1685 737"/>
                              <a:gd name="T189" fmla="*/ T188 w 2311"/>
                              <a:gd name="T190" fmla="+- 0 1331 484"/>
                              <a:gd name="T191" fmla="*/ 1331 h 853"/>
                              <a:gd name="T192" fmla="+- 0 1585 737"/>
                              <a:gd name="T193" fmla="*/ T192 w 2311"/>
                              <a:gd name="T194" fmla="+- 0 1322 484"/>
                              <a:gd name="T195" fmla="*/ 1322 h 853"/>
                              <a:gd name="T196" fmla="+- 0 1489 737"/>
                              <a:gd name="T197" fmla="*/ T196 w 2311"/>
                              <a:gd name="T198" fmla="+- 0 1311 484"/>
                              <a:gd name="T199" fmla="*/ 1311 h 853"/>
                              <a:gd name="T200" fmla="+- 0 1397 737"/>
                              <a:gd name="T201" fmla="*/ T200 w 2311"/>
                              <a:gd name="T202" fmla="+- 0 1296 484"/>
                              <a:gd name="T203" fmla="*/ 1296 h 853"/>
                              <a:gd name="T204" fmla="+- 0 1309 737"/>
                              <a:gd name="T205" fmla="*/ T204 w 2311"/>
                              <a:gd name="T206" fmla="+- 0 1279 484"/>
                              <a:gd name="T207" fmla="*/ 1279 h 853"/>
                              <a:gd name="T208" fmla="+- 0 1226 737"/>
                              <a:gd name="T209" fmla="*/ T208 w 2311"/>
                              <a:gd name="T210" fmla="+- 0 1259 484"/>
                              <a:gd name="T211" fmla="*/ 1259 h 853"/>
                              <a:gd name="T212" fmla="+- 0 1148 737"/>
                              <a:gd name="T213" fmla="*/ T212 w 2311"/>
                              <a:gd name="T214" fmla="+- 0 1237 484"/>
                              <a:gd name="T215" fmla="*/ 1237 h 853"/>
                              <a:gd name="T216" fmla="+- 0 1075 737"/>
                              <a:gd name="T217" fmla="*/ T216 w 2311"/>
                              <a:gd name="T218" fmla="+- 0 1213 484"/>
                              <a:gd name="T219" fmla="*/ 1213 h 853"/>
                              <a:gd name="T220" fmla="+- 0 1009 737"/>
                              <a:gd name="T221" fmla="*/ T220 w 2311"/>
                              <a:gd name="T222" fmla="+- 0 1186 484"/>
                              <a:gd name="T223" fmla="*/ 1186 h 853"/>
                              <a:gd name="T224" fmla="+- 0 948 737"/>
                              <a:gd name="T225" fmla="*/ T224 w 2311"/>
                              <a:gd name="T226" fmla="+- 0 1157 484"/>
                              <a:gd name="T227" fmla="*/ 1157 h 853"/>
                              <a:gd name="T228" fmla="+- 0 895 737"/>
                              <a:gd name="T229" fmla="*/ T228 w 2311"/>
                              <a:gd name="T230" fmla="+- 0 1126 484"/>
                              <a:gd name="T231" fmla="*/ 1126 h 853"/>
                              <a:gd name="T232" fmla="+- 0 809 737"/>
                              <a:gd name="T233" fmla="*/ T232 w 2311"/>
                              <a:gd name="T234" fmla="+- 0 1060 484"/>
                              <a:gd name="T235" fmla="*/ 1060 h 853"/>
                              <a:gd name="T236" fmla="+- 0 756 737"/>
                              <a:gd name="T237" fmla="*/ T236 w 2311"/>
                              <a:gd name="T238" fmla="+- 0 988 484"/>
                              <a:gd name="T239" fmla="*/ 988 h 853"/>
                              <a:gd name="T240" fmla="+- 0 737 737"/>
                              <a:gd name="T241" fmla="*/ T240 w 2311"/>
                              <a:gd name="T242" fmla="+- 0 911 484"/>
                              <a:gd name="T243" fmla="*/ 911 h 8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311" h="853">
                                <a:moveTo>
                                  <a:pt x="0" y="427"/>
                                </a:moveTo>
                                <a:lnTo>
                                  <a:pt x="19" y="350"/>
                                </a:lnTo>
                                <a:lnTo>
                                  <a:pt x="72" y="278"/>
                                </a:lnTo>
                                <a:lnTo>
                                  <a:pt x="158" y="212"/>
                                </a:lnTo>
                                <a:lnTo>
                                  <a:pt x="211" y="181"/>
                                </a:lnTo>
                                <a:lnTo>
                                  <a:pt x="272" y="152"/>
                                </a:lnTo>
                                <a:lnTo>
                                  <a:pt x="338" y="125"/>
                                </a:lnTo>
                                <a:lnTo>
                                  <a:pt x="411" y="101"/>
                                </a:lnTo>
                                <a:lnTo>
                                  <a:pt x="489" y="78"/>
                                </a:lnTo>
                                <a:lnTo>
                                  <a:pt x="572" y="59"/>
                                </a:lnTo>
                                <a:lnTo>
                                  <a:pt x="660" y="42"/>
                                </a:lnTo>
                                <a:lnTo>
                                  <a:pt x="752" y="27"/>
                                </a:lnTo>
                                <a:lnTo>
                                  <a:pt x="848" y="16"/>
                                </a:lnTo>
                                <a:lnTo>
                                  <a:pt x="948" y="7"/>
                                </a:lnTo>
                                <a:lnTo>
                                  <a:pt x="1050" y="2"/>
                                </a:lnTo>
                                <a:lnTo>
                                  <a:pt x="1155" y="0"/>
                                </a:lnTo>
                                <a:lnTo>
                                  <a:pt x="1261" y="2"/>
                                </a:lnTo>
                                <a:lnTo>
                                  <a:pt x="1363" y="7"/>
                                </a:lnTo>
                                <a:lnTo>
                                  <a:pt x="1463" y="16"/>
                                </a:lnTo>
                                <a:lnTo>
                                  <a:pt x="1559" y="27"/>
                                </a:lnTo>
                                <a:lnTo>
                                  <a:pt x="1651" y="42"/>
                                </a:lnTo>
                                <a:lnTo>
                                  <a:pt x="1739" y="59"/>
                                </a:lnTo>
                                <a:lnTo>
                                  <a:pt x="1822" y="78"/>
                                </a:lnTo>
                                <a:lnTo>
                                  <a:pt x="1900" y="101"/>
                                </a:lnTo>
                                <a:lnTo>
                                  <a:pt x="1973" y="125"/>
                                </a:lnTo>
                                <a:lnTo>
                                  <a:pt x="2039" y="152"/>
                                </a:lnTo>
                                <a:lnTo>
                                  <a:pt x="2100" y="181"/>
                                </a:lnTo>
                                <a:lnTo>
                                  <a:pt x="2153" y="212"/>
                                </a:lnTo>
                                <a:lnTo>
                                  <a:pt x="2239" y="278"/>
                                </a:lnTo>
                                <a:lnTo>
                                  <a:pt x="2292" y="350"/>
                                </a:lnTo>
                                <a:lnTo>
                                  <a:pt x="2311" y="427"/>
                                </a:lnTo>
                                <a:lnTo>
                                  <a:pt x="2306" y="466"/>
                                </a:lnTo>
                                <a:lnTo>
                                  <a:pt x="2270" y="540"/>
                                </a:lnTo>
                                <a:lnTo>
                                  <a:pt x="2200" y="610"/>
                                </a:lnTo>
                                <a:lnTo>
                                  <a:pt x="2100" y="673"/>
                                </a:lnTo>
                                <a:lnTo>
                                  <a:pt x="2039" y="702"/>
                                </a:lnTo>
                                <a:lnTo>
                                  <a:pt x="1973" y="729"/>
                                </a:lnTo>
                                <a:lnTo>
                                  <a:pt x="1900" y="753"/>
                                </a:lnTo>
                                <a:lnTo>
                                  <a:pt x="1822" y="775"/>
                                </a:lnTo>
                                <a:lnTo>
                                  <a:pt x="1739" y="795"/>
                                </a:lnTo>
                                <a:lnTo>
                                  <a:pt x="1651" y="812"/>
                                </a:lnTo>
                                <a:lnTo>
                                  <a:pt x="1559" y="827"/>
                                </a:lnTo>
                                <a:lnTo>
                                  <a:pt x="1463" y="838"/>
                                </a:lnTo>
                                <a:lnTo>
                                  <a:pt x="1363" y="847"/>
                                </a:lnTo>
                                <a:lnTo>
                                  <a:pt x="1261" y="852"/>
                                </a:lnTo>
                                <a:lnTo>
                                  <a:pt x="1155" y="853"/>
                                </a:lnTo>
                                <a:lnTo>
                                  <a:pt x="1050" y="852"/>
                                </a:lnTo>
                                <a:lnTo>
                                  <a:pt x="948" y="847"/>
                                </a:lnTo>
                                <a:lnTo>
                                  <a:pt x="848" y="838"/>
                                </a:lnTo>
                                <a:lnTo>
                                  <a:pt x="752" y="827"/>
                                </a:lnTo>
                                <a:lnTo>
                                  <a:pt x="660" y="812"/>
                                </a:lnTo>
                                <a:lnTo>
                                  <a:pt x="572" y="795"/>
                                </a:lnTo>
                                <a:lnTo>
                                  <a:pt x="489" y="775"/>
                                </a:lnTo>
                                <a:lnTo>
                                  <a:pt x="411" y="753"/>
                                </a:lnTo>
                                <a:lnTo>
                                  <a:pt x="338" y="729"/>
                                </a:lnTo>
                                <a:lnTo>
                                  <a:pt x="272" y="702"/>
                                </a:lnTo>
                                <a:lnTo>
                                  <a:pt x="211" y="673"/>
                                </a:lnTo>
                                <a:lnTo>
                                  <a:pt x="158" y="642"/>
                                </a:lnTo>
                                <a:lnTo>
                                  <a:pt x="72" y="576"/>
                                </a:lnTo>
                                <a:lnTo>
                                  <a:pt x="19" y="504"/>
                                </a:lnTo>
                                <a:lnTo>
                                  <a:pt x="0" y="42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31"/>
                        <wps:cNvSpPr>
                          <a:spLocks noChangeArrowheads="1"/>
                        </wps:cNvSpPr>
                        <wps:spPr bwMode="auto">
                          <a:xfrm>
                            <a:off x="3818" y="485"/>
                            <a:ext cx="7435" cy="9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30"/>
                        <wps:cNvSpPr>
                          <a:spLocks/>
                        </wps:cNvSpPr>
                        <wps:spPr bwMode="auto">
                          <a:xfrm>
                            <a:off x="3081" y="823"/>
                            <a:ext cx="770" cy="157"/>
                          </a:xfrm>
                          <a:custGeom>
                            <a:avLst/>
                            <a:gdLst>
                              <a:gd name="T0" fmla="+- 0 3821 3081"/>
                              <a:gd name="T1" fmla="*/ T0 w 770"/>
                              <a:gd name="T2" fmla="+- 0 902 824"/>
                              <a:gd name="T3" fmla="*/ 902 h 157"/>
                              <a:gd name="T4" fmla="+- 0 3712 3081"/>
                              <a:gd name="T5" fmla="*/ T4 w 770"/>
                              <a:gd name="T6" fmla="+- 0 966 824"/>
                              <a:gd name="T7" fmla="*/ 966 h 157"/>
                              <a:gd name="T8" fmla="+- 0 3709 3081"/>
                              <a:gd name="T9" fmla="*/ T8 w 770"/>
                              <a:gd name="T10" fmla="+- 0 968 824"/>
                              <a:gd name="T11" fmla="*/ 968 h 157"/>
                              <a:gd name="T12" fmla="+- 0 3708 3081"/>
                              <a:gd name="T13" fmla="*/ T12 w 770"/>
                              <a:gd name="T14" fmla="+- 0 972 824"/>
                              <a:gd name="T15" fmla="*/ 972 h 157"/>
                              <a:gd name="T16" fmla="+- 0 3710 3081"/>
                              <a:gd name="T17" fmla="*/ T16 w 770"/>
                              <a:gd name="T18" fmla="+- 0 976 824"/>
                              <a:gd name="T19" fmla="*/ 976 h 157"/>
                              <a:gd name="T20" fmla="+- 0 3712 3081"/>
                              <a:gd name="T21" fmla="*/ T20 w 770"/>
                              <a:gd name="T22" fmla="+- 0 980 824"/>
                              <a:gd name="T23" fmla="*/ 980 h 157"/>
                              <a:gd name="T24" fmla="+- 0 3716 3081"/>
                              <a:gd name="T25" fmla="*/ T24 w 770"/>
                              <a:gd name="T26" fmla="+- 0 981 824"/>
                              <a:gd name="T27" fmla="*/ 981 h 157"/>
                              <a:gd name="T28" fmla="+- 0 3720 3081"/>
                              <a:gd name="T29" fmla="*/ T28 w 770"/>
                              <a:gd name="T30" fmla="+- 0 979 824"/>
                              <a:gd name="T31" fmla="*/ 979 h 157"/>
                              <a:gd name="T32" fmla="+- 0 3838 3081"/>
                              <a:gd name="T33" fmla="*/ T32 w 770"/>
                              <a:gd name="T34" fmla="+- 0 910 824"/>
                              <a:gd name="T35" fmla="*/ 910 h 157"/>
                              <a:gd name="T36" fmla="+- 0 3836 3081"/>
                              <a:gd name="T37" fmla="*/ T36 w 770"/>
                              <a:gd name="T38" fmla="+- 0 910 824"/>
                              <a:gd name="T39" fmla="*/ 910 h 157"/>
                              <a:gd name="T40" fmla="+- 0 3836 3081"/>
                              <a:gd name="T41" fmla="*/ T40 w 770"/>
                              <a:gd name="T42" fmla="+- 0 909 824"/>
                              <a:gd name="T43" fmla="*/ 909 h 157"/>
                              <a:gd name="T44" fmla="+- 0 3832 3081"/>
                              <a:gd name="T45" fmla="*/ T44 w 770"/>
                              <a:gd name="T46" fmla="+- 0 909 824"/>
                              <a:gd name="T47" fmla="*/ 909 h 157"/>
                              <a:gd name="T48" fmla="+- 0 3821 3081"/>
                              <a:gd name="T49" fmla="*/ T48 w 770"/>
                              <a:gd name="T50" fmla="+- 0 902 824"/>
                              <a:gd name="T51" fmla="*/ 902 h 157"/>
                              <a:gd name="T52" fmla="+- 0 3808 3081"/>
                              <a:gd name="T53" fmla="*/ T52 w 770"/>
                              <a:gd name="T54" fmla="+- 0 895 824"/>
                              <a:gd name="T55" fmla="*/ 895 h 157"/>
                              <a:gd name="T56" fmla="+- 0 3081 3081"/>
                              <a:gd name="T57" fmla="*/ T56 w 770"/>
                              <a:gd name="T58" fmla="+- 0 895 824"/>
                              <a:gd name="T59" fmla="*/ 895 h 157"/>
                              <a:gd name="T60" fmla="+- 0 3081 3081"/>
                              <a:gd name="T61" fmla="*/ T60 w 770"/>
                              <a:gd name="T62" fmla="+- 0 910 824"/>
                              <a:gd name="T63" fmla="*/ 910 h 157"/>
                              <a:gd name="T64" fmla="+- 0 3808 3081"/>
                              <a:gd name="T65" fmla="*/ T64 w 770"/>
                              <a:gd name="T66" fmla="+- 0 910 824"/>
                              <a:gd name="T67" fmla="*/ 910 h 157"/>
                              <a:gd name="T68" fmla="+- 0 3821 3081"/>
                              <a:gd name="T69" fmla="*/ T68 w 770"/>
                              <a:gd name="T70" fmla="+- 0 902 824"/>
                              <a:gd name="T71" fmla="*/ 902 h 157"/>
                              <a:gd name="T72" fmla="+- 0 3808 3081"/>
                              <a:gd name="T73" fmla="*/ T72 w 770"/>
                              <a:gd name="T74" fmla="+- 0 895 824"/>
                              <a:gd name="T75" fmla="*/ 895 h 157"/>
                              <a:gd name="T76" fmla="+- 0 3838 3081"/>
                              <a:gd name="T77" fmla="*/ T76 w 770"/>
                              <a:gd name="T78" fmla="+- 0 895 824"/>
                              <a:gd name="T79" fmla="*/ 895 h 157"/>
                              <a:gd name="T80" fmla="+- 0 3836 3081"/>
                              <a:gd name="T81" fmla="*/ T80 w 770"/>
                              <a:gd name="T82" fmla="+- 0 895 824"/>
                              <a:gd name="T83" fmla="*/ 895 h 157"/>
                              <a:gd name="T84" fmla="+- 0 3836 3081"/>
                              <a:gd name="T85" fmla="*/ T84 w 770"/>
                              <a:gd name="T86" fmla="+- 0 910 824"/>
                              <a:gd name="T87" fmla="*/ 910 h 157"/>
                              <a:gd name="T88" fmla="+- 0 3838 3081"/>
                              <a:gd name="T89" fmla="*/ T88 w 770"/>
                              <a:gd name="T90" fmla="+- 0 910 824"/>
                              <a:gd name="T91" fmla="*/ 910 h 157"/>
                              <a:gd name="T92" fmla="+- 0 3851 3081"/>
                              <a:gd name="T93" fmla="*/ T92 w 770"/>
                              <a:gd name="T94" fmla="+- 0 902 824"/>
                              <a:gd name="T95" fmla="*/ 902 h 157"/>
                              <a:gd name="T96" fmla="+- 0 3838 3081"/>
                              <a:gd name="T97" fmla="*/ T96 w 770"/>
                              <a:gd name="T98" fmla="+- 0 895 824"/>
                              <a:gd name="T99" fmla="*/ 895 h 157"/>
                              <a:gd name="T100" fmla="+- 0 3832 3081"/>
                              <a:gd name="T101" fmla="*/ T100 w 770"/>
                              <a:gd name="T102" fmla="+- 0 896 824"/>
                              <a:gd name="T103" fmla="*/ 896 h 157"/>
                              <a:gd name="T104" fmla="+- 0 3821 3081"/>
                              <a:gd name="T105" fmla="*/ T104 w 770"/>
                              <a:gd name="T106" fmla="+- 0 902 824"/>
                              <a:gd name="T107" fmla="*/ 902 h 157"/>
                              <a:gd name="T108" fmla="+- 0 3832 3081"/>
                              <a:gd name="T109" fmla="*/ T108 w 770"/>
                              <a:gd name="T110" fmla="+- 0 909 824"/>
                              <a:gd name="T111" fmla="*/ 909 h 157"/>
                              <a:gd name="T112" fmla="+- 0 3832 3081"/>
                              <a:gd name="T113" fmla="*/ T112 w 770"/>
                              <a:gd name="T114" fmla="+- 0 896 824"/>
                              <a:gd name="T115" fmla="*/ 896 h 157"/>
                              <a:gd name="T116" fmla="+- 0 3836 3081"/>
                              <a:gd name="T117" fmla="*/ T116 w 770"/>
                              <a:gd name="T118" fmla="+- 0 896 824"/>
                              <a:gd name="T119" fmla="*/ 896 h 157"/>
                              <a:gd name="T120" fmla="+- 0 3832 3081"/>
                              <a:gd name="T121" fmla="*/ T120 w 770"/>
                              <a:gd name="T122" fmla="+- 0 896 824"/>
                              <a:gd name="T123" fmla="*/ 896 h 157"/>
                              <a:gd name="T124" fmla="+- 0 3832 3081"/>
                              <a:gd name="T125" fmla="*/ T124 w 770"/>
                              <a:gd name="T126" fmla="+- 0 909 824"/>
                              <a:gd name="T127" fmla="*/ 909 h 157"/>
                              <a:gd name="T128" fmla="+- 0 3836 3081"/>
                              <a:gd name="T129" fmla="*/ T128 w 770"/>
                              <a:gd name="T130" fmla="+- 0 909 824"/>
                              <a:gd name="T131" fmla="*/ 909 h 157"/>
                              <a:gd name="T132" fmla="+- 0 3836 3081"/>
                              <a:gd name="T133" fmla="*/ T132 w 770"/>
                              <a:gd name="T134" fmla="+- 0 896 824"/>
                              <a:gd name="T135" fmla="*/ 896 h 157"/>
                              <a:gd name="T136" fmla="+- 0 3716 3081"/>
                              <a:gd name="T137" fmla="*/ T136 w 770"/>
                              <a:gd name="T138" fmla="+- 0 824 824"/>
                              <a:gd name="T139" fmla="*/ 824 h 157"/>
                              <a:gd name="T140" fmla="+- 0 3712 3081"/>
                              <a:gd name="T141" fmla="*/ T140 w 770"/>
                              <a:gd name="T142" fmla="+- 0 825 824"/>
                              <a:gd name="T143" fmla="*/ 825 h 157"/>
                              <a:gd name="T144" fmla="+- 0 3710 3081"/>
                              <a:gd name="T145" fmla="*/ T144 w 770"/>
                              <a:gd name="T146" fmla="+- 0 829 824"/>
                              <a:gd name="T147" fmla="*/ 829 h 157"/>
                              <a:gd name="T148" fmla="+- 0 3708 3081"/>
                              <a:gd name="T149" fmla="*/ T148 w 770"/>
                              <a:gd name="T150" fmla="+- 0 832 824"/>
                              <a:gd name="T151" fmla="*/ 832 h 157"/>
                              <a:gd name="T152" fmla="+- 0 3709 3081"/>
                              <a:gd name="T153" fmla="*/ T152 w 770"/>
                              <a:gd name="T154" fmla="+- 0 837 824"/>
                              <a:gd name="T155" fmla="*/ 837 h 157"/>
                              <a:gd name="T156" fmla="+- 0 3712 3081"/>
                              <a:gd name="T157" fmla="*/ T156 w 770"/>
                              <a:gd name="T158" fmla="+- 0 839 824"/>
                              <a:gd name="T159" fmla="*/ 839 h 157"/>
                              <a:gd name="T160" fmla="+- 0 3821 3081"/>
                              <a:gd name="T161" fmla="*/ T160 w 770"/>
                              <a:gd name="T162" fmla="+- 0 902 824"/>
                              <a:gd name="T163" fmla="*/ 902 h 157"/>
                              <a:gd name="T164" fmla="+- 0 3832 3081"/>
                              <a:gd name="T165" fmla="*/ T164 w 770"/>
                              <a:gd name="T166" fmla="+- 0 896 824"/>
                              <a:gd name="T167" fmla="*/ 896 h 157"/>
                              <a:gd name="T168" fmla="+- 0 3836 3081"/>
                              <a:gd name="T169" fmla="*/ T168 w 770"/>
                              <a:gd name="T170" fmla="+- 0 896 824"/>
                              <a:gd name="T171" fmla="*/ 896 h 157"/>
                              <a:gd name="T172" fmla="+- 0 3836 3081"/>
                              <a:gd name="T173" fmla="*/ T172 w 770"/>
                              <a:gd name="T174" fmla="+- 0 895 824"/>
                              <a:gd name="T175" fmla="*/ 895 h 157"/>
                              <a:gd name="T176" fmla="+- 0 3838 3081"/>
                              <a:gd name="T177" fmla="*/ T176 w 770"/>
                              <a:gd name="T178" fmla="+- 0 895 824"/>
                              <a:gd name="T179" fmla="*/ 895 h 157"/>
                              <a:gd name="T180" fmla="+- 0 3720 3081"/>
                              <a:gd name="T181" fmla="*/ T180 w 770"/>
                              <a:gd name="T182" fmla="+- 0 826 824"/>
                              <a:gd name="T183" fmla="*/ 826 h 157"/>
                              <a:gd name="T184" fmla="+- 0 3716 3081"/>
                              <a:gd name="T185" fmla="*/ T184 w 770"/>
                              <a:gd name="T186" fmla="+- 0 824 824"/>
                              <a:gd name="T187" fmla="*/ 824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70" h="157">
                                <a:moveTo>
                                  <a:pt x="740" y="78"/>
                                </a:moveTo>
                                <a:lnTo>
                                  <a:pt x="631" y="142"/>
                                </a:lnTo>
                                <a:lnTo>
                                  <a:pt x="628" y="144"/>
                                </a:lnTo>
                                <a:lnTo>
                                  <a:pt x="627" y="148"/>
                                </a:lnTo>
                                <a:lnTo>
                                  <a:pt x="629" y="152"/>
                                </a:lnTo>
                                <a:lnTo>
                                  <a:pt x="631" y="156"/>
                                </a:lnTo>
                                <a:lnTo>
                                  <a:pt x="635" y="157"/>
                                </a:lnTo>
                                <a:lnTo>
                                  <a:pt x="639" y="155"/>
                                </a:lnTo>
                                <a:lnTo>
                                  <a:pt x="757" y="86"/>
                                </a:lnTo>
                                <a:lnTo>
                                  <a:pt x="755" y="86"/>
                                </a:lnTo>
                                <a:lnTo>
                                  <a:pt x="755" y="85"/>
                                </a:lnTo>
                                <a:lnTo>
                                  <a:pt x="751" y="85"/>
                                </a:lnTo>
                                <a:lnTo>
                                  <a:pt x="740" y="78"/>
                                </a:lnTo>
                                <a:close/>
                                <a:moveTo>
                                  <a:pt x="727" y="71"/>
                                </a:moveTo>
                                <a:lnTo>
                                  <a:pt x="0" y="71"/>
                                </a:lnTo>
                                <a:lnTo>
                                  <a:pt x="0" y="86"/>
                                </a:lnTo>
                                <a:lnTo>
                                  <a:pt x="727" y="86"/>
                                </a:lnTo>
                                <a:lnTo>
                                  <a:pt x="740" y="78"/>
                                </a:lnTo>
                                <a:lnTo>
                                  <a:pt x="727" y="71"/>
                                </a:lnTo>
                                <a:close/>
                                <a:moveTo>
                                  <a:pt x="757" y="71"/>
                                </a:moveTo>
                                <a:lnTo>
                                  <a:pt x="755" y="71"/>
                                </a:lnTo>
                                <a:lnTo>
                                  <a:pt x="755" y="86"/>
                                </a:lnTo>
                                <a:lnTo>
                                  <a:pt x="757" y="86"/>
                                </a:lnTo>
                                <a:lnTo>
                                  <a:pt x="770" y="78"/>
                                </a:lnTo>
                                <a:lnTo>
                                  <a:pt x="757" y="71"/>
                                </a:lnTo>
                                <a:close/>
                                <a:moveTo>
                                  <a:pt x="751" y="72"/>
                                </a:moveTo>
                                <a:lnTo>
                                  <a:pt x="740" y="78"/>
                                </a:lnTo>
                                <a:lnTo>
                                  <a:pt x="751" y="85"/>
                                </a:lnTo>
                                <a:lnTo>
                                  <a:pt x="751" y="72"/>
                                </a:lnTo>
                                <a:close/>
                                <a:moveTo>
                                  <a:pt x="755" y="72"/>
                                </a:moveTo>
                                <a:lnTo>
                                  <a:pt x="751" y="72"/>
                                </a:lnTo>
                                <a:lnTo>
                                  <a:pt x="751" y="85"/>
                                </a:lnTo>
                                <a:lnTo>
                                  <a:pt x="755" y="85"/>
                                </a:lnTo>
                                <a:lnTo>
                                  <a:pt x="755" y="72"/>
                                </a:lnTo>
                                <a:close/>
                                <a:moveTo>
                                  <a:pt x="635" y="0"/>
                                </a:moveTo>
                                <a:lnTo>
                                  <a:pt x="631" y="1"/>
                                </a:lnTo>
                                <a:lnTo>
                                  <a:pt x="629" y="5"/>
                                </a:lnTo>
                                <a:lnTo>
                                  <a:pt x="627" y="8"/>
                                </a:lnTo>
                                <a:lnTo>
                                  <a:pt x="628" y="13"/>
                                </a:lnTo>
                                <a:lnTo>
                                  <a:pt x="631" y="15"/>
                                </a:lnTo>
                                <a:lnTo>
                                  <a:pt x="740" y="78"/>
                                </a:lnTo>
                                <a:lnTo>
                                  <a:pt x="751" y="72"/>
                                </a:lnTo>
                                <a:lnTo>
                                  <a:pt x="755" y="72"/>
                                </a:lnTo>
                                <a:lnTo>
                                  <a:pt x="755" y="71"/>
                                </a:lnTo>
                                <a:lnTo>
                                  <a:pt x="757" y="71"/>
                                </a:lnTo>
                                <a:lnTo>
                                  <a:pt x="639" y="2"/>
                                </a:lnTo>
                                <a:lnTo>
                                  <a:pt x="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29"/>
                        <wps:cNvSpPr txBox="1">
                          <a:spLocks noChangeArrowheads="1"/>
                        </wps:cNvSpPr>
                        <wps:spPr bwMode="auto">
                          <a:xfrm>
                            <a:off x="717" y="464"/>
                            <a:ext cx="10536"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4"/>
                                <w:rPr>
                                  <w:rFonts w:ascii="Times New Roman"/>
                                  <w:b/>
                                  <w:sz w:val="28"/>
                                </w:rPr>
                              </w:pPr>
                            </w:p>
                            <w:p w:rsidR="003571D1" w:rsidRDefault="005E238E">
                              <w:pPr>
                                <w:ind w:left="195"/>
                                <w:rPr>
                                  <w:rFonts w:ascii="Times New Roman"/>
                                  <w:sz w:val="24"/>
                                </w:rPr>
                              </w:pPr>
                              <w:r>
                                <w:rPr>
                                  <w:rFonts w:ascii="Times New Roman"/>
                                  <w:sz w:val="24"/>
                                </w:rPr>
                                <w:t>Obligation de moyens</w:t>
                              </w:r>
                            </w:p>
                          </w:txbxContent>
                        </wps:txbx>
                        <wps:bodyPr rot="0" vert="horz" wrap="square" lIns="0" tIns="0" rIns="0" bIns="0" anchor="t" anchorCtr="0" upright="1">
                          <a:noAutofit/>
                        </wps:bodyPr>
                      </wps:wsp>
                      <wps:wsp>
                        <wps:cNvPr id="41" name="Text Box 28"/>
                        <wps:cNvSpPr txBox="1">
                          <a:spLocks noChangeArrowheads="1"/>
                        </wps:cNvSpPr>
                        <wps:spPr bwMode="auto">
                          <a:xfrm>
                            <a:off x="3818" y="485"/>
                            <a:ext cx="7435" cy="95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2"/>
                                <w:ind w:left="145" w:right="22"/>
                                <w:rPr>
                                  <w:rFonts w:ascii="Times New Roman" w:hAnsi="Times New Roman"/>
                                  <w:sz w:val="24"/>
                                </w:rPr>
                              </w:pPr>
                              <w:proofErr w:type="gramStart"/>
                              <w:r>
                                <w:rPr>
                                  <w:rFonts w:ascii="Times New Roman" w:hAnsi="Times New Roman"/>
                                  <w:sz w:val="24"/>
                                </w:rPr>
                                <w:t>la</w:t>
                              </w:r>
                              <w:proofErr w:type="gramEnd"/>
                              <w:r>
                                <w:rPr>
                                  <w:rFonts w:ascii="Times New Roman" w:hAnsi="Times New Roman"/>
                                  <w:sz w:val="24"/>
                                </w:rPr>
                                <w:t xml:space="preserve"> seule non réalisation de la prestation (ou du résultat) ne suffit pas à ce que soit démontrée la défaillance du débiteur. Le créancier doit prouver la faute du débiteur.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53" style="position:absolute;left:0;text-align:left;margin-left:35.85pt;margin-top:23.2pt;width:527.05pt;height:49pt;z-index:-251622400;mso-wrap-distance-left:0;mso-wrap-distance-right:0;mso-position-horizontal-relative:page" coordorigin="717,464" coordsize="1054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">
                <v:shape id="Freeform 32" o:spid="_x0000_s1054" style="position:absolute;left:737;top:484;width:2311;height:853;visibility:visible;mso-wrap-style:square;v-text-anchor:top" coordsize="231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" path="m,427l19,350,72,278r86,-66l211,181r61,-29l338,125r73,-24l489,78,572,59,660,42,752,27,848,16,948,7,1050,2,1155,r106,2l1363,7r100,9l1559,27r92,15l1739,59r83,19l1900,101r73,24l2039,152r61,29l2153,212r86,66l2292,350r19,77l2306,466r-36,74l2200,610r-100,63l2039,702r-66,27l1900,753r-78,22l1739,795r-88,17l1559,827r-96,11l1363,847r-102,5l1155,853r-105,-1l948,847,848,838,752,827,660,812,572,795,489,775,411,753,338,729,272,702,211,673,158,642,72,576,19,504,,427xe" filled="f" strokecolor="#385d89" strokeweight="2pt">
                  <v:path arrowok="t" o:connecttype="custom" o:connectlocs="0,911;19,834;72,762;158,696;211,665;272,636;338,609;411,585;489,562;572,543;660,526;752,511;848,500;948,491;1050,486;1155,484;1261,486;1363,491;1463,500;1559,511;1651,526;1739,543;1822,562;1900,585;1973,609;2039,636;2100,665;2153,696;2239,762;2292,834;2311,911;2306,950;2270,1024;2200,1094;2100,1157;2039,1186;1973,1213;1900,1237;1822,1259;1739,1279;1651,1296;1559,1311;1463,1322;1363,1331;1261,1336;1155,1337;1050,1336;948,1331;848,1322;752,1311;660,1296;572,1279;489,1259;411,1237;338,1213;272,1186;211,1157;158,1126;72,1060;19,988;0,911" o:connectangles="0,0,0,0,0,0,0,0,0,0,0,0,0,0,0,0,0,0,0,0,0,0,0,0,0,0,0,0,0,0,0,0,0,0,0,0,0,0,0,0,0,0,0,0,0,0,0,0,0,0,0,0,0,0,0,0,0,0,0,0,0"/>
                </v:shape>
                <v:rect id="Rectangle 31" o:spid="_x0000_s1055" style="position:absolute;left:3818;top:485;width:7435;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shape id="AutoShape 30" o:spid="_x0000_s1056" style="position:absolute;left:3081;top:823;width:770;height:157;visibility:visible;mso-wrap-style:square;v-text-anchor:top" coordsize="77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" path="m740,78l631,142r-3,2l627,148r2,4l631,156r4,1l639,155,757,86r-2,l755,85r-4,l740,78xm727,71l,71,,86r727,l740,78,727,71xm757,71r-2,l755,86r2,l770,78,757,71xm751,72r-11,6l751,85r,-13xm755,72r-4,l751,85r4,l755,72xm635,r-4,1l629,5r-2,3l628,13r3,2l740,78r11,-6l755,72r,-1l757,71,639,2,635,xe" fillcolor="black" stroked="f">
                  <v:path arrowok="t" o:connecttype="custom" o:connectlocs="740,902;631,966;628,968;627,972;629,976;631,980;635,981;639,979;757,910;755,910;755,909;751,909;740,902;727,895;0,895;0,910;727,910;740,902;727,895;757,895;755,895;755,910;757,910;770,902;757,895;751,896;740,902;751,909;751,896;755,896;751,896;751,909;755,909;755,896;635,824;631,825;629,829;627,832;628,837;631,839;740,902;751,896;755,896;755,895;757,895;639,826;635,824" o:connectangles="0,0,0,0,0,0,0,0,0,0,0,0,0,0,0,0,0,0,0,0,0,0,0,0,0,0,0,0,0,0,0,0,0,0,0,0,0,0,0,0,0,0,0,0,0,0,0"/>
                </v:shape>
                <v:shape id="Text Box 29" o:spid="_x0000_s1057" type="#_x0000_t202" style="position:absolute;left:717;top:464;width:10536;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3571D1" w:rsidRDefault="003571D1">
                        <w:pPr>
                          <w:spacing w:before="4"/>
                          <w:rPr>
                            <w:rFonts w:ascii="Times New Roman"/>
                            <w:b/>
                            <w:sz w:val="28"/>
                          </w:rPr>
                        </w:pPr>
                      </w:p>
                      <w:p w:rsidR="003571D1" w:rsidRDefault="005E238E">
                        <w:pPr>
                          <w:ind w:left="195"/>
                          <w:rPr>
                            <w:rFonts w:ascii="Times New Roman"/>
                            <w:sz w:val="24"/>
                          </w:rPr>
                        </w:pPr>
                        <w:r>
                          <w:rPr>
                            <w:rFonts w:ascii="Times New Roman"/>
                            <w:sz w:val="24"/>
                          </w:rPr>
                          <w:t>Obligation de moyens</w:t>
                        </w:r>
                      </w:p>
                    </w:txbxContent>
                  </v:textbox>
                </v:shape>
                <v:shape id="Text Box 28" o:spid="_x0000_s1058" type="#_x0000_t202" style="position:absolute;left:3818;top:485;width:7435;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" filled="f" strokeweight=".5pt">
                  <v:textbox inset="0,0,0,0">
                    <w:txbxContent>
                      <w:p w:rsidR="003571D1" w:rsidRDefault="005E238E">
                        <w:pPr>
                          <w:spacing w:before="72"/>
                          <w:ind w:left="145" w:right="22"/>
                          <w:rPr>
                            <w:rFonts w:ascii="Times New Roman" w:hAnsi="Times New Roman"/>
                            <w:sz w:val="24"/>
                          </w:rPr>
                        </w:pPr>
                        <w:proofErr w:type="gramStart"/>
                        <w:r>
                          <w:rPr>
                            <w:rFonts w:ascii="Times New Roman" w:hAnsi="Times New Roman"/>
                            <w:sz w:val="24"/>
                          </w:rPr>
                          <w:t>la</w:t>
                        </w:r>
                        <w:proofErr w:type="gramEnd"/>
                        <w:r>
                          <w:rPr>
                            <w:rFonts w:ascii="Times New Roman" w:hAnsi="Times New Roman"/>
                            <w:sz w:val="24"/>
                          </w:rPr>
                          <w:t xml:space="preserve"> seule non réalisation de la prestation (ou du résultat) ne suffit pas à ce que soit démontrée la défaillance du débiteur. Le créancier doit prouver la faute du débiteur.</w:t>
                        </w:r>
                      </w:p>
                    </w:txbxContent>
                  </v:textbox>
                </v:shape>
                <w10:wrap type="topAndBottom" anchorx="page"/>
              </v:group>
            </w:pict>
          </mc:Fallback>
        </mc:AlternateContent>
      </w:r>
      <w:r w:rsidR="005E238E">
        <w:rPr>
          <w:b/>
          <w:color w:val="76923B"/>
          <w:sz w:val="24"/>
          <w:u w:val="thick" w:color="76923B"/>
        </w:rPr>
        <w:t xml:space="preserve">Prouver la faute </w:t>
      </w:r>
      <w:r w:rsidR="005E238E">
        <w:rPr>
          <w:b/>
          <w:color w:val="76923B"/>
          <w:spacing w:val="-3"/>
          <w:sz w:val="24"/>
          <w:u w:val="thick" w:color="76923B"/>
        </w:rPr>
        <w:t>du</w:t>
      </w:r>
      <w:r w:rsidR="005E238E">
        <w:rPr>
          <w:b/>
          <w:color w:val="76923B"/>
          <w:spacing w:val="3"/>
          <w:sz w:val="24"/>
          <w:u w:val="thick" w:color="76923B"/>
        </w:rPr>
        <w:t xml:space="preserve"> </w:t>
      </w:r>
      <w:r w:rsidR="005E238E">
        <w:rPr>
          <w:b/>
          <w:color w:val="76923B"/>
          <w:sz w:val="24"/>
          <w:u w:val="thick" w:color="76923B"/>
        </w:rPr>
        <w:t>débiteur</w:t>
      </w:r>
    </w:p>
    <w:p w:rsidR="003571D1" w:rsidRDefault="003571D1">
      <w:pPr>
        <w:pStyle w:val="Corpsdetexte"/>
        <w:rPr>
          <w:rFonts w:ascii="Times New Roman"/>
          <w:b/>
        </w:rPr>
      </w:pPr>
    </w:p>
    <w:p w:rsidR="003571D1" w:rsidRDefault="004D0E72">
      <w:pPr>
        <w:pStyle w:val="Corpsdetexte"/>
        <w:spacing w:before="3"/>
        <w:rPr>
          <w:rFonts w:ascii="Times New Roman"/>
          <w:b/>
          <w:sz w:val="12"/>
        </w:rPr>
      </w:pPr>
      <w:r>
        <w:rPr>
          <w:noProof/>
        </w:rPr>
        <mc:AlternateContent>
          <mc:Choice Requires="wpg">
            <w:drawing>
              <wp:anchor distT="0" distB="0" distL="0" distR="0" simplePos="0" relativeHeight="251697152" behindDoc="1" locked="0" layoutInCell="1" allowOverlap="1">
                <wp:simplePos x="0" y="0"/>
                <wp:positionH relativeFrom="page">
                  <wp:posOffset>448310</wp:posOffset>
                </wp:positionH>
                <wp:positionV relativeFrom="paragraph">
                  <wp:posOffset>114935</wp:posOffset>
                </wp:positionV>
                <wp:extent cx="6700520" cy="567055"/>
                <wp:effectExtent l="0" t="0" r="0" b="0"/>
                <wp:wrapTopAndBottom/>
                <wp:docPr id="3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0520" cy="567055"/>
                          <a:chOff x="706" y="181"/>
                          <a:chExt cx="10552" cy="893"/>
                        </a:xfrm>
                      </wpg:grpSpPr>
                      <wps:wsp>
                        <wps:cNvPr id="31" name="Freeform 26"/>
                        <wps:cNvSpPr>
                          <a:spLocks/>
                        </wps:cNvSpPr>
                        <wps:spPr bwMode="auto">
                          <a:xfrm>
                            <a:off x="726" y="200"/>
                            <a:ext cx="2310" cy="853"/>
                          </a:xfrm>
                          <a:custGeom>
                            <a:avLst/>
                            <a:gdLst>
                              <a:gd name="T0" fmla="+- 0 726 726"/>
                              <a:gd name="T1" fmla="*/ T0 w 2310"/>
                              <a:gd name="T2" fmla="+- 0 627 201"/>
                              <a:gd name="T3" fmla="*/ 627 h 853"/>
                              <a:gd name="T4" fmla="+- 0 745 726"/>
                              <a:gd name="T5" fmla="*/ T4 w 2310"/>
                              <a:gd name="T6" fmla="+- 0 551 201"/>
                              <a:gd name="T7" fmla="*/ 551 h 853"/>
                              <a:gd name="T8" fmla="+- 0 798 726"/>
                              <a:gd name="T9" fmla="*/ T8 w 2310"/>
                              <a:gd name="T10" fmla="+- 0 478 201"/>
                              <a:gd name="T11" fmla="*/ 478 h 853"/>
                              <a:gd name="T12" fmla="+- 0 884 726"/>
                              <a:gd name="T13" fmla="*/ T12 w 2310"/>
                              <a:gd name="T14" fmla="+- 0 412 201"/>
                              <a:gd name="T15" fmla="*/ 412 h 853"/>
                              <a:gd name="T16" fmla="+- 0 937 726"/>
                              <a:gd name="T17" fmla="*/ T16 w 2310"/>
                              <a:gd name="T18" fmla="+- 0 381 201"/>
                              <a:gd name="T19" fmla="*/ 381 h 853"/>
                              <a:gd name="T20" fmla="+- 0 998 726"/>
                              <a:gd name="T21" fmla="*/ T20 w 2310"/>
                              <a:gd name="T22" fmla="+- 0 353 201"/>
                              <a:gd name="T23" fmla="*/ 353 h 853"/>
                              <a:gd name="T24" fmla="+- 0 1064 726"/>
                              <a:gd name="T25" fmla="*/ T24 w 2310"/>
                              <a:gd name="T26" fmla="+- 0 326 201"/>
                              <a:gd name="T27" fmla="*/ 326 h 853"/>
                              <a:gd name="T28" fmla="+- 0 1137 726"/>
                              <a:gd name="T29" fmla="*/ T28 w 2310"/>
                              <a:gd name="T30" fmla="+- 0 301 201"/>
                              <a:gd name="T31" fmla="*/ 301 h 853"/>
                              <a:gd name="T32" fmla="+- 0 1215 726"/>
                              <a:gd name="T33" fmla="*/ T32 w 2310"/>
                              <a:gd name="T34" fmla="+- 0 279 201"/>
                              <a:gd name="T35" fmla="*/ 279 h 853"/>
                              <a:gd name="T36" fmla="+- 0 1298 726"/>
                              <a:gd name="T37" fmla="*/ T36 w 2310"/>
                              <a:gd name="T38" fmla="+- 0 259 201"/>
                              <a:gd name="T39" fmla="*/ 259 h 853"/>
                              <a:gd name="T40" fmla="+- 0 1386 726"/>
                              <a:gd name="T41" fmla="*/ T40 w 2310"/>
                              <a:gd name="T42" fmla="+- 0 242 201"/>
                              <a:gd name="T43" fmla="*/ 242 h 853"/>
                              <a:gd name="T44" fmla="+- 0 1478 726"/>
                              <a:gd name="T45" fmla="*/ T44 w 2310"/>
                              <a:gd name="T46" fmla="+- 0 228 201"/>
                              <a:gd name="T47" fmla="*/ 228 h 853"/>
                              <a:gd name="T48" fmla="+- 0 1574 726"/>
                              <a:gd name="T49" fmla="*/ T48 w 2310"/>
                              <a:gd name="T50" fmla="+- 0 216 201"/>
                              <a:gd name="T51" fmla="*/ 216 h 853"/>
                              <a:gd name="T52" fmla="+- 0 1673 726"/>
                              <a:gd name="T53" fmla="*/ T52 w 2310"/>
                              <a:gd name="T54" fmla="+- 0 208 201"/>
                              <a:gd name="T55" fmla="*/ 208 h 853"/>
                              <a:gd name="T56" fmla="+- 0 1776 726"/>
                              <a:gd name="T57" fmla="*/ T56 w 2310"/>
                              <a:gd name="T58" fmla="+- 0 203 201"/>
                              <a:gd name="T59" fmla="*/ 203 h 853"/>
                              <a:gd name="T60" fmla="+- 0 1881 726"/>
                              <a:gd name="T61" fmla="*/ T60 w 2310"/>
                              <a:gd name="T62" fmla="+- 0 201 201"/>
                              <a:gd name="T63" fmla="*/ 201 h 853"/>
                              <a:gd name="T64" fmla="+- 0 1986 726"/>
                              <a:gd name="T65" fmla="*/ T64 w 2310"/>
                              <a:gd name="T66" fmla="+- 0 203 201"/>
                              <a:gd name="T67" fmla="*/ 203 h 853"/>
                              <a:gd name="T68" fmla="+- 0 2089 726"/>
                              <a:gd name="T69" fmla="*/ T68 w 2310"/>
                              <a:gd name="T70" fmla="+- 0 208 201"/>
                              <a:gd name="T71" fmla="*/ 208 h 853"/>
                              <a:gd name="T72" fmla="+- 0 2188 726"/>
                              <a:gd name="T73" fmla="*/ T72 w 2310"/>
                              <a:gd name="T74" fmla="+- 0 216 201"/>
                              <a:gd name="T75" fmla="*/ 216 h 853"/>
                              <a:gd name="T76" fmla="+- 0 2284 726"/>
                              <a:gd name="T77" fmla="*/ T76 w 2310"/>
                              <a:gd name="T78" fmla="+- 0 228 201"/>
                              <a:gd name="T79" fmla="*/ 228 h 853"/>
                              <a:gd name="T80" fmla="+- 0 2376 726"/>
                              <a:gd name="T81" fmla="*/ T80 w 2310"/>
                              <a:gd name="T82" fmla="+- 0 242 201"/>
                              <a:gd name="T83" fmla="*/ 242 h 853"/>
                              <a:gd name="T84" fmla="+- 0 2464 726"/>
                              <a:gd name="T85" fmla="*/ T84 w 2310"/>
                              <a:gd name="T86" fmla="+- 0 259 201"/>
                              <a:gd name="T87" fmla="*/ 259 h 853"/>
                              <a:gd name="T88" fmla="+- 0 2547 726"/>
                              <a:gd name="T89" fmla="*/ T88 w 2310"/>
                              <a:gd name="T90" fmla="+- 0 279 201"/>
                              <a:gd name="T91" fmla="*/ 279 h 853"/>
                              <a:gd name="T92" fmla="+- 0 2625 726"/>
                              <a:gd name="T93" fmla="*/ T92 w 2310"/>
                              <a:gd name="T94" fmla="+- 0 301 201"/>
                              <a:gd name="T95" fmla="*/ 301 h 853"/>
                              <a:gd name="T96" fmla="+- 0 2698 726"/>
                              <a:gd name="T97" fmla="*/ T96 w 2310"/>
                              <a:gd name="T98" fmla="+- 0 326 201"/>
                              <a:gd name="T99" fmla="*/ 326 h 853"/>
                              <a:gd name="T100" fmla="+- 0 2764 726"/>
                              <a:gd name="T101" fmla="*/ T100 w 2310"/>
                              <a:gd name="T102" fmla="+- 0 353 201"/>
                              <a:gd name="T103" fmla="*/ 353 h 853"/>
                              <a:gd name="T104" fmla="+- 0 2825 726"/>
                              <a:gd name="T105" fmla="*/ T104 w 2310"/>
                              <a:gd name="T106" fmla="+- 0 381 201"/>
                              <a:gd name="T107" fmla="*/ 381 h 853"/>
                              <a:gd name="T108" fmla="+- 0 2878 726"/>
                              <a:gd name="T109" fmla="*/ T108 w 2310"/>
                              <a:gd name="T110" fmla="+- 0 412 201"/>
                              <a:gd name="T111" fmla="*/ 412 h 853"/>
                              <a:gd name="T112" fmla="+- 0 2964 726"/>
                              <a:gd name="T113" fmla="*/ T112 w 2310"/>
                              <a:gd name="T114" fmla="+- 0 478 201"/>
                              <a:gd name="T115" fmla="*/ 478 h 853"/>
                              <a:gd name="T116" fmla="+- 0 3017 726"/>
                              <a:gd name="T117" fmla="*/ T116 w 2310"/>
                              <a:gd name="T118" fmla="+- 0 551 201"/>
                              <a:gd name="T119" fmla="*/ 551 h 853"/>
                              <a:gd name="T120" fmla="+- 0 3036 726"/>
                              <a:gd name="T121" fmla="*/ T120 w 2310"/>
                              <a:gd name="T122" fmla="+- 0 627 201"/>
                              <a:gd name="T123" fmla="*/ 627 h 853"/>
                              <a:gd name="T124" fmla="+- 0 3031 726"/>
                              <a:gd name="T125" fmla="*/ T124 w 2310"/>
                              <a:gd name="T126" fmla="+- 0 666 201"/>
                              <a:gd name="T127" fmla="*/ 666 h 853"/>
                              <a:gd name="T128" fmla="+- 0 2995 726"/>
                              <a:gd name="T129" fmla="*/ T128 w 2310"/>
                              <a:gd name="T130" fmla="+- 0 741 201"/>
                              <a:gd name="T131" fmla="*/ 741 h 853"/>
                              <a:gd name="T132" fmla="+- 0 2925 726"/>
                              <a:gd name="T133" fmla="*/ T132 w 2310"/>
                              <a:gd name="T134" fmla="+- 0 810 201"/>
                              <a:gd name="T135" fmla="*/ 810 h 853"/>
                              <a:gd name="T136" fmla="+- 0 2825 726"/>
                              <a:gd name="T137" fmla="*/ T136 w 2310"/>
                              <a:gd name="T138" fmla="+- 0 873 201"/>
                              <a:gd name="T139" fmla="*/ 873 h 853"/>
                              <a:gd name="T140" fmla="+- 0 2764 726"/>
                              <a:gd name="T141" fmla="*/ T140 w 2310"/>
                              <a:gd name="T142" fmla="+- 0 902 201"/>
                              <a:gd name="T143" fmla="*/ 902 h 853"/>
                              <a:gd name="T144" fmla="+- 0 2698 726"/>
                              <a:gd name="T145" fmla="*/ T144 w 2310"/>
                              <a:gd name="T146" fmla="+- 0 929 201"/>
                              <a:gd name="T147" fmla="*/ 929 h 853"/>
                              <a:gd name="T148" fmla="+- 0 2625 726"/>
                              <a:gd name="T149" fmla="*/ T148 w 2310"/>
                              <a:gd name="T150" fmla="+- 0 953 201"/>
                              <a:gd name="T151" fmla="*/ 953 h 853"/>
                              <a:gd name="T152" fmla="+- 0 2547 726"/>
                              <a:gd name="T153" fmla="*/ T152 w 2310"/>
                              <a:gd name="T154" fmla="+- 0 976 201"/>
                              <a:gd name="T155" fmla="*/ 976 h 853"/>
                              <a:gd name="T156" fmla="+- 0 2464 726"/>
                              <a:gd name="T157" fmla="*/ T156 w 2310"/>
                              <a:gd name="T158" fmla="+- 0 996 201"/>
                              <a:gd name="T159" fmla="*/ 996 h 853"/>
                              <a:gd name="T160" fmla="+- 0 2376 726"/>
                              <a:gd name="T161" fmla="*/ T160 w 2310"/>
                              <a:gd name="T162" fmla="+- 0 1013 201"/>
                              <a:gd name="T163" fmla="*/ 1013 h 853"/>
                              <a:gd name="T164" fmla="+- 0 2284 726"/>
                              <a:gd name="T165" fmla="*/ T164 w 2310"/>
                              <a:gd name="T166" fmla="+- 0 1027 201"/>
                              <a:gd name="T167" fmla="*/ 1027 h 853"/>
                              <a:gd name="T168" fmla="+- 0 2188 726"/>
                              <a:gd name="T169" fmla="*/ T168 w 2310"/>
                              <a:gd name="T170" fmla="+- 0 1039 201"/>
                              <a:gd name="T171" fmla="*/ 1039 h 853"/>
                              <a:gd name="T172" fmla="+- 0 2089 726"/>
                              <a:gd name="T173" fmla="*/ T172 w 2310"/>
                              <a:gd name="T174" fmla="+- 0 1047 201"/>
                              <a:gd name="T175" fmla="*/ 1047 h 853"/>
                              <a:gd name="T176" fmla="+- 0 1986 726"/>
                              <a:gd name="T177" fmla="*/ T176 w 2310"/>
                              <a:gd name="T178" fmla="+- 0 1052 201"/>
                              <a:gd name="T179" fmla="*/ 1052 h 853"/>
                              <a:gd name="T180" fmla="+- 0 1881 726"/>
                              <a:gd name="T181" fmla="*/ T180 w 2310"/>
                              <a:gd name="T182" fmla="+- 0 1054 201"/>
                              <a:gd name="T183" fmla="*/ 1054 h 853"/>
                              <a:gd name="T184" fmla="+- 0 1776 726"/>
                              <a:gd name="T185" fmla="*/ T184 w 2310"/>
                              <a:gd name="T186" fmla="+- 0 1052 201"/>
                              <a:gd name="T187" fmla="*/ 1052 h 853"/>
                              <a:gd name="T188" fmla="+- 0 1673 726"/>
                              <a:gd name="T189" fmla="*/ T188 w 2310"/>
                              <a:gd name="T190" fmla="+- 0 1047 201"/>
                              <a:gd name="T191" fmla="*/ 1047 h 853"/>
                              <a:gd name="T192" fmla="+- 0 1574 726"/>
                              <a:gd name="T193" fmla="*/ T192 w 2310"/>
                              <a:gd name="T194" fmla="+- 0 1039 201"/>
                              <a:gd name="T195" fmla="*/ 1039 h 853"/>
                              <a:gd name="T196" fmla="+- 0 1478 726"/>
                              <a:gd name="T197" fmla="*/ T196 w 2310"/>
                              <a:gd name="T198" fmla="+- 0 1027 201"/>
                              <a:gd name="T199" fmla="*/ 1027 h 853"/>
                              <a:gd name="T200" fmla="+- 0 1386 726"/>
                              <a:gd name="T201" fmla="*/ T200 w 2310"/>
                              <a:gd name="T202" fmla="+- 0 1013 201"/>
                              <a:gd name="T203" fmla="*/ 1013 h 853"/>
                              <a:gd name="T204" fmla="+- 0 1298 726"/>
                              <a:gd name="T205" fmla="*/ T204 w 2310"/>
                              <a:gd name="T206" fmla="+- 0 996 201"/>
                              <a:gd name="T207" fmla="*/ 996 h 853"/>
                              <a:gd name="T208" fmla="+- 0 1215 726"/>
                              <a:gd name="T209" fmla="*/ T208 w 2310"/>
                              <a:gd name="T210" fmla="+- 0 976 201"/>
                              <a:gd name="T211" fmla="*/ 976 h 853"/>
                              <a:gd name="T212" fmla="+- 0 1137 726"/>
                              <a:gd name="T213" fmla="*/ T212 w 2310"/>
                              <a:gd name="T214" fmla="+- 0 953 201"/>
                              <a:gd name="T215" fmla="*/ 953 h 853"/>
                              <a:gd name="T216" fmla="+- 0 1064 726"/>
                              <a:gd name="T217" fmla="*/ T216 w 2310"/>
                              <a:gd name="T218" fmla="+- 0 929 201"/>
                              <a:gd name="T219" fmla="*/ 929 h 853"/>
                              <a:gd name="T220" fmla="+- 0 998 726"/>
                              <a:gd name="T221" fmla="*/ T220 w 2310"/>
                              <a:gd name="T222" fmla="+- 0 902 201"/>
                              <a:gd name="T223" fmla="*/ 902 h 853"/>
                              <a:gd name="T224" fmla="+- 0 937 726"/>
                              <a:gd name="T225" fmla="*/ T224 w 2310"/>
                              <a:gd name="T226" fmla="+- 0 873 201"/>
                              <a:gd name="T227" fmla="*/ 873 h 853"/>
                              <a:gd name="T228" fmla="+- 0 884 726"/>
                              <a:gd name="T229" fmla="*/ T228 w 2310"/>
                              <a:gd name="T230" fmla="+- 0 843 201"/>
                              <a:gd name="T231" fmla="*/ 843 h 853"/>
                              <a:gd name="T232" fmla="+- 0 798 726"/>
                              <a:gd name="T233" fmla="*/ T232 w 2310"/>
                              <a:gd name="T234" fmla="+- 0 776 201"/>
                              <a:gd name="T235" fmla="*/ 776 h 853"/>
                              <a:gd name="T236" fmla="+- 0 745 726"/>
                              <a:gd name="T237" fmla="*/ T236 w 2310"/>
                              <a:gd name="T238" fmla="+- 0 704 201"/>
                              <a:gd name="T239" fmla="*/ 704 h 853"/>
                              <a:gd name="T240" fmla="+- 0 726 726"/>
                              <a:gd name="T241" fmla="*/ T240 w 2310"/>
                              <a:gd name="T242" fmla="+- 0 627 201"/>
                              <a:gd name="T243" fmla="*/ 627 h 8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310" h="853">
                                <a:moveTo>
                                  <a:pt x="0" y="426"/>
                                </a:moveTo>
                                <a:lnTo>
                                  <a:pt x="19" y="350"/>
                                </a:lnTo>
                                <a:lnTo>
                                  <a:pt x="72" y="277"/>
                                </a:lnTo>
                                <a:lnTo>
                                  <a:pt x="158" y="211"/>
                                </a:lnTo>
                                <a:lnTo>
                                  <a:pt x="211" y="180"/>
                                </a:lnTo>
                                <a:lnTo>
                                  <a:pt x="272" y="152"/>
                                </a:lnTo>
                                <a:lnTo>
                                  <a:pt x="338" y="125"/>
                                </a:lnTo>
                                <a:lnTo>
                                  <a:pt x="411" y="100"/>
                                </a:lnTo>
                                <a:lnTo>
                                  <a:pt x="489" y="78"/>
                                </a:lnTo>
                                <a:lnTo>
                                  <a:pt x="572" y="58"/>
                                </a:lnTo>
                                <a:lnTo>
                                  <a:pt x="660" y="41"/>
                                </a:lnTo>
                                <a:lnTo>
                                  <a:pt x="752" y="27"/>
                                </a:lnTo>
                                <a:lnTo>
                                  <a:pt x="848" y="15"/>
                                </a:lnTo>
                                <a:lnTo>
                                  <a:pt x="947" y="7"/>
                                </a:lnTo>
                                <a:lnTo>
                                  <a:pt x="1050" y="2"/>
                                </a:lnTo>
                                <a:lnTo>
                                  <a:pt x="1155" y="0"/>
                                </a:lnTo>
                                <a:lnTo>
                                  <a:pt x="1260" y="2"/>
                                </a:lnTo>
                                <a:lnTo>
                                  <a:pt x="1363" y="7"/>
                                </a:lnTo>
                                <a:lnTo>
                                  <a:pt x="1462" y="15"/>
                                </a:lnTo>
                                <a:lnTo>
                                  <a:pt x="1558" y="27"/>
                                </a:lnTo>
                                <a:lnTo>
                                  <a:pt x="1650" y="41"/>
                                </a:lnTo>
                                <a:lnTo>
                                  <a:pt x="1738" y="58"/>
                                </a:lnTo>
                                <a:lnTo>
                                  <a:pt x="1821" y="78"/>
                                </a:lnTo>
                                <a:lnTo>
                                  <a:pt x="1899" y="100"/>
                                </a:lnTo>
                                <a:lnTo>
                                  <a:pt x="1972" y="125"/>
                                </a:lnTo>
                                <a:lnTo>
                                  <a:pt x="2038" y="152"/>
                                </a:lnTo>
                                <a:lnTo>
                                  <a:pt x="2099" y="180"/>
                                </a:lnTo>
                                <a:lnTo>
                                  <a:pt x="2152" y="211"/>
                                </a:lnTo>
                                <a:lnTo>
                                  <a:pt x="2238" y="277"/>
                                </a:lnTo>
                                <a:lnTo>
                                  <a:pt x="2291" y="350"/>
                                </a:lnTo>
                                <a:lnTo>
                                  <a:pt x="2310" y="426"/>
                                </a:lnTo>
                                <a:lnTo>
                                  <a:pt x="2305" y="465"/>
                                </a:lnTo>
                                <a:lnTo>
                                  <a:pt x="2269" y="540"/>
                                </a:lnTo>
                                <a:lnTo>
                                  <a:pt x="2199" y="609"/>
                                </a:lnTo>
                                <a:lnTo>
                                  <a:pt x="2099" y="672"/>
                                </a:lnTo>
                                <a:lnTo>
                                  <a:pt x="2038" y="701"/>
                                </a:lnTo>
                                <a:lnTo>
                                  <a:pt x="1972" y="728"/>
                                </a:lnTo>
                                <a:lnTo>
                                  <a:pt x="1899" y="752"/>
                                </a:lnTo>
                                <a:lnTo>
                                  <a:pt x="1821" y="775"/>
                                </a:lnTo>
                                <a:lnTo>
                                  <a:pt x="1738" y="795"/>
                                </a:lnTo>
                                <a:lnTo>
                                  <a:pt x="1650" y="812"/>
                                </a:lnTo>
                                <a:lnTo>
                                  <a:pt x="1558" y="826"/>
                                </a:lnTo>
                                <a:lnTo>
                                  <a:pt x="1462" y="838"/>
                                </a:lnTo>
                                <a:lnTo>
                                  <a:pt x="1363" y="846"/>
                                </a:lnTo>
                                <a:lnTo>
                                  <a:pt x="1260" y="851"/>
                                </a:lnTo>
                                <a:lnTo>
                                  <a:pt x="1155" y="853"/>
                                </a:lnTo>
                                <a:lnTo>
                                  <a:pt x="1050" y="851"/>
                                </a:lnTo>
                                <a:lnTo>
                                  <a:pt x="947" y="846"/>
                                </a:lnTo>
                                <a:lnTo>
                                  <a:pt x="848" y="838"/>
                                </a:lnTo>
                                <a:lnTo>
                                  <a:pt x="752" y="826"/>
                                </a:lnTo>
                                <a:lnTo>
                                  <a:pt x="660" y="812"/>
                                </a:lnTo>
                                <a:lnTo>
                                  <a:pt x="572" y="795"/>
                                </a:lnTo>
                                <a:lnTo>
                                  <a:pt x="489" y="775"/>
                                </a:lnTo>
                                <a:lnTo>
                                  <a:pt x="411" y="752"/>
                                </a:lnTo>
                                <a:lnTo>
                                  <a:pt x="338" y="728"/>
                                </a:lnTo>
                                <a:lnTo>
                                  <a:pt x="272" y="701"/>
                                </a:lnTo>
                                <a:lnTo>
                                  <a:pt x="211" y="672"/>
                                </a:lnTo>
                                <a:lnTo>
                                  <a:pt x="158" y="642"/>
                                </a:lnTo>
                                <a:lnTo>
                                  <a:pt x="72" y="575"/>
                                </a:lnTo>
                                <a:lnTo>
                                  <a:pt x="19" y="503"/>
                                </a:lnTo>
                                <a:lnTo>
                                  <a:pt x="0" y="42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
                        <wps:cNvSpPr>
                          <a:spLocks noChangeArrowheads="1"/>
                        </wps:cNvSpPr>
                        <wps:spPr bwMode="auto">
                          <a:xfrm>
                            <a:off x="3818" y="195"/>
                            <a:ext cx="7435" cy="8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24"/>
                        <wps:cNvSpPr>
                          <a:spLocks/>
                        </wps:cNvSpPr>
                        <wps:spPr bwMode="auto">
                          <a:xfrm>
                            <a:off x="3030" y="535"/>
                            <a:ext cx="787" cy="158"/>
                          </a:xfrm>
                          <a:custGeom>
                            <a:avLst/>
                            <a:gdLst>
                              <a:gd name="T0" fmla="+- 0 3787 3030"/>
                              <a:gd name="T1" fmla="*/ T0 w 787"/>
                              <a:gd name="T2" fmla="+- 0 614 535"/>
                              <a:gd name="T3" fmla="*/ 614 h 158"/>
                              <a:gd name="T4" fmla="+- 0 3678 3030"/>
                              <a:gd name="T5" fmla="*/ T4 w 787"/>
                              <a:gd name="T6" fmla="+- 0 677 535"/>
                              <a:gd name="T7" fmla="*/ 677 h 158"/>
                              <a:gd name="T8" fmla="+- 0 3675 3030"/>
                              <a:gd name="T9" fmla="*/ T8 w 787"/>
                              <a:gd name="T10" fmla="+- 0 679 535"/>
                              <a:gd name="T11" fmla="*/ 679 h 158"/>
                              <a:gd name="T12" fmla="+- 0 3674 3030"/>
                              <a:gd name="T13" fmla="*/ T12 w 787"/>
                              <a:gd name="T14" fmla="+- 0 684 535"/>
                              <a:gd name="T15" fmla="*/ 684 h 158"/>
                              <a:gd name="T16" fmla="+- 0 3676 3030"/>
                              <a:gd name="T17" fmla="*/ T16 w 787"/>
                              <a:gd name="T18" fmla="+- 0 688 535"/>
                              <a:gd name="T19" fmla="*/ 688 h 158"/>
                              <a:gd name="T20" fmla="+- 0 3678 3030"/>
                              <a:gd name="T21" fmla="*/ T20 w 787"/>
                              <a:gd name="T22" fmla="+- 0 691 535"/>
                              <a:gd name="T23" fmla="*/ 691 h 158"/>
                              <a:gd name="T24" fmla="+- 0 3682 3030"/>
                              <a:gd name="T25" fmla="*/ T24 w 787"/>
                              <a:gd name="T26" fmla="+- 0 692 535"/>
                              <a:gd name="T27" fmla="*/ 692 h 158"/>
                              <a:gd name="T28" fmla="+- 0 3686 3030"/>
                              <a:gd name="T29" fmla="*/ T28 w 787"/>
                              <a:gd name="T30" fmla="+- 0 690 535"/>
                              <a:gd name="T31" fmla="*/ 690 h 158"/>
                              <a:gd name="T32" fmla="+- 0 3804 3030"/>
                              <a:gd name="T33" fmla="*/ T32 w 787"/>
                              <a:gd name="T34" fmla="+- 0 621 535"/>
                              <a:gd name="T35" fmla="*/ 621 h 158"/>
                              <a:gd name="T36" fmla="+- 0 3802 3030"/>
                              <a:gd name="T37" fmla="*/ T36 w 787"/>
                              <a:gd name="T38" fmla="+- 0 621 535"/>
                              <a:gd name="T39" fmla="*/ 621 h 158"/>
                              <a:gd name="T40" fmla="+- 0 3802 3030"/>
                              <a:gd name="T41" fmla="*/ T40 w 787"/>
                              <a:gd name="T42" fmla="+- 0 620 535"/>
                              <a:gd name="T43" fmla="*/ 620 h 158"/>
                              <a:gd name="T44" fmla="+- 0 3798 3030"/>
                              <a:gd name="T45" fmla="*/ T44 w 787"/>
                              <a:gd name="T46" fmla="+- 0 620 535"/>
                              <a:gd name="T47" fmla="*/ 620 h 158"/>
                              <a:gd name="T48" fmla="+- 0 3787 3030"/>
                              <a:gd name="T49" fmla="*/ T48 w 787"/>
                              <a:gd name="T50" fmla="+- 0 614 535"/>
                              <a:gd name="T51" fmla="*/ 614 h 158"/>
                              <a:gd name="T52" fmla="+- 0 3774 3030"/>
                              <a:gd name="T53" fmla="*/ T52 w 787"/>
                              <a:gd name="T54" fmla="+- 0 606 535"/>
                              <a:gd name="T55" fmla="*/ 606 h 158"/>
                              <a:gd name="T56" fmla="+- 0 3030 3030"/>
                              <a:gd name="T57" fmla="*/ T56 w 787"/>
                              <a:gd name="T58" fmla="+- 0 606 535"/>
                              <a:gd name="T59" fmla="*/ 606 h 158"/>
                              <a:gd name="T60" fmla="+- 0 3030 3030"/>
                              <a:gd name="T61" fmla="*/ T60 w 787"/>
                              <a:gd name="T62" fmla="+- 0 621 535"/>
                              <a:gd name="T63" fmla="*/ 621 h 158"/>
                              <a:gd name="T64" fmla="+- 0 3774 3030"/>
                              <a:gd name="T65" fmla="*/ T64 w 787"/>
                              <a:gd name="T66" fmla="+- 0 621 535"/>
                              <a:gd name="T67" fmla="*/ 621 h 158"/>
                              <a:gd name="T68" fmla="+- 0 3787 3030"/>
                              <a:gd name="T69" fmla="*/ T68 w 787"/>
                              <a:gd name="T70" fmla="+- 0 614 535"/>
                              <a:gd name="T71" fmla="*/ 614 h 158"/>
                              <a:gd name="T72" fmla="+- 0 3774 3030"/>
                              <a:gd name="T73" fmla="*/ T72 w 787"/>
                              <a:gd name="T74" fmla="+- 0 606 535"/>
                              <a:gd name="T75" fmla="*/ 606 h 158"/>
                              <a:gd name="T76" fmla="+- 0 3804 3030"/>
                              <a:gd name="T77" fmla="*/ T76 w 787"/>
                              <a:gd name="T78" fmla="+- 0 606 535"/>
                              <a:gd name="T79" fmla="*/ 606 h 158"/>
                              <a:gd name="T80" fmla="+- 0 3802 3030"/>
                              <a:gd name="T81" fmla="*/ T80 w 787"/>
                              <a:gd name="T82" fmla="+- 0 606 535"/>
                              <a:gd name="T83" fmla="*/ 606 h 158"/>
                              <a:gd name="T84" fmla="+- 0 3802 3030"/>
                              <a:gd name="T85" fmla="*/ T84 w 787"/>
                              <a:gd name="T86" fmla="+- 0 621 535"/>
                              <a:gd name="T87" fmla="*/ 621 h 158"/>
                              <a:gd name="T88" fmla="+- 0 3804 3030"/>
                              <a:gd name="T89" fmla="*/ T88 w 787"/>
                              <a:gd name="T90" fmla="+- 0 621 535"/>
                              <a:gd name="T91" fmla="*/ 621 h 158"/>
                              <a:gd name="T92" fmla="+- 0 3817 3030"/>
                              <a:gd name="T93" fmla="*/ T92 w 787"/>
                              <a:gd name="T94" fmla="+- 0 614 535"/>
                              <a:gd name="T95" fmla="*/ 614 h 158"/>
                              <a:gd name="T96" fmla="+- 0 3804 3030"/>
                              <a:gd name="T97" fmla="*/ T96 w 787"/>
                              <a:gd name="T98" fmla="+- 0 606 535"/>
                              <a:gd name="T99" fmla="*/ 606 h 158"/>
                              <a:gd name="T100" fmla="+- 0 3798 3030"/>
                              <a:gd name="T101" fmla="*/ T100 w 787"/>
                              <a:gd name="T102" fmla="+- 0 607 535"/>
                              <a:gd name="T103" fmla="*/ 607 h 158"/>
                              <a:gd name="T104" fmla="+- 0 3787 3030"/>
                              <a:gd name="T105" fmla="*/ T104 w 787"/>
                              <a:gd name="T106" fmla="+- 0 614 535"/>
                              <a:gd name="T107" fmla="*/ 614 h 158"/>
                              <a:gd name="T108" fmla="+- 0 3798 3030"/>
                              <a:gd name="T109" fmla="*/ T108 w 787"/>
                              <a:gd name="T110" fmla="+- 0 620 535"/>
                              <a:gd name="T111" fmla="*/ 620 h 158"/>
                              <a:gd name="T112" fmla="+- 0 3798 3030"/>
                              <a:gd name="T113" fmla="*/ T112 w 787"/>
                              <a:gd name="T114" fmla="+- 0 607 535"/>
                              <a:gd name="T115" fmla="*/ 607 h 158"/>
                              <a:gd name="T116" fmla="+- 0 3802 3030"/>
                              <a:gd name="T117" fmla="*/ T116 w 787"/>
                              <a:gd name="T118" fmla="+- 0 607 535"/>
                              <a:gd name="T119" fmla="*/ 607 h 158"/>
                              <a:gd name="T120" fmla="+- 0 3798 3030"/>
                              <a:gd name="T121" fmla="*/ T120 w 787"/>
                              <a:gd name="T122" fmla="+- 0 607 535"/>
                              <a:gd name="T123" fmla="*/ 607 h 158"/>
                              <a:gd name="T124" fmla="+- 0 3798 3030"/>
                              <a:gd name="T125" fmla="*/ T124 w 787"/>
                              <a:gd name="T126" fmla="+- 0 620 535"/>
                              <a:gd name="T127" fmla="*/ 620 h 158"/>
                              <a:gd name="T128" fmla="+- 0 3802 3030"/>
                              <a:gd name="T129" fmla="*/ T128 w 787"/>
                              <a:gd name="T130" fmla="+- 0 620 535"/>
                              <a:gd name="T131" fmla="*/ 620 h 158"/>
                              <a:gd name="T132" fmla="+- 0 3802 3030"/>
                              <a:gd name="T133" fmla="*/ T132 w 787"/>
                              <a:gd name="T134" fmla="+- 0 607 535"/>
                              <a:gd name="T135" fmla="*/ 607 h 158"/>
                              <a:gd name="T136" fmla="+- 0 3682 3030"/>
                              <a:gd name="T137" fmla="*/ T136 w 787"/>
                              <a:gd name="T138" fmla="+- 0 535 535"/>
                              <a:gd name="T139" fmla="*/ 535 h 158"/>
                              <a:gd name="T140" fmla="+- 0 3678 3030"/>
                              <a:gd name="T141" fmla="*/ T140 w 787"/>
                              <a:gd name="T142" fmla="+- 0 536 535"/>
                              <a:gd name="T143" fmla="*/ 536 h 158"/>
                              <a:gd name="T144" fmla="+- 0 3676 3030"/>
                              <a:gd name="T145" fmla="*/ T144 w 787"/>
                              <a:gd name="T146" fmla="+- 0 540 535"/>
                              <a:gd name="T147" fmla="*/ 540 h 158"/>
                              <a:gd name="T148" fmla="+- 0 3674 3030"/>
                              <a:gd name="T149" fmla="*/ T148 w 787"/>
                              <a:gd name="T150" fmla="+- 0 544 535"/>
                              <a:gd name="T151" fmla="*/ 544 h 158"/>
                              <a:gd name="T152" fmla="+- 0 3675 3030"/>
                              <a:gd name="T153" fmla="*/ T152 w 787"/>
                              <a:gd name="T154" fmla="+- 0 548 535"/>
                              <a:gd name="T155" fmla="*/ 548 h 158"/>
                              <a:gd name="T156" fmla="+- 0 3678 3030"/>
                              <a:gd name="T157" fmla="*/ T156 w 787"/>
                              <a:gd name="T158" fmla="+- 0 550 535"/>
                              <a:gd name="T159" fmla="*/ 550 h 158"/>
                              <a:gd name="T160" fmla="+- 0 3787 3030"/>
                              <a:gd name="T161" fmla="*/ T160 w 787"/>
                              <a:gd name="T162" fmla="+- 0 614 535"/>
                              <a:gd name="T163" fmla="*/ 614 h 158"/>
                              <a:gd name="T164" fmla="+- 0 3798 3030"/>
                              <a:gd name="T165" fmla="*/ T164 w 787"/>
                              <a:gd name="T166" fmla="+- 0 607 535"/>
                              <a:gd name="T167" fmla="*/ 607 h 158"/>
                              <a:gd name="T168" fmla="+- 0 3802 3030"/>
                              <a:gd name="T169" fmla="*/ T168 w 787"/>
                              <a:gd name="T170" fmla="+- 0 607 535"/>
                              <a:gd name="T171" fmla="*/ 607 h 158"/>
                              <a:gd name="T172" fmla="+- 0 3802 3030"/>
                              <a:gd name="T173" fmla="*/ T172 w 787"/>
                              <a:gd name="T174" fmla="+- 0 606 535"/>
                              <a:gd name="T175" fmla="*/ 606 h 158"/>
                              <a:gd name="T176" fmla="+- 0 3804 3030"/>
                              <a:gd name="T177" fmla="*/ T176 w 787"/>
                              <a:gd name="T178" fmla="+- 0 606 535"/>
                              <a:gd name="T179" fmla="*/ 606 h 158"/>
                              <a:gd name="T180" fmla="+- 0 3686 3030"/>
                              <a:gd name="T181" fmla="*/ T180 w 787"/>
                              <a:gd name="T182" fmla="+- 0 537 535"/>
                              <a:gd name="T183" fmla="*/ 537 h 158"/>
                              <a:gd name="T184" fmla="+- 0 3682 3030"/>
                              <a:gd name="T185" fmla="*/ T184 w 787"/>
                              <a:gd name="T186" fmla="+- 0 535 535"/>
                              <a:gd name="T187" fmla="*/ 535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87" h="158">
                                <a:moveTo>
                                  <a:pt x="757" y="79"/>
                                </a:moveTo>
                                <a:lnTo>
                                  <a:pt x="648" y="142"/>
                                </a:lnTo>
                                <a:lnTo>
                                  <a:pt x="645" y="144"/>
                                </a:lnTo>
                                <a:lnTo>
                                  <a:pt x="644" y="149"/>
                                </a:lnTo>
                                <a:lnTo>
                                  <a:pt x="646" y="153"/>
                                </a:lnTo>
                                <a:lnTo>
                                  <a:pt x="648" y="156"/>
                                </a:lnTo>
                                <a:lnTo>
                                  <a:pt x="652" y="157"/>
                                </a:lnTo>
                                <a:lnTo>
                                  <a:pt x="656" y="155"/>
                                </a:lnTo>
                                <a:lnTo>
                                  <a:pt x="774" y="86"/>
                                </a:lnTo>
                                <a:lnTo>
                                  <a:pt x="772" y="86"/>
                                </a:lnTo>
                                <a:lnTo>
                                  <a:pt x="772" y="85"/>
                                </a:lnTo>
                                <a:lnTo>
                                  <a:pt x="768" y="85"/>
                                </a:lnTo>
                                <a:lnTo>
                                  <a:pt x="757" y="79"/>
                                </a:lnTo>
                                <a:close/>
                                <a:moveTo>
                                  <a:pt x="744" y="71"/>
                                </a:moveTo>
                                <a:lnTo>
                                  <a:pt x="0" y="71"/>
                                </a:lnTo>
                                <a:lnTo>
                                  <a:pt x="0" y="86"/>
                                </a:lnTo>
                                <a:lnTo>
                                  <a:pt x="744" y="86"/>
                                </a:lnTo>
                                <a:lnTo>
                                  <a:pt x="757" y="79"/>
                                </a:lnTo>
                                <a:lnTo>
                                  <a:pt x="744" y="71"/>
                                </a:lnTo>
                                <a:close/>
                                <a:moveTo>
                                  <a:pt x="774" y="71"/>
                                </a:moveTo>
                                <a:lnTo>
                                  <a:pt x="772" y="71"/>
                                </a:lnTo>
                                <a:lnTo>
                                  <a:pt x="772" y="86"/>
                                </a:lnTo>
                                <a:lnTo>
                                  <a:pt x="774" y="86"/>
                                </a:lnTo>
                                <a:lnTo>
                                  <a:pt x="787" y="79"/>
                                </a:lnTo>
                                <a:lnTo>
                                  <a:pt x="774" y="71"/>
                                </a:lnTo>
                                <a:close/>
                                <a:moveTo>
                                  <a:pt x="768" y="72"/>
                                </a:moveTo>
                                <a:lnTo>
                                  <a:pt x="757" y="79"/>
                                </a:lnTo>
                                <a:lnTo>
                                  <a:pt x="768" y="85"/>
                                </a:lnTo>
                                <a:lnTo>
                                  <a:pt x="768" y="72"/>
                                </a:lnTo>
                                <a:close/>
                                <a:moveTo>
                                  <a:pt x="772" y="72"/>
                                </a:moveTo>
                                <a:lnTo>
                                  <a:pt x="768" y="72"/>
                                </a:lnTo>
                                <a:lnTo>
                                  <a:pt x="768" y="85"/>
                                </a:lnTo>
                                <a:lnTo>
                                  <a:pt x="772" y="85"/>
                                </a:lnTo>
                                <a:lnTo>
                                  <a:pt x="772" y="72"/>
                                </a:lnTo>
                                <a:close/>
                                <a:moveTo>
                                  <a:pt x="652" y="0"/>
                                </a:moveTo>
                                <a:lnTo>
                                  <a:pt x="648" y="1"/>
                                </a:lnTo>
                                <a:lnTo>
                                  <a:pt x="646" y="5"/>
                                </a:lnTo>
                                <a:lnTo>
                                  <a:pt x="644" y="9"/>
                                </a:lnTo>
                                <a:lnTo>
                                  <a:pt x="645" y="13"/>
                                </a:lnTo>
                                <a:lnTo>
                                  <a:pt x="648" y="15"/>
                                </a:lnTo>
                                <a:lnTo>
                                  <a:pt x="757" y="79"/>
                                </a:lnTo>
                                <a:lnTo>
                                  <a:pt x="768" y="72"/>
                                </a:lnTo>
                                <a:lnTo>
                                  <a:pt x="772" y="72"/>
                                </a:lnTo>
                                <a:lnTo>
                                  <a:pt x="772" y="71"/>
                                </a:lnTo>
                                <a:lnTo>
                                  <a:pt x="774" y="71"/>
                                </a:lnTo>
                                <a:lnTo>
                                  <a:pt x="656" y="2"/>
                                </a:lnTo>
                                <a:lnTo>
                                  <a:pt x="6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23"/>
                        <wps:cNvSpPr txBox="1">
                          <a:spLocks noChangeArrowheads="1"/>
                        </wps:cNvSpPr>
                        <wps:spPr bwMode="auto">
                          <a:xfrm>
                            <a:off x="706" y="180"/>
                            <a:ext cx="10547"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11"/>
                                <w:rPr>
                                  <w:rFonts w:ascii="Times New Roman"/>
                                  <w:b/>
                                  <w:sz w:val="24"/>
                                </w:rPr>
                              </w:pPr>
                            </w:p>
                            <w:p w:rsidR="003571D1" w:rsidRDefault="005E238E">
                              <w:pPr>
                                <w:ind w:left="146"/>
                                <w:rPr>
                                  <w:rFonts w:ascii="Times New Roman" w:hAnsi="Times New Roman"/>
                                  <w:sz w:val="24"/>
                                </w:rPr>
                              </w:pPr>
                              <w:r>
                                <w:rPr>
                                  <w:rFonts w:ascii="Times New Roman" w:hAnsi="Times New Roman"/>
                                  <w:sz w:val="24"/>
                                </w:rPr>
                                <w:t>Obligation de résultat</w:t>
                              </w:r>
                            </w:p>
                          </w:txbxContent>
                        </wps:txbx>
                        <wps:bodyPr rot="0" vert="horz" wrap="square" lIns="0" tIns="0" rIns="0" bIns="0" anchor="t" anchorCtr="0" upright="1">
                          <a:noAutofit/>
                        </wps:bodyPr>
                      </wps:wsp>
                      <wps:wsp>
                        <wps:cNvPr id="35" name="Text Box 22"/>
                        <wps:cNvSpPr txBox="1">
                          <a:spLocks noChangeArrowheads="1"/>
                        </wps:cNvSpPr>
                        <wps:spPr bwMode="auto">
                          <a:xfrm>
                            <a:off x="3818" y="195"/>
                            <a:ext cx="7435" cy="8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spacing w:before="75"/>
                                <w:ind w:left="145" w:right="935"/>
                                <w:rPr>
                                  <w:rFonts w:ascii="Times New Roman" w:hAnsi="Times New Roman"/>
                                  <w:sz w:val="24"/>
                                </w:rPr>
                              </w:pPr>
                              <w:proofErr w:type="gramStart"/>
                              <w:r>
                                <w:rPr>
                                  <w:rFonts w:ascii="Times New Roman" w:hAnsi="Times New Roman"/>
                                  <w:sz w:val="24"/>
                                </w:rPr>
                                <w:t>la</w:t>
                              </w:r>
                              <w:proofErr w:type="gramEnd"/>
                              <w:r>
                                <w:rPr>
                                  <w:rFonts w:ascii="Times New Roman" w:hAnsi="Times New Roman"/>
                                  <w:sz w:val="24"/>
                                </w:rPr>
                                <w:t xml:space="preserve"> seule non réalisation du résultat suffit à établir la défaillance du débiteur. Sa faute est alors présumée.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59" style="position:absolute;margin-left:35.3pt;margin-top:9.05pt;width:527.6pt;height:44.65pt;z-index:-251619328;mso-wrap-distance-left:0;mso-wrap-distance-right:0;mso-position-horizontal-relative:page" coordorigin="706,181" coordsize="1055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">
                <v:shape id="Freeform 26" o:spid="_x0000_s1060" style="position:absolute;left:726;top:200;width:2310;height:853;visibility:visible;mso-wrap-style:square;v-text-anchor:top" coordsize="231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" path="m,426l19,350,72,277r86,-66l211,180r61,-28l338,125r73,-25l489,78,572,58,660,41,752,27,848,15,947,7,1050,2,1155,r105,2l1363,7r99,8l1558,27r92,14l1738,58r83,20l1899,100r73,25l2038,152r61,28l2152,211r86,66l2291,350r19,76l2305,465r-36,75l2199,609r-100,63l2038,701r-66,27l1899,752r-78,23l1738,795r-88,17l1558,826r-96,12l1363,846r-103,5l1155,853r-105,-2l947,846r-99,-8l752,826,660,812,572,795,489,775,411,752,338,728,272,701,211,672,158,642,72,575,19,503,,426xe" filled="f" strokecolor="#385d89" strokeweight="2pt">
                  <v:path arrowok="t" o:connecttype="custom" o:connectlocs="0,627;19,551;72,478;158,412;211,381;272,353;338,326;411,301;489,279;572,259;660,242;752,228;848,216;947,208;1050,203;1155,201;1260,203;1363,208;1462,216;1558,228;1650,242;1738,259;1821,279;1899,301;1972,326;2038,353;2099,381;2152,412;2238,478;2291,551;2310,627;2305,666;2269,741;2199,810;2099,873;2038,902;1972,929;1899,953;1821,976;1738,996;1650,1013;1558,1027;1462,1039;1363,1047;1260,1052;1155,1054;1050,1052;947,1047;848,1039;752,1027;660,1013;572,996;489,976;411,953;338,929;272,902;211,873;158,843;72,776;19,704;0,627" o:connectangles="0,0,0,0,0,0,0,0,0,0,0,0,0,0,0,0,0,0,0,0,0,0,0,0,0,0,0,0,0,0,0,0,0,0,0,0,0,0,0,0,0,0,0,0,0,0,0,0,0,0,0,0,0,0,0,0,0,0,0,0,0"/>
                </v:shape>
                <v:rect id="Rectangle 25" o:spid="_x0000_s1061" style="position:absolute;left:3818;top:195;width:7435;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shape id="AutoShape 24" o:spid="_x0000_s1062" style="position:absolute;left:3030;top:535;width:787;height:158;visibility:visible;mso-wrap-style:square;v-text-anchor:top" coordsize="78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" path="m757,79l648,142r-3,2l644,149r2,4l648,156r4,1l656,155,774,86r-2,l772,85r-4,l757,79xm744,71l,71,,86r744,l757,79,744,71xm774,71r-2,l772,86r2,l787,79,774,71xm768,72r-11,7l768,85r,-13xm772,72r-4,l768,85r4,l772,72xm652,r-4,1l646,5r-2,4l645,13r3,2l757,79r11,-7l772,72r,-1l774,71,656,2,652,xe" fillcolor="black" stroked="f">
                  <v:path arrowok="t" o:connecttype="custom" o:connectlocs="757,614;648,677;645,679;644,684;646,688;648,691;652,692;656,690;774,621;772,621;772,620;768,620;757,614;744,606;0,606;0,621;744,621;757,614;744,606;774,606;772,606;772,621;774,621;787,614;774,606;768,607;757,614;768,620;768,607;772,607;768,607;768,620;772,620;772,607;652,535;648,536;646,540;644,544;645,548;648,550;757,614;768,607;772,607;772,606;774,606;656,537;652,535" o:connectangles="0,0,0,0,0,0,0,0,0,0,0,0,0,0,0,0,0,0,0,0,0,0,0,0,0,0,0,0,0,0,0,0,0,0,0,0,0,0,0,0,0,0,0,0,0,0,0"/>
                </v:shape>
                <v:shape id="Text Box 23" o:spid="_x0000_s1063" type="#_x0000_t202" style="position:absolute;left:706;top:180;width:10547;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3571D1" w:rsidRDefault="003571D1">
                        <w:pPr>
                          <w:spacing w:before="11"/>
                          <w:rPr>
                            <w:rFonts w:ascii="Times New Roman"/>
                            <w:b/>
                            <w:sz w:val="24"/>
                          </w:rPr>
                        </w:pPr>
                      </w:p>
                      <w:p w:rsidR="003571D1" w:rsidRDefault="005E238E">
                        <w:pPr>
                          <w:ind w:left="146"/>
                          <w:rPr>
                            <w:rFonts w:ascii="Times New Roman" w:hAnsi="Times New Roman"/>
                            <w:sz w:val="24"/>
                          </w:rPr>
                        </w:pPr>
                        <w:r>
                          <w:rPr>
                            <w:rFonts w:ascii="Times New Roman" w:hAnsi="Times New Roman"/>
                            <w:sz w:val="24"/>
                          </w:rPr>
                          <w:t>Obligation de résultat</w:t>
                        </w:r>
                      </w:p>
                    </w:txbxContent>
                  </v:textbox>
                </v:shape>
                <v:shape id="Text Box 22" o:spid="_x0000_s1064" type="#_x0000_t202" style="position:absolute;left:3818;top:195;width:7435;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" filled="f" strokeweight=".5pt">
                  <v:textbox inset="0,0,0,0">
                    <w:txbxContent>
                      <w:p w:rsidR="003571D1" w:rsidRDefault="005E238E">
                        <w:pPr>
                          <w:spacing w:before="75"/>
                          <w:ind w:left="145" w:right="935"/>
                          <w:rPr>
                            <w:rFonts w:ascii="Times New Roman" w:hAnsi="Times New Roman"/>
                            <w:sz w:val="24"/>
                          </w:rPr>
                        </w:pPr>
                        <w:proofErr w:type="gramStart"/>
                        <w:r>
                          <w:rPr>
                            <w:rFonts w:ascii="Times New Roman" w:hAnsi="Times New Roman"/>
                            <w:sz w:val="24"/>
                          </w:rPr>
                          <w:t>la</w:t>
                        </w:r>
                        <w:proofErr w:type="gramEnd"/>
                        <w:r>
                          <w:rPr>
                            <w:rFonts w:ascii="Times New Roman" w:hAnsi="Times New Roman"/>
                            <w:sz w:val="24"/>
                          </w:rPr>
                          <w:t xml:space="preserve"> seule non réalisation du résultat suffit à établir la défaillance du débiteur. Sa faute est alors présumée.</w:t>
                        </w:r>
                      </w:p>
                    </w:txbxContent>
                  </v:textbox>
                </v:shape>
                <w10:wrap type="topAndBottom" anchorx="page"/>
              </v:group>
            </w:pict>
          </mc:Fallback>
        </mc:AlternateContent>
      </w:r>
    </w:p>
    <w:p w:rsidR="003571D1" w:rsidRDefault="003571D1">
      <w:pPr>
        <w:pStyle w:val="Corpsdetexte"/>
        <w:rPr>
          <w:rFonts w:ascii="Times New Roman"/>
          <w:b/>
        </w:rPr>
      </w:pPr>
    </w:p>
    <w:p w:rsidR="003571D1" w:rsidRDefault="003571D1">
      <w:pPr>
        <w:pStyle w:val="Corpsdetexte"/>
        <w:spacing w:before="9"/>
        <w:rPr>
          <w:rFonts w:ascii="Times New Roman"/>
          <w:b/>
        </w:rPr>
      </w:pPr>
    </w:p>
    <w:p w:rsidR="003571D1" w:rsidRDefault="005E238E">
      <w:pPr>
        <w:pStyle w:val="Paragraphedeliste"/>
        <w:numPr>
          <w:ilvl w:val="1"/>
          <w:numId w:val="3"/>
        </w:numPr>
        <w:tabs>
          <w:tab w:val="left" w:pos="1941"/>
        </w:tabs>
        <w:ind w:hanging="361"/>
        <w:rPr>
          <w:b/>
          <w:sz w:val="24"/>
        </w:rPr>
      </w:pPr>
      <w:r>
        <w:rPr>
          <w:b/>
          <w:color w:val="76923B"/>
          <w:sz w:val="24"/>
          <w:u w:val="thick" w:color="76923B"/>
        </w:rPr>
        <w:t>Le créancier doit également prouver le dommage</w:t>
      </w:r>
    </w:p>
    <w:p w:rsidR="003571D1" w:rsidRDefault="005E238E">
      <w:pPr>
        <w:spacing w:before="120"/>
        <w:ind w:left="512" w:right="526"/>
        <w:rPr>
          <w:rFonts w:ascii="Times New Roman" w:hAnsi="Times New Roman"/>
          <w:sz w:val="24"/>
        </w:rPr>
      </w:pPr>
      <w:r>
        <w:rPr>
          <w:rFonts w:ascii="Times New Roman" w:hAnsi="Times New Roman"/>
          <w:sz w:val="24"/>
        </w:rPr>
        <w:t>Le créancier de l’obligation inexécutée devra justifier d’un dommage s’il veut obtenir des dommages et intérêts.</w:t>
      </w:r>
    </w:p>
    <w:p w:rsidR="003571D1" w:rsidRDefault="003571D1">
      <w:pPr>
        <w:pStyle w:val="Corpsdetexte"/>
        <w:spacing w:before="5"/>
        <w:rPr>
          <w:rFonts w:ascii="Times New Roman"/>
          <w:sz w:val="34"/>
        </w:rPr>
      </w:pPr>
    </w:p>
    <w:p w:rsidR="003571D1" w:rsidRDefault="004D0E72">
      <w:pPr>
        <w:pStyle w:val="Paragraphedeliste"/>
        <w:numPr>
          <w:ilvl w:val="0"/>
          <w:numId w:val="3"/>
        </w:numPr>
        <w:tabs>
          <w:tab w:val="left" w:pos="964"/>
          <w:tab w:val="left" w:pos="965"/>
        </w:tabs>
        <w:spacing w:before="1"/>
        <w:ind w:hanging="625"/>
        <w:jc w:val="left"/>
        <w:rPr>
          <w:b/>
          <w:sz w:val="24"/>
        </w:rPr>
      </w:pPr>
      <w:r>
        <w:rPr>
          <w:noProof/>
        </w:rPr>
        <mc:AlternateContent>
          <mc:Choice Requires="wpg">
            <w:drawing>
              <wp:anchor distT="0" distB="0" distL="114300" distR="114300" simplePos="0" relativeHeight="251274240" behindDoc="1" locked="0" layoutInCell="1" allowOverlap="1">
                <wp:simplePos x="0" y="0"/>
                <wp:positionH relativeFrom="page">
                  <wp:posOffset>527685</wp:posOffset>
                </wp:positionH>
                <wp:positionV relativeFrom="paragraph">
                  <wp:posOffset>413385</wp:posOffset>
                </wp:positionV>
                <wp:extent cx="6623685" cy="631190"/>
                <wp:effectExtent l="0" t="0" r="0" b="0"/>
                <wp:wrapNone/>
                <wp:docPr id="2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631190"/>
                          <a:chOff x="831" y="651"/>
                          <a:chExt cx="10431" cy="994"/>
                        </a:xfrm>
                      </wpg:grpSpPr>
                      <wps:wsp>
                        <wps:cNvPr id="27" name="Freeform 20"/>
                        <wps:cNvSpPr>
                          <a:spLocks/>
                        </wps:cNvSpPr>
                        <wps:spPr bwMode="auto">
                          <a:xfrm>
                            <a:off x="851" y="671"/>
                            <a:ext cx="2311" cy="853"/>
                          </a:xfrm>
                          <a:custGeom>
                            <a:avLst/>
                            <a:gdLst>
                              <a:gd name="T0" fmla="+- 0 851 851"/>
                              <a:gd name="T1" fmla="*/ T0 w 2311"/>
                              <a:gd name="T2" fmla="+- 0 1097 671"/>
                              <a:gd name="T3" fmla="*/ 1097 h 853"/>
                              <a:gd name="T4" fmla="+- 0 870 851"/>
                              <a:gd name="T5" fmla="*/ T4 w 2311"/>
                              <a:gd name="T6" fmla="+- 0 1021 671"/>
                              <a:gd name="T7" fmla="*/ 1021 h 853"/>
                              <a:gd name="T8" fmla="+- 0 923 851"/>
                              <a:gd name="T9" fmla="*/ T8 w 2311"/>
                              <a:gd name="T10" fmla="+- 0 949 671"/>
                              <a:gd name="T11" fmla="*/ 949 h 853"/>
                              <a:gd name="T12" fmla="+- 0 1009 851"/>
                              <a:gd name="T13" fmla="*/ T12 w 2311"/>
                              <a:gd name="T14" fmla="+- 0 882 671"/>
                              <a:gd name="T15" fmla="*/ 882 h 853"/>
                              <a:gd name="T16" fmla="+- 0 1062 851"/>
                              <a:gd name="T17" fmla="*/ T16 w 2311"/>
                              <a:gd name="T18" fmla="+- 0 852 671"/>
                              <a:gd name="T19" fmla="*/ 852 h 853"/>
                              <a:gd name="T20" fmla="+- 0 1123 851"/>
                              <a:gd name="T21" fmla="*/ T20 w 2311"/>
                              <a:gd name="T22" fmla="+- 0 823 671"/>
                              <a:gd name="T23" fmla="*/ 823 h 853"/>
                              <a:gd name="T24" fmla="+- 0 1189 851"/>
                              <a:gd name="T25" fmla="*/ T24 w 2311"/>
                              <a:gd name="T26" fmla="+- 0 796 671"/>
                              <a:gd name="T27" fmla="*/ 796 h 853"/>
                              <a:gd name="T28" fmla="+- 0 1262 851"/>
                              <a:gd name="T29" fmla="*/ T28 w 2311"/>
                              <a:gd name="T30" fmla="+- 0 771 671"/>
                              <a:gd name="T31" fmla="*/ 771 h 853"/>
                              <a:gd name="T32" fmla="+- 0 1340 851"/>
                              <a:gd name="T33" fmla="*/ T32 w 2311"/>
                              <a:gd name="T34" fmla="+- 0 749 671"/>
                              <a:gd name="T35" fmla="*/ 749 h 853"/>
                              <a:gd name="T36" fmla="+- 0 1423 851"/>
                              <a:gd name="T37" fmla="*/ T36 w 2311"/>
                              <a:gd name="T38" fmla="+- 0 729 671"/>
                              <a:gd name="T39" fmla="*/ 729 h 853"/>
                              <a:gd name="T40" fmla="+- 0 1511 851"/>
                              <a:gd name="T41" fmla="*/ T40 w 2311"/>
                              <a:gd name="T42" fmla="+- 0 712 671"/>
                              <a:gd name="T43" fmla="*/ 712 h 853"/>
                              <a:gd name="T44" fmla="+- 0 1603 851"/>
                              <a:gd name="T45" fmla="*/ T44 w 2311"/>
                              <a:gd name="T46" fmla="+- 0 698 671"/>
                              <a:gd name="T47" fmla="*/ 698 h 853"/>
                              <a:gd name="T48" fmla="+- 0 1699 851"/>
                              <a:gd name="T49" fmla="*/ T48 w 2311"/>
                              <a:gd name="T50" fmla="+- 0 686 671"/>
                              <a:gd name="T51" fmla="*/ 686 h 853"/>
                              <a:gd name="T52" fmla="+- 0 1799 851"/>
                              <a:gd name="T53" fmla="*/ T52 w 2311"/>
                              <a:gd name="T54" fmla="+- 0 678 671"/>
                              <a:gd name="T55" fmla="*/ 678 h 853"/>
                              <a:gd name="T56" fmla="+- 0 1901 851"/>
                              <a:gd name="T57" fmla="*/ T56 w 2311"/>
                              <a:gd name="T58" fmla="+- 0 673 671"/>
                              <a:gd name="T59" fmla="*/ 673 h 853"/>
                              <a:gd name="T60" fmla="+- 0 2007 851"/>
                              <a:gd name="T61" fmla="*/ T60 w 2311"/>
                              <a:gd name="T62" fmla="+- 0 671 671"/>
                              <a:gd name="T63" fmla="*/ 671 h 853"/>
                              <a:gd name="T64" fmla="+- 0 2112 851"/>
                              <a:gd name="T65" fmla="*/ T64 w 2311"/>
                              <a:gd name="T66" fmla="+- 0 673 671"/>
                              <a:gd name="T67" fmla="*/ 673 h 853"/>
                              <a:gd name="T68" fmla="+- 0 2214 851"/>
                              <a:gd name="T69" fmla="*/ T68 w 2311"/>
                              <a:gd name="T70" fmla="+- 0 678 671"/>
                              <a:gd name="T71" fmla="*/ 678 h 853"/>
                              <a:gd name="T72" fmla="+- 0 2314 851"/>
                              <a:gd name="T73" fmla="*/ T72 w 2311"/>
                              <a:gd name="T74" fmla="+- 0 686 671"/>
                              <a:gd name="T75" fmla="*/ 686 h 853"/>
                              <a:gd name="T76" fmla="+- 0 2410 851"/>
                              <a:gd name="T77" fmla="*/ T76 w 2311"/>
                              <a:gd name="T78" fmla="+- 0 698 671"/>
                              <a:gd name="T79" fmla="*/ 698 h 853"/>
                              <a:gd name="T80" fmla="+- 0 2502 851"/>
                              <a:gd name="T81" fmla="*/ T80 w 2311"/>
                              <a:gd name="T82" fmla="+- 0 712 671"/>
                              <a:gd name="T83" fmla="*/ 712 h 853"/>
                              <a:gd name="T84" fmla="+- 0 2590 851"/>
                              <a:gd name="T85" fmla="*/ T84 w 2311"/>
                              <a:gd name="T86" fmla="+- 0 729 671"/>
                              <a:gd name="T87" fmla="*/ 729 h 853"/>
                              <a:gd name="T88" fmla="+- 0 2673 851"/>
                              <a:gd name="T89" fmla="*/ T88 w 2311"/>
                              <a:gd name="T90" fmla="+- 0 749 671"/>
                              <a:gd name="T91" fmla="*/ 749 h 853"/>
                              <a:gd name="T92" fmla="+- 0 2751 851"/>
                              <a:gd name="T93" fmla="*/ T92 w 2311"/>
                              <a:gd name="T94" fmla="+- 0 771 671"/>
                              <a:gd name="T95" fmla="*/ 771 h 853"/>
                              <a:gd name="T96" fmla="+- 0 2824 851"/>
                              <a:gd name="T97" fmla="*/ T96 w 2311"/>
                              <a:gd name="T98" fmla="+- 0 796 671"/>
                              <a:gd name="T99" fmla="*/ 796 h 853"/>
                              <a:gd name="T100" fmla="+- 0 2890 851"/>
                              <a:gd name="T101" fmla="*/ T100 w 2311"/>
                              <a:gd name="T102" fmla="+- 0 823 671"/>
                              <a:gd name="T103" fmla="*/ 823 h 853"/>
                              <a:gd name="T104" fmla="+- 0 2951 851"/>
                              <a:gd name="T105" fmla="*/ T104 w 2311"/>
                              <a:gd name="T106" fmla="+- 0 852 671"/>
                              <a:gd name="T107" fmla="*/ 852 h 853"/>
                              <a:gd name="T108" fmla="+- 0 3004 851"/>
                              <a:gd name="T109" fmla="*/ T108 w 2311"/>
                              <a:gd name="T110" fmla="+- 0 882 671"/>
                              <a:gd name="T111" fmla="*/ 882 h 853"/>
                              <a:gd name="T112" fmla="+- 0 3090 851"/>
                              <a:gd name="T113" fmla="*/ T112 w 2311"/>
                              <a:gd name="T114" fmla="+- 0 949 671"/>
                              <a:gd name="T115" fmla="*/ 949 h 853"/>
                              <a:gd name="T116" fmla="+- 0 3143 851"/>
                              <a:gd name="T117" fmla="*/ T116 w 2311"/>
                              <a:gd name="T118" fmla="+- 0 1021 671"/>
                              <a:gd name="T119" fmla="*/ 1021 h 853"/>
                              <a:gd name="T120" fmla="+- 0 3162 851"/>
                              <a:gd name="T121" fmla="*/ T120 w 2311"/>
                              <a:gd name="T122" fmla="+- 0 1097 671"/>
                              <a:gd name="T123" fmla="*/ 1097 h 853"/>
                              <a:gd name="T124" fmla="+- 0 3157 851"/>
                              <a:gd name="T125" fmla="*/ T124 w 2311"/>
                              <a:gd name="T126" fmla="+- 0 1136 671"/>
                              <a:gd name="T127" fmla="*/ 1136 h 853"/>
                              <a:gd name="T128" fmla="+- 0 3121 851"/>
                              <a:gd name="T129" fmla="*/ T128 w 2311"/>
                              <a:gd name="T130" fmla="+- 0 1211 671"/>
                              <a:gd name="T131" fmla="*/ 1211 h 853"/>
                              <a:gd name="T132" fmla="+- 0 3051 851"/>
                              <a:gd name="T133" fmla="*/ T132 w 2311"/>
                              <a:gd name="T134" fmla="+- 0 1280 671"/>
                              <a:gd name="T135" fmla="*/ 1280 h 853"/>
                              <a:gd name="T136" fmla="+- 0 2951 851"/>
                              <a:gd name="T137" fmla="*/ T136 w 2311"/>
                              <a:gd name="T138" fmla="+- 0 1343 671"/>
                              <a:gd name="T139" fmla="*/ 1343 h 853"/>
                              <a:gd name="T140" fmla="+- 0 2890 851"/>
                              <a:gd name="T141" fmla="*/ T140 w 2311"/>
                              <a:gd name="T142" fmla="+- 0 1372 671"/>
                              <a:gd name="T143" fmla="*/ 1372 h 853"/>
                              <a:gd name="T144" fmla="+- 0 2824 851"/>
                              <a:gd name="T145" fmla="*/ T144 w 2311"/>
                              <a:gd name="T146" fmla="+- 0 1399 671"/>
                              <a:gd name="T147" fmla="*/ 1399 h 853"/>
                              <a:gd name="T148" fmla="+- 0 2751 851"/>
                              <a:gd name="T149" fmla="*/ T148 w 2311"/>
                              <a:gd name="T150" fmla="+- 0 1424 671"/>
                              <a:gd name="T151" fmla="*/ 1424 h 853"/>
                              <a:gd name="T152" fmla="+- 0 2673 851"/>
                              <a:gd name="T153" fmla="*/ T152 w 2311"/>
                              <a:gd name="T154" fmla="+- 0 1446 671"/>
                              <a:gd name="T155" fmla="*/ 1446 h 853"/>
                              <a:gd name="T156" fmla="+- 0 2590 851"/>
                              <a:gd name="T157" fmla="*/ T156 w 2311"/>
                              <a:gd name="T158" fmla="+- 0 1466 671"/>
                              <a:gd name="T159" fmla="*/ 1466 h 853"/>
                              <a:gd name="T160" fmla="+- 0 2502 851"/>
                              <a:gd name="T161" fmla="*/ T160 w 2311"/>
                              <a:gd name="T162" fmla="+- 0 1483 671"/>
                              <a:gd name="T163" fmla="*/ 1483 h 853"/>
                              <a:gd name="T164" fmla="+- 0 2410 851"/>
                              <a:gd name="T165" fmla="*/ T164 w 2311"/>
                              <a:gd name="T166" fmla="+- 0 1497 671"/>
                              <a:gd name="T167" fmla="*/ 1497 h 853"/>
                              <a:gd name="T168" fmla="+- 0 2314 851"/>
                              <a:gd name="T169" fmla="*/ T168 w 2311"/>
                              <a:gd name="T170" fmla="+- 0 1509 671"/>
                              <a:gd name="T171" fmla="*/ 1509 h 853"/>
                              <a:gd name="T172" fmla="+- 0 2214 851"/>
                              <a:gd name="T173" fmla="*/ T172 w 2311"/>
                              <a:gd name="T174" fmla="+- 0 1517 671"/>
                              <a:gd name="T175" fmla="*/ 1517 h 853"/>
                              <a:gd name="T176" fmla="+- 0 2112 851"/>
                              <a:gd name="T177" fmla="*/ T176 w 2311"/>
                              <a:gd name="T178" fmla="+- 0 1522 671"/>
                              <a:gd name="T179" fmla="*/ 1522 h 853"/>
                              <a:gd name="T180" fmla="+- 0 2007 851"/>
                              <a:gd name="T181" fmla="*/ T180 w 2311"/>
                              <a:gd name="T182" fmla="+- 0 1524 671"/>
                              <a:gd name="T183" fmla="*/ 1524 h 853"/>
                              <a:gd name="T184" fmla="+- 0 1901 851"/>
                              <a:gd name="T185" fmla="*/ T184 w 2311"/>
                              <a:gd name="T186" fmla="+- 0 1522 671"/>
                              <a:gd name="T187" fmla="*/ 1522 h 853"/>
                              <a:gd name="T188" fmla="+- 0 1799 851"/>
                              <a:gd name="T189" fmla="*/ T188 w 2311"/>
                              <a:gd name="T190" fmla="+- 0 1517 671"/>
                              <a:gd name="T191" fmla="*/ 1517 h 853"/>
                              <a:gd name="T192" fmla="+- 0 1699 851"/>
                              <a:gd name="T193" fmla="*/ T192 w 2311"/>
                              <a:gd name="T194" fmla="+- 0 1509 671"/>
                              <a:gd name="T195" fmla="*/ 1509 h 853"/>
                              <a:gd name="T196" fmla="+- 0 1603 851"/>
                              <a:gd name="T197" fmla="*/ T196 w 2311"/>
                              <a:gd name="T198" fmla="+- 0 1497 671"/>
                              <a:gd name="T199" fmla="*/ 1497 h 853"/>
                              <a:gd name="T200" fmla="+- 0 1511 851"/>
                              <a:gd name="T201" fmla="*/ T200 w 2311"/>
                              <a:gd name="T202" fmla="+- 0 1483 671"/>
                              <a:gd name="T203" fmla="*/ 1483 h 853"/>
                              <a:gd name="T204" fmla="+- 0 1423 851"/>
                              <a:gd name="T205" fmla="*/ T204 w 2311"/>
                              <a:gd name="T206" fmla="+- 0 1466 671"/>
                              <a:gd name="T207" fmla="*/ 1466 h 853"/>
                              <a:gd name="T208" fmla="+- 0 1340 851"/>
                              <a:gd name="T209" fmla="*/ T208 w 2311"/>
                              <a:gd name="T210" fmla="+- 0 1446 671"/>
                              <a:gd name="T211" fmla="*/ 1446 h 853"/>
                              <a:gd name="T212" fmla="+- 0 1262 851"/>
                              <a:gd name="T213" fmla="*/ T212 w 2311"/>
                              <a:gd name="T214" fmla="+- 0 1424 671"/>
                              <a:gd name="T215" fmla="*/ 1424 h 853"/>
                              <a:gd name="T216" fmla="+- 0 1189 851"/>
                              <a:gd name="T217" fmla="*/ T216 w 2311"/>
                              <a:gd name="T218" fmla="+- 0 1399 671"/>
                              <a:gd name="T219" fmla="*/ 1399 h 853"/>
                              <a:gd name="T220" fmla="+- 0 1123 851"/>
                              <a:gd name="T221" fmla="*/ T220 w 2311"/>
                              <a:gd name="T222" fmla="+- 0 1372 671"/>
                              <a:gd name="T223" fmla="*/ 1372 h 853"/>
                              <a:gd name="T224" fmla="+- 0 1062 851"/>
                              <a:gd name="T225" fmla="*/ T224 w 2311"/>
                              <a:gd name="T226" fmla="+- 0 1343 671"/>
                              <a:gd name="T227" fmla="*/ 1343 h 853"/>
                              <a:gd name="T228" fmla="+- 0 1009 851"/>
                              <a:gd name="T229" fmla="*/ T228 w 2311"/>
                              <a:gd name="T230" fmla="+- 0 1313 671"/>
                              <a:gd name="T231" fmla="*/ 1313 h 853"/>
                              <a:gd name="T232" fmla="+- 0 923 851"/>
                              <a:gd name="T233" fmla="*/ T232 w 2311"/>
                              <a:gd name="T234" fmla="+- 0 1246 671"/>
                              <a:gd name="T235" fmla="*/ 1246 h 853"/>
                              <a:gd name="T236" fmla="+- 0 870 851"/>
                              <a:gd name="T237" fmla="*/ T236 w 2311"/>
                              <a:gd name="T238" fmla="+- 0 1174 671"/>
                              <a:gd name="T239" fmla="*/ 1174 h 853"/>
                              <a:gd name="T240" fmla="+- 0 851 851"/>
                              <a:gd name="T241" fmla="*/ T240 w 2311"/>
                              <a:gd name="T242" fmla="+- 0 1097 671"/>
                              <a:gd name="T243" fmla="*/ 1097 h 8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311" h="853">
                                <a:moveTo>
                                  <a:pt x="0" y="426"/>
                                </a:moveTo>
                                <a:lnTo>
                                  <a:pt x="19" y="350"/>
                                </a:lnTo>
                                <a:lnTo>
                                  <a:pt x="72" y="278"/>
                                </a:lnTo>
                                <a:lnTo>
                                  <a:pt x="158" y="211"/>
                                </a:lnTo>
                                <a:lnTo>
                                  <a:pt x="211" y="181"/>
                                </a:lnTo>
                                <a:lnTo>
                                  <a:pt x="272" y="152"/>
                                </a:lnTo>
                                <a:lnTo>
                                  <a:pt x="338" y="125"/>
                                </a:lnTo>
                                <a:lnTo>
                                  <a:pt x="411" y="100"/>
                                </a:lnTo>
                                <a:lnTo>
                                  <a:pt x="489" y="78"/>
                                </a:lnTo>
                                <a:lnTo>
                                  <a:pt x="572" y="58"/>
                                </a:lnTo>
                                <a:lnTo>
                                  <a:pt x="660" y="41"/>
                                </a:lnTo>
                                <a:lnTo>
                                  <a:pt x="752" y="27"/>
                                </a:lnTo>
                                <a:lnTo>
                                  <a:pt x="848" y="15"/>
                                </a:lnTo>
                                <a:lnTo>
                                  <a:pt x="948" y="7"/>
                                </a:lnTo>
                                <a:lnTo>
                                  <a:pt x="1050" y="2"/>
                                </a:lnTo>
                                <a:lnTo>
                                  <a:pt x="1156" y="0"/>
                                </a:lnTo>
                                <a:lnTo>
                                  <a:pt x="1261" y="2"/>
                                </a:lnTo>
                                <a:lnTo>
                                  <a:pt x="1363" y="7"/>
                                </a:lnTo>
                                <a:lnTo>
                                  <a:pt x="1463" y="15"/>
                                </a:lnTo>
                                <a:lnTo>
                                  <a:pt x="1559" y="27"/>
                                </a:lnTo>
                                <a:lnTo>
                                  <a:pt x="1651" y="41"/>
                                </a:lnTo>
                                <a:lnTo>
                                  <a:pt x="1739" y="58"/>
                                </a:lnTo>
                                <a:lnTo>
                                  <a:pt x="1822" y="78"/>
                                </a:lnTo>
                                <a:lnTo>
                                  <a:pt x="1900" y="100"/>
                                </a:lnTo>
                                <a:lnTo>
                                  <a:pt x="1973" y="125"/>
                                </a:lnTo>
                                <a:lnTo>
                                  <a:pt x="2039" y="152"/>
                                </a:lnTo>
                                <a:lnTo>
                                  <a:pt x="2100" y="181"/>
                                </a:lnTo>
                                <a:lnTo>
                                  <a:pt x="2153" y="211"/>
                                </a:lnTo>
                                <a:lnTo>
                                  <a:pt x="2239" y="278"/>
                                </a:lnTo>
                                <a:lnTo>
                                  <a:pt x="2292" y="350"/>
                                </a:lnTo>
                                <a:lnTo>
                                  <a:pt x="2311" y="426"/>
                                </a:lnTo>
                                <a:lnTo>
                                  <a:pt x="2306" y="465"/>
                                </a:lnTo>
                                <a:lnTo>
                                  <a:pt x="2270" y="540"/>
                                </a:lnTo>
                                <a:lnTo>
                                  <a:pt x="2200" y="609"/>
                                </a:lnTo>
                                <a:lnTo>
                                  <a:pt x="2100" y="672"/>
                                </a:lnTo>
                                <a:lnTo>
                                  <a:pt x="2039" y="701"/>
                                </a:lnTo>
                                <a:lnTo>
                                  <a:pt x="1973" y="728"/>
                                </a:lnTo>
                                <a:lnTo>
                                  <a:pt x="1900" y="753"/>
                                </a:lnTo>
                                <a:lnTo>
                                  <a:pt x="1822" y="775"/>
                                </a:lnTo>
                                <a:lnTo>
                                  <a:pt x="1739" y="795"/>
                                </a:lnTo>
                                <a:lnTo>
                                  <a:pt x="1651" y="812"/>
                                </a:lnTo>
                                <a:lnTo>
                                  <a:pt x="1559" y="826"/>
                                </a:lnTo>
                                <a:lnTo>
                                  <a:pt x="1463" y="838"/>
                                </a:lnTo>
                                <a:lnTo>
                                  <a:pt x="1363" y="846"/>
                                </a:lnTo>
                                <a:lnTo>
                                  <a:pt x="1261" y="851"/>
                                </a:lnTo>
                                <a:lnTo>
                                  <a:pt x="1156" y="853"/>
                                </a:lnTo>
                                <a:lnTo>
                                  <a:pt x="1050" y="851"/>
                                </a:lnTo>
                                <a:lnTo>
                                  <a:pt x="948" y="846"/>
                                </a:lnTo>
                                <a:lnTo>
                                  <a:pt x="848" y="838"/>
                                </a:lnTo>
                                <a:lnTo>
                                  <a:pt x="752" y="826"/>
                                </a:lnTo>
                                <a:lnTo>
                                  <a:pt x="660" y="812"/>
                                </a:lnTo>
                                <a:lnTo>
                                  <a:pt x="572" y="795"/>
                                </a:lnTo>
                                <a:lnTo>
                                  <a:pt x="489" y="775"/>
                                </a:lnTo>
                                <a:lnTo>
                                  <a:pt x="411" y="753"/>
                                </a:lnTo>
                                <a:lnTo>
                                  <a:pt x="338" y="728"/>
                                </a:lnTo>
                                <a:lnTo>
                                  <a:pt x="272" y="701"/>
                                </a:lnTo>
                                <a:lnTo>
                                  <a:pt x="211" y="672"/>
                                </a:lnTo>
                                <a:lnTo>
                                  <a:pt x="158" y="642"/>
                                </a:lnTo>
                                <a:lnTo>
                                  <a:pt x="72" y="575"/>
                                </a:lnTo>
                                <a:lnTo>
                                  <a:pt x="19" y="503"/>
                                </a:lnTo>
                                <a:lnTo>
                                  <a:pt x="0" y="42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9"/>
                        <wps:cNvSpPr>
                          <a:spLocks noChangeArrowheads="1"/>
                        </wps:cNvSpPr>
                        <wps:spPr bwMode="auto">
                          <a:xfrm>
                            <a:off x="3822" y="686"/>
                            <a:ext cx="7435" cy="95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18"/>
                        <wps:cNvSpPr>
                          <a:spLocks/>
                        </wps:cNvSpPr>
                        <wps:spPr bwMode="auto">
                          <a:xfrm>
                            <a:off x="3135" y="998"/>
                            <a:ext cx="770" cy="157"/>
                          </a:xfrm>
                          <a:custGeom>
                            <a:avLst/>
                            <a:gdLst>
                              <a:gd name="T0" fmla="+- 0 3875 3135"/>
                              <a:gd name="T1" fmla="*/ T0 w 770"/>
                              <a:gd name="T2" fmla="+- 0 1077 998"/>
                              <a:gd name="T3" fmla="*/ 1077 h 157"/>
                              <a:gd name="T4" fmla="+- 0 3766 3135"/>
                              <a:gd name="T5" fmla="*/ T4 w 770"/>
                              <a:gd name="T6" fmla="+- 0 1140 998"/>
                              <a:gd name="T7" fmla="*/ 1140 h 157"/>
                              <a:gd name="T8" fmla="+- 0 3763 3135"/>
                              <a:gd name="T9" fmla="*/ T8 w 770"/>
                              <a:gd name="T10" fmla="+- 0 1143 998"/>
                              <a:gd name="T11" fmla="*/ 1143 h 157"/>
                              <a:gd name="T12" fmla="+- 0 3762 3135"/>
                              <a:gd name="T13" fmla="*/ T12 w 770"/>
                              <a:gd name="T14" fmla="+- 0 1147 998"/>
                              <a:gd name="T15" fmla="*/ 1147 h 157"/>
                              <a:gd name="T16" fmla="+- 0 3764 3135"/>
                              <a:gd name="T17" fmla="*/ T16 w 770"/>
                              <a:gd name="T18" fmla="+- 0 1151 998"/>
                              <a:gd name="T19" fmla="*/ 1151 h 157"/>
                              <a:gd name="T20" fmla="+- 0 3766 3135"/>
                              <a:gd name="T21" fmla="*/ T20 w 770"/>
                              <a:gd name="T22" fmla="+- 0 1154 998"/>
                              <a:gd name="T23" fmla="*/ 1154 h 157"/>
                              <a:gd name="T24" fmla="+- 0 3770 3135"/>
                              <a:gd name="T25" fmla="*/ T24 w 770"/>
                              <a:gd name="T26" fmla="+- 0 1155 998"/>
                              <a:gd name="T27" fmla="*/ 1155 h 157"/>
                              <a:gd name="T28" fmla="+- 0 3774 3135"/>
                              <a:gd name="T29" fmla="*/ T28 w 770"/>
                              <a:gd name="T30" fmla="+- 0 1153 998"/>
                              <a:gd name="T31" fmla="*/ 1153 h 157"/>
                              <a:gd name="T32" fmla="+- 0 3892 3135"/>
                              <a:gd name="T33" fmla="*/ T32 w 770"/>
                              <a:gd name="T34" fmla="+- 0 1084 998"/>
                              <a:gd name="T35" fmla="*/ 1084 h 157"/>
                              <a:gd name="T36" fmla="+- 0 3890 3135"/>
                              <a:gd name="T37" fmla="*/ T36 w 770"/>
                              <a:gd name="T38" fmla="+- 0 1084 998"/>
                              <a:gd name="T39" fmla="*/ 1084 h 157"/>
                              <a:gd name="T40" fmla="+- 0 3890 3135"/>
                              <a:gd name="T41" fmla="*/ T40 w 770"/>
                              <a:gd name="T42" fmla="+- 0 1083 998"/>
                              <a:gd name="T43" fmla="*/ 1083 h 157"/>
                              <a:gd name="T44" fmla="+- 0 3886 3135"/>
                              <a:gd name="T45" fmla="*/ T44 w 770"/>
                              <a:gd name="T46" fmla="+- 0 1083 998"/>
                              <a:gd name="T47" fmla="*/ 1083 h 157"/>
                              <a:gd name="T48" fmla="+- 0 3875 3135"/>
                              <a:gd name="T49" fmla="*/ T48 w 770"/>
                              <a:gd name="T50" fmla="+- 0 1077 998"/>
                              <a:gd name="T51" fmla="*/ 1077 h 157"/>
                              <a:gd name="T52" fmla="+- 0 3862 3135"/>
                              <a:gd name="T53" fmla="*/ T52 w 770"/>
                              <a:gd name="T54" fmla="+- 0 1069 998"/>
                              <a:gd name="T55" fmla="*/ 1069 h 157"/>
                              <a:gd name="T56" fmla="+- 0 3135 3135"/>
                              <a:gd name="T57" fmla="*/ T56 w 770"/>
                              <a:gd name="T58" fmla="+- 0 1069 998"/>
                              <a:gd name="T59" fmla="*/ 1069 h 157"/>
                              <a:gd name="T60" fmla="+- 0 3135 3135"/>
                              <a:gd name="T61" fmla="*/ T60 w 770"/>
                              <a:gd name="T62" fmla="+- 0 1084 998"/>
                              <a:gd name="T63" fmla="*/ 1084 h 157"/>
                              <a:gd name="T64" fmla="+- 0 3862 3135"/>
                              <a:gd name="T65" fmla="*/ T64 w 770"/>
                              <a:gd name="T66" fmla="+- 0 1084 998"/>
                              <a:gd name="T67" fmla="*/ 1084 h 157"/>
                              <a:gd name="T68" fmla="+- 0 3875 3135"/>
                              <a:gd name="T69" fmla="*/ T68 w 770"/>
                              <a:gd name="T70" fmla="+- 0 1077 998"/>
                              <a:gd name="T71" fmla="*/ 1077 h 157"/>
                              <a:gd name="T72" fmla="+- 0 3862 3135"/>
                              <a:gd name="T73" fmla="*/ T72 w 770"/>
                              <a:gd name="T74" fmla="+- 0 1069 998"/>
                              <a:gd name="T75" fmla="*/ 1069 h 157"/>
                              <a:gd name="T76" fmla="+- 0 3892 3135"/>
                              <a:gd name="T77" fmla="*/ T76 w 770"/>
                              <a:gd name="T78" fmla="+- 0 1069 998"/>
                              <a:gd name="T79" fmla="*/ 1069 h 157"/>
                              <a:gd name="T80" fmla="+- 0 3890 3135"/>
                              <a:gd name="T81" fmla="*/ T80 w 770"/>
                              <a:gd name="T82" fmla="+- 0 1069 998"/>
                              <a:gd name="T83" fmla="*/ 1069 h 157"/>
                              <a:gd name="T84" fmla="+- 0 3890 3135"/>
                              <a:gd name="T85" fmla="*/ T84 w 770"/>
                              <a:gd name="T86" fmla="+- 0 1084 998"/>
                              <a:gd name="T87" fmla="*/ 1084 h 157"/>
                              <a:gd name="T88" fmla="+- 0 3892 3135"/>
                              <a:gd name="T89" fmla="*/ T88 w 770"/>
                              <a:gd name="T90" fmla="+- 0 1084 998"/>
                              <a:gd name="T91" fmla="*/ 1084 h 157"/>
                              <a:gd name="T92" fmla="+- 0 3905 3135"/>
                              <a:gd name="T93" fmla="*/ T92 w 770"/>
                              <a:gd name="T94" fmla="+- 0 1077 998"/>
                              <a:gd name="T95" fmla="*/ 1077 h 157"/>
                              <a:gd name="T96" fmla="+- 0 3892 3135"/>
                              <a:gd name="T97" fmla="*/ T96 w 770"/>
                              <a:gd name="T98" fmla="+- 0 1069 998"/>
                              <a:gd name="T99" fmla="*/ 1069 h 157"/>
                              <a:gd name="T100" fmla="+- 0 3886 3135"/>
                              <a:gd name="T101" fmla="*/ T100 w 770"/>
                              <a:gd name="T102" fmla="+- 0 1070 998"/>
                              <a:gd name="T103" fmla="*/ 1070 h 157"/>
                              <a:gd name="T104" fmla="+- 0 3875 3135"/>
                              <a:gd name="T105" fmla="*/ T104 w 770"/>
                              <a:gd name="T106" fmla="+- 0 1077 998"/>
                              <a:gd name="T107" fmla="*/ 1077 h 157"/>
                              <a:gd name="T108" fmla="+- 0 3886 3135"/>
                              <a:gd name="T109" fmla="*/ T108 w 770"/>
                              <a:gd name="T110" fmla="+- 0 1083 998"/>
                              <a:gd name="T111" fmla="*/ 1083 h 157"/>
                              <a:gd name="T112" fmla="+- 0 3886 3135"/>
                              <a:gd name="T113" fmla="*/ T112 w 770"/>
                              <a:gd name="T114" fmla="+- 0 1070 998"/>
                              <a:gd name="T115" fmla="*/ 1070 h 157"/>
                              <a:gd name="T116" fmla="+- 0 3890 3135"/>
                              <a:gd name="T117" fmla="*/ T116 w 770"/>
                              <a:gd name="T118" fmla="+- 0 1070 998"/>
                              <a:gd name="T119" fmla="*/ 1070 h 157"/>
                              <a:gd name="T120" fmla="+- 0 3886 3135"/>
                              <a:gd name="T121" fmla="*/ T120 w 770"/>
                              <a:gd name="T122" fmla="+- 0 1070 998"/>
                              <a:gd name="T123" fmla="*/ 1070 h 157"/>
                              <a:gd name="T124" fmla="+- 0 3886 3135"/>
                              <a:gd name="T125" fmla="*/ T124 w 770"/>
                              <a:gd name="T126" fmla="+- 0 1083 998"/>
                              <a:gd name="T127" fmla="*/ 1083 h 157"/>
                              <a:gd name="T128" fmla="+- 0 3890 3135"/>
                              <a:gd name="T129" fmla="*/ T128 w 770"/>
                              <a:gd name="T130" fmla="+- 0 1083 998"/>
                              <a:gd name="T131" fmla="*/ 1083 h 157"/>
                              <a:gd name="T132" fmla="+- 0 3890 3135"/>
                              <a:gd name="T133" fmla="*/ T132 w 770"/>
                              <a:gd name="T134" fmla="+- 0 1070 998"/>
                              <a:gd name="T135" fmla="*/ 1070 h 157"/>
                              <a:gd name="T136" fmla="+- 0 3770 3135"/>
                              <a:gd name="T137" fmla="*/ T136 w 770"/>
                              <a:gd name="T138" fmla="+- 0 998 998"/>
                              <a:gd name="T139" fmla="*/ 998 h 157"/>
                              <a:gd name="T140" fmla="+- 0 3766 3135"/>
                              <a:gd name="T141" fmla="*/ T140 w 770"/>
                              <a:gd name="T142" fmla="+- 0 1000 998"/>
                              <a:gd name="T143" fmla="*/ 1000 h 157"/>
                              <a:gd name="T144" fmla="+- 0 3764 3135"/>
                              <a:gd name="T145" fmla="*/ T144 w 770"/>
                              <a:gd name="T146" fmla="+- 0 1003 998"/>
                              <a:gd name="T147" fmla="*/ 1003 h 157"/>
                              <a:gd name="T148" fmla="+- 0 3762 3135"/>
                              <a:gd name="T149" fmla="*/ T148 w 770"/>
                              <a:gd name="T150" fmla="+- 0 1007 998"/>
                              <a:gd name="T151" fmla="*/ 1007 h 157"/>
                              <a:gd name="T152" fmla="+- 0 3763 3135"/>
                              <a:gd name="T153" fmla="*/ T152 w 770"/>
                              <a:gd name="T154" fmla="+- 0 1011 998"/>
                              <a:gd name="T155" fmla="*/ 1011 h 157"/>
                              <a:gd name="T156" fmla="+- 0 3766 3135"/>
                              <a:gd name="T157" fmla="*/ T156 w 770"/>
                              <a:gd name="T158" fmla="+- 0 1013 998"/>
                              <a:gd name="T159" fmla="*/ 1013 h 157"/>
                              <a:gd name="T160" fmla="+- 0 3875 3135"/>
                              <a:gd name="T161" fmla="*/ T160 w 770"/>
                              <a:gd name="T162" fmla="+- 0 1077 998"/>
                              <a:gd name="T163" fmla="*/ 1077 h 157"/>
                              <a:gd name="T164" fmla="+- 0 3886 3135"/>
                              <a:gd name="T165" fmla="*/ T164 w 770"/>
                              <a:gd name="T166" fmla="+- 0 1070 998"/>
                              <a:gd name="T167" fmla="*/ 1070 h 157"/>
                              <a:gd name="T168" fmla="+- 0 3890 3135"/>
                              <a:gd name="T169" fmla="*/ T168 w 770"/>
                              <a:gd name="T170" fmla="+- 0 1070 998"/>
                              <a:gd name="T171" fmla="*/ 1070 h 157"/>
                              <a:gd name="T172" fmla="+- 0 3890 3135"/>
                              <a:gd name="T173" fmla="*/ T172 w 770"/>
                              <a:gd name="T174" fmla="+- 0 1069 998"/>
                              <a:gd name="T175" fmla="*/ 1069 h 157"/>
                              <a:gd name="T176" fmla="+- 0 3892 3135"/>
                              <a:gd name="T177" fmla="*/ T176 w 770"/>
                              <a:gd name="T178" fmla="+- 0 1069 998"/>
                              <a:gd name="T179" fmla="*/ 1069 h 157"/>
                              <a:gd name="T180" fmla="+- 0 3774 3135"/>
                              <a:gd name="T181" fmla="*/ T180 w 770"/>
                              <a:gd name="T182" fmla="+- 0 1000 998"/>
                              <a:gd name="T183" fmla="*/ 1000 h 157"/>
                              <a:gd name="T184" fmla="+- 0 3770 3135"/>
                              <a:gd name="T185" fmla="*/ T184 w 770"/>
                              <a:gd name="T186" fmla="+- 0 998 998"/>
                              <a:gd name="T187" fmla="*/ 998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70" h="157">
                                <a:moveTo>
                                  <a:pt x="740" y="79"/>
                                </a:moveTo>
                                <a:lnTo>
                                  <a:pt x="631" y="142"/>
                                </a:lnTo>
                                <a:lnTo>
                                  <a:pt x="628" y="145"/>
                                </a:lnTo>
                                <a:lnTo>
                                  <a:pt x="627" y="149"/>
                                </a:lnTo>
                                <a:lnTo>
                                  <a:pt x="629" y="153"/>
                                </a:lnTo>
                                <a:lnTo>
                                  <a:pt x="631" y="156"/>
                                </a:lnTo>
                                <a:lnTo>
                                  <a:pt x="635" y="157"/>
                                </a:lnTo>
                                <a:lnTo>
                                  <a:pt x="639" y="155"/>
                                </a:lnTo>
                                <a:lnTo>
                                  <a:pt x="757" y="86"/>
                                </a:lnTo>
                                <a:lnTo>
                                  <a:pt x="755" y="86"/>
                                </a:lnTo>
                                <a:lnTo>
                                  <a:pt x="755" y="85"/>
                                </a:lnTo>
                                <a:lnTo>
                                  <a:pt x="751" y="85"/>
                                </a:lnTo>
                                <a:lnTo>
                                  <a:pt x="740" y="79"/>
                                </a:lnTo>
                                <a:close/>
                                <a:moveTo>
                                  <a:pt x="727" y="71"/>
                                </a:moveTo>
                                <a:lnTo>
                                  <a:pt x="0" y="71"/>
                                </a:lnTo>
                                <a:lnTo>
                                  <a:pt x="0" y="86"/>
                                </a:lnTo>
                                <a:lnTo>
                                  <a:pt x="727" y="86"/>
                                </a:lnTo>
                                <a:lnTo>
                                  <a:pt x="740" y="79"/>
                                </a:lnTo>
                                <a:lnTo>
                                  <a:pt x="727" y="71"/>
                                </a:lnTo>
                                <a:close/>
                                <a:moveTo>
                                  <a:pt x="757" y="71"/>
                                </a:moveTo>
                                <a:lnTo>
                                  <a:pt x="755" y="71"/>
                                </a:lnTo>
                                <a:lnTo>
                                  <a:pt x="755" y="86"/>
                                </a:lnTo>
                                <a:lnTo>
                                  <a:pt x="757" y="86"/>
                                </a:lnTo>
                                <a:lnTo>
                                  <a:pt x="770" y="79"/>
                                </a:lnTo>
                                <a:lnTo>
                                  <a:pt x="757" y="71"/>
                                </a:lnTo>
                                <a:close/>
                                <a:moveTo>
                                  <a:pt x="751" y="72"/>
                                </a:moveTo>
                                <a:lnTo>
                                  <a:pt x="740" y="79"/>
                                </a:lnTo>
                                <a:lnTo>
                                  <a:pt x="751" y="85"/>
                                </a:lnTo>
                                <a:lnTo>
                                  <a:pt x="751" y="72"/>
                                </a:lnTo>
                                <a:close/>
                                <a:moveTo>
                                  <a:pt x="755" y="72"/>
                                </a:moveTo>
                                <a:lnTo>
                                  <a:pt x="751" y="72"/>
                                </a:lnTo>
                                <a:lnTo>
                                  <a:pt x="751" y="85"/>
                                </a:lnTo>
                                <a:lnTo>
                                  <a:pt x="755" y="85"/>
                                </a:lnTo>
                                <a:lnTo>
                                  <a:pt x="755" y="72"/>
                                </a:lnTo>
                                <a:close/>
                                <a:moveTo>
                                  <a:pt x="635" y="0"/>
                                </a:moveTo>
                                <a:lnTo>
                                  <a:pt x="631" y="2"/>
                                </a:lnTo>
                                <a:lnTo>
                                  <a:pt x="629" y="5"/>
                                </a:lnTo>
                                <a:lnTo>
                                  <a:pt x="627" y="9"/>
                                </a:lnTo>
                                <a:lnTo>
                                  <a:pt x="628" y="13"/>
                                </a:lnTo>
                                <a:lnTo>
                                  <a:pt x="631" y="15"/>
                                </a:lnTo>
                                <a:lnTo>
                                  <a:pt x="740" y="79"/>
                                </a:lnTo>
                                <a:lnTo>
                                  <a:pt x="751" y="72"/>
                                </a:lnTo>
                                <a:lnTo>
                                  <a:pt x="755" y="72"/>
                                </a:lnTo>
                                <a:lnTo>
                                  <a:pt x="755" y="71"/>
                                </a:lnTo>
                                <a:lnTo>
                                  <a:pt x="757" y="71"/>
                                </a:lnTo>
                                <a:lnTo>
                                  <a:pt x="639" y="2"/>
                                </a:lnTo>
                                <a:lnTo>
                                  <a:pt x="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FB8DB" id="Group 17" o:spid="_x0000_s1026" style="position:absolute;margin-left:41.55pt;margin-top:32.55pt;width:521.55pt;height:49.7pt;z-index:-252042240;mso-position-horizontal-relative:page" coordorigin="831,651" coordsize="1043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">
                <v:shape id="Freeform 20" o:spid="_x0000_s1027" style="position:absolute;left:851;top:671;width:2311;height:853;visibility:visible;mso-wrap-style:square;v-text-anchor:top" coordsize="231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" path="m,426l19,350,72,278r86,-67l211,181r61,-29l338,125r73,-25l489,78,572,58,660,41,752,27,848,15,948,7,1050,2,1156,r105,2l1363,7r100,8l1559,27r92,14l1739,58r83,20l1900,100r73,25l2039,152r61,29l2153,211r86,67l2292,350r19,76l2306,465r-36,75l2200,609r-100,63l2039,701r-66,27l1900,753r-78,22l1739,795r-88,17l1559,826r-96,12l1363,846r-102,5l1156,853r-106,-2l948,846,848,838,752,826,660,812,572,795,489,775,411,753,338,728,272,701,211,672,158,642,72,575,19,503,,426xe" filled="f" strokecolor="#385d89" strokeweight="2pt">
                  <v:path arrowok="t" o:connecttype="custom" o:connectlocs="0,1097;19,1021;72,949;158,882;211,852;272,823;338,796;411,771;489,749;572,729;660,712;752,698;848,686;948,678;1050,673;1156,671;1261,673;1363,678;1463,686;1559,698;1651,712;1739,729;1822,749;1900,771;1973,796;2039,823;2100,852;2153,882;2239,949;2292,1021;2311,1097;2306,1136;2270,1211;2200,1280;2100,1343;2039,1372;1973,1399;1900,1424;1822,1446;1739,1466;1651,1483;1559,1497;1463,1509;1363,1517;1261,1522;1156,1524;1050,1522;948,1517;848,1509;752,1497;660,1483;572,1466;489,1446;411,1424;338,1399;272,1372;211,1343;158,1313;72,1246;19,1174;0,1097" o:connectangles="0,0,0,0,0,0,0,0,0,0,0,0,0,0,0,0,0,0,0,0,0,0,0,0,0,0,0,0,0,0,0,0,0,0,0,0,0,0,0,0,0,0,0,0,0,0,0,0,0,0,0,0,0,0,0,0,0,0,0,0,0"/>
                </v:shape>
                <v:rect id="Rectangle 19" o:spid="_x0000_s1028" style="position:absolute;left:3822;top:686;width:7435;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" filled="f" strokeweight=".5pt"/>
                <v:shape id="AutoShape 18" o:spid="_x0000_s1029" style="position:absolute;left:3135;top:998;width:770;height:157;visibility:visible;mso-wrap-style:square;v-text-anchor:top" coordsize="77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" path="m740,79l631,142r-3,3l627,149r2,4l631,156r4,1l639,155,757,86r-2,l755,85r-4,l740,79xm727,71l,71,,86r727,l740,79,727,71xm757,71r-2,l755,86r2,l770,79,757,71xm751,72r-11,7l751,85r,-13xm755,72r-4,l751,85r4,l755,72xm635,r-4,2l629,5r-2,4l628,13r3,2l740,79r11,-7l755,72r,-1l757,71,639,2,635,xe" fillcolor="black" stroked="f">
                  <v:path arrowok="t" o:connecttype="custom" o:connectlocs="740,1077;631,1140;628,1143;627,1147;629,1151;631,1154;635,1155;639,1153;757,1084;755,1084;755,1083;751,1083;740,1077;727,1069;0,1069;0,1084;727,1084;740,1077;727,1069;757,1069;755,1069;755,1084;757,1084;770,1077;757,1069;751,1070;740,1077;751,1083;751,1070;755,1070;751,1070;751,1083;755,1083;755,1070;635,998;631,1000;629,1003;627,1007;628,1011;631,1013;740,1077;751,1070;755,1070;755,1069;757,1069;639,1000;635,998" o:connectangles="0,0,0,0,0,0,0,0,0,0,0,0,0,0,0,0,0,0,0,0,0,0,0,0,0,0,0,0,0,0,0,0,0,0,0,0,0,0,0,0,0,0,0,0,0,0,0"/>
                </v:shape>
                <w10:wrap anchorx="page"/>
              </v:group>
            </w:pict>
          </mc:Fallback>
        </mc:AlternateContent>
      </w:r>
      <w:r w:rsidR="005E238E">
        <w:rPr>
          <w:color w:val="4F81BC"/>
          <w:spacing w:val="-60"/>
          <w:sz w:val="24"/>
          <w:u w:val="thick" w:color="4F81BC"/>
        </w:rPr>
        <w:t xml:space="preserve"> </w:t>
      </w:r>
      <w:r w:rsidR="005E238E">
        <w:rPr>
          <w:b/>
          <w:color w:val="4F81BC"/>
          <w:sz w:val="24"/>
          <w:u w:val="thick" w:color="4F81BC"/>
        </w:rPr>
        <w:t>L’EXONERATION DE LA RESPONSABILITE CONTRACTUELLE</w:t>
      </w:r>
    </w:p>
    <w:p w:rsidR="003571D1" w:rsidRDefault="003571D1">
      <w:pPr>
        <w:pStyle w:val="Corpsdetexte"/>
        <w:rPr>
          <w:rFonts w:ascii="Times New Roman"/>
          <w:b/>
        </w:rPr>
      </w:pPr>
    </w:p>
    <w:p w:rsidR="003571D1" w:rsidRDefault="003571D1">
      <w:pPr>
        <w:rPr>
          <w:rFonts w:ascii="Times New Roman"/>
        </w:rPr>
        <w:sectPr w:rsidR="003571D1">
          <w:pgSz w:w="11910" w:h="16840"/>
          <w:pgMar w:top="980" w:right="360" w:bottom="960" w:left="340" w:header="718" w:footer="766" w:gutter="0"/>
          <w:cols w:space="720"/>
        </w:sectPr>
      </w:pPr>
    </w:p>
    <w:p w:rsidR="003571D1" w:rsidRDefault="003571D1">
      <w:pPr>
        <w:pStyle w:val="Corpsdetexte"/>
        <w:spacing w:before="4"/>
        <w:rPr>
          <w:rFonts w:ascii="Times New Roman"/>
          <w:b/>
          <w:sz w:val="38"/>
        </w:rPr>
      </w:pPr>
    </w:p>
    <w:p w:rsidR="003571D1" w:rsidRDefault="005E238E">
      <w:pPr>
        <w:spacing w:before="1"/>
        <w:ind w:left="512"/>
        <w:rPr>
          <w:rFonts w:ascii="Times New Roman"/>
          <w:sz w:val="24"/>
        </w:rPr>
      </w:pPr>
      <w:r>
        <w:rPr>
          <w:rFonts w:ascii="Times New Roman"/>
          <w:sz w:val="24"/>
        </w:rPr>
        <w:t>Obligation de moyens</w:t>
      </w:r>
    </w:p>
    <w:p w:rsidR="003571D1" w:rsidRDefault="005E238E">
      <w:pPr>
        <w:pStyle w:val="Corpsdetexte"/>
        <w:spacing w:before="5"/>
        <w:rPr>
          <w:rFonts w:ascii="Times New Roman"/>
          <w:sz w:val="22"/>
        </w:rPr>
      </w:pPr>
      <w:r>
        <w:br w:type="column"/>
      </w:r>
    </w:p>
    <w:p w:rsidR="003571D1" w:rsidRDefault="005E238E">
      <w:pPr>
        <w:pStyle w:val="Corpsdetexte"/>
        <w:ind w:left="512" w:right="404"/>
        <w:rPr>
          <w:rFonts w:ascii="Times New Roman" w:hAnsi="Times New Roman"/>
          <w:sz w:val="24"/>
        </w:rPr>
      </w:pPr>
      <w:proofErr w:type="gramStart"/>
      <w:r>
        <w:t>le</w:t>
      </w:r>
      <w:proofErr w:type="gramEnd"/>
      <w:r>
        <w:t xml:space="preserve"> débiteur pourra s'exonérer totalement ou partiellement, en prouvant son absence de faute, l'existence d'une cause étrangère, le fait d'un tiers ou le fait de la victime</w:t>
      </w:r>
      <w:r>
        <w:rPr>
          <w:rFonts w:ascii="Times New Roman" w:hAnsi="Times New Roman"/>
          <w:sz w:val="24"/>
        </w:rPr>
        <w:t>.</w:t>
      </w:r>
    </w:p>
    <w:p w:rsidR="003571D1" w:rsidRDefault="003571D1">
      <w:pPr>
        <w:rPr>
          <w:rFonts w:ascii="Times New Roman" w:hAnsi="Times New Roman"/>
          <w:sz w:val="24"/>
        </w:rPr>
        <w:sectPr w:rsidR="003571D1">
          <w:type w:val="continuous"/>
          <w:pgSz w:w="11910" w:h="16840"/>
          <w:pgMar w:top="980" w:right="360" w:bottom="960" w:left="340" w:header="720" w:footer="720" w:gutter="0"/>
          <w:cols w:num="2" w:space="720" w:equalWidth="0">
            <w:col w:w="2668" w:space="453"/>
            <w:col w:w="8089"/>
          </w:cols>
        </w:sectPr>
      </w:pPr>
    </w:p>
    <w:p w:rsidR="003571D1" w:rsidRDefault="003571D1">
      <w:pPr>
        <w:pStyle w:val="Corpsdetexte"/>
        <w:rPr>
          <w:rFonts w:ascii="Times New Roman"/>
        </w:rPr>
      </w:pPr>
    </w:p>
    <w:p w:rsidR="003571D1" w:rsidRDefault="003571D1">
      <w:pPr>
        <w:pStyle w:val="Corpsdetexte"/>
        <w:rPr>
          <w:rFonts w:ascii="Times New Roman"/>
        </w:rPr>
      </w:pPr>
    </w:p>
    <w:p w:rsidR="003571D1" w:rsidRDefault="003571D1">
      <w:pPr>
        <w:pStyle w:val="Corpsdetexte"/>
        <w:rPr>
          <w:rFonts w:ascii="Times New Roman"/>
        </w:rPr>
      </w:pPr>
    </w:p>
    <w:p w:rsidR="003571D1" w:rsidRDefault="003571D1">
      <w:pPr>
        <w:pStyle w:val="Corpsdetexte"/>
        <w:spacing w:before="9"/>
        <w:rPr>
          <w:rFonts w:ascii="Times New Roman"/>
          <w:sz w:val="27"/>
        </w:rPr>
      </w:pPr>
    </w:p>
    <w:p w:rsidR="003571D1" w:rsidRDefault="004D0E72">
      <w:pPr>
        <w:pStyle w:val="Corpsdetexte"/>
        <w:ind w:left="491"/>
        <w:rPr>
          <w:rFonts w:ascii="Times New Roman"/>
        </w:rPr>
      </w:pPr>
      <w:r>
        <w:rPr>
          <w:rFonts w:ascii="Times New Roman"/>
          <w:noProof/>
          <w:position w:val="5"/>
        </w:rPr>
        <mc:AlternateContent>
          <mc:Choice Requires="wpg">
            <w:drawing>
              <wp:inline distT="0" distB="0" distL="0" distR="0">
                <wp:extent cx="1948180" cy="567055"/>
                <wp:effectExtent l="13335" t="20955" r="635" b="21590"/>
                <wp:docPr id="2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8180" cy="567055"/>
                          <a:chOff x="0" y="0"/>
                          <a:chExt cx="3068" cy="893"/>
                        </a:xfrm>
                      </wpg:grpSpPr>
                      <wps:wsp>
                        <wps:cNvPr id="23" name="Freeform 16"/>
                        <wps:cNvSpPr>
                          <a:spLocks/>
                        </wps:cNvSpPr>
                        <wps:spPr bwMode="auto">
                          <a:xfrm>
                            <a:off x="20" y="20"/>
                            <a:ext cx="2311" cy="853"/>
                          </a:xfrm>
                          <a:custGeom>
                            <a:avLst/>
                            <a:gdLst>
                              <a:gd name="T0" fmla="+- 0 20 20"/>
                              <a:gd name="T1" fmla="*/ T0 w 2311"/>
                              <a:gd name="T2" fmla="+- 0 446 20"/>
                              <a:gd name="T3" fmla="*/ 446 h 853"/>
                              <a:gd name="T4" fmla="+- 0 39 20"/>
                              <a:gd name="T5" fmla="*/ T4 w 2311"/>
                              <a:gd name="T6" fmla="+- 0 370 20"/>
                              <a:gd name="T7" fmla="*/ 370 h 853"/>
                              <a:gd name="T8" fmla="+- 0 92 20"/>
                              <a:gd name="T9" fmla="*/ T8 w 2311"/>
                              <a:gd name="T10" fmla="+- 0 298 20"/>
                              <a:gd name="T11" fmla="*/ 298 h 853"/>
                              <a:gd name="T12" fmla="+- 0 178 20"/>
                              <a:gd name="T13" fmla="*/ T12 w 2311"/>
                              <a:gd name="T14" fmla="+- 0 231 20"/>
                              <a:gd name="T15" fmla="*/ 231 h 853"/>
                              <a:gd name="T16" fmla="+- 0 231 20"/>
                              <a:gd name="T17" fmla="*/ T16 w 2311"/>
                              <a:gd name="T18" fmla="+- 0 201 20"/>
                              <a:gd name="T19" fmla="*/ 201 h 853"/>
                              <a:gd name="T20" fmla="+- 0 292 20"/>
                              <a:gd name="T21" fmla="*/ T20 w 2311"/>
                              <a:gd name="T22" fmla="+- 0 172 20"/>
                              <a:gd name="T23" fmla="*/ 172 h 853"/>
                              <a:gd name="T24" fmla="+- 0 358 20"/>
                              <a:gd name="T25" fmla="*/ T24 w 2311"/>
                              <a:gd name="T26" fmla="+- 0 145 20"/>
                              <a:gd name="T27" fmla="*/ 145 h 853"/>
                              <a:gd name="T28" fmla="+- 0 431 20"/>
                              <a:gd name="T29" fmla="*/ T28 w 2311"/>
                              <a:gd name="T30" fmla="+- 0 120 20"/>
                              <a:gd name="T31" fmla="*/ 120 h 853"/>
                              <a:gd name="T32" fmla="+- 0 509 20"/>
                              <a:gd name="T33" fmla="*/ T32 w 2311"/>
                              <a:gd name="T34" fmla="+- 0 98 20"/>
                              <a:gd name="T35" fmla="*/ 98 h 853"/>
                              <a:gd name="T36" fmla="+- 0 592 20"/>
                              <a:gd name="T37" fmla="*/ T36 w 2311"/>
                              <a:gd name="T38" fmla="+- 0 78 20"/>
                              <a:gd name="T39" fmla="*/ 78 h 853"/>
                              <a:gd name="T40" fmla="+- 0 680 20"/>
                              <a:gd name="T41" fmla="*/ T40 w 2311"/>
                              <a:gd name="T42" fmla="+- 0 61 20"/>
                              <a:gd name="T43" fmla="*/ 61 h 853"/>
                              <a:gd name="T44" fmla="+- 0 772 20"/>
                              <a:gd name="T45" fmla="*/ T44 w 2311"/>
                              <a:gd name="T46" fmla="+- 0 47 20"/>
                              <a:gd name="T47" fmla="*/ 47 h 853"/>
                              <a:gd name="T48" fmla="+- 0 868 20"/>
                              <a:gd name="T49" fmla="*/ T48 w 2311"/>
                              <a:gd name="T50" fmla="+- 0 35 20"/>
                              <a:gd name="T51" fmla="*/ 35 h 853"/>
                              <a:gd name="T52" fmla="+- 0 968 20"/>
                              <a:gd name="T53" fmla="*/ T52 w 2311"/>
                              <a:gd name="T54" fmla="+- 0 27 20"/>
                              <a:gd name="T55" fmla="*/ 27 h 853"/>
                              <a:gd name="T56" fmla="+- 0 1070 20"/>
                              <a:gd name="T57" fmla="*/ T56 w 2311"/>
                              <a:gd name="T58" fmla="+- 0 22 20"/>
                              <a:gd name="T59" fmla="*/ 22 h 853"/>
                              <a:gd name="T60" fmla="+- 0 1176 20"/>
                              <a:gd name="T61" fmla="*/ T60 w 2311"/>
                              <a:gd name="T62" fmla="+- 0 20 20"/>
                              <a:gd name="T63" fmla="*/ 20 h 853"/>
                              <a:gd name="T64" fmla="+- 0 1281 20"/>
                              <a:gd name="T65" fmla="*/ T64 w 2311"/>
                              <a:gd name="T66" fmla="+- 0 22 20"/>
                              <a:gd name="T67" fmla="*/ 22 h 853"/>
                              <a:gd name="T68" fmla="+- 0 1383 20"/>
                              <a:gd name="T69" fmla="*/ T68 w 2311"/>
                              <a:gd name="T70" fmla="+- 0 27 20"/>
                              <a:gd name="T71" fmla="*/ 27 h 853"/>
                              <a:gd name="T72" fmla="+- 0 1483 20"/>
                              <a:gd name="T73" fmla="*/ T72 w 2311"/>
                              <a:gd name="T74" fmla="+- 0 35 20"/>
                              <a:gd name="T75" fmla="*/ 35 h 853"/>
                              <a:gd name="T76" fmla="+- 0 1579 20"/>
                              <a:gd name="T77" fmla="*/ T76 w 2311"/>
                              <a:gd name="T78" fmla="+- 0 47 20"/>
                              <a:gd name="T79" fmla="*/ 47 h 853"/>
                              <a:gd name="T80" fmla="+- 0 1671 20"/>
                              <a:gd name="T81" fmla="*/ T80 w 2311"/>
                              <a:gd name="T82" fmla="+- 0 61 20"/>
                              <a:gd name="T83" fmla="*/ 61 h 853"/>
                              <a:gd name="T84" fmla="+- 0 1759 20"/>
                              <a:gd name="T85" fmla="*/ T84 w 2311"/>
                              <a:gd name="T86" fmla="+- 0 78 20"/>
                              <a:gd name="T87" fmla="*/ 78 h 853"/>
                              <a:gd name="T88" fmla="+- 0 1842 20"/>
                              <a:gd name="T89" fmla="*/ T88 w 2311"/>
                              <a:gd name="T90" fmla="+- 0 98 20"/>
                              <a:gd name="T91" fmla="*/ 98 h 853"/>
                              <a:gd name="T92" fmla="+- 0 1920 20"/>
                              <a:gd name="T93" fmla="*/ T92 w 2311"/>
                              <a:gd name="T94" fmla="+- 0 120 20"/>
                              <a:gd name="T95" fmla="*/ 120 h 853"/>
                              <a:gd name="T96" fmla="+- 0 1993 20"/>
                              <a:gd name="T97" fmla="*/ T96 w 2311"/>
                              <a:gd name="T98" fmla="+- 0 145 20"/>
                              <a:gd name="T99" fmla="*/ 145 h 853"/>
                              <a:gd name="T100" fmla="+- 0 2059 20"/>
                              <a:gd name="T101" fmla="*/ T100 w 2311"/>
                              <a:gd name="T102" fmla="+- 0 172 20"/>
                              <a:gd name="T103" fmla="*/ 172 h 853"/>
                              <a:gd name="T104" fmla="+- 0 2120 20"/>
                              <a:gd name="T105" fmla="*/ T104 w 2311"/>
                              <a:gd name="T106" fmla="+- 0 201 20"/>
                              <a:gd name="T107" fmla="*/ 201 h 853"/>
                              <a:gd name="T108" fmla="+- 0 2173 20"/>
                              <a:gd name="T109" fmla="*/ T108 w 2311"/>
                              <a:gd name="T110" fmla="+- 0 231 20"/>
                              <a:gd name="T111" fmla="*/ 231 h 853"/>
                              <a:gd name="T112" fmla="+- 0 2259 20"/>
                              <a:gd name="T113" fmla="*/ T112 w 2311"/>
                              <a:gd name="T114" fmla="+- 0 298 20"/>
                              <a:gd name="T115" fmla="*/ 298 h 853"/>
                              <a:gd name="T116" fmla="+- 0 2312 20"/>
                              <a:gd name="T117" fmla="*/ T116 w 2311"/>
                              <a:gd name="T118" fmla="+- 0 370 20"/>
                              <a:gd name="T119" fmla="*/ 370 h 853"/>
                              <a:gd name="T120" fmla="+- 0 2331 20"/>
                              <a:gd name="T121" fmla="*/ T120 w 2311"/>
                              <a:gd name="T122" fmla="+- 0 446 20"/>
                              <a:gd name="T123" fmla="*/ 446 h 853"/>
                              <a:gd name="T124" fmla="+- 0 2326 20"/>
                              <a:gd name="T125" fmla="*/ T124 w 2311"/>
                              <a:gd name="T126" fmla="+- 0 485 20"/>
                              <a:gd name="T127" fmla="*/ 485 h 853"/>
                              <a:gd name="T128" fmla="+- 0 2290 20"/>
                              <a:gd name="T129" fmla="*/ T128 w 2311"/>
                              <a:gd name="T130" fmla="+- 0 560 20"/>
                              <a:gd name="T131" fmla="*/ 560 h 853"/>
                              <a:gd name="T132" fmla="+- 0 2220 20"/>
                              <a:gd name="T133" fmla="*/ T132 w 2311"/>
                              <a:gd name="T134" fmla="+- 0 629 20"/>
                              <a:gd name="T135" fmla="*/ 629 h 853"/>
                              <a:gd name="T136" fmla="+- 0 2120 20"/>
                              <a:gd name="T137" fmla="*/ T136 w 2311"/>
                              <a:gd name="T138" fmla="+- 0 692 20"/>
                              <a:gd name="T139" fmla="*/ 692 h 853"/>
                              <a:gd name="T140" fmla="+- 0 2059 20"/>
                              <a:gd name="T141" fmla="*/ T140 w 2311"/>
                              <a:gd name="T142" fmla="+- 0 721 20"/>
                              <a:gd name="T143" fmla="*/ 721 h 853"/>
                              <a:gd name="T144" fmla="+- 0 1993 20"/>
                              <a:gd name="T145" fmla="*/ T144 w 2311"/>
                              <a:gd name="T146" fmla="+- 0 748 20"/>
                              <a:gd name="T147" fmla="*/ 748 h 853"/>
                              <a:gd name="T148" fmla="+- 0 1920 20"/>
                              <a:gd name="T149" fmla="*/ T148 w 2311"/>
                              <a:gd name="T150" fmla="+- 0 773 20"/>
                              <a:gd name="T151" fmla="*/ 773 h 853"/>
                              <a:gd name="T152" fmla="+- 0 1842 20"/>
                              <a:gd name="T153" fmla="*/ T152 w 2311"/>
                              <a:gd name="T154" fmla="+- 0 795 20"/>
                              <a:gd name="T155" fmla="*/ 795 h 853"/>
                              <a:gd name="T156" fmla="+- 0 1759 20"/>
                              <a:gd name="T157" fmla="*/ T156 w 2311"/>
                              <a:gd name="T158" fmla="+- 0 815 20"/>
                              <a:gd name="T159" fmla="*/ 815 h 853"/>
                              <a:gd name="T160" fmla="+- 0 1671 20"/>
                              <a:gd name="T161" fmla="*/ T160 w 2311"/>
                              <a:gd name="T162" fmla="+- 0 832 20"/>
                              <a:gd name="T163" fmla="*/ 832 h 853"/>
                              <a:gd name="T164" fmla="+- 0 1579 20"/>
                              <a:gd name="T165" fmla="*/ T164 w 2311"/>
                              <a:gd name="T166" fmla="+- 0 846 20"/>
                              <a:gd name="T167" fmla="*/ 846 h 853"/>
                              <a:gd name="T168" fmla="+- 0 1483 20"/>
                              <a:gd name="T169" fmla="*/ T168 w 2311"/>
                              <a:gd name="T170" fmla="+- 0 858 20"/>
                              <a:gd name="T171" fmla="*/ 858 h 853"/>
                              <a:gd name="T172" fmla="+- 0 1383 20"/>
                              <a:gd name="T173" fmla="*/ T172 w 2311"/>
                              <a:gd name="T174" fmla="+- 0 866 20"/>
                              <a:gd name="T175" fmla="*/ 866 h 853"/>
                              <a:gd name="T176" fmla="+- 0 1281 20"/>
                              <a:gd name="T177" fmla="*/ T176 w 2311"/>
                              <a:gd name="T178" fmla="+- 0 871 20"/>
                              <a:gd name="T179" fmla="*/ 871 h 853"/>
                              <a:gd name="T180" fmla="+- 0 1176 20"/>
                              <a:gd name="T181" fmla="*/ T180 w 2311"/>
                              <a:gd name="T182" fmla="+- 0 873 20"/>
                              <a:gd name="T183" fmla="*/ 873 h 853"/>
                              <a:gd name="T184" fmla="+- 0 1070 20"/>
                              <a:gd name="T185" fmla="*/ T184 w 2311"/>
                              <a:gd name="T186" fmla="+- 0 871 20"/>
                              <a:gd name="T187" fmla="*/ 871 h 853"/>
                              <a:gd name="T188" fmla="+- 0 968 20"/>
                              <a:gd name="T189" fmla="*/ T188 w 2311"/>
                              <a:gd name="T190" fmla="+- 0 866 20"/>
                              <a:gd name="T191" fmla="*/ 866 h 853"/>
                              <a:gd name="T192" fmla="+- 0 868 20"/>
                              <a:gd name="T193" fmla="*/ T192 w 2311"/>
                              <a:gd name="T194" fmla="+- 0 858 20"/>
                              <a:gd name="T195" fmla="*/ 858 h 853"/>
                              <a:gd name="T196" fmla="+- 0 772 20"/>
                              <a:gd name="T197" fmla="*/ T196 w 2311"/>
                              <a:gd name="T198" fmla="+- 0 846 20"/>
                              <a:gd name="T199" fmla="*/ 846 h 853"/>
                              <a:gd name="T200" fmla="+- 0 680 20"/>
                              <a:gd name="T201" fmla="*/ T200 w 2311"/>
                              <a:gd name="T202" fmla="+- 0 832 20"/>
                              <a:gd name="T203" fmla="*/ 832 h 853"/>
                              <a:gd name="T204" fmla="+- 0 592 20"/>
                              <a:gd name="T205" fmla="*/ T204 w 2311"/>
                              <a:gd name="T206" fmla="+- 0 815 20"/>
                              <a:gd name="T207" fmla="*/ 815 h 853"/>
                              <a:gd name="T208" fmla="+- 0 509 20"/>
                              <a:gd name="T209" fmla="*/ T208 w 2311"/>
                              <a:gd name="T210" fmla="+- 0 795 20"/>
                              <a:gd name="T211" fmla="*/ 795 h 853"/>
                              <a:gd name="T212" fmla="+- 0 431 20"/>
                              <a:gd name="T213" fmla="*/ T212 w 2311"/>
                              <a:gd name="T214" fmla="+- 0 773 20"/>
                              <a:gd name="T215" fmla="*/ 773 h 853"/>
                              <a:gd name="T216" fmla="+- 0 358 20"/>
                              <a:gd name="T217" fmla="*/ T216 w 2311"/>
                              <a:gd name="T218" fmla="+- 0 748 20"/>
                              <a:gd name="T219" fmla="*/ 748 h 853"/>
                              <a:gd name="T220" fmla="+- 0 292 20"/>
                              <a:gd name="T221" fmla="*/ T220 w 2311"/>
                              <a:gd name="T222" fmla="+- 0 721 20"/>
                              <a:gd name="T223" fmla="*/ 721 h 853"/>
                              <a:gd name="T224" fmla="+- 0 231 20"/>
                              <a:gd name="T225" fmla="*/ T224 w 2311"/>
                              <a:gd name="T226" fmla="+- 0 692 20"/>
                              <a:gd name="T227" fmla="*/ 692 h 853"/>
                              <a:gd name="T228" fmla="+- 0 178 20"/>
                              <a:gd name="T229" fmla="*/ T228 w 2311"/>
                              <a:gd name="T230" fmla="+- 0 662 20"/>
                              <a:gd name="T231" fmla="*/ 662 h 853"/>
                              <a:gd name="T232" fmla="+- 0 92 20"/>
                              <a:gd name="T233" fmla="*/ T232 w 2311"/>
                              <a:gd name="T234" fmla="+- 0 595 20"/>
                              <a:gd name="T235" fmla="*/ 595 h 853"/>
                              <a:gd name="T236" fmla="+- 0 39 20"/>
                              <a:gd name="T237" fmla="*/ T236 w 2311"/>
                              <a:gd name="T238" fmla="+- 0 523 20"/>
                              <a:gd name="T239" fmla="*/ 523 h 853"/>
                              <a:gd name="T240" fmla="+- 0 20 20"/>
                              <a:gd name="T241" fmla="*/ T240 w 2311"/>
                              <a:gd name="T242" fmla="+- 0 446 20"/>
                              <a:gd name="T243" fmla="*/ 446 h 8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311" h="853">
                                <a:moveTo>
                                  <a:pt x="0" y="426"/>
                                </a:moveTo>
                                <a:lnTo>
                                  <a:pt x="19" y="350"/>
                                </a:lnTo>
                                <a:lnTo>
                                  <a:pt x="72" y="278"/>
                                </a:lnTo>
                                <a:lnTo>
                                  <a:pt x="158" y="211"/>
                                </a:lnTo>
                                <a:lnTo>
                                  <a:pt x="211" y="181"/>
                                </a:lnTo>
                                <a:lnTo>
                                  <a:pt x="272" y="152"/>
                                </a:lnTo>
                                <a:lnTo>
                                  <a:pt x="338" y="125"/>
                                </a:lnTo>
                                <a:lnTo>
                                  <a:pt x="411" y="100"/>
                                </a:lnTo>
                                <a:lnTo>
                                  <a:pt x="489" y="78"/>
                                </a:lnTo>
                                <a:lnTo>
                                  <a:pt x="572" y="58"/>
                                </a:lnTo>
                                <a:lnTo>
                                  <a:pt x="660" y="41"/>
                                </a:lnTo>
                                <a:lnTo>
                                  <a:pt x="752" y="27"/>
                                </a:lnTo>
                                <a:lnTo>
                                  <a:pt x="848" y="15"/>
                                </a:lnTo>
                                <a:lnTo>
                                  <a:pt x="948" y="7"/>
                                </a:lnTo>
                                <a:lnTo>
                                  <a:pt x="1050" y="2"/>
                                </a:lnTo>
                                <a:lnTo>
                                  <a:pt x="1156" y="0"/>
                                </a:lnTo>
                                <a:lnTo>
                                  <a:pt x="1261" y="2"/>
                                </a:lnTo>
                                <a:lnTo>
                                  <a:pt x="1363" y="7"/>
                                </a:lnTo>
                                <a:lnTo>
                                  <a:pt x="1463" y="15"/>
                                </a:lnTo>
                                <a:lnTo>
                                  <a:pt x="1559" y="27"/>
                                </a:lnTo>
                                <a:lnTo>
                                  <a:pt x="1651" y="41"/>
                                </a:lnTo>
                                <a:lnTo>
                                  <a:pt x="1739" y="58"/>
                                </a:lnTo>
                                <a:lnTo>
                                  <a:pt x="1822" y="78"/>
                                </a:lnTo>
                                <a:lnTo>
                                  <a:pt x="1900" y="100"/>
                                </a:lnTo>
                                <a:lnTo>
                                  <a:pt x="1973" y="125"/>
                                </a:lnTo>
                                <a:lnTo>
                                  <a:pt x="2039" y="152"/>
                                </a:lnTo>
                                <a:lnTo>
                                  <a:pt x="2100" y="181"/>
                                </a:lnTo>
                                <a:lnTo>
                                  <a:pt x="2153" y="211"/>
                                </a:lnTo>
                                <a:lnTo>
                                  <a:pt x="2239" y="278"/>
                                </a:lnTo>
                                <a:lnTo>
                                  <a:pt x="2292" y="350"/>
                                </a:lnTo>
                                <a:lnTo>
                                  <a:pt x="2311" y="426"/>
                                </a:lnTo>
                                <a:lnTo>
                                  <a:pt x="2306" y="465"/>
                                </a:lnTo>
                                <a:lnTo>
                                  <a:pt x="2270" y="540"/>
                                </a:lnTo>
                                <a:lnTo>
                                  <a:pt x="2200" y="609"/>
                                </a:lnTo>
                                <a:lnTo>
                                  <a:pt x="2100" y="672"/>
                                </a:lnTo>
                                <a:lnTo>
                                  <a:pt x="2039" y="701"/>
                                </a:lnTo>
                                <a:lnTo>
                                  <a:pt x="1973" y="728"/>
                                </a:lnTo>
                                <a:lnTo>
                                  <a:pt x="1900" y="753"/>
                                </a:lnTo>
                                <a:lnTo>
                                  <a:pt x="1822" y="775"/>
                                </a:lnTo>
                                <a:lnTo>
                                  <a:pt x="1739" y="795"/>
                                </a:lnTo>
                                <a:lnTo>
                                  <a:pt x="1651" y="812"/>
                                </a:lnTo>
                                <a:lnTo>
                                  <a:pt x="1559" y="826"/>
                                </a:lnTo>
                                <a:lnTo>
                                  <a:pt x="1463" y="838"/>
                                </a:lnTo>
                                <a:lnTo>
                                  <a:pt x="1363" y="846"/>
                                </a:lnTo>
                                <a:lnTo>
                                  <a:pt x="1261" y="851"/>
                                </a:lnTo>
                                <a:lnTo>
                                  <a:pt x="1156" y="853"/>
                                </a:lnTo>
                                <a:lnTo>
                                  <a:pt x="1050" y="851"/>
                                </a:lnTo>
                                <a:lnTo>
                                  <a:pt x="948" y="846"/>
                                </a:lnTo>
                                <a:lnTo>
                                  <a:pt x="848" y="838"/>
                                </a:lnTo>
                                <a:lnTo>
                                  <a:pt x="752" y="826"/>
                                </a:lnTo>
                                <a:lnTo>
                                  <a:pt x="660" y="812"/>
                                </a:lnTo>
                                <a:lnTo>
                                  <a:pt x="572" y="795"/>
                                </a:lnTo>
                                <a:lnTo>
                                  <a:pt x="489" y="775"/>
                                </a:lnTo>
                                <a:lnTo>
                                  <a:pt x="411" y="753"/>
                                </a:lnTo>
                                <a:lnTo>
                                  <a:pt x="338" y="728"/>
                                </a:lnTo>
                                <a:lnTo>
                                  <a:pt x="272" y="701"/>
                                </a:lnTo>
                                <a:lnTo>
                                  <a:pt x="211" y="672"/>
                                </a:lnTo>
                                <a:lnTo>
                                  <a:pt x="158" y="642"/>
                                </a:lnTo>
                                <a:lnTo>
                                  <a:pt x="72" y="575"/>
                                </a:lnTo>
                                <a:lnTo>
                                  <a:pt x="19" y="503"/>
                                </a:lnTo>
                                <a:lnTo>
                                  <a:pt x="0" y="42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15"/>
                        <wps:cNvSpPr>
                          <a:spLocks/>
                        </wps:cNvSpPr>
                        <wps:spPr bwMode="auto">
                          <a:xfrm>
                            <a:off x="2298" y="333"/>
                            <a:ext cx="770" cy="158"/>
                          </a:xfrm>
                          <a:custGeom>
                            <a:avLst/>
                            <a:gdLst>
                              <a:gd name="T0" fmla="+- 0 3038 2298"/>
                              <a:gd name="T1" fmla="*/ T0 w 770"/>
                              <a:gd name="T2" fmla="+- 0 412 333"/>
                              <a:gd name="T3" fmla="*/ 412 h 158"/>
                              <a:gd name="T4" fmla="+- 0 2929 2298"/>
                              <a:gd name="T5" fmla="*/ T4 w 770"/>
                              <a:gd name="T6" fmla="+- 0 475 333"/>
                              <a:gd name="T7" fmla="*/ 475 h 158"/>
                              <a:gd name="T8" fmla="+- 0 2926 2298"/>
                              <a:gd name="T9" fmla="*/ T8 w 770"/>
                              <a:gd name="T10" fmla="+- 0 478 333"/>
                              <a:gd name="T11" fmla="*/ 478 h 158"/>
                              <a:gd name="T12" fmla="+- 0 2925 2298"/>
                              <a:gd name="T13" fmla="*/ T12 w 770"/>
                              <a:gd name="T14" fmla="+- 0 482 333"/>
                              <a:gd name="T15" fmla="*/ 482 h 158"/>
                              <a:gd name="T16" fmla="+- 0 2927 2298"/>
                              <a:gd name="T17" fmla="*/ T16 w 770"/>
                              <a:gd name="T18" fmla="+- 0 486 333"/>
                              <a:gd name="T19" fmla="*/ 486 h 158"/>
                              <a:gd name="T20" fmla="+- 0 2929 2298"/>
                              <a:gd name="T21" fmla="*/ T20 w 770"/>
                              <a:gd name="T22" fmla="+- 0 489 333"/>
                              <a:gd name="T23" fmla="*/ 489 h 158"/>
                              <a:gd name="T24" fmla="+- 0 2933 2298"/>
                              <a:gd name="T25" fmla="*/ T24 w 770"/>
                              <a:gd name="T26" fmla="+- 0 491 333"/>
                              <a:gd name="T27" fmla="*/ 491 h 158"/>
                              <a:gd name="T28" fmla="+- 0 2937 2298"/>
                              <a:gd name="T29" fmla="*/ T28 w 770"/>
                              <a:gd name="T30" fmla="+- 0 488 333"/>
                              <a:gd name="T31" fmla="*/ 488 h 158"/>
                              <a:gd name="T32" fmla="+- 0 3055 2298"/>
                              <a:gd name="T33" fmla="*/ T32 w 770"/>
                              <a:gd name="T34" fmla="+- 0 419 333"/>
                              <a:gd name="T35" fmla="*/ 419 h 158"/>
                              <a:gd name="T36" fmla="+- 0 3053 2298"/>
                              <a:gd name="T37" fmla="*/ T36 w 770"/>
                              <a:gd name="T38" fmla="+- 0 419 333"/>
                              <a:gd name="T39" fmla="*/ 419 h 158"/>
                              <a:gd name="T40" fmla="+- 0 3053 2298"/>
                              <a:gd name="T41" fmla="*/ T40 w 770"/>
                              <a:gd name="T42" fmla="+- 0 418 333"/>
                              <a:gd name="T43" fmla="*/ 418 h 158"/>
                              <a:gd name="T44" fmla="+- 0 3049 2298"/>
                              <a:gd name="T45" fmla="*/ T44 w 770"/>
                              <a:gd name="T46" fmla="+- 0 418 333"/>
                              <a:gd name="T47" fmla="*/ 418 h 158"/>
                              <a:gd name="T48" fmla="+- 0 3038 2298"/>
                              <a:gd name="T49" fmla="*/ T48 w 770"/>
                              <a:gd name="T50" fmla="+- 0 412 333"/>
                              <a:gd name="T51" fmla="*/ 412 h 158"/>
                              <a:gd name="T52" fmla="+- 0 3025 2298"/>
                              <a:gd name="T53" fmla="*/ T52 w 770"/>
                              <a:gd name="T54" fmla="+- 0 404 333"/>
                              <a:gd name="T55" fmla="*/ 404 h 158"/>
                              <a:gd name="T56" fmla="+- 0 2298 2298"/>
                              <a:gd name="T57" fmla="*/ T56 w 770"/>
                              <a:gd name="T58" fmla="+- 0 404 333"/>
                              <a:gd name="T59" fmla="*/ 404 h 158"/>
                              <a:gd name="T60" fmla="+- 0 2298 2298"/>
                              <a:gd name="T61" fmla="*/ T60 w 770"/>
                              <a:gd name="T62" fmla="+- 0 419 333"/>
                              <a:gd name="T63" fmla="*/ 419 h 158"/>
                              <a:gd name="T64" fmla="+- 0 3025 2298"/>
                              <a:gd name="T65" fmla="*/ T64 w 770"/>
                              <a:gd name="T66" fmla="+- 0 419 333"/>
                              <a:gd name="T67" fmla="*/ 419 h 158"/>
                              <a:gd name="T68" fmla="+- 0 3038 2298"/>
                              <a:gd name="T69" fmla="*/ T68 w 770"/>
                              <a:gd name="T70" fmla="+- 0 412 333"/>
                              <a:gd name="T71" fmla="*/ 412 h 158"/>
                              <a:gd name="T72" fmla="+- 0 3025 2298"/>
                              <a:gd name="T73" fmla="*/ T72 w 770"/>
                              <a:gd name="T74" fmla="+- 0 404 333"/>
                              <a:gd name="T75" fmla="*/ 404 h 158"/>
                              <a:gd name="T76" fmla="+- 0 3055 2298"/>
                              <a:gd name="T77" fmla="*/ T76 w 770"/>
                              <a:gd name="T78" fmla="+- 0 404 333"/>
                              <a:gd name="T79" fmla="*/ 404 h 158"/>
                              <a:gd name="T80" fmla="+- 0 3053 2298"/>
                              <a:gd name="T81" fmla="*/ T80 w 770"/>
                              <a:gd name="T82" fmla="+- 0 404 333"/>
                              <a:gd name="T83" fmla="*/ 404 h 158"/>
                              <a:gd name="T84" fmla="+- 0 3053 2298"/>
                              <a:gd name="T85" fmla="*/ T84 w 770"/>
                              <a:gd name="T86" fmla="+- 0 419 333"/>
                              <a:gd name="T87" fmla="*/ 419 h 158"/>
                              <a:gd name="T88" fmla="+- 0 3055 2298"/>
                              <a:gd name="T89" fmla="*/ T88 w 770"/>
                              <a:gd name="T90" fmla="+- 0 419 333"/>
                              <a:gd name="T91" fmla="*/ 419 h 158"/>
                              <a:gd name="T92" fmla="+- 0 3068 2298"/>
                              <a:gd name="T93" fmla="*/ T92 w 770"/>
                              <a:gd name="T94" fmla="+- 0 412 333"/>
                              <a:gd name="T95" fmla="*/ 412 h 158"/>
                              <a:gd name="T96" fmla="+- 0 3055 2298"/>
                              <a:gd name="T97" fmla="*/ T96 w 770"/>
                              <a:gd name="T98" fmla="+- 0 404 333"/>
                              <a:gd name="T99" fmla="*/ 404 h 158"/>
                              <a:gd name="T100" fmla="+- 0 3049 2298"/>
                              <a:gd name="T101" fmla="*/ T100 w 770"/>
                              <a:gd name="T102" fmla="+- 0 405 333"/>
                              <a:gd name="T103" fmla="*/ 405 h 158"/>
                              <a:gd name="T104" fmla="+- 0 3038 2298"/>
                              <a:gd name="T105" fmla="*/ T104 w 770"/>
                              <a:gd name="T106" fmla="+- 0 412 333"/>
                              <a:gd name="T107" fmla="*/ 412 h 158"/>
                              <a:gd name="T108" fmla="+- 0 3049 2298"/>
                              <a:gd name="T109" fmla="*/ T108 w 770"/>
                              <a:gd name="T110" fmla="+- 0 418 333"/>
                              <a:gd name="T111" fmla="*/ 418 h 158"/>
                              <a:gd name="T112" fmla="+- 0 3049 2298"/>
                              <a:gd name="T113" fmla="*/ T112 w 770"/>
                              <a:gd name="T114" fmla="+- 0 405 333"/>
                              <a:gd name="T115" fmla="*/ 405 h 158"/>
                              <a:gd name="T116" fmla="+- 0 3053 2298"/>
                              <a:gd name="T117" fmla="*/ T116 w 770"/>
                              <a:gd name="T118" fmla="+- 0 405 333"/>
                              <a:gd name="T119" fmla="*/ 405 h 158"/>
                              <a:gd name="T120" fmla="+- 0 3049 2298"/>
                              <a:gd name="T121" fmla="*/ T120 w 770"/>
                              <a:gd name="T122" fmla="+- 0 405 333"/>
                              <a:gd name="T123" fmla="*/ 405 h 158"/>
                              <a:gd name="T124" fmla="+- 0 3049 2298"/>
                              <a:gd name="T125" fmla="*/ T124 w 770"/>
                              <a:gd name="T126" fmla="+- 0 418 333"/>
                              <a:gd name="T127" fmla="*/ 418 h 158"/>
                              <a:gd name="T128" fmla="+- 0 3053 2298"/>
                              <a:gd name="T129" fmla="*/ T128 w 770"/>
                              <a:gd name="T130" fmla="+- 0 418 333"/>
                              <a:gd name="T131" fmla="*/ 418 h 158"/>
                              <a:gd name="T132" fmla="+- 0 3053 2298"/>
                              <a:gd name="T133" fmla="*/ T132 w 770"/>
                              <a:gd name="T134" fmla="+- 0 405 333"/>
                              <a:gd name="T135" fmla="*/ 405 h 158"/>
                              <a:gd name="T136" fmla="+- 0 2933 2298"/>
                              <a:gd name="T137" fmla="*/ T136 w 770"/>
                              <a:gd name="T138" fmla="+- 0 333 333"/>
                              <a:gd name="T139" fmla="*/ 333 h 158"/>
                              <a:gd name="T140" fmla="+- 0 2929 2298"/>
                              <a:gd name="T141" fmla="*/ T140 w 770"/>
                              <a:gd name="T142" fmla="+- 0 335 333"/>
                              <a:gd name="T143" fmla="*/ 335 h 158"/>
                              <a:gd name="T144" fmla="+- 0 2927 2298"/>
                              <a:gd name="T145" fmla="*/ T144 w 770"/>
                              <a:gd name="T146" fmla="+- 0 338 333"/>
                              <a:gd name="T147" fmla="*/ 338 h 158"/>
                              <a:gd name="T148" fmla="+- 0 2925 2298"/>
                              <a:gd name="T149" fmla="*/ T148 w 770"/>
                              <a:gd name="T150" fmla="+- 0 342 333"/>
                              <a:gd name="T151" fmla="*/ 342 h 158"/>
                              <a:gd name="T152" fmla="+- 0 2926 2298"/>
                              <a:gd name="T153" fmla="*/ T152 w 770"/>
                              <a:gd name="T154" fmla="+- 0 346 333"/>
                              <a:gd name="T155" fmla="*/ 346 h 158"/>
                              <a:gd name="T156" fmla="+- 0 2929 2298"/>
                              <a:gd name="T157" fmla="*/ T156 w 770"/>
                              <a:gd name="T158" fmla="+- 0 348 333"/>
                              <a:gd name="T159" fmla="*/ 348 h 158"/>
                              <a:gd name="T160" fmla="+- 0 3038 2298"/>
                              <a:gd name="T161" fmla="*/ T160 w 770"/>
                              <a:gd name="T162" fmla="+- 0 412 333"/>
                              <a:gd name="T163" fmla="*/ 412 h 158"/>
                              <a:gd name="T164" fmla="+- 0 3049 2298"/>
                              <a:gd name="T165" fmla="*/ T164 w 770"/>
                              <a:gd name="T166" fmla="+- 0 405 333"/>
                              <a:gd name="T167" fmla="*/ 405 h 158"/>
                              <a:gd name="T168" fmla="+- 0 3053 2298"/>
                              <a:gd name="T169" fmla="*/ T168 w 770"/>
                              <a:gd name="T170" fmla="+- 0 405 333"/>
                              <a:gd name="T171" fmla="*/ 405 h 158"/>
                              <a:gd name="T172" fmla="+- 0 3053 2298"/>
                              <a:gd name="T173" fmla="*/ T172 w 770"/>
                              <a:gd name="T174" fmla="+- 0 404 333"/>
                              <a:gd name="T175" fmla="*/ 404 h 158"/>
                              <a:gd name="T176" fmla="+- 0 3055 2298"/>
                              <a:gd name="T177" fmla="*/ T176 w 770"/>
                              <a:gd name="T178" fmla="+- 0 404 333"/>
                              <a:gd name="T179" fmla="*/ 404 h 158"/>
                              <a:gd name="T180" fmla="+- 0 2937 2298"/>
                              <a:gd name="T181" fmla="*/ T180 w 770"/>
                              <a:gd name="T182" fmla="+- 0 335 333"/>
                              <a:gd name="T183" fmla="*/ 335 h 158"/>
                              <a:gd name="T184" fmla="+- 0 2933 2298"/>
                              <a:gd name="T185" fmla="*/ T184 w 770"/>
                              <a:gd name="T186" fmla="+- 0 333 333"/>
                              <a:gd name="T187" fmla="*/ 333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70" h="158">
                                <a:moveTo>
                                  <a:pt x="740" y="79"/>
                                </a:moveTo>
                                <a:lnTo>
                                  <a:pt x="631" y="142"/>
                                </a:lnTo>
                                <a:lnTo>
                                  <a:pt x="628" y="145"/>
                                </a:lnTo>
                                <a:lnTo>
                                  <a:pt x="627" y="149"/>
                                </a:lnTo>
                                <a:lnTo>
                                  <a:pt x="629" y="153"/>
                                </a:lnTo>
                                <a:lnTo>
                                  <a:pt x="631" y="156"/>
                                </a:lnTo>
                                <a:lnTo>
                                  <a:pt x="635" y="158"/>
                                </a:lnTo>
                                <a:lnTo>
                                  <a:pt x="639" y="155"/>
                                </a:lnTo>
                                <a:lnTo>
                                  <a:pt x="757" y="86"/>
                                </a:lnTo>
                                <a:lnTo>
                                  <a:pt x="755" y="86"/>
                                </a:lnTo>
                                <a:lnTo>
                                  <a:pt x="755" y="85"/>
                                </a:lnTo>
                                <a:lnTo>
                                  <a:pt x="751" y="85"/>
                                </a:lnTo>
                                <a:lnTo>
                                  <a:pt x="740" y="79"/>
                                </a:lnTo>
                                <a:close/>
                                <a:moveTo>
                                  <a:pt x="727" y="71"/>
                                </a:moveTo>
                                <a:lnTo>
                                  <a:pt x="0" y="71"/>
                                </a:lnTo>
                                <a:lnTo>
                                  <a:pt x="0" y="86"/>
                                </a:lnTo>
                                <a:lnTo>
                                  <a:pt x="727" y="86"/>
                                </a:lnTo>
                                <a:lnTo>
                                  <a:pt x="740" y="79"/>
                                </a:lnTo>
                                <a:lnTo>
                                  <a:pt x="727" y="71"/>
                                </a:lnTo>
                                <a:close/>
                                <a:moveTo>
                                  <a:pt x="757" y="71"/>
                                </a:moveTo>
                                <a:lnTo>
                                  <a:pt x="755" y="71"/>
                                </a:lnTo>
                                <a:lnTo>
                                  <a:pt x="755" y="86"/>
                                </a:lnTo>
                                <a:lnTo>
                                  <a:pt x="757" y="86"/>
                                </a:lnTo>
                                <a:lnTo>
                                  <a:pt x="770" y="79"/>
                                </a:lnTo>
                                <a:lnTo>
                                  <a:pt x="757" y="71"/>
                                </a:lnTo>
                                <a:close/>
                                <a:moveTo>
                                  <a:pt x="751" y="72"/>
                                </a:moveTo>
                                <a:lnTo>
                                  <a:pt x="740" y="79"/>
                                </a:lnTo>
                                <a:lnTo>
                                  <a:pt x="751" y="85"/>
                                </a:lnTo>
                                <a:lnTo>
                                  <a:pt x="751" y="72"/>
                                </a:lnTo>
                                <a:close/>
                                <a:moveTo>
                                  <a:pt x="755" y="72"/>
                                </a:moveTo>
                                <a:lnTo>
                                  <a:pt x="751" y="72"/>
                                </a:lnTo>
                                <a:lnTo>
                                  <a:pt x="751" y="85"/>
                                </a:lnTo>
                                <a:lnTo>
                                  <a:pt x="755" y="85"/>
                                </a:lnTo>
                                <a:lnTo>
                                  <a:pt x="755" y="72"/>
                                </a:lnTo>
                                <a:close/>
                                <a:moveTo>
                                  <a:pt x="635" y="0"/>
                                </a:moveTo>
                                <a:lnTo>
                                  <a:pt x="631" y="2"/>
                                </a:lnTo>
                                <a:lnTo>
                                  <a:pt x="629" y="5"/>
                                </a:lnTo>
                                <a:lnTo>
                                  <a:pt x="627" y="9"/>
                                </a:lnTo>
                                <a:lnTo>
                                  <a:pt x="628" y="13"/>
                                </a:lnTo>
                                <a:lnTo>
                                  <a:pt x="631" y="15"/>
                                </a:lnTo>
                                <a:lnTo>
                                  <a:pt x="740" y="79"/>
                                </a:lnTo>
                                <a:lnTo>
                                  <a:pt x="751" y="72"/>
                                </a:lnTo>
                                <a:lnTo>
                                  <a:pt x="755" y="72"/>
                                </a:lnTo>
                                <a:lnTo>
                                  <a:pt x="755" y="71"/>
                                </a:lnTo>
                                <a:lnTo>
                                  <a:pt x="757" y="71"/>
                                </a:lnTo>
                                <a:lnTo>
                                  <a:pt x="639" y="2"/>
                                </a:lnTo>
                                <a:lnTo>
                                  <a:pt x="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14"/>
                        <wps:cNvSpPr txBox="1">
                          <a:spLocks noChangeArrowheads="1"/>
                        </wps:cNvSpPr>
                        <wps:spPr bwMode="auto">
                          <a:xfrm>
                            <a:off x="0" y="0"/>
                            <a:ext cx="3068"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1"/>
                                <w:rPr>
                                  <w:rFonts w:ascii="Times New Roman"/>
                                  <w:sz w:val="28"/>
                                </w:rPr>
                              </w:pPr>
                            </w:p>
                            <w:p w:rsidR="003571D1" w:rsidRDefault="005E238E">
                              <w:pPr>
                                <w:ind w:left="21"/>
                                <w:rPr>
                                  <w:rFonts w:ascii="Times New Roman" w:hAnsi="Times New Roman"/>
                                  <w:sz w:val="24"/>
                                </w:rPr>
                              </w:pPr>
                              <w:r>
                                <w:rPr>
                                  <w:rFonts w:ascii="Times New Roman" w:hAnsi="Times New Roman"/>
                                  <w:sz w:val="24"/>
                                </w:rPr>
                                <w:t>Obligation de résultat</w:t>
                              </w:r>
                            </w:p>
                          </w:txbxContent>
                        </wps:txbx>
                        <wps:bodyPr rot="0" vert="horz" wrap="square" lIns="0" tIns="0" rIns="0" bIns="0" anchor="t" anchorCtr="0" upright="1">
                          <a:noAutofit/>
                        </wps:bodyPr>
                      </wps:wsp>
                    </wpg:wgp>
                  </a:graphicData>
                </a:graphic>
              </wp:inline>
            </w:drawing>
          </mc:Choice>
          <mc:Fallback>
            <w:pict>
              <v:group id="Group 13" o:spid="_x0000_s1065" style="width:153.4pt;height:44.65pt;mso-position-horizontal-relative:char;mso-position-vertical-relative:line" coordsize="306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">
                <v:shape id="Freeform 16" o:spid="_x0000_s1066" style="position:absolute;left:20;top:20;width:2311;height:853;visibility:visible;mso-wrap-style:square;v-text-anchor:top" coordsize="231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" path="m,426l19,350,72,278r86,-67l211,181r61,-29l338,125r73,-25l489,78,572,58,660,41,752,27,848,15,948,7,1050,2,1156,r105,2l1363,7r100,8l1559,27r92,14l1739,58r83,20l1900,100r73,25l2039,152r61,29l2153,211r86,67l2292,350r19,76l2306,465r-36,75l2200,609r-100,63l2039,701r-66,27l1900,753r-78,22l1739,795r-88,17l1559,826r-96,12l1363,846r-102,5l1156,853r-106,-2l948,846,848,838,752,826,660,812,572,795,489,775,411,753,338,728,272,701,211,672,158,642,72,575,19,503,,426xe" filled="f" strokecolor="#385d89" strokeweight="2pt">
                  <v:path arrowok="t" o:connecttype="custom" o:connectlocs="0,446;19,370;72,298;158,231;211,201;272,172;338,145;411,120;489,98;572,78;660,61;752,47;848,35;948,27;1050,22;1156,20;1261,22;1363,27;1463,35;1559,47;1651,61;1739,78;1822,98;1900,120;1973,145;2039,172;2100,201;2153,231;2239,298;2292,370;2311,446;2306,485;2270,560;2200,629;2100,692;2039,721;1973,748;1900,773;1822,795;1739,815;1651,832;1559,846;1463,858;1363,866;1261,871;1156,873;1050,871;948,866;848,858;752,846;660,832;572,815;489,795;411,773;338,748;272,721;211,692;158,662;72,595;19,523;0,446" o:connectangles="0,0,0,0,0,0,0,0,0,0,0,0,0,0,0,0,0,0,0,0,0,0,0,0,0,0,0,0,0,0,0,0,0,0,0,0,0,0,0,0,0,0,0,0,0,0,0,0,0,0,0,0,0,0,0,0,0,0,0,0,0"/>
                </v:shape>
                <v:shape id="AutoShape 15" o:spid="_x0000_s1067" style="position:absolute;left:2298;top:333;width:770;height:158;visibility:visible;mso-wrap-style:square;v-text-anchor:top" coordsize="77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" path="m740,79l631,142r-3,3l627,149r2,4l631,156r4,2l639,155,757,86r-2,l755,85r-4,l740,79xm727,71l,71,,86r727,l740,79,727,71xm757,71r-2,l755,86r2,l770,79,757,71xm751,72r-11,7l751,85r,-13xm755,72r-4,l751,85r4,l755,72xm635,r-4,2l629,5r-2,4l628,13r3,2l740,79r11,-7l755,72r,-1l757,71,639,2,635,xe" fillcolor="black" stroked="f">
                  <v:path arrowok="t" o:connecttype="custom" o:connectlocs="740,412;631,475;628,478;627,482;629,486;631,489;635,491;639,488;757,419;755,419;755,418;751,418;740,412;727,404;0,404;0,419;727,419;740,412;727,404;757,404;755,404;755,419;757,419;770,412;757,404;751,405;740,412;751,418;751,405;755,405;751,405;751,418;755,418;755,405;635,333;631,335;629,338;627,342;628,346;631,348;740,412;751,405;755,405;755,404;757,404;639,335;635,333" o:connectangles="0,0,0,0,0,0,0,0,0,0,0,0,0,0,0,0,0,0,0,0,0,0,0,0,0,0,0,0,0,0,0,0,0,0,0,0,0,0,0,0,0,0,0,0,0,0,0"/>
                </v:shape>
                <v:shape id="Text Box 14" o:spid="_x0000_s1068" type="#_x0000_t202" style="position:absolute;width:3068;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3571D1" w:rsidRDefault="003571D1">
                        <w:pPr>
                          <w:spacing w:before="1"/>
                          <w:rPr>
                            <w:rFonts w:ascii="Times New Roman"/>
                            <w:sz w:val="28"/>
                          </w:rPr>
                        </w:pPr>
                      </w:p>
                      <w:p w:rsidR="003571D1" w:rsidRDefault="005E238E">
                        <w:pPr>
                          <w:ind w:left="21"/>
                          <w:rPr>
                            <w:rFonts w:ascii="Times New Roman" w:hAnsi="Times New Roman"/>
                            <w:sz w:val="24"/>
                          </w:rPr>
                        </w:pPr>
                        <w:r>
                          <w:rPr>
                            <w:rFonts w:ascii="Times New Roman" w:hAnsi="Times New Roman"/>
                            <w:sz w:val="24"/>
                          </w:rPr>
                          <w:t>Obligation de résultat</w:t>
                        </w:r>
                      </w:p>
                    </w:txbxContent>
                  </v:textbox>
                </v:shape>
                <w10:anchorlock/>
              </v:group>
            </w:pict>
          </mc:Fallback>
        </mc:AlternateContent>
      </w:r>
      <w:r w:rsidR="005E238E">
        <w:rPr>
          <w:rFonts w:ascii="Times New Roman"/>
          <w:spacing w:val="-22"/>
          <w:position w:val="5"/>
        </w:rPr>
        <w:t xml:space="preserve"> </w:t>
      </w:r>
      <w:r>
        <w:rPr>
          <w:rFonts w:ascii="Times New Roman"/>
          <w:noProof/>
          <w:spacing w:val="-22"/>
        </w:rPr>
        <mc:AlternateContent>
          <mc:Choice Requires="wps">
            <w:drawing>
              <wp:inline distT="0" distB="0" distL="0" distR="0">
                <wp:extent cx="4721225" cy="622935"/>
                <wp:effectExtent l="12065" t="5080" r="10160" b="10160"/>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62293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71D1" w:rsidRDefault="005E238E">
                            <w:pPr>
                              <w:pStyle w:val="Corpsdetexte"/>
                              <w:spacing w:before="73"/>
                              <w:ind w:left="144" w:right="265"/>
                              <w:rPr>
                                <w:rFonts w:ascii="Times New Roman" w:hAnsi="Times New Roman"/>
                                <w:sz w:val="24"/>
                              </w:rPr>
                            </w:pPr>
                            <w:proofErr w:type="gramStart"/>
                            <w:r>
                              <w:t>le</w:t>
                            </w:r>
                            <w:proofErr w:type="gramEnd"/>
                            <w:r>
                              <w:t xml:space="preserve"> débiteur ne pourra, en principe, s'exonérer que par la preuve d'une cause étrangère, le fait d'un tiers ou le fait de la victime</w:t>
                            </w:r>
                            <w:r>
                              <w:rPr>
                                <w:rFonts w:ascii="Times New Roman" w:hAnsi="Times New Roman"/>
                                <w:sz w:val="24"/>
                              </w:rPr>
                              <w:t>, l</w:t>
                            </w:r>
                            <w:r>
                              <w:t>a preuve de son absence de faute étant alors sans incidence.</w:t>
                            </w:r>
                            <w:r>
                              <w:rPr>
                                <w:rFonts w:ascii="Times New Roman" w:hAnsi="Times New Roman"/>
                                <w:sz w:val="24"/>
                              </w:rPr>
                              <w:t>.</w:t>
                            </w:r>
                          </w:p>
                        </w:txbxContent>
                      </wps:txbx>
                      <wps:bodyPr rot="0" vert="horz" wrap="square" lIns="0" tIns="0" rIns="0" bIns="0" anchor="t" anchorCtr="0" upright="1">
                        <a:noAutofit/>
                      </wps:bodyPr>
                    </wps:wsp>
                  </a:graphicData>
                </a:graphic>
              </wp:inline>
            </w:drawing>
          </mc:Choice>
          <mc:Fallback>
            <w:pict>
              <v:shape id="Text Box 12" o:spid="_x0000_s1069" type="#_x0000_t202" style="width:371.75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" filled="f" strokeweight=".5pt">
                <v:textbox inset="0,0,0,0">
                  <w:txbxContent>
                    <w:p w:rsidR="003571D1" w:rsidRDefault="005E238E">
                      <w:pPr>
                        <w:pStyle w:val="Corpsdetexte"/>
                        <w:spacing w:before="73"/>
                        <w:ind w:left="144" w:right="265"/>
                        <w:rPr>
                          <w:rFonts w:ascii="Times New Roman" w:hAnsi="Times New Roman"/>
                          <w:sz w:val="24"/>
                        </w:rPr>
                      </w:pPr>
                      <w:proofErr w:type="gramStart"/>
                      <w:r>
                        <w:t>le</w:t>
                      </w:r>
                      <w:proofErr w:type="gramEnd"/>
                      <w:r>
                        <w:t xml:space="preserve"> débiteur ne pourra, en principe, s'exonérer que par la preuve d'une cause étrangère, le fait d'un tiers ou le fait de la victime</w:t>
                      </w:r>
                      <w:r>
                        <w:rPr>
                          <w:rFonts w:ascii="Times New Roman" w:hAnsi="Times New Roman"/>
                          <w:sz w:val="24"/>
                        </w:rPr>
                        <w:t>, l</w:t>
                      </w:r>
                      <w:r>
                        <w:t>a preuve de son absence de faute étant alors sans incidence.</w:t>
                      </w:r>
                      <w:r>
                        <w:rPr>
                          <w:rFonts w:ascii="Times New Roman" w:hAnsi="Times New Roman"/>
                          <w:sz w:val="24"/>
                        </w:rPr>
                        <w:t>.</w:t>
                      </w:r>
                    </w:p>
                  </w:txbxContent>
                </v:textbox>
                <w10:anchorlock/>
              </v:shape>
            </w:pict>
          </mc:Fallback>
        </mc:AlternateContent>
      </w:r>
    </w:p>
    <w:p w:rsidR="003571D1" w:rsidRDefault="003571D1">
      <w:pPr>
        <w:rPr>
          <w:rFonts w:ascii="Times New Roman"/>
        </w:rPr>
        <w:sectPr w:rsidR="003571D1">
          <w:type w:val="continuous"/>
          <w:pgSz w:w="11910" w:h="16840"/>
          <w:pgMar w:top="980" w:right="360" w:bottom="960" w:left="340" w:header="720" w:footer="720" w:gutter="0"/>
          <w:cols w:space="720"/>
        </w:sectPr>
      </w:pPr>
    </w:p>
    <w:p w:rsidR="003571D1" w:rsidRDefault="005E238E">
      <w:pPr>
        <w:pStyle w:val="Titre2"/>
        <w:spacing w:before="83"/>
        <w:rPr>
          <w:rFonts w:ascii="Arial" w:hAnsi="Arial"/>
        </w:rPr>
      </w:pPr>
      <w:r>
        <w:rPr>
          <w:rFonts w:ascii="Arial" w:hAnsi="Arial"/>
        </w:rPr>
        <w:lastRenderedPageBreak/>
        <w:t>Comment limiter sa responsabilité contractuelle ?</w:t>
      </w:r>
    </w:p>
    <w:p w:rsidR="003571D1" w:rsidRDefault="003571D1">
      <w:pPr>
        <w:pStyle w:val="Corpsdetexte"/>
        <w:spacing w:before="4"/>
        <w:rPr>
          <w:sz w:val="16"/>
        </w:rPr>
      </w:pPr>
    </w:p>
    <w:p w:rsidR="003571D1" w:rsidRDefault="005E238E">
      <w:pPr>
        <w:pStyle w:val="Corpsdetexte"/>
        <w:spacing w:before="94"/>
        <w:ind w:left="512"/>
      </w:pPr>
      <w:r>
        <w:rPr>
          <w:rFonts w:ascii="Times New Roman" w:hAnsi="Times New Roman"/>
          <w:shd w:val="clear" w:color="auto" w:fill="FFFF00"/>
        </w:rPr>
        <w:t xml:space="preserve"> </w:t>
      </w:r>
      <w:r>
        <w:rPr>
          <w:shd w:val="clear" w:color="auto" w:fill="FFFF00"/>
        </w:rPr>
        <w:t>Il est important de noter qu’il est strictement interdit d’introduire des clauses limitatives de responsabilité dans les</w:t>
      </w:r>
      <w:r>
        <w:t xml:space="preserve"> </w:t>
      </w:r>
      <w:r>
        <w:rPr>
          <w:shd w:val="clear" w:color="auto" w:fill="FFFF00"/>
        </w:rPr>
        <w:t>contrats passés avec des consommateurs</w:t>
      </w:r>
      <w:r>
        <w:t>. Un juge la considérera automatiquement comme abusive et en écartera l’application : il s’agit de l’une des clauses présumées abusives de manière irréfragables, listées au sein</w:t>
      </w:r>
    </w:p>
    <w:p w:rsidR="003571D1" w:rsidRDefault="005E238E">
      <w:pPr>
        <w:spacing w:line="228" w:lineRule="exact"/>
        <w:ind w:left="512"/>
        <w:rPr>
          <w:sz w:val="20"/>
        </w:rPr>
      </w:pPr>
      <w:r>
        <w:rPr>
          <w:sz w:val="20"/>
        </w:rPr>
        <w:t>de</w:t>
      </w:r>
      <w:hyperlink r:id="rId22">
        <w:r>
          <w:rPr>
            <w:sz w:val="20"/>
            <w:u w:val="single"/>
          </w:rPr>
          <w:t xml:space="preserve"> </w:t>
        </w:r>
        <w:r>
          <w:rPr>
            <w:b/>
            <w:sz w:val="20"/>
            <w:u w:val="single"/>
          </w:rPr>
          <w:t>l’article R212-1</w:t>
        </w:r>
        <w:r>
          <w:rPr>
            <w:b/>
            <w:sz w:val="20"/>
          </w:rPr>
          <w:t xml:space="preserve"> </w:t>
        </w:r>
      </w:hyperlink>
      <w:r>
        <w:rPr>
          <w:sz w:val="20"/>
        </w:rPr>
        <w:t>du Code de la consommation.</w:t>
      </w:r>
    </w:p>
    <w:p w:rsidR="003571D1" w:rsidRDefault="003571D1">
      <w:pPr>
        <w:pStyle w:val="Corpsdetexte"/>
        <w:spacing w:before="1"/>
        <w:rPr>
          <w:sz w:val="18"/>
        </w:rPr>
      </w:pPr>
    </w:p>
    <w:p w:rsidR="003571D1" w:rsidRDefault="004D0E72">
      <w:pPr>
        <w:spacing w:before="94"/>
        <w:ind w:left="512" w:right="762"/>
        <w:rPr>
          <w:b/>
          <w:sz w:val="20"/>
        </w:rPr>
      </w:pPr>
      <w:r>
        <w:rPr>
          <w:noProof/>
        </w:rPr>
        <mc:AlternateContent>
          <mc:Choice Requires="wpg">
            <w:drawing>
              <wp:anchor distT="0" distB="0" distL="114300" distR="114300" simplePos="0" relativeHeight="251277312" behindDoc="1" locked="0" layoutInCell="1" allowOverlap="1">
                <wp:simplePos x="0" y="0"/>
                <wp:positionH relativeFrom="page">
                  <wp:posOffset>523240</wp:posOffset>
                </wp:positionH>
                <wp:positionV relativeFrom="paragraph">
                  <wp:posOffset>59690</wp:posOffset>
                </wp:positionV>
                <wp:extent cx="6517005" cy="6181725"/>
                <wp:effectExtent l="0" t="0" r="0" b="0"/>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7005" cy="6181725"/>
                          <a:chOff x="824" y="94"/>
                          <a:chExt cx="10263" cy="9735"/>
                        </a:xfrm>
                      </wpg:grpSpPr>
                      <wps:wsp>
                        <wps:cNvPr id="15" name="Freeform 10"/>
                        <wps:cNvSpPr>
                          <a:spLocks/>
                        </wps:cNvSpPr>
                        <wps:spPr bwMode="auto">
                          <a:xfrm>
                            <a:off x="824" y="93"/>
                            <a:ext cx="10263" cy="2601"/>
                          </a:xfrm>
                          <a:custGeom>
                            <a:avLst/>
                            <a:gdLst>
                              <a:gd name="T0" fmla="+- 0 11088 825"/>
                              <a:gd name="T1" fmla="*/ T0 w 10263"/>
                              <a:gd name="T2" fmla="+- 0 94 94"/>
                              <a:gd name="T3" fmla="*/ 94 h 2601"/>
                              <a:gd name="T4" fmla="+- 0 10744 825"/>
                              <a:gd name="T5" fmla="*/ T4 w 10263"/>
                              <a:gd name="T6" fmla="+- 0 94 94"/>
                              <a:gd name="T7" fmla="*/ 94 h 2601"/>
                              <a:gd name="T8" fmla="+- 0 10744 825"/>
                              <a:gd name="T9" fmla="*/ T8 w 10263"/>
                              <a:gd name="T10" fmla="+- 0 322 94"/>
                              <a:gd name="T11" fmla="*/ 322 h 2601"/>
                              <a:gd name="T12" fmla="+- 0 5158 825"/>
                              <a:gd name="T13" fmla="*/ T12 w 10263"/>
                              <a:gd name="T14" fmla="+- 0 322 94"/>
                              <a:gd name="T15" fmla="*/ 322 h 2601"/>
                              <a:gd name="T16" fmla="+- 0 5158 825"/>
                              <a:gd name="T17" fmla="*/ T16 w 10263"/>
                              <a:gd name="T18" fmla="+- 0 554 94"/>
                              <a:gd name="T19" fmla="*/ 554 h 2601"/>
                              <a:gd name="T20" fmla="+- 0 853 825"/>
                              <a:gd name="T21" fmla="*/ T20 w 10263"/>
                              <a:gd name="T22" fmla="+- 0 554 94"/>
                              <a:gd name="T23" fmla="*/ 554 h 2601"/>
                              <a:gd name="T24" fmla="+- 0 853 825"/>
                              <a:gd name="T25" fmla="*/ T24 w 10263"/>
                              <a:gd name="T26" fmla="+- 0 322 94"/>
                              <a:gd name="T27" fmla="*/ 322 h 2601"/>
                              <a:gd name="T28" fmla="+- 0 853 825"/>
                              <a:gd name="T29" fmla="*/ T28 w 10263"/>
                              <a:gd name="T30" fmla="+- 0 94 94"/>
                              <a:gd name="T31" fmla="*/ 94 h 2601"/>
                              <a:gd name="T32" fmla="+- 0 825 825"/>
                              <a:gd name="T33" fmla="*/ T32 w 10263"/>
                              <a:gd name="T34" fmla="+- 0 94 94"/>
                              <a:gd name="T35" fmla="*/ 94 h 2601"/>
                              <a:gd name="T36" fmla="+- 0 825 825"/>
                              <a:gd name="T37" fmla="*/ T36 w 10263"/>
                              <a:gd name="T38" fmla="+- 0 322 94"/>
                              <a:gd name="T39" fmla="*/ 322 h 2601"/>
                              <a:gd name="T40" fmla="+- 0 825 825"/>
                              <a:gd name="T41" fmla="*/ T40 w 10263"/>
                              <a:gd name="T42" fmla="+- 0 554 94"/>
                              <a:gd name="T43" fmla="*/ 554 h 2601"/>
                              <a:gd name="T44" fmla="+- 0 825 825"/>
                              <a:gd name="T45" fmla="*/ T44 w 10263"/>
                              <a:gd name="T46" fmla="+- 0 2694 94"/>
                              <a:gd name="T47" fmla="*/ 2694 h 2601"/>
                              <a:gd name="T48" fmla="+- 0 11088 825"/>
                              <a:gd name="T49" fmla="*/ T48 w 10263"/>
                              <a:gd name="T50" fmla="+- 0 2694 94"/>
                              <a:gd name="T51" fmla="*/ 2694 h 2601"/>
                              <a:gd name="T52" fmla="+- 0 11088 825"/>
                              <a:gd name="T53" fmla="*/ T52 w 10263"/>
                              <a:gd name="T54" fmla="+- 0 322 94"/>
                              <a:gd name="T55" fmla="*/ 322 h 2601"/>
                              <a:gd name="T56" fmla="+- 0 11088 825"/>
                              <a:gd name="T57" fmla="*/ T56 w 10263"/>
                              <a:gd name="T58" fmla="+- 0 94 94"/>
                              <a:gd name="T59" fmla="*/ 94 h 2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3" h="2601">
                                <a:moveTo>
                                  <a:pt x="10263" y="0"/>
                                </a:moveTo>
                                <a:lnTo>
                                  <a:pt x="9919" y="0"/>
                                </a:lnTo>
                                <a:lnTo>
                                  <a:pt x="9919" y="228"/>
                                </a:lnTo>
                                <a:lnTo>
                                  <a:pt x="4333" y="228"/>
                                </a:lnTo>
                                <a:lnTo>
                                  <a:pt x="4333" y="460"/>
                                </a:lnTo>
                                <a:lnTo>
                                  <a:pt x="28" y="460"/>
                                </a:lnTo>
                                <a:lnTo>
                                  <a:pt x="28" y="228"/>
                                </a:lnTo>
                                <a:lnTo>
                                  <a:pt x="28" y="0"/>
                                </a:lnTo>
                                <a:lnTo>
                                  <a:pt x="0" y="0"/>
                                </a:lnTo>
                                <a:lnTo>
                                  <a:pt x="0" y="228"/>
                                </a:lnTo>
                                <a:lnTo>
                                  <a:pt x="0" y="460"/>
                                </a:lnTo>
                                <a:lnTo>
                                  <a:pt x="0" y="2600"/>
                                </a:lnTo>
                                <a:lnTo>
                                  <a:pt x="10263" y="2600"/>
                                </a:lnTo>
                                <a:lnTo>
                                  <a:pt x="10263" y="228"/>
                                </a:lnTo>
                                <a:lnTo>
                                  <a:pt x="10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9"/>
                        <wps:cNvCnPr>
                          <a:cxnSpLocks noChangeShapeType="1"/>
                        </wps:cNvCnPr>
                        <wps:spPr bwMode="auto">
                          <a:xfrm>
                            <a:off x="8827" y="2680"/>
                            <a:ext cx="222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AutoShape 8"/>
                        <wps:cNvSpPr>
                          <a:spLocks/>
                        </wps:cNvSpPr>
                        <wps:spPr bwMode="auto">
                          <a:xfrm>
                            <a:off x="824" y="2693"/>
                            <a:ext cx="10263" cy="3542"/>
                          </a:xfrm>
                          <a:custGeom>
                            <a:avLst/>
                            <a:gdLst>
                              <a:gd name="T0" fmla="+- 0 11088 825"/>
                              <a:gd name="T1" fmla="*/ T0 w 10263"/>
                              <a:gd name="T2" fmla="+- 0 3915 2694"/>
                              <a:gd name="T3" fmla="*/ 3915 h 3542"/>
                              <a:gd name="T4" fmla="+- 0 825 825"/>
                              <a:gd name="T5" fmla="*/ T4 w 10263"/>
                              <a:gd name="T6" fmla="+- 0 3915 2694"/>
                              <a:gd name="T7" fmla="*/ 3915 h 3542"/>
                              <a:gd name="T8" fmla="+- 0 825 825"/>
                              <a:gd name="T9" fmla="*/ T8 w 10263"/>
                              <a:gd name="T10" fmla="+- 0 4143 2694"/>
                              <a:gd name="T11" fmla="*/ 4143 h 3542"/>
                              <a:gd name="T12" fmla="+- 0 825 825"/>
                              <a:gd name="T13" fmla="*/ T12 w 10263"/>
                              <a:gd name="T14" fmla="+- 0 4375 2694"/>
                              <a:gd name="T15" fmla="*/ 4375 h 3542"/>
                              <a:gd name="T16" fmla="+- 0 825 825"/>
                              <a:gd name="T17" fmla="*/ T16 w 10263"/>
                              <a:gd name="T18" fmla="+- 0 4902 2694"/>
                              <a:gd name="T19" fmla="*/ 4902 h 3542"/>
                              <a:gd name="T20" fmla="+- 0 825 825"/>
                              <a:gd name="T21" fmla="*/ T20 w 10263"/>
                              <a:gd name="T22" fmla="+- 0 4903 2694"/>
                              <a:gd name="T23" fmla="*/ 4903 h 3542"/>
                              <a:gd name="T24" fmla="+- 0 825 825"/>
                              <a:gd name="T25" fmla="*/ T24 w 10263"/>
                              <a:gd name="T26" fmla="+- 0 5543 2694"/>
                              <a:gd name="T27" fmla="*/ 5543 h 3542"/>
                              <a:gd name="T28" fmla="+- 0 825 825"/>
                              <a:gd name="T29" fmla="*/ T28 w 10263"/>
                              <a:gd name="T30" fmla="+- 0 5775 2694"/>
                              <a:gd name="T31" fmla="*/ 5775 h 3542"/>
                              <a:gd name="T32" fmla="+- 0 825 825"/>
                              <a:gd name="T33" fmla="*/ T32 w 10263"/>
                              <a:gd name="T34" fmla="+- 0 6003 2694"/>
                              <a:gd name="T35" fmla="*/ 6003 h 3542"/>
                              <a:gd name="T36" fmla="+- 0 825 825"/>
                              <a:gd name="T37" fmla="*/ T36 w 10263"/>
                              <a:gd name="T38" fmla="+- 0 6235 2694"/>
                              <a:gd name="T39" fmla="*/ 6235 h 3542"/>
                              <a:gd name="T40" fmla="+- 0 5694 825"/>
                              <a:gd name="T41" fmla="*/ T40 w 10263"/>
                              <a:gd name="T42" fmla="+- 0 6235 2694"/>
                              <a:gd name="T43" fmla="*/ 6235 h 3542"/>
                              <a:gd name="T44" fmla="+- 0 5694 825"/>
                              <a:gd name="T45" fmla="*/ T44 w 10263"/>
                              <a:gd name="T46" fmla="+- 0 6003 2694"/>
                              <a:gd name="T47" fmla="*/ 6003 h 3542"/>
                              <a:gd name="T48" fmla="+- 0 10943 825"/>
                              <a:gd name="T49" fmla="*/ T48 w 10263"/>
                              <a:gd name="T50" fmla="+- 0 6003 2694"/>
                              <a:gd name="T51" fmla="*/ 6003 h 3542"/>
                              <a:gd name="T52" fmla="+- 0 10943 825"/>
                              <a:gd name="T53" fmla="*/ T52 w 10263"/>
                              <a:gd name="T54" fmla="+- 0 6235 2694"/>
                              <a:gd name="T55" fmla="*/ 6235 h 3542"/>
                              <a:gd name="T56" fmla="+- 0 11088 825"/>
                              <a:gd name="T57" fmla="*/ T56 w 10263"/>
                              <a:gd name="T58" fmla="+- 0 6235 2694"/>
                              <a:gd name="T59" fmla="*/ 6235 h 3542"/>
                              <a:gd name="T60" fmla="+- 0 11088 825"/>
                              <a:gd name="T61" fmla="*/ T60 w 10263"/>
                              <a:gd name="T62" fmla="+- 0 6003 2694"/>
                              <a:gd name="T63" fmla="*/ 6003 h 3542"/>
                              <a:gd name="T64" fmla="+- 0 11088 825"/>
                              <a:gd name="T65" fmla="*/ T64 w 10263"/>
                              <a:gd name="T66" fmla="+- 0 5775 2694"/>
                              <a:gd name="T67" fmla="*/ 5775 h 3542"/>
                              <a:gd name="T68" fmla="+- 0 11088 825"/>
                              <a:gd name="T69" fmla="*/ T68 w 10263"/>
                              <a:gd name="T70" fmla="+- 0 5543 2694"/>
                              <a:gd name="T71" fmla="*/ 5543 h 3542"/>
                              <a:gd name="T72" fmla="+- 0 11088 825"/>
                              <a:gd name="T73" fmla="*/ T72 w 10263"/>
                              <a:gd name="T74" fmla="+- 0 4903 2694"/>
                              <a:gd name="T75" fmla="*/ 4903 h 3542"/>
                              <a:gd name="T76" fmla="+- 0 11088 825"/>
                              <a:gd name="T77" fmla="*/ T76 w 10263"/>
                              <a:gd name="T78" fmla="+- 0 4902 2694"/>
                              <a:gd name="T79" fmla="*/ 4902 h 3542"/>
                              <a:gd name="T80" fmla="+- 0 11088 825"/>
                              <a:gd name="T81" fmla="*/ T80 w 10263"/>
                              <a:gd name="T82" fmla="+- 0 4375 2694"/>
                              <a:gd name="T83" fmla="*/ 4375 h 3542"/>
                              <a:gd name="T84" fmla="+- 0 11088 825"/>
                              <a:gd name="T85" fmla="*/ T84 w 10263"/>
                              <a:gd name="T86" fmla="+- 0 4143 2694"/>
                              <a:gd name="T87" fmla="*/ 4143 h 3542"/>
                              <a:gd name="T88" fmla="+- 0 11088 825"/>
                              <a:gd name="T89" fmla="*/ T88 w 10263"/>
                              <a:gd name="T90" fmla="+- 0 3915 2694"/>
                              <a:gd name="T91" fmla="*/ 3915 h 3542"/>
                              <a:gd name="T92" fmla="+- 0 11088 825"/>
                              <a:gd name="T93" fmla="*/ T92 w 10263"/>
                              <a:gd name="T94" fmla="+- 0 2694 2694"/>
                              <a:gd name="T95" fmla="*/ 2694 h 3542"/>
                              <a:gd name="T96" fmla="+- 0 825 825"/>
                              <a:gd name="T97" fmla="*/ T96 w 10263"/>
                              <a:gd name="T98" fmla="+- 0 2694 2694"/>
                              <a:gd name="T99" fmla="*/ 2694 h 3542"/>
                              <a:gd name="T100" fmla="+- 0 825 825"/>
                              <a:gd name="T101" fmla="*/ T100 w 10263"/>
                              <a:gd name="T102" fmla="+- 0 3222 2694"/>
                              <a:gd name="T103" fmla="*/ 3222 h 3542"/>
                              <a:gd name="T104" fmla="+- 0 825 825"/>
                              <a:gd name="T105" fmla="*/ T104 w 10263"/>
                              <a:gd name="T106" fmla="+- 0 3454 2694"/>
                              <a:gd name="T107" fmla="*/ 3454 h 3542"/>
                              <a:gd name="T108" fmla="+- 0 825 825"/>
                              <a:gd name="T109" fmla="*/ T108 w 10263"/>
                              <a:gd name="T110" fmla="+- 0 3682 2694"/>
                              <a:gd name="T111" fmla="*/ 3682 h 3542"/>
                              <a:gd name="T112" fmla="+- 0 825 825"/>
                              <a:gd name="T113" fmla="*/ T112 w 10263"/>
                              <a:gd name="T114" fmla="+- 0 3914 2694"/>
                              <a:gd name="T115" fmla="*/ 3914 h 3542"/>
                              <a:gd name="T116" fmla="+- 0 11088 825"/>
                              <a:gd name="T117" fmla="*/ T116 w 10263"/>
                              <a:gd name="T118" fmla="+- 0 3914 2694"/>
                              <a:gd name="T119" fmla="*/ 3914 h 3542"/>
                              <a:gd name="T120" fmla="+- 0 11088 825"/>
                              <a:gd name="T121" fmla="*/ T120 w 10263"/>
                              <a:gd name="T122" fmla="+- 0 3682 2694"/>
                              <a:gd name="T123" fmla="*/ 3682 h 3542"/>
                              <a:gd name="T124" fmla="+- 0 11088 825"/>
                              <a:gd name="T125" fmla="*/ T124 w 10263"/>
                              <a:gd name="T126" fmla="+- 0 3454 2694"/>
                              <a:gd name="T127" fmla="*/ 3454 h 3542"/>
                              <a:gd name="T128" fmla="+- 0 11088 825"/>
                              <a:gd name="T129" fmla="*/ T128 w 10263"/>
                              <a:gd name="T130" fmla="+- 0 3222 2694"/>
                              <a:gd name="T131" fmla="*/ 3222 h 3542"/>
                              <a:gd name="T132" fmla="+- 0 11088 825"/>
                              <a:gd name="T133" fmla="*/ T132 w 10263"/>
                              <a:gd name="T134" fmla="+- 0 2694 2694"/>
                              <a:gd name="T135" fmla="*/ 2694 h 3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263" h="3542">
                                <a:moveTo>
                                  <a:pt x="10263" y="1221"/>
                                </a:moveTo>
                                <a:lnTo>
                                  <a:pt x="0" y="1221"/>
                                </a:lnTo>
                                <a:lnTo>
                                  <a:pt x="0" y="1449"/>
                                </a:lnTo>
                                <a:lnTo>
                                  <a:pt x="0" y="1681"/>
                                </a:lnTo>
                                <a:lnTo>
                                  <a:pt x="0" y="2208"/>
                                </a:lnTo>
                                <a:lnTo>
                                  <a:pt x="0" y="2209"/>
                                </a:lnTo>
                                <a:lnTo>
                                  <a:pt x="0" y="2849"/>
                                </a:lnTo>
                                <a:lnTo>
                                  <a:pt x="0" y="3081"/>
                                </a:lnTo>
                                <a:lnTo>
                                  <a:pt x="0" y="3309"/>
                                </a:lnTo>
                                <a:lnTo>
                                  <a:pt x="0" y="3541"/>
                                </a:lnTo>
                                <a:lnTo>
                                  <a:pt x="4869" y="3541"/>
                                </a:lnTo>
                                <a:lnTo>
                                  <a:pt x="4869" y="3309"/>
                                </a:lnTo>
                                <a:lnTo>
                                  <a:pt x="10118" y="3309"/>
                                </a:lnTo>
                                <a:lnTo>
                                  <a:pt x="10118" y="3541"/>
                                </a:lnTo>
                                <a:lnTo>
                                  <a:pt x="10263" y="3541"/>
                                </a:lnTo>
                                <a:lnTo>
                                  <a:pt x="10263" y="3309"/>
                                </a:lnTo>
                                <a:lnTo>
                                  <a:pt x="10263" y="3081"/>
                                </a:lnTo>
                                <a:lnTo>
                                  <a:pt x="10263" y="2849"/>
                                </a:lnTo>
                                <a:lnTo>
                                  <a:pt x="10263" y="2209"/>
                                </a:lnTo>
                                <a:lnTo>
                                  <a:pt x="10263" y="2208"/>
                                </a:lnTo>
                                <a:lnTo>
                                  <a:pt x="10263" y="1681"/>
                                </a:lnTo>
                                <a:lnTo>
                                  <a:pt x="10263" y="1449"/>
                                </a:lnTo>
                                <a:lnTo>
                                  <a:pt x="10263" y="1221"/>
                                </a:lnTo>
                                <a:moveTo>
                                  <a:pt x="10263" y="0"/>
                                </a:moveTo>
                                <a:lnTo>
                                  <a:pt x="0" y="0"/>
                                </a:lnTo>
                                <a:lnTo>
                                  <a:pt x="0" y="528"/>
                                </a:lnTo>
                                <a:lnTo>
                                  <a:pt x="0" y="760"/>
                                </a:lnTo>
                                <a:lnTo>
                                  <a:pt x="0" y="988"/>
                                </a:lnTo>
                                <a:lnTo>
                                  <a:pt x="0" y="1220"/>
                                </a:lnTo>
                                <a:lnTo>
                                  <a:pt x="10263" y="1220"/>
                                </a:lnTo>
                                <a:lnTo>
                                  <a:pt x="10263" y="988"/>
                                </a:lnTo>
                                <a:lnTo>
                                  <a:pt x="10263" y="760"/>
                                </a:lnTo>
                                <a:lnTo>
                                  <a:pt x="10263" y="528"/>
                                </a:lnTo>
                                <a:lnTo>
                                  <a:pt x="10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7"/>
                        <wps:cNvCnPr>
                          <a:cxnSpLocks noChangeShapeType="1"/>
                        </wps:cNvCnPr>
                        <wps:spPr bwMode="auto">
                          <a:xfrm>
                            <a:off x="5694" y="6221"/>
                            <a:ext cx="1268"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AutoShape 6"/>
                        <wps:cNvSpPr>
                          <a:spLocks/>
                        </wps:cNvSpPr>
                        <wps:spPr bwMode="auto">
                          <a:xfrm>
                            <a:off x="824" y="6235"/>
                            <a:ext cx="10263" cy="3593"/>
                          </a:xfrm>
                          <a:custGeom>
                            <a:avLst/>
                            <a:gdLst>
                              <a:gd name="T0" fmla="+- 0 853 825"/>
                              <a:gd name="T1" fmla="*/ T0 w 10263"/>
                              <a:gd name="T2" fmla="+- 0 7223 6235"/>
                              <a:gd name="T3" fmla="*/ 7223 h 3593"/>
                              <a:gd name="T4" fmla="+- 0 825 825"/>
                              <a:gd name="T5" fmla="*/ T4 w 10263"/>
                              <a:gd name="T6" fmla="+- 0 7223 6235"/>
                              <a:gd name="T7" fmla="*/ 7223 h 3593"/>
                              <a:gd name="T8" fmla="+- 0 825 825"/>
                              <a:gd name="T9" fmla="*/ T8 w 10263"/>
                              <a:gd name="T10" fmla="+- 0 7456 6235"/>
                              <a:gd name="T11" fmla="*/ 7456 h 3593"/>
                              <a:gd name="T12" fmla="+- 0 853 825"/>
                              <a:gd name="T13" fmla="*/ T12 w 10263"/>
                              <a:gd name="T14" fmla="+- 0 7456 6235"/>
                              <a:gd name="T15" fmla="*/ 7456 h 3593"/>
                              <a:gd name="T16" fmla="+- 0 853 825"/>
                              <a:gd name="T17" fmla="*/ T16 w 10263"/>
                              <a:gd name="T18" fmla="+- 0 7223 6235"/>
                              <a:gd name="T19" fmla="*/ 7223 h 3593"/>
                              <a:gd name="T20" fmla="+- 0 11088 825"/>
                              <a:gd name="T21" fmla="*/ T20 w 10263"/>
                              <a:gd name="T22" fmla="+- 0 8676 6235"/>
                              <a:gd name="T23" fmla="*/ 8676 h 3593"/>
                              <a:gd name="T24" fmla="+- 0 825 825"/>
                              <a:gd name="T25" fmla="*/ T24 w 10263"/>
                              <a:gd name="T26" fmla="+- 0 8676 6235"/>
                              <a:gd name="T27" fmla="*/ 8676 h 3593"/>
                              <a:gd name="T28" fmla="+- 0 825 825"/>
                              <a:gd name="T29" fmla="*/ T28 w 10263"/>
                              <a:gd name="T30" fmla="+- 0 8904 6235"/>
                              <a:gd name="T31" fmla="*/ 8904 h 3593"/>
                              <a:gd name="T32" fmla="+- 0 825 825"/>
                              <a:gd name="T33" fmla="*/ T32 w 10263"/>
                              <a:gd name="T34" fmla="+- 0 9136 6235"/>
                              <a:gd name="T35" fmla="*/ 9136 h 3593"/>
                              <a:gd name="T36" fmla="+- 0 825 825"/>
                              <a:gd name="T37" fmla="*/ T36 w 10263"/>
                              <a:gd name="T38" fmla="+- 0 9364 6235"/>
                              <a:gd name="T39" fmla="*/ 9364 h 3593"/>
                              <a:gd name="T40" fmla="+- 0 825 825"/>
                              <a:gd name="T41" fmla="*/ T40 w 10263"/>
                              <a:gd name="T42" fmla="+- 0 9595 6235"/>
                              <a:gd name="T43" fmla="*/ 9595 h 3593"/>
                              <a:gd name="T44" fmla="+- 0 825 825"/>
                              <a:gd name="T45" fmla="*/ T44 w 10263"/>
                              <a:gd name="T46" fmla="+- 0 9596 6235"/>
                              <a:gd name="T47" fmla="*/ 9596 h 3593"/>
                              <a:gd name="T48" fmla="+- 0 825 825"/>
                              <a:gd name="T49" fmla="*/ T48 w 10263"/>
                              <a:gd name="T50" fmla="+- 0 9828 6235"/>
                              <a:gd name="T51" fmla="*/ 9828 h 3593"/>
                              <a:gd name="T52" fmla="+- 0 11088 825"/>
                              <a:gd name="T53" fmla="*/ T52 w 10263"/>
                              <a:gd name="T54" fmla="+- 0 9828 6235"/>
                              <a:gd name="T55" fmla="*/ 9828 h 3593"/>
                              <a:gd name="T56" fmla="+- 0 11088 825"/>
                              <a:gd name="T57" fmla="*/ T56 w 10263"/>
                              <a:gd name="T58" fmla="+- 0 9596 6235"/>
                              <a:gd name="T59" fmla="*/ 9596 h 3593"/>
                              <a:gd name="T60" fmla="+- 0 11088 825"/>
                              <a:gd name="T61" fmla="*/ T60 w 10263"/>
                              <a:gd name="T62" fmla="+- 0 9595 6235"/>
                              <a:gd name="T63" fmla="*/ 9595 h 3593"/>
                              <a:gd name="T64" fmla="+- 0 11088 825"/>
                              <a:gd name="T65" fmla="*/ T64 w 10263"/>
                              <a:gd name="T66" fmla="+- 0 9364 6235"/>
                              <a:gd name="T67" fmla="*/ 9364 h 3593"/>
                              <a:gd name="T68" fmla="+- 0 11088 825"/>
                              <a:gd name="T69" fmla="*/ T68 w 10263"/>
                              <a:gd name="T70" fmla="+- 0 9136 6235"/>
                              <a:gd name="T71" fmla="*/ 9136 h 3593"/>
                              <a:gd name="T72" fmla="+- 0 11088 825"/>
                              <a:gd name="T73" fmla="*/ T72 w 10263"/>
                              <a:gd name="T74" fmla="+- 0 8904 6235"/>
                              <a:gd name="T75" fmla="*/ 8904 h 3593"/>
                              <a:gd name="T76" fmla="+- 0 11088 825"/>
                              <a:gd name="T77" fmla="*/ T76 w 10263"/>
                              <a:gd name="T78" fmla="+- 0 8676 6235"/>
                              <a:gd name="T79" fmla="*/ 8676 h 3593"/>
                              <a:gd name="T80" fmla="+- 0 11088 825"/>
                              <a:gd name="T81" fmla="*/ T80 w 10263"/>
                              <a:gd name="T82" fmla="+- 0 7916 6235"/>
                              <a:gd name="T83" fmla="*/ 7916 h 3593"/>
                              <a:gd name="T84" fmla="+- 0 825 825"/>
                              <a:gd name="T85" fmla="*/ T84 w 10263"/>
                              <a:gd name="T86" fmla="+- 0 7916 6235"/>
                              <a:gd name="T87" fmla="*/ 7916 h 3593"/>
                              <a:gd name="T88" fmla="+- 0 825 825"/>
                              <a:gd name="T89" fmla="*/ T88 w 10263"/>
                              <a:gd name="T90" fmla="+- 0 8444 6235"/>
                              <a:gd name="T91" fmla="*/ 8444 h 3593"/>
                              <a:gd name="T92" fmla="+- 0 825 825"/>
                              <a:gd name="T93" fmla="*/ T92 w 10263"/>
                              <a:gd name="T94" fmla="+- 0 8676 6235"/>
                              <a:gd name="T95" fmla="*/ 8676 h 3593"/>
                              <a:gd name="T96" fmla="+- 0 11088 825"/>
                              <a:gd name="T97" fmla="*/ T96 w 10263"/>
                              <a:gd name="T98" fmla="+- 0 8676 6235"/>
                              <a:gd name="T99" fmla="*/ 8676 h 3593"/>
                              <a:gd name="T100" fmla="+- 0 11088 825"/>
                              <a:gd name="T101" fmla="*/ T100 w 10263"/>
                              <a:gd name="T102" fmla="+- 0 8444 6235"/>
                              <a:gd name="T103" fmla="*/ 8444 h 3593"/>
                              <a:gd name="T104" fmla="+- 0 11088 825"/>
                              <a:gd name="T105" fmla="*/ T104 w 10263"/>
                              <a:gd name="T106" fmla="+- 0 7916 6235"/>
                              <a:gd name="T107" fmla="*/ 7916 h 3593"/>
                              <a:gd name="T108" fmla="+- 0 11088 825"/>
                              <a:gd name="T109" fmla="*/ T108 w 10263"/>
                              <a:gd name="T110" fmla="+- 0 7456 6235"/>
                              <a:gd name="T111" fmla="*/ 7456 h 3593"/>
                              <a:gd name="T112" fmla="+- 0 5614 825"/>
                              <a:gd name="T113" fmla="*/ T112 w 10263"/>
                              <a:gd name="T114" fmla="+- 0 7456 6235"/>
                              <a:gd name="T115" fmla="*/ 7456 h 3593"/>
                              <a:gd name="T116" fmla="+- 0 5614 825"/>
                              <a:gd name="T117" fmla="*/ T116 w 10263"/>
                              <a:gd name="T118" fmla="+- 0 7684 6235"/>
                              <a:gd name="T119" fmla="*/ 7684 h 3593"/>
                              <a:gd name="T120" fmla="+- 0 853 825"/>
                              <a:gd name="T121" fmla="*/ T120 w 10263"/>
                              <a:gd name="T122" fmla="+- 0 7684 6235"/>
                              <a:gd name="T123" fmla="*/ 7684 h 3593"/>
                              <a:gd name="T124" fmla="+- 0 853 825"/>
                              <a:gd name="T125" fmla="*/ T124 w 10263"/>
                              <a:gd name="T126" fmla="+- 0 7456 6235"/>
                              <a:gd name="T127" fmla="*/ 7456 h 3593"/>
                              <a:gd name="T128" fmla="+- 0 825 825"/>
                              <a:gd name="T129" fmla="*/ T128 w 10263"/>
                              <a:gd name="T130" fmla="+- 0 7456 6235"/>
                              <a:gd name="T131" fmla="*/ 7456 h 3593"/>
                              <a:gd name="T132" fmla="+- 0 825 825"/>
                              <a:gd name="T133" fmla="*/ T132 w 10263"/>
                              <a:gd name="T134" fmla="+- 0 7684 6235"/>
                              <a:gd name="T135" fmla="*/ 7684 h 3593"/>
                              <a:gd name="T136" fmla="+- 0 825 825"/>
                              <a:gd name="T137" fmla="*/ T136 w 10263"/>
                              <a:gd name="T138" fmla="+- 0 7916 6235"/>
                              <a:gd name="T139" fmla="*/ 7916 h 3593"/>
                              <a:gd name="T140" fmla="+- 0 11088 825"/>
                              <a:gd name="T141" fmla="*/ T140 w 10263"/>
                              <a:gd name="T142" fmla="+- 0 7916 6235"/>
                              <a:gd name="T143" fmla="*/ 7916 h 3593"/>
                              <a:gd name="T144" fmla="+- 0 11088 825"/>
                              <a:gd name="T145" fmla="*/ T144 w 10263"/>
                              <a:gd name="T146" fmla="+- 0 7684 6235"/>
                              <a:gd name="T147" fmla="*/ 7684 h 3593"/>
                              <a:gd name="T148" fmla="+- 0 11088 825"/>
                              <a:gd name="T149" fmla="*/ T148 w 10263"/>
                              <a:gd name="T150" fmla="+- 0 7456 6235"/>
                              <a:gd name="T151" fmla="*/ 7456 h 3593"/>
                              <a:gd name="T152" fmla="+- 0 11088 825"/>
                              <a:gd name="T153" fmla="*/ T152 w 10263"/>
                              <a:gd name="T154" fmla="+- 0 7223 6235"/>
                              <a:gd name="T155" fmla="*/ 7223 h 3593"/>
                              <a:gd name="T156" fmla="+- 0 10804 825"/>
                              <a:gd name="T157" fmla="*/ T156 w 10263"/>
                              <a:gd name="T158" fmla="+- 0 7223 6235"/>
                              <a:gd name="T159" fmla="*/ 7223 h 3593"/>
                              <a:gd name="T160" fmla="+- 0 10804 825"/>
                              <a:gd name="T161" fmla="*/ T160 w 10263"/>
                              <a:gd name="T162" fmla="+- 0 7456 6235"/>
                              <a:gd name="T163" fmla="*/ 7456 h 3593"/>
                              <a:gd name="T164" fmla="+- 0 11088 825"/>
                              <a:gd name="T165" fmla="*/ T164 w 10263"/>
                              <a:gd name="T166" fmla="+- 0 7456 6235"/>
                              <a:gd name="T167" fmla="*/ 7456 h 3593"/>
                              <a:gd name="T168" fmla="+- 0 11088 825"/>
                              <a:gd name="T169" fmla="*/ T168 w 10263"/>
                              <a:gd name="T170" fmla="+- 0 7223 6235"/>
                              <a:gd name="T171" fmla="*/ 7223 h 3593"/>
                              <a:gd name="T172" fmla="+- 0 11088 825"/>
                              <a:gd name="T173" fmla="*/ T172 w 10263"/>
                              <a:gd name="T174" fmla="+- 0 6235 6235"/>
                              <a:gd name="T175" fmla="*/ 6235 h 3593"/>
                              <a:gd name="T176" fmla="+- 0 825 825"/>
                              <a:gd name="T177" fmla="*/ T176 w 10263"/>
                              <a:gd name="T178" fmla="+- 0 6235 6235"/>
                              <a:gd name="T179" fmla="*/ 6235 h 3593"/>
                              <a:gd name="T180" fmla="+- 0 825 825"/>
                              <a:gd name="T181" fmla="*/ T180 w 10263"/>
                              <a:gd name="T182" fmla="+- 0 6763 6235"/>
                              <a:gd name="T183" fmla="*/ 6763 h 3593"/>
                              <a:gd name="T184" fmla="+- 0 825 825"/>
                              <a:gd name="T185" fmla="*/ T184 w 10263"/>
                              <a:gd name="T186" fmla="+- 0 6995 6235"/>
                              <a:gd name="T187" fmla="*/ 6995 h 3593"/>
                              <a:gd name="T188" fmla="+- 0 825 825"/>
                              <a:gd name="T189" fmla="*/ T188 w 10263"/>
                              <a:gd name="T190" fmla="+- 0 7223 6235"/>
                              <a:gd name="T191" fmla="*/ 7223 h 3593"/>
                              <a:gd name="T192" fmla="+- 0 853 825"/>
                              <a:gd name="T193" fmla="*/ T192 w 10263"/>
                              <a:gd name="T194" fmla="+- 0 7223 6235"/>
                              <a:gd name="T195" fmla="*/ 7223 h 3593"/>
                              <a:gd name="T196" fmla="+- 0 853 825"/>
                              <a:gd name="T197" fmla="*/ T196 w 10263"/>
                              <a:gd name="T198" fmla="+- 0 6995 6235"/>
                              <a:gd name="T199" fmla="*/ 6995 h 3593"/>
                              <a:gd name="T200" fmla="+- 0 853 825"/>
                              <a:gd name="T201" fmla="*/ T200 w 10263"/>
                              <a:gd name="T202" fmla="+- 0 6763 6235"/>
                              <a:gd name="T203" fmla="*/ 6763 h 3593"/>
                              <a:gd name="T204" fmla="+- 0 10952 825"/>
                              <a:gd name="T205" fmla="*/ T204 w 10263"/>
                              <a:gd name="T206" fmla="+- 0 6763 6235"/>
                              <a:gd name="T207" fmla="*/ 6763 h 3593"/>
                              <a:gd name="T208" fmla="+- 0 10952 825"/>
                              <a:gd name="T209" fmla="*/ T208 w 10263"/>
                              <a:gd name="T210" fmla="+- 0 6995 6235"/>
                              <a:gd name="T211" fmla="*/ 6995 h 3593"/>
                              <a:gd name="T212" fmla="+- 0 10704 825"/>
                              <a:gd name="T213" fmla="*/ T212 w 10263"/>
                              <a:gd name="T214" fmla="+- 0 6995 6235"/>
                              <a:gd name="T215" fmla="*/ 6995 h 3593"/>
                              <a:gd name="T216" fmla="+- 0 10704 825"/>
                              <a:gd name="T217" fmla="*/ T216 w 10263"/>
                              <a:gd name="T218" fmla="+- 0 7223 6235"/>
                              <a:gd name="T219" fmla="*/ 7223 h 3593"/>
                              <a:gd name="T220" fmla="+- 0 11088 825"/>
                              <a:gd name="T221" fmla="*/ T220 w 10263"/>
                              <a:gd name="T222" fmla="+- 0 7223 6235"/>
                              <a:gd name="T223" fmla="*/ 7223 h 3593"/>
                              <a:gd name="T224" fmla="+- 0 11088 825"/>
                              <a:gd name="T225" fmla="*/ T224 w 10263"/>
                              <a:gd name="T226" fmla="+- 0 6995 6235"/>
                              <a:gd name="T227" fmla="*/ 6995 h 3593"/>
                              <a:gd name="T228" fmla="+- 0 11088 825"/>
                              <a:gd name="T229" fmla="*/ T228 w 10263"/>
                              <a:gd name="T230" fmla="+- 0 6763 6235"/>
                              <a:gd name="T231" fmla="*/ 6763 h 3593"/>
                              <a:gd name="T232" fmla="+- 0 11088 825"/>
                              <a:gd name="T233" fmla="*/ T232 w 10263"/>
                              <a:gd name="T234" fmla="+- 0 6235 6235"/>
                              <a:gd name="T235" fmla="*/ 6235 h 3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263" h="3593">
                                <a:moveTo>
                                  <a:pt x="28" y="988"/>
                                </a:moveTo>
                                <a:lnTo>
                                  <a:pt x="0" y="988"/>
                                </a:lnTo>
                                <a:lnTo>
                                  <a:pt x="0" y="1221"/>
                                </a:lnTo>
                                <a:lnTo>
                                  <a:pt x="28" y="1221"/>
                                </a:lnTo>
                                <a:lnTo>
                                  <a:pt x="28" y="988"/>
                                </a:lnTo>
                                <a:moveTo>
                                  <a:pt x="10263" y="2441"/>
                                </a:moveTo>
                                <a:lnTo>
                                  <a:pt x="0" y="2441"/>
                                </a:lnTo>
                                <a:lnTo>
                                  <a:pt x="0" y="2669"/>
                                </a:lnTo>
                                <a:lnTo>
                                  <a:pt x="0" y="2901"/>
                                </a:lnTo>
                                <a:lnTo>
                                  <a:pt x="0" y="3129"/>
                                </a:lnTo>
                                <a:lnTo>
                                  <a:pt x="0" y="3360"/>
                                </a:lnTo>
                                <a:lnTo>
                                  <a:pt x="0" y="3361"/>
                                </a:lnTo>
                                <a:lnTo>
                                  <a:pt x="0" y="3593"/>
                                </a:lnTo>
                                <a:lnTo>
                                  <a:pt x="10263" y="3593"/>
                                </a:lnTo>
                                <a:lnTo>
                                  <a:pt x="10263" y="3361"/>
                                </a:lnTo>
                                <a:lnTo>
                                  <a:pt x="10263" y="3360"/>
                                </a:lnTo>
                                <a:lnTo>
                                  <a:pt x="10263" y="3129"/>
                                </a:lnTo>
                                <a:lnTo>
                                  <a:pt x="10263" y="2901"/>
                                </a:lnTo>
                                <a:lnTo>
                                  <a:pt x="10263" y="2669"/>
                                </a:lnTo>
                                <a:lnTo>
                                  <a:pt x="10263" y="2441"/>
                                </a:lnTo>
                                <a:moveTo>
                                  <a:pt x="10263" y="1681"/>
                                </a:moveTo>
                                <a:lnTo>
                                  <a:pt x="0" y="1681"/>
                                </a:lnTo>
                                <a:lnTo>
                                  <a:pt x="0" y="2209"/>
                                </a:lnTo>
                                <a:lnTo>
                                  <a:pt x="0" y="2441"/>
                                </a:lnTo>
                                <a:lnTo>
                                  <a:pt x="10263" y="2441"/>
                                </a:lnTo>
                                <a:lnTo>
                                  <a:pt x="10263" y="2209"/>
                                </a:lnTo>
                                <a:lnTo>
                                  <a:pt x="10263" y="1681"/>
                                </a:lnTo>
                                <a:moveTo>
                                  <a:pt x="10263" y="1221"/>
                                </a:moveTo>
                                <a:lnTo>
                                  <a:pt x="4789" y="1221"/>
                                </a:lnTo>
                                <a:lnTo>
                                  <a:pt x="4789" y="1449"/>
                                </a:lnTo>
                                <a:lnTo>
                                  <a:pt x="28" y="1449"/>
                                </a:lnTo>
                                <a:lnTo>
                                  <a:pt x="28" y="1221"/>
                                </a:lnTo>
                                <a:lnTo>
                                  <a:pt x="0" y="1221"/>
                                </a:lnTo>
                                <a:lnTo>
                                  <a:pt x="0" y="1449"/>
                                </a:lnTo>
                                <a:lnTo>
                                  <a:pt x="0" y="1681"/>
                                </a:lnTo>
                                <a:lnTo>
                                  <a:pt x="10263" y="1681"/>
                                </a:lnTo>
                                <a:lnTo>
                                  <a:pt x="10263" y="1449"/>
                                </a:lnTo>
                                <a:lnTo>
                                  <a:pt x="10263" y="1221"/>
                                </a:lnTo>
                                <a:moveTo>
                                  <a:pt x="10263" y="988"/>
                                </a:moveTo>
                                <a:lnTo>
                                  <a:pt x="9979" y="988"/>
                                </a:lnTo>
                                <a:lnTo>
                                  <a:pt x="9979" y="1221"/>
                                </a:lnTo>
                                <a:lnTo>
                                  <a:pt x="10263" y="1221"/>
                                </a:lnTo>
                                <a:lnTo>
                                  <a:pt x="10263" y="988"/>
                                </a:lnTo>
                                <a:moveTo>
                                  <a:pt x="10263" y="0"/>
                                </a:moveTo>
                                <a:lnTo>
                                  <a:pt x="0" y="0"/>
                                </a:lnTo>
                                <a:lnTo>
                                  <a:pt x="0" y="528"/>
                                </a:lnTo>
                                <a:lnTo>
                                  <a:pt x="0" y="760"/>
                                </a:lnTo>
                                <a:lnTo>
                                  <a:pt x="0" y="988"/>
                                </a:lnTo>
                                <a:lnTo>
                                  <a:pt x="28" y="988"/>
                                </a:lnTo>
                                <a:lnTo>
                                  <a:pt x="28" y="760"/>
                                </a:lnTo>
                                <a:lnTo>
                                  <a:pt x="28" y="528"/>
                                </a:lnTo>
                                <a:lnTo>
                                  <a:pt x="10127" y="528"/>
                                </a:lnTo>
                                <a:lnTo>
                                  <a:pt x="10127" y="760"/>
                                </a:lnTo>
                                <a:lnTo>
                                  <a:pt x="9879" y="760"/>
                                </a:lnTo>
                                <a:lnTo>
                                  <a:pt x="9879" y="988"/>
                                </a:lnTo>
                                <a:lnTo>
                                  <a:pt x="10263" y="988"/>
                                </a:lnTo>
                                <a:lnTo>
                                  <a:pt x="10263" y="760"/>
                                </a:lnTo>
                                <a:lnTo>
                                  <a:pt x="10263" y="528"/>
                                </a:lnTo>
                                <a:lnTo>
                                  <a:pt x="10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AB5EA" id="Group 5" o:spid="_x0000_s1026" style="position:absolute;margin-left:41.2pt;margin-top:4.7pt;width:513.15pt;height:486.75pt;z-index:-252039168;mso-position-horizontal-relative:page" coordorigin="824,94" coordsize="10263,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">
                <v:shape id="Freeform 10" o:spid="_x0000_s1027" style="position:absolute;left:824;top:93;width:10263;height:2601;visibility:visible;mso-wrap-style:square;v-text-anchor:top" coordsize="10263,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" path="m10263,l9919,r,228l4333,228r,232l28,460r,-232l28,,,,,228,,460,,2600r10263,l10263,228r,-228e" stroked="f">
                  <v:path arrowok="t" o:connecttype="custom" o:connectlocs="10263,94;9919,94;9919,322;4333,322;4333,554;28,554;28,322;28,94;0,94;0,322;0,554;0,2694;10263,2694;10263,322;10263,94" o:connectangles="0,0,0,0,0,0,0,0,0,0,0,0,0,0,0"/>
                </v:shape>
                <v:line id="Line 9" o:spid="_x0000_s1028" style="position:absolute;visibility:visible;mso-wrap-style:square" from="8827,2680" to="11056,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shape id="AutoShape 8" o:spid="_x0000_s1029" style="position:absolute;left:824;top:2693;width:10263;height:3542;visibility:visible;mso-wrap-style:square;v-text-anchor:top" coordsize="10263,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" path="m10263,1221l,1221r,228l,1681r,527l,2209r,640l,3081r,228l,3541r4869,l4869,3309r5249,l10118,3541r145,l10263,3309r,-228l10263,2849r,-640l10263,2208r,-527l10263,1449r,-228m10263,l,,,528,,760,,988r,232l10263,1220r,-232l10263,760r,-232l10263,e" stroked="f">
                  <v:path arrowok="t" o:connecttype="custom" o:connectlocs="10263,3915;0,3915;0,4143;0,4375;0,4902;0,4903;0,5543;0,5775;0,6003;0,6235;4869,6235;4869,6003;10118,6003;10118,6235;10263,6235;10263,6003;10263,5775;10263,5543;10263,4903;10263,4902;10263,4375;10263,4143;10263,3915;10263,2694;0,2694;0,3222;0,3454;0,3682;0,3914;10263,3914;10263,3682;10263,3454;10263,3222;10263,2694" o:connectangles="0,0,0,0,0,0,0,0,0,0,0,0,0,0,0,0,0,0,0,0,0,0,0,0,0,0,0,0,0,0,0,0,0,0"/>
                </v:shape>
                <v:line id="Line 7" o:spid="_x0000_s1030" style="position:absolute;visibility:visible;mso-wrap-style:square" from="5694,6221" to="6962,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shape id="AutoShape 6" o:spid="_x0000_s1031" style="position:absolute;left:824;top:6235;width:10263;height:3593;visibility:visible;mso-wrap-style:square;v-text-anchor:top" coordsize="10263,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" path="m28,988l,988r,233l28,1221r,-233m10263,2441l,2441r,228l,2901r,228l,3360r,1l,3593r10263,l10263,3361r,-1l10263,3129r,-228l10263,2669r,-228m10263,1681l,1681r,528l,2441r10263,l10263,2209r,-528m10263,1221r-5474,l4789,1449r-4761,l28,1221r-28,l,1449r,232l10263,1681r,-232l10263,1221t,-233l9979,988r,233l10263,1221r,-233m10263,l,,,528,,760,,988r28,l28,760r,-232l10127,528r,232l9879,760r,228l10263,988r,-228l10263,528r,-528e" stroked="f">
                  <v:path arrowok="t" o:connecttype="custom" o:connectlocs="28,7223;0,7223;0,7456;28,7456;28,7223;10263,8676;0,8676;0,8904;0,9136;0,9364;0,9595;0,9596;0,9828;10263,9828;10263,9596;10263,9595;10263,9364;10263,9136;10263,8904;10263,8676;10263,7916;0,7916;0,8444;0,8676;10263,8676;10263,8444;10263,7916;10263,7456;4789,7456;4789,7684;28,7684;28,7456;0,7456;0,7684;0,7916;10263,7916;10263,7684;10263,7456;10263,7223;9979,7223;9979,7456;10263,7456;10263,7223;10263,6235;0,6235;0,6763;0,6995;0,7223;28,7223;28,6995;28,6763;10127,6763;10127,6995;9879,6995;9879,7223;10263,7223;10263,6995;10263,6763;10263,6235" o:connectangles="0,0,0,0,0,0,0,0,0,0,0,0,0,0,0,0,0,0,0,0,0,0,0,0,0,0,0,0,0,0,0,0,0,0,0,0,0,0,0,0,0,0,0,0,0,0,0,0,0,0,0,0,0,0,0,0,0,0,0"/>
                </v:shape>
                <w10:wrap anchorx="page"/>
              </v:group>
            </w:pict>
          </mc:Fallback>
        </mc:AlternateContent>
      </w:r>
      <w:r w:rsidR="005E238E">
        <w:rPr>
          <w:sz w:val="20"/>
          <w:shd w:val="clear" w:color="auto" w:fill="FFFF00"/>
        </w:rPr>
        <w:t>Dans les contrats passés entre professionnels, ou contrats « B2B », il est possible d’aménager la responsabilité</w:t>
      </w:r>
      <w:r w:rsidR="005E238E">
        <w:rPr>
          <w:sz w:val="20"/>
        </w:rPr>
        <w:t xml:space="preserve"> </w:t>
      </w:r>
      <w:r w:rsidR="005E238E">
        <w:rPr>
          <w:sz w:val="20"/>
          <w:shd w:val="clear" w:color="auto" w:fill="FFFF00"/>
        </w:rPr>
        <w:t>contractuelle, mais cette possibilité est encadrée</w:t>
      </w:r>
      <w:r w:rsidR="005E238E">
        <w:rPr>
          <w:b/>
          <w:sz w:val="20"/>
        </w:rPr>
        <w:t>. A ce titre, il n’est pas admis de limiter la responsabilité de</w:t>
      </w:r>
    </w:p>
    <w:p w:rsidR="003571D1" w:rsidRDefault="005E238E">
      <w:pPr>
        <w:spacing w:before="1"/>
        <w:ind w:left="512" w:right="526"/>
        <w:rPr>
          <w:sz w:val="20"/>
        </w:rPr>
      </w:pPr>
      <w:proofErr w:type="gramStart"/>
      <w:r>
        <w:rPr>
          <w:b/>
          <w:sz w:val="20"/>
        </w:rPr>
        <w:t>l’un</w:t>
      </w:r>
      <w:proofErr w:type="gramEnd"/>
      <w:r>
        <w:rPr>
          <w:b/>
          <w:spacing w:val="-6"/>
          <w:sz w:val="20"/>
        </w:rPr>
        <w:t xml:space="preserve"> </w:t>
      </w:r>
      <w:r>
        <w:rPr>
          <w:b/>
          <w:sz w:val="20"/>
        </w:rPr>
        <w:t>des</w:t>
      </w:r>
      <w:r>
        <w:rPr>
          <w:b/>
          <w:spacing w:val="-2"/>
          <w:sz w:val="20"/>
        </w:rPr>
        <w:t xml:space="preserve"> </w:t>
      </w:r>
      <w:r>
        <w:rPr>
          <w:b/>
          <w:sz w:val="20"/>
        </w:rPr>
        <w:t>cocontractants</w:t>
      </w:r>
      <w:r>
        <w:rPr>
          <w:b/>
          <w:spacing w:val="-2"/>
          <w:sz w:val="20"/>
        </w:rPr>
        <w:t xml:space="preserve"> </w:t>
      </w:r>
      <w:r>
        <w:rPr>
          <w:b/>
          <w:sz w:val="20"/>
        </w:rPr>
        <w:t>à</w:t>
      </w:r>
      <w:r>
        <w:rPr>
          <w:b/>
          <w:spacing w:val="-5"/>
          <w:sz w:val="20"/>
        </w:rPr>
        <w:t xml:space="preserve"> </w:t>
      </w:r>
      <w:r>
        <w:rPr>
          <w:b/>
          <w:sz w:val="20"/>
        </w:rPr>
        <w:t>tel</w:t>
      </w:r>
      <w:r>
        <w:rPr>
          <w:b/>
          <w:spacing w:val="-3"/>
          <w:sz w:val="20"/>
        </w:rPr>
        <w:t xml:space="preserve"> </w:t>
      </w:r>
      <w:r>
        <w:rPr>
          <w:b/>
          <w:sz w:val="20"/>
        </w:rPr>
        <w:t>point</w:t>
      </w:r>
      <w:r>
        <w:rPr>
          <w:b/>
          <w:spacing w:val="-1"/>
          <w:sz w:val="20"/>
        </w:rPr>
        <w:t xml:space="preserve"> </w:t>
      </w:r>
      <w:r>
        <w:rPr>
          <w:b/>
          <w:sz w:val="20"/>
        </w:rPr>
        <w:t>que</w:t>
      </w:r>
      <w:r>
        <w:rPr>
          <w:b/>
          <w:spacing w:val="-2"/>
          <w:sz w:val="20"/>
        </w:rPr>
        <w:t xml:space="preserve"> </w:t>
      </w:r>
      <w:r>
        <w:rPr>
          <w:b/>
          <w:sz w:val="20"/>
        </w:rPr>
        <w:t>les</w:t>
      </w:r>
      <w:r>
        <w:rPr>
          <w:b/>
          <w:spacing w:val="-5"/>
          <w:sz w:val="20"/>
        </w:rPr>
        <w:t xml:space="preserve"> </w:t>
      </w:r>
      <w:r>
        <w:rPr>
          <w:b/>
          <w:sz w:val="20"/>
        </w:rPr>
        <w:t>obligations</w:t>
      </w:r>
      <w:r>
        <w:rPr>
          <w:b/>
          <w:spacing w:val="-3"/>
          <w:sz w:val="20"/>
        </w:rPr>
        <w:t xml:space="preserve"> </w:t>
      </w:r>
      <w:r>
        <w:rPr>
          <w:b/>
          <w:sz w:val="20"/>
        </w:rPr>
        <w:t>essentielles</w:t>
      </w:r>
      <w:r>
        <w:rPr>
          <w:b/>
          <w:spacing w:val="-2"/>
          <w:sz w:val="20"/>
        </w:rPr>
        <w:t xml:space="preserve"> </w:t>
      </w:r>
      <w:r>
        <w:rPr>
          <w:b/>
          <w:sz w:val="20"/>
        </w:rPr>
        <w:t>mises</w:t>
      </w:r>
      <w:r>
        <w:rPr>
          <w:b/>
          <w:spacing w:val="-5"/>
          <w:sz w:val="20"/>
        </w:rPr>
        <w:t xml:space="preserve"> </w:t>
      </w:r>
      <w:r>
        <w:rPr>
          <w:b/>
          <w:sz w:val="20"/>
        </w:rPr>
        <w:t>à</w:t>
      </w:r>
      <w:r>
        <w:rPr>
          <w:b/>
          <w:spacing w:val="-2"/>
          <w:sz w:val="20"/>
        </w:rPr>
        <w:t xml:space="preserve"> </w:t>
      </w:r>
      <w:r>
        <w:rPr>
          <w:b/>
          <w:sz w:val="20"/>
        </w:rPr>
        <w:t>sa</w:t>
      </w:r>
      <w:r>
        <w:rPr>
          <w:b/>
          <w:spacing w:val="-3"/>
          <w:sz w:val="20"/>
        </w:rPr>
        <w:t xml:space="preserve"> </w:t>
      </w:r>
      <w:r>
        <w:rPr>
          <w:b/>
          <w:sz w:val="20"/>
        </w:rPr>
        <w:t>charge</w:t>
      </w:r>
      <w:r>
        <w:rPr>
          <w:b/>
          <w:spacing w:val="-5"/>
          <w:sz w:val="20"/>
        </w:rPr>
        <w:t xml:space="preserve"> </w:t>
      </w:r>
      <w:r>
        <w:rPr>
          <w:b/>
          <w:sz w:val="20"/>
        </w:rPr>
        <w:t>se</w:t>
      </w:r>
      <w:r>
        <w:rPr>
          <w:b/>
          <w:spacing w:val="-2"/>
          <w:sz w:val="20"/>
        </w:rPr>
        <w:t xml:space="preserve"> </w:t>
      </w:r>
      <w:r>
        <w:rPr>
          <w:b/>
          <w:sz w:val="20"/>
        </w:rPr>
        <w:t>trouvent</w:t>
      </w:r>
      <w:r>
        <w:rPr>
          <w:b/>
          <w:spacing w:val="-1"/>
          <w:sz w:val="20"/>
        </w:rPr>
        <w:t xml:space="preserve"> </w:t>
      </w:r>
      <w:r>
        <w:rPr>
          <w:b/>
          <w:sz w:val="20"/>
        </w:rPr>
        <w:t>vidées</w:t>
      </w:r>
      <w:r>
        <w:rPr>
          <w:b/>
          <w:spacing w:val="-3"/>
          <w:sz w:val="20"/>
        </w:rPr>
        <w:t xml:space="preserve"> </w:t>
      </w:r>
      <w:r>
        <w:rPr>
          <w:b/>
          <w:sz w:val="20"/>
        </w:rPr>
        <w:t>de leur substance</w:t>
      </w:r>
      <w:r>
        <w:rPr>
          <w:sz w:val="20"/>
        </w:rPr>
        <w:t xml:space="preserve">. Par exemple, il a été jugé dans la célèbre jurisprudence </w:t>
      </w:r>
      <w:hyperlink r:id="rId23">
        <w:r>
          <w:rPr>
            <w:b/>
            <w:sz w:val="20"/>
            <w:u w:val="single"/>
          </w:rPr>
          <w:t>Chronopost 1</w:t>
        </w:r>
        <w:r>
          <w:rPr>
            <w:b/>
            <w:sz w:val="20"/>
          </w:rPr>
          <w:t xml:space="preserve"> </w:t>
        </w:r>
      </w:hyperlink>
      <w:r>
        <w:rPr>
          <w:sz w:val="20"/>
        </w:rPr>
        <w:t>de 1996, qu’une clause qui limitait l’indemnisation due par la société Chronopost au simple remboursement des frais de transport payés par son client contredisait la portée de son engagement de livrer le pli litigieux dans un délai</w:t>
      </w:r>
      <w:r>
        <w:rPr>
          <w:spacing w:val="-27"/>
          <w:sz w:val="20"/>
        </w:rPr>
        <w:t xml:space="preserve"> </w:t>
      </w:r>
      <w:r>
        <w:rPr>
          <w:sz w:val="20"/>
        </w:rPr>
        <w:t>restreint.</w:t>
      </w:r>
    </w:p>
    <w:p w:rsidR="003571D1" w:rsidRDefault="003571D1">
      <w:pPr>
        <w:pStyle w:val="Corpsdetexte"/>
        <w:spacing w:before="10"/>
        <w:rPr>
          <w:sz w:val="17"/>
        </w:rPr>
      </w:pPr>
    </w:p>
    <w:p w:rsidR="003571D1" w:rsidRDefault="005E238E">
      <w:pPr>
        <w:spacing w:before="94"/>
        <w:ind w:left="512" w:right="484"/>
        <w:rPr>
          <w:sz w:val="20"/>
        </w:rPr>
      </w:pPr>
      <w:r>
        <w:rPr>
          <w:sz w:val="20"/>
        </w:rPr>
        <w:t xml:space="preserve">Cette jurisprudence a été récemment appliquée aux contrats informatiques. Dans une décision du 13 décembre 2016, le juge de la Cour d’appel de Reims a exclu l’application d’une clause exonératoire de responsabilité qui avait, en l’espèce, pour effet d’exclure « </w:t>
      </w:r>
      <w:r>
        <w:rPr>
          <w:i/>
          <w:sz w:val="20"/>
        </w:rPr>
        <w:t xml:space="preserve">toute responsabilité de l’éditeur quant aux résultats et performances du logiciel, ce qui </w:t>
      </w:r>
      <w:r>
        <w:rPr>
          <w:sz w:val="20"/>
        </w:rPr>
        <w:t xml:space="preserve">[revenait] </w:t>
      </w:r>
      <w:r>
        <w:rPr>
          <w:i/>
          <w:sz w:val="20"/>
        </w:rPr>
        <w:t xml:space="preserve">de facto à priver de tout effet l’obligation essentielle du contrat </w:t>
      </w:r>
      <w:r>
        <w:rPr>
          <w:sz w:val="20"/>
        </w:rPr>
        <w:t>»</w:t>
      </w:r>
      <w:hyperlink r:id="rId24">
        <w:r>
          <w:rPr>
            <w:sz w:val="20"/>
          </w:rPr>
          <w:t xml:space="preserve"> (</w:t>
        </w:r>
        <w:r>
          <w:rPr>
            <w:b/>
            <w:sz w:val="20"/>
          </w:rPr>
          <w:t>Cour d’appel de Reims,</w:t>
        </w:r>
      </w:hyperlink>
      <w:r>
        <w:rPr>
          <w:b/>
          <w:sz w:val="20"/>
        </w:rPr>
        <w:t xml:space="preserve"> </w:t>
      </w:r>
      <w:hyperlink r:id="rId25">
        <w:r>
          <w:rPr>
            <w:b/>
            <w:sz w:val="20"/>
            <w:u w:val="single"/>
          </w:rPr>
          <w:t>13 décembre 2016, n°15/01966</w:t>
        </w:r>
      </w:hyperlink>
      <w:r>
        <w:rPr>
          <w:sz w:val="20"/>
        </w:rPr>
        <w:t>).</w:t>
      </w:r>
    </w:p>
    <w:p w:rsidR="003571D1" w:rsidRDefault="003571D1">
      <w:pPr>
        <w:pStyle w:val="Corpsdetexte"/>
        <w:spacing w:before="10"/>
        <w:rPr>
          <w:sz w:val="17"/>
        </w:rPr>
      </w:pPr>
    </w:p>
    <w:p w:rsidR="003571D1" w:rsidRDefault="005E238E">
      <w:pPr>
        <w:pStyle w:val="Corpsdetexte"/>
        <w:spacing w:before="93"/>
        <w:ind w:left="512" w:right="556"/>
        <w:rPr>
          <w:b/>
        </w:rPr>
      </w:pPr>
      <w:r>
        <w:t>Les clauses simplement limitatives de responsabilité sont plus difficilement écartées par un juge. En témoignent deux arrêts de la Cour d’appel de Paris, datant du 13 et du 16 décembre 2016. Le juge y déclare licite des clauses limitant fortement la responsabilité d’un prestataire, donnant lieu à des indemnisations sans commune mesure avec le préjudice effectivement subi par le client (</w:t>
      </w:r>
      <w:hyperlink r:id="rId26">
        <w:r>
          <w:rPr>
            <w:b/>
            <w:u w:val="single"/>
          </w:rPr>
          <w:t>Cour d’appel de Paris, 14 décembre 2016 n°14/14793</w:t>
        </w:r>
        <w:r>
          <w:rPr>
            <w:b/>
          </w:rPr>
          <w:t xml:space="preserve"> </w:t>
        </w:r>
      </w:hyperlink>
      <w:r>
        <w:t xml:space="preserve">et </w:t>
      </w:r>
      <w:hyperlink r:id="rId27">
        <w:r>
          <w:rPr>
            <w:b/>
            <w:u w:val="single"/>
          </w:rPr>
          <w:t>Cour</w:t>
        </w:r>
      </w:hyperlink>
    </w:p>
    <w:p w:rsidR="003571D1" w:rsidRDefault="00B84333">
      <w:pPr>
        <w:ind w:left="512" w:right="759"/>
        <w:rPr>
          <w:sz w:val="20"/>
        </w:rPr>
      </w:pPr>
      <w:hyperlink r:id="rId28">
        <w:r w:rsidR="005E238E">
          <w:rPr>
            <w:rFonts w:ascii="Times New Roman" w:hAnsi="Times New Roman"/>
            <w:spacing w:val="-50"/>
            <w:sz w:val="20"/>
            <w:u w:val="single"/>
          </w:rPr>
          <w:t xml:space="preserve"> </w:t>
        </w:r>
        <w:proofErr w:type="gramStart"/>
        <w:r w:rsidR="005E238E">
          <w:rPr>
            <w:b/>
            <w:sz w:val="20"/>
            <w:u w:val="single"/>
          </w:rPr>
          <w:t>d’appel</w:t>
        </w:r>
        <w:proofErr w:type="gramEnd"/>
        <w:r w:rsidR="005E238E">
          <w:rPr>
            <w:b/>
            <w:sz w:val="20"/>
            <w:u w:val="single"/>
          </w:rPr>
          <w:t xml:space="preserve"> de Paris, 16 décembre 2016 n°14/21658</w:t>
        </w:r>
      </w:hyperlink>
      <w:r w:rsidR="005E238E">
        <w:rPr>
          <w:sz w:val="20"/>
        </w:rPr>
        <w:t>). Ces clauses ont été jugées licites car elles ne privent pas le cocontractant d’indemnités en cas de</w:t>
      </w:r>
      <w:r w:rsidR="005E238E">
        <w:rPr>
          <w:spacing w:val="-5"/>
          <w:sz w:val="20"/>
        </w:rPr>
        <w:t xml:space="preserve"> </w:t>
      </w:r>
      <w:r w:rsidR="005E238E">
        <w:rPr>
          <w:sz w:val="20"/>
        </w:rPr>
        <w:t>manquement.</w:t>
      </w:r>
    </w:p>
    <w:p w:rsidR="003571D1" w:rsidRDefault="003571D1">
      <w:pPr>
        <w:pStyle w:val="Corpsdetexte"/>
        <w:spacing w:before="3"/>
        <w:rPr>
          <w:sz w:val="25"/>
        </w:rPr>
      </w:pPr>
    </w:p>
    <w:p w:rsidR="003571D1" w:rsidRDefault="005E238E">
      <w:pPr>
        <w:pStyle w:val="Titre2"/>
        <w:spacing w:before="93"/>
        <w:rPr>
          <w:rFonts w:ascii="Arial" w:hAnsi="Arial"/>
        </w:rPr>
      </w:pPr>
      <w:r>
        <w:rPr>
          <w:rFonts w:ascii="Arial" w:hAnsi="Arial"/>
        </w:rPr>
        <w:t>L’impact de la réforme du droit des</w:t>
      </w:r>
      <w:r>
        <w:rPr>
          <w:rFonts w:ascii="Arial" w:hAnsi="Arial"/>
          <w:spacing w:val="-18"/>
        </w:rPr>
        <w:t xml:space="preserve"> </w:t>
      </w:r>
      <w:r>
        <w:rPr>
          <w:rFonts w:ascii="Arial" w:hAnsi="Arial"/>
        </w:rPr>
        <w:t>contrats</w:t>
      </w:r>
    </w:p>
    <w:p w:rsidR="003571D1" w:rsidRDefault="003571D1">
      <w:pPr>
        <w:pStyle w:val="Corpsdetexte"/>
        <w:spacing w:before="4"/>
        <w:rPr>
          <w:sz w:val="16"/>
        </w:rPr>
      </w:pPr>
    </w:p>
    <w:p w:rsidR="003571D1" w:rsidRDefault="005E238E">
      <w:pPr>
        <w:spacing w:before="93"/>
        <w:ind w:left="512" w:right="594"/>
        <w:rPr>
          <w:sz w:val="20"/>
        </w:rPr>
      </w:pPr>
      <w:r>
        <w:rPr>
          <w:sz w:val="20"/>
        </w:rPr>
        <w:t xml:space="preserve">Les sagas jurisprudentielles Chronopost et Faurecia ont été reprises par </w:t>
      </w:r>
      <w:hyperlink r:id="rId29">
        <w:r>
          <w:rPr>
            <w:b/>
            <w:sz w:val="20"/>
            <w:u w:val="single"/>
          </w:rPr>
          <w:t>la réforme du droit des contrats</w:t>
        </w:r>
      </w:hyperlink>
      <w:r>
        <w:rPr>
          <w:sz w:val="20"/>
        </w:rPr>
        <w:t>. La limite posée par le législateur à la liberté d’encadrer sa responsabilité contractuelle va désormais au-delà des clauses limitatives ou exonératoires de responsabilité.</w:t>
      </w:r>
      <w:hyperlink r:id="rId30">
        <w:r>
          <w:rPr>
            <w:sz w:val="20"/>
            <w:shd w:val="clear" w:color="auto" w:fill="FFFF00"/>
          </w:rPr>
          <w:t xml:space="preserve"> </w:t>
        </w:r>
        <w:r>
          <w:rPr>
            <w:b/>
            <w:sz w:val="20"/>
            <w:shd w:val="clear" w:color="auto" w:fill="FFFF00"/>
          </w:rPr>
          <w:t xml:space="preserve">L’article 1170 </w:t>
        </w:r>
      </w:hyperlink>
      <w:r>
        <w:rPr>
          <w:sz w:val="20"/>
          <w:shd w:val="clear" w:color="auto" w:fill="FFFF00"/>
        </w:rPr>
        <w:t xml:space="preserve">du Code civil dispose désormais que « </w:t>
      </w:r>
      <w:r>
        <w:rPr>
          <w:i/>
          <w:sz w:val="20"/>
          <w:shd w:val="clear" w:color="auto" w:fill="FFFF00"/>
        </w:rPr>
        <w:t>toute</w:t>
      </w:r>
      <w:r>
        <w:rPr>
          <w:i/>
          <w:sz w:val="20"/>
        </w:rPr>
        <w:t xml:space="preserve"> </w:t>
      </w:r>
      <w:r>
        <w:rPr>
          <w:i/>
          <w:sz w:val="20"/>
          <w:shd w:val="clear" w:color="auto" w:fill="FFFF00"/>
        </w:rPr>
        <w:t xml:space="preserve">clause qui prive de sa substance l’obligation essentielle du débiteur est réputée non écrite </w:t>
      </w:r>
      <w:r>
        <w:rPr>
          <w:sz w:val="20"/>
          <w:shd w:val="clear" w:color="auto" w:fill="FFFF00"/>
        </w:rPr>
        <w:t>».</w:t>
      </w:r>
    </w:p>
    <w:p w:rsidR="003571D1" w:rsidRDefault="003571D1">
      <w:pPr>
        <w:pStyle w:val="Corpsdetexte"/>
        <w:rPr>
          <w:sz w:val="18"/>
        </w:rPr>
      </w:pPr>
    </w:p>
    <w:p w:rsidR="003571D1" w:rsidRDefault="005E238E">
      <w:pPr>
        <w:pStyle w:val="Corpsdetexte"/>
        <w:spacing w:before="93" w:after="2"/>
        <w:ind w:left="512"/>
      </w:pPr>
      <w:r>
        <w:rPr>
          <w:shd w:val="clear" w:color="auto" w:fill="FFFF00"/>
        </w:rPr>
        <w:t xml:space="preserve">De plus, la réforme du droit des contrats a introduit un </w:t>
      </w:r>
      <w:hyperlink r:id="rId31">
        <w:r>
          <w:rPr>
            <w:b/>
            <w:u w:val="single"/>
            <w:shd w:val="clear" w:color="auto" w:fill="FFFF00"/>
          </w:rPr>
          <w:t xml:space="preserve">article 1171 </w:t>
        </w:r>
      </w:hyperlink>
      <w:r>
        <w:rPr>
          <w:shd w:val="clear" w:color="auto" w:fill="FFFF00"/>
        </w:rPr>
        <w:t>nouveau au sein du Code civil qui dispose que</w:t>
      </w:r>
    </w:p>
    <w:p w:rsidR="003571D1" w:rsidRDefault="004D0E72">
      <w:pPr>
        <w:pStyle w:val="Corpsdetexte"/>
        <w:spacing w:line="228" w:lineRule="exact"/>
        <w:ind w:left="512"/>
      </w:pPr>
      <w:r>
        <w:rPr>
          <w:noProof/>
          <w:position w:val="-4"/>
        </w:rPr>
        <mc:AlternateContent>
          <mc:Choice Requires="wps">
            <w:drawing>
              <wp:inline distT="0" distB="0" distL="0" distR="0">
                <wp:extent cx="6255385" cy="144780"/>
                <wp:effectExtent l="0" t="635" r="4445" b="0"/>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5385" cy="1447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5E238E">
                            <w:pPr>
                              <w:spacing w:line="228" w:lineRule="exact"/>
                              <w:rPr>
                                <w:i/>
                                <w:sz w:val="20"/>
                              </w:rPr>
                            </w:pPr>
                            <w:r>
                              <w:rPr>
                                <w:sz w:val="20"/>
                              </w:rPr>
                              <w:t xml:space="preserve">« </w:t>
                            </w:r>
                            <w:proofErr w:type="gramStart"/>
                            <w:r>
                              <w:rPr>
                                <w:i/>
                                <w:sz w:val="20"/>
                              </w:rPr>
                              <w:t>dans</w:t>
                            </w:r>
                            <w:proofErr w:type="gramEnd"/>
                            <w:r>
                              <w:rPr>
                                <w:i/>
                                <w:sz w:val="20"/>
                              </w:rPr>
                              <w:t xml:space="preserve"> un contrat d’adhésion, toute clause qui crée un déséquilibre significatif entre les droits et obligations des</w:t>
                            </w:r>
                          </w:p>
                        </w:txbxContent>
                      </wps:txbx>
                      <wps:bodyPr rot="0" vert="horz" wrap="square" lIns="0" tIns="0" rIns="0" bIns="0" anchor="t" anchorCtr="0" upright="1">
                        <a:noAutofit/>
                      </wps:bodyPr>
                    </wps:wsp>
                  </a:graphicData>
                </a:graphic>
              </wp:inline>
            </w:drawing>
          </mc:Choice>
          <mc:Fallback>
            <w:pict>
              <v:shape id="Text Box 4" o:spid="_x0000_s1070" type="#_x0000_t202" style="width:492.5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" fillcolor="yellow" stroked="f">
                <v:textbox inset="0,0,0,0">
                  <w:txbxContent>
                    <w:p w:rsidR="003571D1" w:rsidRDefault="005E238E">
                      <w:pPr>
                        <w:spacing w:line="228" w:lineRule="exact"/>
                        <w:rPr>
                          <w:i/>
                          <w:sz w:val="20"/>
                        </w:rPr>
                      </w:pPr>
                      <w:r>
                        <w:rPr>
                          <w:sz w:val="20"/>
                        </w:rPr>
                        <w:t xml:space="preserve">« </w:t>
                      </w:r>
                      <w:proofErr w:type="gramStart"/>
                      <w:r>
                        <w:rPr>
                          <w:i/>
                          <w:sz w:val="20"/>
                        </w:rPr>
                        <w:t>dans</w:t>
                      </w:r>
                      <w:proofErr w:type="gramEnd"/>
                      <w:r>
                        <w:rPr>
                          <w:i/>
                          <w:sz w:val="20"/>
                        </w:rPr>
                        <w:t xml:space="preserve"> un contrat d’adhésion, toute clause qui crée un déséquilibre significatif entre les droits et obligations des</w:t>
                      </w:r>
                    </w:p>
                  </w:txbxContent>
                </v:textbox>
                <w10:anchorlock/>
              </v:shape>
            </w:pict>
          </mc:Fallback>
        </mc:AlternateContent>
      </w:r>
    </w:p>
    <w:p w:rsidR="003571D1" w:rsidRDefault="005E238E">
      <w:pPr>
        <w:spacing w:before="1"/>
        <w:ind w:left="512"/>
        <w:rPr>
          <w:i/>
          <w:sz w:val="20"/>
        </w:rPr>
      </w:pPr>
      <w:r>
        <w:rPr>
          <w:rFonts w:ascii="Times New Roman" w:hAnsi="Times New Roman"/>
          <w:sz w:val="20"/>
          <w:shd w:val="clear" w:color="auto" w:fill="FFFF00"/>
        </w:rPr>
        <w:t xml:space="preserve"> </w:t>
      </w:r>
      <w:proofErr w:type="gramStart"/>
      <w:r>
        <w:rPr>
          <w:i/>
          <w:sz w:val="20"/>
          <w:shd w:val="clear" w:color="auto" w:fill="FFFF00"/>
        </w:rPr>
        <w:t>parties</w:t>
      </w:r>
      <w:proofErr w:type="gramEnd"/>
      <w:r>
        <w:rPr>
          <w:i/>
          <w:sz w:val="20"/>
          <w:shd w:val="clear" w:color="auto" w:fill="FFFF00"/>
        </w:rPr>
        <w:t xml:space="preserve"> au contrat est réputée non écrite. L’appréciation du déséquilibre significatif ne porte ni sur l’objet principal</w:t>
      </w:r>
    </w:p>
    <w:p w:rsidR="003571D1" w:rsidRDefault="004D0E72">
      <w:pPr>
        <w:spacing w:before="2"/>
        <w:ind w:left="512" w:right="694" w:firstLine="4817"/>
        <w:rPr>
          <w:sz w:val="20"/>
        </w:rPr>
      </w:pPr>
      <w:r>
        <w:rPr>
          <w:noProof/>
        </w:rPr>
        <mc:AlternateContent>
          <mc:Choice Requires="wps">
            <w:drawing>
              <wp:anchor distT="0" distB="0" distL="114300" distR="114300" simplePos="0" relativeHeight="251278336" behindDoc="1" locked="0" layoutInCell="1" allowOverlap="1">
                <wp:simplePos x="0" y="0"/>
                <wp:positionH relativeFrom="page">
                  <wp:posOffset>541655</wp:posOffset>
                </wp:positionH>
                <wp:positionV relativeFrom="paragraph">
                  <wp:posOffset>1270</wp:posOffset>
                </wp:positionV>
                <wp:extent cx="3023870" cy="14478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47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5E238E">
                            <w:pPr>
                              <w:spacing w:line="228" w:lineRule="exact"/>
                              <w:rPr>
                                <w:sz w:val="20"/>
                              </w:rPr>
                            </w:pPr>
                            <w:proofErr w:type="gramStart"/>
                            <w:r>
                              <w:rPr>
                                <w:i/>
                                <w:sz w:val="20"/>
                              </w:rPr>
                              <w:t>du</w:t>
                            </w:r>
                            <w:proofErr w:type="gramEnd"/>
                            <w:r>
                              <w:rPr>
                                <w:i/>
                                <w:sz w:val="20"/>
                              </w:rPr>
                              <w:t xml:space="preserve"> contrat ni sur l’adéquation du prix à la prestation </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left:0;text-align:left;margin-left:42.65pt;margin-top:.1pt;width:238.1pt;height:11.4pt;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" fillcolor="yellow" stroked="f">
                <v:textbox inset="0,0,0,0">
                  <w:txbxContent>
                    <w:p w:rsidR="003571D1" w:rsidRDefault="005E238E">
                      <w:pPr>
                        <w:spacing w:line="228" w:lineRule="exact"/>
                        <w:rPr>
                          <w:sz w:val="20"/>
                        </w:rPr>
                      </w:pPr>
                      <w:proofErr w:type="gramStart"/>
                      <w:r>
                        <w:rPr>
                          <w:i/>
                          <w:sz w:val="20"/>
                        </w:rPr>
                        <w:t>du</w:t>
                      </w:r>
                      <w:proofErr w:type="gramEnd"/>
                      <w:r>
                        <w:rPr>
                          <w:i/>
                          <w:sz w:val="20"/>
                        </w:rPr>
                        <w:t xml:space="preserve"> contrat ni sur l’adéquation du prix à la prestation </w:t>
                      </w:r>
                      <w:r>
                        <w:rPr>
                          <w:sz w:val="20"/>
                        </w:rPr>
                        <w:t>».</w:t>
                      </w:r>
                    </w:p>
                  </w:txbxContent>
                </v:textbox>
                <w10:wrap anchorx="page"/>
              </v:shape>
            </w:pict>
          </mc:Fallback>
        </mc:AlternateContent>
      </w:r>
      <w:r w:rsidR="005E238E">
        <w:rPr>
          <w:sz w:val="20"/>
        </w:rPr>
        <w:t>Rappelons qu’un contrat d’adhésion est défini à</w:t>
      </w:r>
      <w:hyperlink r:id="rId32">
        <w:r w:rsidR="005E238E">
          <w:rPr>
            <w:sz w:val="20"/>
            <w:u w:val="single"/>
          </w:rPr>
          <w:t xml:space="preserve"> </w:t>
        </w:r>
        <w:r w:rsidR="005E238E">
          <w:rPr>
            <w:b/>
            <w:sz w:val="20"/>
            <w:u w:val="single"/>
          </w:rPr>
          <w:t>l’article</w:t>
        </w:r>
      </w:hyperlink>
      <w:r w:rsidR="005E238E">
        <w:rPr>
          <w:b/>
          <w:sz w:val="20"/>
        </w:rPr>
        <w:t xml:space="preserve"> </w:t>
      </w:r>
      <w:hyperlink r:id="rId33">
        <w:r w:rsidR="005E238E">
          <w:rPr>
            <w:b/>
            <w:sz w:val="20"/>
            <w:u w:val="single"/>
          </w:rPr>
          <w:t>1110</w:t>
        </w:r>
        <w:r w:rsidR="005E238E">
          <w:rPr>
            <w:b/>
            <w:sz w:val="20"/>
          </w:rPr>
          <w:t xml:space="preserve"> </w:t>
        </w:r>
      </w:hyperlink>
      <w:r w:rsidR="005E238E">
        <w:rPr>
          <w:sz w:val="20"/>
        </w:rPr>
        <w:t xml:space="preserve">du Code civil comme « </w:t>
      </w:r>
      <w:r w:rsidR="005E238E">
        <w:rPr>
          <w:i/>
          <w:sz w:val="20"/>
        </w:rPr>
        <w:t xml:space="preserve">celui dont les conditions générales, soustraites à la négociation, sont déterminées à l’avance par l’une des parties </w:t>
      </w:r>
      <w:r w:rsidR="005E238E">
        <w:rPr>
          <w:sz w:val="20"/>
        </w:rPr>
        <w:t>».</w:t>
      </w:r>
    </w:p>
    <w:p w:rsidR="003571D1" w:rsidRDefault="003571D1">
      <w:pPr>
        <w:pStyle w:val="Corpsdetexte"/>
        <w:spacing w:before="9"/>
        <w:rPr>
          <w:sz w:val="17"/>
        </w:rPr>
      </w:pPr>
    </w:p>
    <w:p w:rsidR="003571D1" w:rsidRDefault="005E238E">
      <w:pPr>
        <w:spacing w:before="93"/>
        <w:ind w:left="512" w:right="592"/>
        <w:jc w:val="both"/>
        <w:rPr>
          <w:b/>
          <w:sz w:val="20"/>
        </w:rPr>
      </w:pPr>
      <w:r>
        <w:rPr>
          <w:sz w:val="20"/>
        </w:rPr>
        <w:t xml:space="preserve">Il convient donc d’être attentif à la rédaction des clauses limitatives ou exonératoires de responsabilité au sein des contrats. </w:t>
      </w:r>
      <w:r>
        <w:rPr>
          <w:b/>
          <w:sz w:val="20"/>
        </w:rPr>
        <w:t>Une telle clause ne devra pas aboutir à rendre inexistantes les obligations contractuelles de l’une ou l’autre des parties. Dans le cadre d’un contrat d’adhésion, il ne sera pas non plus envisageable</w:t>
      </w:r>
    </w:p>
    <w:p w:rsidR="003571D1" w:rsidRDefault="005E238E">
      <w:pPr>
        <w:spacing w:before="2"/>
        <w:ind w:left="512" w:right="1008"/>
        <w:rPr>
          <w:b/>
          <w:sz w:val="20"/>
        </w:rPr>
      </w:pPr>
      <w:proofErr w:type="gramStart"/>
      <w:r>
        <w:rPr>
          <w:b/>
          <w:sz w:val="20"/>
        </w:rPr>
        <w:t>d’instaurer</w:t>
      </w:r>
      <w:proofErr w:type="gramEnd"/>
      <w:r>
        <w:rPr>
          <w:b/>
          <w:sz w:val="20"/>
        </w:rPr>
        <w:t xml:space="preserve"> un système de limitation de responsabilité déséquilibré, où l’un des co-contractants serait responsable sans limites pour tout type de dommages tandis que l’autre verrait sa responsabilité fortement limitée.</w:t>
      </w:r>
    </w:p>
    <w:p w:rsidR="003571D1" w:rsidRDefault="003571D1">
      <w:pPr>
        <w:pStyle w:val="Corpsdetexte"/>
        <w:rPr>
          <w:b/>
          <w:sz w:val="26"/>
        </w:rPr>
      </w:pPr>
    </w:p>
    <w:p w:rsidR="003571D1" w:rsidRDefault="005E238E">
      <w:pPr>
        <w:spacing w:line="264" w:lineRule="exact"/>
        <w:ind w:left="512"/>
        <w:rPr>
          <w:b/>
          <w:sz w:val="23"/>
        </w:rPr>
      </w:pPr>
      <w:r>
        <w:rPr>
          <w:b/>
          <w:sz w:val="23"/>
        </w:rPr>
        <w:t>Article 1231-5</w:t>
      </w:r>
    </w:p>
    <w:p w:rsidR="003571D1" w:rsidRDefault="005E238E">
      <w:pPr>
        <w:pStyle w:val="Paragraphedeliste"/>
        <w:numPr>
          <w:ilvl w:val="0"/>
          <w:numId w:val="2"/>
        </w:numPr>
        <w:tabs>
          <w:tab w:val="left" w:pos="1220"/>
          <w:tab w:val="left" w:pos="1221"/>
        </w:tabs>
        <w:ind w:hanging="709"/>
        <w:rPr>
          <w:rFonts w:ascii="Arial" w:hAnsi="Arial"/>
          <w:sz w:val="19"/>
        </w:rPr>
      </w:pPr>
      <w:r>
        <w:rPr>
          <w:rFonts w:ascii="Arial" w:hAnsi="Arial"/>
          <w:sz w:val="20"/>
        </w:rPr>
        <w:t xml:space="preserve">• Créé par </w:t>
      </w:r>
      <w:r>
        <w:rPr>
          <w:rFonts w:ascii="Arial" w:hAnsi="Arial"/>
          <w:sz w:val="19"/>
        </w:rPr>
        <w:t>Ordonnance n°2016-131 du 10 février 2016 - art.</w:t>
      </w:r>
      <w:r>
        <w:rPr>
          <w:rFonts w:ascii="Arial" w:hAnsi="Arial"/>
          <w:spacing w:val="-16"/>
          <w:sz w:val="19"/>
        </w:rPr>
        <w:t xml:space="preserve"> </w:t>
      </w:r>
      <w:r>
        <w:rPr>
          <w:rFonts w:ascii="Arial" w:hAnsi="Arial"/>
          <w:sz w:val="19"/>
        </w:rPr>
        <w:t>2</w:t>
      </w:r>
    </w:p>
    <w:p w:rsidR="003571D1" w:rsidRDefault="003571D1">
      <w:pPr>
        <w:pStyle w:val="Corpsdetexte"/>
        <w:rPr>
          <w:sz w:val="19"/>
        </w:rPr>
      </w:pPr>
    </w:p>
    <w:p w:rsidR="003571D1" w:rsidRDefault="005E238E">
      <w:pPr>
        <w:ind w:left="512" w:right="1051"/>
        <w:rPr>
          <w:sz w:val="19"/>
        </w:rPr>
      </w:pPr>
      <w:r>
        <w:rPr>
          <w:sz w:val="19"/>
        </w:rPr>
        <w:t>Lorsque le contrat stipule que celui qui manquera de l'exécuter paiera une certaine somme à titre de dommages et intérêts, il ne peut être alloué à l'autre partie une somme plus forte ni moindre.</w:t>
      </w:r>
    </w:p>
    <w:p w:rsidR="003571D1" w:rsidRDefault="005E238E">
      <w:pPr>
        <w:ind w:left="512" w:right="925"/>
        <w:rPr>
          <w:sz w:val="19"/>
        </w:rPr>
      </w:pPr>
      <w:r>
        <w:rPr>
          <w:sz w:val="19"/>
        </w:rPr>
        <w:t>Néanmoins, le juge peut, même d'office, modérer ou augmenter la pénalité ainsi convenue si elle est manifestement excessive ou dérisoire.</w:t>
      </w:r>
    </w:p>
    <w:p w:rsidR="003571D1" w:rsidRDefault="005E238E">
      <w:pPr>
        <w:spacing w:before="3"/>
        <w:ind w:left="512" w:right="909"/>
        <w:rPr>
          <w:sz w:val="19"/>
        </w:rPr>
      </w:pPr>
      <w:r>
        <w:rPr>
          <w:sz w:val="19"/>
        </w:rPr>
        <w:t>Lorsque l'engagement a été exécuté en partie, la pénalité convenue peut être diminuée par le juge, même d'office, à proportion de l'intérêt que l'exécution partielle a procuré au créancier, sans préjudice de l'application de l'alinéa précédent.</w:t>
      </w:r>
    </w:p>
    <w:p w:rsidR="003571D1" w:rsidRDefault="005E238E">
      <w:pPr>
        <w:spacing w:before="1" w:line="217" w:lineRule="exact"/>
        <w:ind w:left="512"/>
        <w:rPr>
          <w:sz w:val="19"/>
        </w:rPr>
      </w:pPr>
      <w:r>
        <w:rPr>
          <w:sz w:val="19"/>
        </w:rPr>
        <w:t>Toute stipulation contraire aux deux alinéas précédents est réputée non écrite.</w:t>
      </w:r>
    </w:p>
    <w:p w:rsidR="003571D1" w:rsidRDefault="005E238E">
      <w:pPr>
        <w:spacing w:line="217" w:lineRule="exact"/>
        <w:ind w:left="512"/>
        <w:rPr>
          <w:sz w:val="19"/>
        </w:rPr>
      </w:pPr>
      <w:r>
        <w:rPr>
          <w:sz w:val="19"/>
        </w:rPr>
        <w:t>Sauf inexécution définitive, la pénalité n'est encourue que lorsque le débiteur est mis en demeure.</w:t>
      </w:r>
    </w:p>
    <w:p w:rsidR="003571D1" w:rsidRDefault="003571D1">
      <w:pPr>
        <w:spacing w:line="217" w:lineRule="exact"/>
        <w:rPr>
          <w:sz w:val="19"/>
        </w:rPr>
        <w:sectPr w:rsidR="003571D1">
          <w:pgSz w:w="11910" w:h="16840"/>
          <w:pgMar w:top="980" w:right="360" w:bottom="960" w:left="340" w:header="718" w:footer="766" w:gutter="0"/>
          <w:cols w:space="720"/>
        </w:sectPr>
      </w:pPr>
    </w:p>
    <w:p w:rsidR="003571D1" w:rsidRDefault="005E238E">
      <w:pPr>
        <w:spacing w:before="2"/>
        <w:ind w:left="512"/>
        <w:rPr>
          <w:rFonts w:ascii="Times New Roman" w:hAnsi="Times New Roman"/>
          <w:b/>
          <w:sz w:val="23"/>
        </w:rPr>
      </w:pPr>
      <w:r>
        <w:rPr>
          <w:rFonts w:ascii="Times New Roman" w:hAnsi="Times New Roman"/>
          <w:b/>
          <w:sz w:val="23"/>
          <w:shd w:val="clear" w:color="auto" w:fill="FFFF00"/>
        </w:rPr>
        <w:lastRenderedPageBreak/>
        <w:t>Questions à poser à la fin du cours :</w:t>
      </w:r>
    </w:p>
    <w:p w:rsidR="003571D1" w:rsidRDefault="003571D1">
      <w:pPr>
        <w:pStyle w:val="Corpsdetexte"/>
        <w:rPr>
          <w:rFonts w:ascii="Times New Roman"/>
          <w:b/>
          <w:sz w:val="26"/>
        </w:rPr>
      </w:pPr>
    </w:p>
    <w:p w:rsidR="003571D1" w:rsidRDefault="005E238E">
      <w:pPr>
        <w:pStyle w:val="Paragraphedeliste"/>
        <w:numPr>
          <w:ilvl w:val="0"/>
          <w:numId w:val="1"/>
        </w:numPr>
        <w:tabs>
          <w:tab w:val="left" w:pos="745"/>
        </w:tabs>
        <w:spacing w:before="228"/>
        <w:ind w:hanging="233"/>
        <w:rPr>
          <w:b/>
          <w:sz w:val="23"/>
        </w:rPr>
      </w:pPr>
      <w:r>
        <w:rPr>
          <w:b/>
          <w:sz w:val="23"/>
        </w:rPr>
        <w:t xml:space="preserve">Présenter schématiquement les </w:t>
      </w:r>
      <w:r>
        <w:rPr>
          <w:b/>
          <w:spacing w:val="-2"/>
          <w:sz w:val="23"/>
        </w:rPr>
        <w:t xml:space="preserve">différents </w:t>
      </w:r>
      <w:r>
        <w:rPr>
          <w:b/>
          <w:sz w:val="23"/>
        </w:rPr>
        <w:t>types de</w:t>
      </w:r>
      <w:r>
        <w:rPr>
          <w:b/>
          <w:spacing w:val="-5"/>
          <w:sz w:val="23"/>
        </w:rPr>
        <w:t xml:space="preserve"> </w:t>
      </w:r>
      <w:r>
        <w:rPr>
          <w:b/>
          <w:sz w:val="23"/>
        </w:rPr>
        <w:t>responsabilité.</w:t>
      </w:r>
    </w:p>
    <w:p w:rsidR="003571D1" w:rsidRDefault="003571D1">
      <w:pPr>
        <w:pStyle w:val="Corpsdetexte"/>
        <w:spacing w:before="3"/>
        <w:rPr>
          <w:rFonts w:ascii="Times New Roman"/>
          <w:b/>
          <w:sz w:val="23"/>
        </w:rPr>
      </w:pPr>
    </w:p>
    <w:p w:rsidR="003571D1" w:rsidRDefault="005E238E">
      <w:pPr>
        <w:pStyle w:val="Paragraphedeliste"/>
        <w:numPr>
          <w:ilvl w:val="0"/>
          <w:numId w:val="1"/>
        </w:numPr>
        <w:tabs>
          <w:tab w:val="left" w:pos="745"/>
        </w:tabs>
        <w:ind w:hanging="233"/>
        <w:rPr>
          <w:b/>
          <w:sz w:val="23"/>
        </w:rPr>
      </w:pPr>
      <w:r>
        <w:rPr>
          <w:b/>
          <w:sz w:val="23"/>
        </w:rPr>
        <w:t xml:space="preserve">Quels </w:t>
      </w:r>
      <w:r>
        <w:rPr>
          <w:b/>
          <w:spacing w:val="-3"/>
          <w:sz w:val="23"/>
        </w:rPr>
        <w:t xml:space="preserve">sont </w:t>
      </w:r>
      <w:r>
        <w:rPr>
          <w:b/>
          <w:sz w:val="23"/>
        </w:rPr>
        <w:t xml:space="preserve">les 3 éléments à réunir </w:t>
      </w:r>
      <w:r>
        <w:rPr>
          <w:b/>
          <w:spacing w:val="-3"/>
          <w:sz w:val="23"/>
        </w:rPr>
        <w:t xml:space="preserve">pour </w:t>
      </w:r>
      <w:r>
        <w:rPr>
          <w:b/>
          <w:sz w:val="23"/>
        </w:rPr>
        <w:t xml:space="preserve">engager </w:t>
      </w:r>
      <w:r>
        <w:rPr>
          <w:b/>
          <w:spacing w:val="-3"/>
          <w:sz w:val="23"/>
        </w:rPr>
        <w:t xml:space="preserve">la </w:t>
      </w:r>
      <w:r>
        <w:rPr>
          <w:b/>
          <w:sz w:val="23"/>
        </w:rPr>
        <w:t>responsabilité contractuelle d’un contractant</w:t>
      </w:r>
      <w:r>
        <w:rPr>
          <w:b/>
          <w:spacing w:val="5"/>
          <w:sz w:val="23"/>
        </w:rPr>
        <w:t xml:space="preserve"> </w:t>
      </w:r>
      <w:r>
        <w:rPr>
          <w:b/>
          <w:sz w:val="23"/>
        </w:rPr>
        <w:t>?</w:t>
      </w:r>
    </w:p>
    <w:p w:rsidR="003571D1" w:rsidRDefault="003571D1">
      <w:pPr>
        <w:pStyle w:val="Corpsdetexte"/>
        <w:rPr>
          <w:rFonts w:ascii="Times New Roman"/>
          <w:b/>
          <w:sz w:val="26"/>
        </w:rPr>
      </w:pPr>
    </w:p>
    <w:p w:rsidR="003571D1" w:rsidRDefault="005E238E">
      <w:pPr>
        <w:pStyle w:val="Paragraphedeliste"/>
        <w:numPr>
          <w:ilvl w:val="0"/>
          <w:numId w:val="1"/>
        </w:numPr>
        <w:tabs>
          <w:tab w:val="left" w:pos="745"/>
        </w:tabs>
        <w:spacing w:before="229"/>
        <w:ind w:left="512" w:right="1901" w:firstLine="0"/>
        <w:rPr>
          <w:b/>
          <w:sz w:val="23"/>
        </w:rPr>
      </w:pPr>
      <w:r>
        <w:rPr>
          <w:b/>
          <w:sz w:val="23"/>
        </w:rPr>
        <w:t xml:space="preserve">Donner </w:t>
      </w:r>
      <w:r>
        <w:rPr>
          <w:b/>
          <w:spacing w:val="-3"/>
          <w:sz w:val="23"/>
        </w:rPr>
        <w:t xml:space="preserve">un </w:t>
      </w:r>
      <w:r>
        <w:rPr>
          <w:b/>
          <w:sz w:val="23"/>
        </w:rPr>
        <w:t xml:space="preserve">exemple de faute </w:t>
      </w:r>
      <w:r>
        <w:rPr>
          <w:b/>
          <w:spacing w:val="-3"/>
          <w:sz w:val="23"/>
        </w:rPr>
        <w:t xml:space="preserve">qui </w:t>
      </w:r>
      <w:r>
        <w:rPr>
          <w:b/>
          <w:sz w:val="23"/>
        </w:rPr>
        <w:t>engage la responsabilité contractuelle dans les contrats informatiques.</w:t>
      </w:r>
    </w:p>
    <w:p w:rsidR="003571D1" w:rsidRDefault="003571D1">
      <w:pPr>
        <w:pStyle w:val="Corpsdetexte"/>
        <w:spacing w:before="9"/>
        <w:rPr>
          <w:rFonts w:ascii="Times New Roman"/>
          <w:b/>
          <w:sz w:val="22"/>
        </w:rPr>
      </w:pPr>
    </w:p>
    <w:p w:rsidR="003571D1" w:rsidRDefault="005E238E">
      <w:pPr>
        <w:ind w:left="512" w:right="526"/>
        <w:rPr>
          <w:rFonts w:ascii="Times New Roman" w:hAnsi="Times New Roman"/>
          <w:b/>
          <w:sz w:val="24"/>
        </w:rPr>
      </w:pPr>
      <w:r>
        <w:rPr>
          <w:rFonts w:ascii="Times New Roman" w:hAnsi="Times New Roman"/>
          <w:b/>
          <w:color w:val="548ED4"/>
          <w:sz w:val="24"/>
        </w:rPr>
        <w:t>Logiciel qui ne répond pas au besoin, retard de livraison, collaboration insuffisante de la part du client, …</w:t>
      </w:r>
    </w:p>
    <w:p w:rsidR="003571D1" w:rsidRDefault="003571D1">
      <w:pPr>
        <w:pStyle w:val="Corpsdetexte"/>
        <w:rPr>
          <w:rFonts w:ascii="Times New Roman"/>
          <w:b/>
          <w:sz w:val="26"/>
        </w:rPr>
      </w:pPr>
    </w:p>
    <w:p w:rsidR="003571D1" w:rsidRDefault="003571D1">
      <w:pPr>
        <w:pStyle w:val="Corpsdetexte"/>
        <w:spacing w:before="1"/>
        <w:rPr>
          <w:rFonts w:ascii="Times New Roman"/>
          <w:b/>
          <w:sz w:val="21"/>
        </w:rPr>
      </w:pPr>
    </w:p>
    <w:p w:rsidR="003571D1" w:rsidRDefault="005E238E">
      <w:pPr>
        <w:pStyle w:val="Paragraphedeliste"/>
        <w:numPr>
          <w:ilvl w:val="0"/>
          <w:numId w:val="1"/>
        </w:numPr>
        <w:tabs>
          <w:tab w:val="left" w:pos="745"/>
        </w:tabs>
        <w:ind w:hanging="233"/>
        <w:rPr>
          <w:b/>
          <w:sz w:val="23"/>
        </w:rPr>
      </w:pPr>
      <w:r>
        <w:rPr>
          <w:b/>
          <w:sz w:val="23"/>
        </w:rPr>
        <w:t>Quel est le type de clause régi par l’article 1231-5 du code civil</w:t>
      </w:r>
      <w:r>
        <w:rPr>
          <w:b/>
          <w:spacing w:val="-15"/>
          <w:sz w:val="23"/>
        </w:rPr>
        <w:t xml:space="preserve"> </w:t>
      </w:r>
      <w:r>
        <w:rPr>
          <w:b/>
          <w:sz w:val="23"/>
        </w:rPr>
        <w:t>?</w:t>
      </w:r>
    </w:p>
    <w:p w:rsidR="003571D1" w:rsidRDefault="005E238E">
      <w:pPr>
        <w:spacing w:before="2"/>
        <w:ind w:left="512"/>
        <w:rPr>
          <w:rFonts w:ascii="Times New Roman" w:hAnsi="Times New Roman"/>
          <w:sz w:val="24"/>
        </w:rPr>
      </w:pPr>
      <w:r>
        <w:rPr>
          <w:rFonts w:ascii="Times New Roman" w:hAnsi="Times New Roman"/>
          <w:color w:val="548ED4"/>
          <w:sz w:val="24"/>
        </w:rPr>
        <w:t xml:space="preserve">Clause </w:t>
      </w:r>
      <w:r w:rsidR="0086473E">
        <w:rPr>
          <w:rFonts w:ascii="Times New Roman" w:hAnsi="Times New Roman"/>
          <w:color w:val="548ED4"/>
          <w:sz w:val="24"/>
        </w:rPr>
        <w:t>pé</w:t>
      </w:r>
      <w:r>
        <w:rPr>
          <w:rFonts w:ascii="Times New Roman" w:hAnsi="Times New Roman"/>
          <w:color w:val="548ED4"/>
          <w:sz w:val="24"/>
        </w:rPr>
        <w:t>n</w:t>
      </w:r>
      <w:r w:rsidR="0086473E">
        <w:rPr>
          <w:rFonts w:ascii="Times New Roman" w:hAnsi="Times New Roman"/>
          <w:color w:val="548ED4"/>
          <w:sz w:val="24"/>
        </w:rPr>
        <w:t>a</w:t>
      </w:r>
      <w:r>
        <w:rPr>
          <w:rFonts w:ascii="Times New Roman" w:hAnsi="Times New Roman"/>
          <w:color w:val="548ED4"/>
          <w:sz w:val="24"/>
        </w:rPr>
        <w:t>le</w:t>
      </w:r>
      <w:bookmarkStart w:id="0" w:name="_GoBack"/>
      <w:bookmarkEnd w:id="0"/>
    </w:p>
    <w:sectPr w:rsidR="003571D1">
      <w:pgSz w:w="11910" w:h="16840"/>
      <w:pgMar w:top="980" w:right="360" w:bottom="960" w:left="340" w:header="718"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333" w:rsidRDefault="00B84333">
      <w:r>
        <w:separator/>
      </w:r>
    </w:p>
  </w:endnote>
  <w:endnote w:type="continuationSeparator" w:id="0">
    <w:p w:rsidR="00B84333" w:rsidRDefault="00B8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D1" w:rsidRDefault="004D0E72">
    <w:pPr>
      <w:pStyle w:val="Corpsdetexte"/>
      <w:spacing w:line="14" w:lineRule="auto"/>
    </w:pPr>
    <w:r>
      <w:rPr>
        <w:noProof/>
      </w:rPr>
      <mc:AlternateContent>
        <mc:Choice Requires="wps">
          <w:drawing>
            <wp:anchor distT="0" distB="0" distL="114300" distR="114300" simplePos="0" relativeHeight="251232256" behindDoc="1" locked="0" layoutInCell="1" allowOverlap="1">
              <wp:simplePos x="0" y="0"/>
              <wp:positionH relativeFrom="page">
                <wp:posOffset>528955</wp:posOffset>
              </wp:positionH>
              <wp:positionV relativeFrom="page">
                <wp:posOffset>10064750</wp:posOffset>
              </wp:positionV>
              <wp:extent cx="69342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5E238E">
                          <w:pPr>
                            <w:spacing w:before="10"/>
                            <w:ind w:left="20"/>
                            <w:rPr>
                              <w:rFonts w:ascii="Times New Roman"/>
                              <w:i/>
                              <w:sz w:val="24"/>
                            </w:rPr>
                          </w:pPr>
                          <w:proofErr w:type="spellStart"/>
                          <w:r>
                            <w:rPr>
                              <w:rFonts w:ascii="Times New Roman"/>
                              <w:i/>
                              <w:sz w:val="24"/>
                            </w:rPr>
                            <w:t>Chap</w:t>
                          </w:r>
                          <w:proofErr w:type="spellEnd"/>
                          <w:r>
                            <w:rPr>
                              <w:rFonts w:ascii="Times New Roman"/>
                              <w:i/>
                              <w:sz w:val="24"/>
                            </w:rPr>
                            <w:t xml:space="preserve"> D6.1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4" type="#_x0000_t202" style="position:absolute;margin-left:41.65pt;margin-top:792.5pt;width:54.6pt;height:15.3pt;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IZsQIAAK8FAAAOAAAAZHJzL2Uyb0RvYy54bWysVFtvmzAUfp+0/2D5nXIJo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" filled="f" stroked="f">
              <v:textbox inset="0,0,0,0">
                <w:txbxContent>
                  <w:p w:rsidR="003571D1" w:rsidRDefault="005E238E">
                    <w:pPr>
                      <w:spacing w:before="10"/>
                      <w:ind w:left="20"/>
                      <w:rPr>
                        <w:rFonts w:ascii="Times New Roman"/>
                        <w:i/>
                        <w:sz w:val="24"/>
                      </w:rPr>
                    </w:pPr>
                    <w:proofErr w:type="spellStart"/>
                    <w:r>
                      <w:rPr>
                        <w:rFonts w:ascii="Times New Roman"/>
                        <w:i/>
                        <w:sz w:val="24"/>
                      </w:rPr>
                      <w:t>Chap</w:t>
                    </w:r>
                    <w:proofErr w:type="spellEnd"/>
                    <w:r>
                      <w:rPr>
                        <w:rFonts w:ascii="Times New Roman"/>
                        <w:i/>
                        <w:sz w:val="24"/>
                      </w:rPr>
                      <w:t xml:space="preserve"> D6.1</w:t>
                    </w:r>
                  </w:p>
                </w:txbxContent>
              </v:textbox>
              <w10:wrap anchorx="page" anchory="page"/>
            </v:shape>
          </w:pict>
        </mc:Fallback>
      </mc:AlternateContent>
    </w:r>
    <w:r>
      <w:rPr>
        <w:noProof/>
      </w:rPr>
      <mc:AlternateContent>
        <mc:Choice Requires="wps">
          <w:drawing>
            <wp:anchor distT="0" distB="0" distL="114300" distR="114300" simplePos="0" relativeHeight="251233280" behindDoc="1" locked="0" layoutInCell="1" allowOverlap="1">
              <wp:simplePos x="0" y="0"/>
              <wp:positionH relativeFrom="page">
                <wp:posOffset>3196590</wp:posOffset>
              </wp:positionH>
              <wp:positionV relativeFrom="page">
                <wp:posOffset>10064750</wp:posOffset>
              </wp:positionV>
              <wp:extent cx="46799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5E238E">
                          <w:pPr>
                            <w:spacing w:before="10"/>
                            <w:ind w:left="20"/>
                            <w:rPr>
                              <w:rFonts w:ascii="Times New Roman"/>
                              <w:i/>
                              <w:sz w:val="24"/>
                            </w:rPr>
                          </w:pPr>
                          <w:r>
                            <w:rPr>
                              <w:rFonts w:ascii="Times New Roman"/>
                              <w:i/>
                              <w:sz w:val="24"/>
                            </w:rPr>
                            <w:t xml:space="preserve">Page </w:t>
                          </w:r>
                          <w:r>
                            <w:fldChar w:fldCharType="begin"/>
                          </w:r>
                          <w:r>
                            <w:rPr>
                              <w:rFonts w:ascii="Times New Roman"/>
                              <w:i/>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5" type="#_x0000_t202" style="position:absolute;margin-left:251.7pt;margin-top:792.5pt;width:36.85pt;height:15.3pt;z-index:-25208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tQsgIAAK8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" filled="f" stroked="f">
              <v:textbox inset="0,0,0,0">
                <w:txbxContent>
                  <w:p w:rsidR="003571D1" w:rsidRDefault="005E238E">
                    <w:pPr>
                      <w:spacing w:before="10"/>
                      <w:ind w:left="20"/>
                      <w:rPr>
                        <w:rFonts w:ascii="Times New Roman"/>
                        <w:i/>
                        <w:sz w:val="24"/>
                      </w:rPr>
                    </w:pPr>
                    <w:r>
                      <w:rPr>
                        <w:rFonts w:ascii="Times New Roman"/>
                        <w:i/>
                        <w:sz w:val="24"/>
                      </w:rPr>
                      <w:t xml:space="preserve">Page </w:t>
                    </w:r>
                    <w:r>
                      <w:fldChar w:fldCharType="begin"/>
                    </w:r>
                    <w:r>
                      <w:rPr>
                        <w:rFonts w:ascii="Times New Roman"/>
                        <w:i/>
                        <w:sz w:val="24"/>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34304" behindDoc="1" locked="0" layoutInCell="1" allowOverlap="1">
              <wp:simplePos x="0" y="0"/>
              <wp:positionH relativeFrom="page">
                <wp:posOffset>6064885</wp:posOffset>
              </wp:positionH>
              <wp:positionV relativeFrom="page">
                <wp:posOffset>10064750</wp:posOffset>
              </wp:positionV>
              <wp:extent cx="97091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10"/>
                            <w:ind w:left="20"/>
                            <w:rPr>
                              <w:rFonts w:ascii="Times New Roman"/>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6" type="#_x0000_t202" style="position:absolute;margin-left:477.55pt;margin-top:792.5pt;width:76.45pt;height:15.3pt;z-index:-25208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" filled="f" stroked="f">
              <v:textbox inset="0,0,0,0">
                <w:txbxContent>
                  <w:p w:rsidR="003571D1" w:rsidRDefault="003571D1">
                    <w:pPr>
                      <w:spacing w:before="10"/>
                      <w:ind w:left="20"/>
                      <w:rPr>
                        <w:rFonts w:ascii="Times New Roman"/>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333" w:rsidRDefault="00B84333">
      <w:r>
        <w:separator/>
      </w:r>
    </w:p>
  </w:footnote>
  <w:footnote w:type="continuationSeparator" w:id="0">
    <w:p w:rsidR="00B84333" w:rsidRDefault="00B84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D1" w:rsidRDefault="004D0E72">
    <w:pPr>
      <w:pStyle w:val="Corpsdetexte"/>
      <w:spacing w:line="14" w:lineRule="auto"/>
    </w:pPr>
    <w:r>
      <w:rPr>
        <w:noProof/>
      </w:rPr>
      <mc:AlternateContent>
        <mc:Choice Requires="wps">
          <w:drawing>
            <wp:anchor distT="0" distB="0" distL="114300" distR="114300" simplePos="0" relativeHeight="251230208" behindDoc="1" locked="0" layoutInCell="1" allowOverlap="1">
              <wp:simplePos x="0" y="0"/>
              <wp:positionH relativeFrom="page">
                <wp:posOffset>528955</wp:posOffset>
              </wp:positionH>
              <wp:positionV relativeFrom="page">
                <wp:posOffset>443230</wp:posOffset>
              </wp:positionV>
              <wp:extent cx="721360"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10"/>
                            <w:ind w:left="20"/>
                            <w:rPr>
                              <w:rFonts w:ascii="Times New Roman"/>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2" type="#_x0000_t202" style="position:absolute;margin-left:41.65pt;margin-top:34.9pt;width:56.8pt;height:15.3pt;z-index:-25208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EJqwIAAKk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" filled="f" stroked="f">
              <v:textbox inset="0,0,0,0">
                <w:txbxContent>
                  <w:p w:rsidR="003571D1" w:rsidRDefault="003571D1">
                    <w:pPr>
                      <w:spacing w:before="10"/>
                      <w:ind w:left="20"/>
                      <w:rPr>
                        <w:rFonts w:ascii="Times New Roman"/>
                        <w:i/>
                        <w:sz w:val="24"/>
                      </w:rPr>
                    </w:pPr>
                  </w:p>
                </w:txbxContent>
              </v:textbox>
              <w10:wrap anchorx="page" anchory="page"/>
            </v:shape>
          </w:pict>
        </mc:Fallback>
      </mc:AlternateContent>
    </w:r>
    <w:r>
      <w:rPr>
        <w:noProof/>
      </w:rPr>
      <mc:AlternateContent>
        <mc:Choice Requires="wps">
          <w:drawing>
            <wp:anchor distT="0" distB="0" distL="114300" distR="114300" simplePos="0" relativeHeight="251231232" behindDoc="1" locked="0" layoutInCell="1" allowOverlap="1">
              <wp:simplePos x="0" y="0"/>
              <wp:positionH relativeFrom="page">
                <wp:posOffset>4359910</wp:posOffset>
              </wp:positionH>
              <wp:positionV relativeFrom="page">
                <wp:posOffset>443230</wp:posOffset>
              </wp:positionV>
              <wp:extent cx="1958975"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1D1" w:rsidRDefault="003571D1">
                          <w:pPr>
                            <w:spacing w:before="10"/>
                            <w:ind w:left="20"/>
                            <w:rPr>
                              <w:rFonts w:ascii="Times New Roman" w:hAnsi="Times New Roman"/>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343.3pt;margin-top:34.9pt;width:154.25pt;height:15.3pt;z-index:-2520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" filled="f" stroked="f">
              <v:textbox inset="0,0,0,0">
                <w:txbxContent>
                  <w:p w:rsidR="003571D1" w:rsidRDefault="003571D1">
                    <w:pPr>
                      <w:spacing w:before="10"/>
                      <w:ind w:left="20"/>
                      <w:rPr>
                        <w:rFonts w:ascii="Times New Roman" w:hAnsi="Times New Roman"/>
                        <w:i/>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CA7"/>
    <w:multiLevelType w:val="hybridMultilevel"/>
    <w:tmpl w:val="E3C47804"/>
    <w:lvl w:ilvl="0" w:tplc="A698C9B6">
      <w:start w:val="1"/>
      <w:numFmt w:val="upperRoman"/>
      <w:lvlText w:val="%1."/>
      <w:lvlJc w:val="left"/>
      <w:pPr>
        <w:ind w:left="964" w:hanging="436"/>
        <w:jc w:val="right"/>
      </w:pPr>
      <w:rPr>
        <w:rFonts w:ascii="Times New Roman" w:eastAsia="Times New Roman" w:hAnsi="Times New Roman" w:cs="Times New Roman" w:hint="default"/>
        <w:b/>
        <w:bCs/>
        <w:color w:val="4F81BC"/>
        <w:spacing w:val="-2"/>
        <w:w w:val="99"/>
        <w:sz w:val="24"/>
        <w:szCs w:val="24"/>
        <w:lang w:val="fr-FR" w:eastAsia="fr-FR" w:bidi="fr-FR"/>
      </w:rPr>
    </w:lvl>
    <w:lvl w:ilvl="1" w:tplc="CB1EF45A">
      <w:start w:val="1"/>
      <w:numFmt w:val="decimal"/>
      <w:lvlText w:val="%2)"/>
      <w:lvlJc w:val="left"/>
      <w:pPr>
        <w:ind w:left="1940" w:hanging="360"/>
        <w:jc w:val="left"/>
      </w:pPr>
      <w:rPr>
        <w:rFonts w:ascii="Times New Roman" w:eastAsia="Times New Roman" w:hAnsi="Times New Roman" w:cs="Times New Roman" w:hint="default"/>
        <w:b/>
        <w:bCs/>
        <w:color w:val="76923B"/>
        <w:spacing w:val="-21"/>
        <w:w w:val="99"/>
        <w:sz w:val="24"/>
        <w:szCs w:val="24"/>
        <w:lang w:val="fr-FR" w:eastAsia="fr-FR" w:bidi="fr-FR"/>
      </w:rPr>
    </w:lvl>
    <w:lvl w:ilvl="2" w:tplc="CC9C0FA4">
      <w:numFmt w:val="bullet"/>
      <w:lvlText w:val="•"/>
      <w:lvlJc w:val="left"/>
      <w:pPr>
        <w:ind w:left="2969" w:hanging="360"/>
      </w:pPr>
      <w:rPr>
        <w:rFonts w:hint="default"/>
        <w:lang w:val="fr-FR" w:eastAsia="fr-FR" w:bidi="fr-FR"/>
      </w:rPr>
    </w:lvl>
    <w:lvl w:ilvl="3" w:tplc="50FC2FFC">
      <w:numFmt w:val="bullet"/>
      <w:lvlText w:val="•"/>
      <w:lvlJc w:val="left"/>
      <w:pPr>
        <w:ind w:left="3999" w:hanging="360"/>
      </w:pPr>
      <w:rPr>
        <w:rFonts w:hint="default"/>
        <w:lang w:val="fr-FR" w:eastAsia="fr-FR" w:bidi="fr-FR"/>
      </w:rPr>
    </w:lvl>
    <w:lvl w:ilvl="4" w:tplc="473AF24E">
      <w:numFmt w:val="bullet"/>
      <w:lvlText w:val="•"/>
      <w:lvlJc w:val="left"/>
      <w:pPr>
        <w:ind w:left="5029" w:hanging="360"/>
      </w:pPr>
      <w:rPr>
        <w:rFonts w:hint="default"/>
        <w:lang w:val="fr-FR" w:eastAsia="fr-FR" w:bidi="fr-FR"/>
      </w:rPr>
    </w:lvl>
    <w:lvl w:ilvl="5" w:tplc="32CE61CC">
      <w:numFmt w:val="bullet"/>
      <w:lvlText w:val="•"/>
      <w:lvlJc w:val="left"/>
      <w:pPr>
        <w:ind w:left="6059" w:hanging="360"/>
      </w:pPr>
      <w:rPr>
        <w:rFonts w:hint="default"/>
        <w:lang w:val="fr-FR" w:eastAsia="fr-FR" w:bidi="fr-FR"/>
      </w:rPr>
    </w:lvl>
    <w:lvl w:ilvl="6" w:tplc="6102F234">
      <w:numFmt w:val="bullet"/>
      <w:lvlText w:val="•"/>
      <w:lvlJc w:val="left"/>
      <w:pPr>
        <w:ind w:left="7088" w:hanging="360"/>
      </w:pPr>
      <w:rPr>
        <w:rFonts w:hint="default"/>
        <w:lang w:val="fr-FR" w:eastAsia="fr-FR" w:bidi="fr-FR"/>
      </w:rPr>
    </w:lvl>
    <w:lvl w:ilvl="7" w:tplc="43F44F22">
      <w:numFmt w:val="bullet"/>
      <w:lvlText w:val="•"/>
      <w:lvlJc w:val="left"/>
      <w:pPr>
        <w:ind w:left="8118" w:hanging="360"/>
      </w:pPr>
      <w:rPr>
        <w:rFonts w:hint="default"/>
        <w:lang w:val="fr-FR" w:eastAsia="fr-FR" w:bidi="fr-FR"/>
      </w:rPr>
    </w:lvl>
    <w:lvl w:ilvl="8" w:tplc="255CC20A">
      <w:numFmt w:val="bullet"/>
      <w:lvlText w:val="•"/>
      <w:lvlJc w:val="left"/>
      <w:pPr>
        <w:ind w:left="9148" w:hanging="360"/>
      </w:pPr>
      <w:rPr>
        <w:rFonts w:hint="default"/>
        <w:lang w:val="fr-FR" w:eastAsia="fr-FR" w:bidi="fr-FR"/>
      </w:rPr>
    </w:lvl>
  </w:abstractNum>
  <w:abstractNum w:abstractNumId="1" w15:restartNumberingAfterBreak="0">
    <w:nsid w:val="49D23F4B"/>
    <w:multiLevelType w:val="hybridMultilevel"/>
    <w:tmpl w:val="C3365F54"/>
    <w:lvl w:ilvl="0" w:tplc="7C5C79F2">
      <w:numFmt w:val="bullet"/>
      <w:lvlText w:val="•"/>
      <w:lvlJc w:val="left"/>
      <w:pPr>
        <w:ind w:left="1220" w:hanging="708"/>
      </w:pPr>
      <w:rPr>
        <w:rFonts w:ascii="Arial" w:eastAsia="Arial" w:hAnsi="Arial" w:cs="Arial" w:hint="default"/>
        <w:w w:val="101"/>
        <w:sz w:val="19"/>
        <w:szCs w:val="19"/>
        <w:lang w:val="fr-FR" w:eastAsia="fr-FR" w:bidi="fr-FR"/>
      </w:rPr>
    </w:lvl>
    <w:lvl w:ilvl="1" w:tplc="CD44419A">
      <w:numFmt w:val="bullet"/>
      <w:lvlText w:val="•"/>
      <w:lvlJc w:val="left"/>
      <w:pPr>
        <w:ind w:left="2218" w:hanging="708"/>
      </w:pPr>
      <w:rPr>
        <w:rFonts w:hint="default"/>
        <w:lang w:val="fr-FR" w:eastAsia="fr-FR" w:bidi="fr-FR"/>
      </w:rPr>
    </w:lvl>
    <w:lvl w:ilvl="2" w:tplc="17683B42">
      <w:numFmt w:val="bullet"/>
      <w:lvlText w:val="•"/>
      <w:lvlJc w:val="left"/>
      <w:pPr>
        <w:ind w:left="3217" w:hanging="708"/>
      </w:pPr>
      <w:rPr>
        <w:rFonts w:hint="default"/>
        <w:lang w:val="fr-FR" w:eastAsia="fr-FR" w:bidi="fr-FR"/>
      </w:rPr>
    </w:lvl>
    <w:lvl w:ilvl="3" w:tplc="B88454A0">
      <w:numFmt w:val="bullet"/>
      <w:lvlText w:val="•"/>
      <w:lvlJc w:val="left"/>
      <w:pPr>
        <w:ind w:left="4216" w:hanging="708"/>
      </w:pPr>
      <w:rPr>
        <w:rFonts w:hint="default"/>
        <w:lang w:val="fr-FR" w:eastAsia="fr-FR" w:bidi="fr-FR"/>
      </w:rPr>
    </w:lvl>
    <w:lvl w:ilvl="4" w:tplc="E5DAA3C6">
      <w:numFmt w:val="bullet"/>
      <w:lvlText w:val="•"/>
      <w:lvlJc w:val="left"/>
      <w:pPr>
        <w:ind w:left="5215" w:hanging="708"/>
      </w:pPr>
      <w:rPr>
        <w:rFonts w:hint="default"/>
        <w:lang w:val="fr-FR" w:eastAsia="fr-FR" w:bidi="fr-FR"/>
      </w:rPr>
    </w:lvl>
    <w:lvl w:ilvl="5" w:tplc="4E323CC6">
      <w:numFmt w:val="bullet"/>
      <w:lvlText w:val="•"/>
      <w:lvlJc w:val="left"/>
      <w:pPr>
        <w:ind w:left="6214" w:hanging="708"/>
      </w:pPr>
      <w:rPr>
        <w:rFonts w:hint="default"/>
        <w:lang w:val="fr-FR" w:eastAsia="fr-FR" w:bidi="fr-FR"/>
      </w:rPr>
    </w:lvl>
    <w:lvl w:ilvl="6" w:tplc="DA685864">
      <w:numFmt w:val="bullet"/>
      <w:lvlText w:val="•"/>
      <w:lvlJc w:val="left"/>
      <w:pPr>
        <w:ind w:left="7212" w:hanging="708"/>
      </w:pPr>
      <w:rPr>
        <w:rFonts w:hint="default"/>
        <w:lang w:val="fr-FR" w:eastAsia="fr-FR" w:bidi="fr-FR"/>
      </w:rPr>
    </w:lvl>
    <w:lvl w:ilvl="7" w:tplc="84727D6E">
      <w:numFmt w:val="bullet"/>
      <w:lvlText w:val="•"/>
      <w:lvlJc w:val="left"/>
      <w:pPr>
        <w:ind w:left="8211" w:hanging="708"/>
      </w:pPr>
      <w:rPr>
        <w:rFonts w:hint="default"/>
        <w:lang w:val="fr-FR" w:eastAsia="fr-FR" w:bidi="fr-FR"/>
      </w:rPr>
    </w:lvl>
    <w:lvl w:ilvl="8" w:tplc="7EF064B0">
      <w:numFmt w:val="bullet"/>
      <w:lvlText w:val="•"/>
      <w:lvlJc w:val="left"/>
      <w:pPr>
        <w:ind w:left="9210" w:hanging="708"/>
      </w:pPr>
      <w:rPr>
        <w:rFonts w:hint="default"/>
        <w:lang w:val="fr-FR" w:eastAsia="fr-FR" w:bidi="fr-FR"/>
      </w:rPr>
    </w:lvl>
  </w:abstractNum>
  <w:abstractNum w:abstractNumId="2" w15:restartNumberingAfterBreak="0">
    <w:nsid w:val="65680CEC"/>
    <w:multiLevelType w:val="hybridMultilevel"/>
    <w:tmpl w:val="FC2E3A80"/>
    <w:lvl w:ilvl="0" w:tplc="92AEAAD2">
      <w:start w:val="1"/>
      <w:numFmt w:val="decimal"/>
      <w:lvlText w:val="%1."/>
      <w:lvlJc w:val="left"/>
      <w:pPr>
        <w:ind w:left="744" w:hanging="232"/>
        <w:jc w:val="left"/>
      </w:pPr>
      <w:rPr>
        <w:rFonts w:ascii="Times New Roman" w:eastAsia="Times New Roman" w:hAnsi="Times New Roman" w:cs="Times New Roman" w:hint="default"/>
        <w:b/>
        <w:bCs/>
        <w:w w:val="100"/>
        <w:sz w:val="23"/>
        <w:szCs w:val="23"/>
        <w:lang w:val="fr-FR" w:eastAsia="fr-FR" w:bidi="fr-FR"/>
      </w:rPr>
    </w:lvl>
    <w:lvl w:ilvl="1" w:tplc="B6BE2F72">
      <w:numFmt w:val="bullet"/>
      <w:lvlText w:val="•"/>
      <w:lvlJc w:val="left"/>
      <w:pPr>
        <w:ind w:left="1786" w:hanging="232"/>
      </w:pPr>
      <w:rPr>
        <w:rFonts w:hint="default"/>
        <w:lang w:val="fr-FR" w:eastAsia="fr-FR" w:bidi="fr-FR"/>
      </w:rPr>
    </w:lvl>
    <w:lvl w:ilvl="2" w:tplc="B014723C">
      <w:numFmt w:val="bullet"/>
      <w:lvlText w:val="•"/>
      <w:lvlJc w:val="left"/>
      <w:pPr>
        <w:ind w:left="2833" w:hanging="232"/>
      </w:pPr>
      <w:rPr>
        <w:rFonts w:hint="default"/>
        <w:lang w:val="fr-FR" w:eastAsia="fr-FR" w:bidi="fr-FR"/>
      </w:rPr>
    </w:lvl>
    <w:lvl w:ilvl="3" w:tplc="C3AE8592">
      <w:numFmt w:val="bullet"/>
      <w:lvlText w:val="•"/>
      <w:lvlJc w:val="left"/>
      <w:pPr>
        <w:ind w:left="3880" w:hanging="232"/>
      </w:pPr>
      <w:rPr>
        <w:rFonts w:hint="default"/>
        <w:lang w:val="fr-FR" w:eastAsia="fr-FR" w:bidi="fr-FR"/>
      </w:rPr>
    </w:lvl>
    <w:lvl w:ilvl="4" w:tplc="C204B068">
      <w:numFmt w:val="bullet"/>
      <w:lvlText w:val="•"/>
      <w:lvlJc w:val="left"/>
      <w:pPr>
        <w:ind w:left="4927" w:hanging="232"/>
      </w:pPr>
      <w:rPr>
        <w:rFonts w:hint="default"/>
        <w:lang w:val="fr-FR" w:eastAsia="fr-FR" w:bidi="fr-FR"/>
      </w:rPr>
    </w:lvl>
    <w:lvl w:ilvl="5" w:tplc="04B0268E">
      <w:numFmt w:val="bullet"/>
      <w:lvlText w:val="•"/>
      <w:lvlJc w:val="left"/>
      <w:pPr>
        <w:ind w:left="5974" w:hanging="232"/>
      </w:pPr>
      <w:rPr>
        <w:rFonts w:hint="default"/>
        <w:lang w:val="fr-FR" w:eastAsia="fr-FR" w:bidi="fr-FR"/>
      </w:rPr>
    </w:lvl>
    <w:lvl w:ilvl="6" w:tplc="7F28C6A4">
      <w:numFmt w:val="bullet"/>
      <w:lvlText w:val="•"/>
      <w:lvlJc w:val="left"/>
      <w:pPr>
        <w:ind w:left="7020" w:hanging="232"/>
      </w:pPr>
      <w:rPr>
        <w:rFonts w:hint="default"/>
        <w:lang w:val="fr-FR" w:eastAsia="fr-FR" w:bidi="fr-FR"/>
      </w:rPr>
    </w:lvl>
    <w:lvl w:ilvl="7" w:tplc="1F1E3AA0">
      <w:numFmt w:val="bullet"/>
      <w:lvlText w:val="•"/>
      <w:lvlJc w:val="left"/>
      <w:pPr>
        <w:ind w:left="8067" w:hanging="232"/>
      </w:pPr>
      <w:rPr>
        <w:rFonts w:hint="default"/>
        <w:lang w:val="fr-FR" w:eastAsia="fr-FR" w:bidi="fr-FR"/>
      </w:rPr>
    </w:lvl>
    <w:lvl w:ilvl="8" w:tplc="8072127C">
      <w:numFmt w:val="bullet"/>
      <w:lvlText w:val="•"/>
      <w:lvlJc w:val="left"/>
      <w:pPr>
        <w:ind w:left="9114" w:hanging="232"/>
      </w:pPr>
      <w:rPr>
        <w:rFonts w:hint="default"/>
        <w:lang w:val="fr-FR" w:eastAsia="fr-FR" w:bidi="fr-FR"/>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D1"/>
    <w:rsid w:val="003538A0"/>
    <w:rsid w:val="003571D1"/>
    <w:rsid w:val="004D0E72"/>
    <w:rsid w:val="005E238E"/>
    <w:rsid w:val="0086473E"/>
    <w:rsid w:val="009E6164"/>
    <w:rsid w:val="00A55F9A"/>
    <w:rsid w:val="00B843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A4653"/>
  <w15:docId w15:val="{49CBB620-9260-44E2-BEB4-53B22A2F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ind w:left="964"/>
      <w:outlineLvl w:val="0"/>
    </w:pPr>
    <w:rPr>
      <w:rFonts w:ascii="Times New Roman" w:eastAsia="Times New Roman" w:hAnsi="Times New Roman" w:cs="Times New Roman"/>
      <w:b/>
      <w:bCs/>
      <w:sz w:val="24"/>
      <w:szCs w:val="24"/>
      <w:u w:val="single" w:color="000000"/>
    </w:rPr>
  </w:style>
  <w:style w:type="paragraph" w:styleId="Titre2">
    <w:name w:val="heading 2"/>
    <w:basedOn w:val="Normal"/>
    <w:uiPriority w:val="9"/>
    <w:unhideWhenUsed/>
    <w:qFormat/>
    <w:pPr>
      <w:ind w:left="512"/>
      <w:outlineLvl w:val="1"/>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744" w:hanging="233"/>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Textedebulles">
    <w:name w:val="Balloon Text"/>
    <w:basedOn w:val="Normal"/>
    <w:link w:val="TextedebullesCar"/>
    <w:uiPriority w:val="99"/>
    <w:semiHidden/>
    <w:unhideWhenUsed/>
    <w:rsid w:val="004D0E72"/>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0E72"/>
    <w:rPr>
      <w:rFonts w:ascii="Segoe UI" w:eastAsia="Arial" w:hAnsi="Segoe UI" w:cs="Segoe UI"/>
      <w:sz w:val="18"/>
      <w:szCs w:val="18"/>
      <w:lang w:val="fr-FR" w:eastAsia="fr-FR" w:bidi="fr-FR"/>
    </w:rPr>
  </w:style>
  <w:style w:type="paragraph" w:styleId="En-tte">
    <w:name w:val="header"/>
    <w:basedOn w:val="Normal"/>
    <w:link w:val="En-tteCar"/>
    <w:uiPriority w:val="99"/>
    <w:unhideWhenUsed/>
    <w:rsid w:val="00A55F9A"/>
    <w:pPr>
      <w:tabs>
        <w:tab w:val="center" w:pos="4536"/>
        <w:tab w:val="right" w:pos="9072"/>
      </w:tabs>
    </w:pPr>
  </w:style>
  <w:style w:type="character" w:customStyle="1" w:styleId="En-tteCar">
    <w:name w:val="En-tête Car"/>
    <w:basedOn w:val="Policepardfaut"/>
    <w:link w:val="En-tte"/>
    <w:uiPriority w:val="99"/>
    <w:rsid w:val="00A55F9A"/>
    <w:rPr>
      <w:rFonts w:ascii="Arial" w:eastAsia="Arial" w:hAnsi="Arial" w:cs="Arial"/>
      <w:lang w:val="fr-FR" w:eastAsia="fr-FR" w:bidi="fr-FR"/>
    </w:rPr>
  </w:style>
  <w:style w:type="paragraph" w:styleId="Pieddepage">
    <w:name w:val="footer"/>
    <w:basedOn w:val="Normal"/>
    <w:link w:val="PieddepageCar"/>
    <w:uiPriority w:val="99"/>
    <w:unhideWhenUsed/>
    <w:rsid w:val="00A55F9A"/>
    <w:pPr>
      <w:tabs>
        <w:tab w:val="center" w:pos="4536"/>
        <w:tab w:val="right" w:pos="9072"/>
      </w:tabs>
    </w:pPr>
  </w:style>
  <w:style w:type="character" w:customStyle="1" w:styleId="PieddepageCar">
    <w:name w:val="Pied de page Car"/>
    <w:basedOn w:val="Policepardfaut"/>
    <w:link w:val="Pieddepage"/>
    <w:uiPriority w:val="99"/>
    <w:rsid w:val="00A55F9A"/>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hyperlink" Target="https://www.doctrine.fr/d/CA/Paris/2016/CAAC6C6801400CB013B32"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cours-de-droit.net/distinction-entre-responsabilite-delictuelle-et-responsabilite-contrac-a121605928" TargetMode="External"/><Relationship Id="rId17" Type="http://schemas.openxmlformats.org/officeDocument/2006/relationships/header" Target="header1.xml"/><Relationship Id="rId25" Type="http://schemas.openxmlformats.org/officeDocument/2006/relationships/hyperlink" Target="https://www.doctrine.fr/d/CA/Reims/2016/CE85CA41D85D1CECA2A0D" TargetMode="External"/><Relationship Id="rId33" Type="http://schemas.openxmlformats.org/officeDocument/2006/relationships/hyperlink" Target="https://www.legifrance.gouv.fr/affichCodeArticle.do%3Bjsessionid%3D77BF94F14D5DEF5D02819F65ECE26783.tpdila19v_3?idArticle=LEGIARTI000032040742&amp;amp;cidTexte=LEGITEXT000006070721&amp;amp;dateTexte=2017040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legifrance.gouv.fr/affichTexte.do?cidTexte=JORFTEXT000032004939&amp;amp;categorieLien=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urs-de-droit.net/distinction-entre-responsabilite-delictuelle-et-responsabilite-contrac-a121605928" TargetMode="External"/><Relationship Id="rId24" Type="http://schemas.openxmlformats.org/officeDocument/2006/relationships/hyperlink" Target="https://www.doctrine.fr/d/CA/Reims/2016/CE85CA41D85D1CECA2A0D" TargetMode="External"/><Relationship Id="rId32" Type="http://schemas.openxmlformats.org/officeDocument/2006/relationships/hyperlink" Target="https://www.legifrance.gouv.fr/affichCodeArticle.do%3Bjsessionid%3D77BF94F14D5DEF5D02819F65ECE26783.tpdila19v_3?idArticle=LEGIARTI000032040742&amp;amp;cidTexte=LEGITEXT000006070721&amp;amp;dateTexte=2017040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legifrance.gouv.fr/affichJuriJudi.do?idTexte=JURITEXT000007035966" TargetMode="External"/><Relationship Id="rId28" Type="http://schemas.openxmlformats.org/officeDocument/2006/relationships/hyperlink" Target="https://www.doctrine.fr/d/CA/Paris/2016/C7BBB59A65E9E96E49F2" TargetMode="External"/><Relationship Id="rId10" Type="http://schemas.openxmlformats.org/officeDocument/2006/relationships/hyperlink" Target="http://www.cours-de-droit.net/distinction-entre-responsabilite-delictuelle-et-responsabilite-contrac-a121605928" TargetMode="External"/><Relationship Id="rId19" Type="http://schemas.openxmlformats.org/officeDocument/2006/relationships/image" Target="media/image7.png"/><Relationship Id="rId31" Type="http://schemas.openxmlformats.org/officeDocument/2006/relationships/hyperlink" Target="https://www.legifrance.gouv.fr/affichCodeArticle.do%3Bjsessionid%3D77BF94F14D5DEF5D02819F65ECE26783.tpdila19v_3?idArticle=LEGIARTI000032041110&amp;amp;cidTexte=LEGITEXT000006070721&amp;amp;dateTexte=20170403&amp;amp;categorieLien=id&amp;amp;oldAction&amp;amp;nbResultRech" TargetMode="External"/><Relationship Id="rId4" Type="http://schemas.openxmlformats.org/officeDocument/2006/relationships/webSettings" Target="webSettings.xml"/><Relationship Id="rId9" Type="http://schemas.openxmlformats.org/officeDocument/2006/relationships/hyperlink" Target="http://www.cours-de-droit.net/distinction-entre-responsabilite-delictuelle-et-responsabilite-contrac-a121605928" TargetMode="External"/><Relationship Id="rId14" Type="http://schemas.openxmlformats.org/officeDocument/2006/relationships/image" Target="media/image4.png"/><Relationship Id="rId22" Type="http://schemas.openxmlformats.org/officeDocument/2006/relationships/hyperlink" Target="https://www.legifrance.gouv.fr/affichCodeArticle.do?cidTexte=LEGITEXT000006069565&amp;amp;idArticle=LEGIARTI000032807196" TargetMode="External"/><Relationship Id="rId27" Type="http://schemas.openxmlformats.org/officeDocument/2006/relationships/hyperlink" Target="https://www.doctrine.fr/d/CA/Paris/2016/C7BBB59A65E9E96E49F2" TargetMode="External"/><Relationship Id="rId30" Type="http://schemas.openxmlformats.org/officeDocument/2006/relationships/hyperlink" Target="https://www.legifrance.gouv.fr/affichCodeArticle.do%3Bjsessionid%3D9A0328ED67A1C42DEF439AB7B4528200.tpdila19v_3?idArticle=LEGIARTI000032041115&amp;amp;cidTexte=LEGITEXT000006070721&amp;amp;dateTexte=20170403&amp;amp;categorieLien=id&amp;amp;oldAction"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1178</Words>
  <Characters>6480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Blasselle</dc:creator>
  <cp:keywords>modèle</cp:keywords>
  <cp:lastModifiedBy>Marylene FRENEA</cp:lastModifiedBy>
  <cp:revision>5</cp:revision>
  <dcterms:created xsi:type="dcterms:W3CDTF">2019-09-09T08:45:00Z</dcterms:created>
  <dcterms:modified xsi:type="dcterms:W3CDTF">2019-11-08T15:32:00Z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Microsoft® Word pour Office 365</vt:lpwstr>
  </property>
  <property fmtid="{D5CDD505-2E9C-101B-9397-08002B2CF9AE}" pid="4" name="LastSaved">
    <vt:filetime>2019-09-09T00:00:00Z</vt:filetime>
  </property>
</Properties>
</file>