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032" w:rsidRDefault="00734FC9">
      <w:pPr>
        <w:pStyle w:val="Titre1"/>
        <w:ind w:left="768" w:firstLine="0"/>
      </w:pPr>
      <w:r>
        <w:rPr>
          <w:color w:val="FF0000"/>
        </w:rPr>
        <w:t>CHAPITRE D4.1 : LA PROTECTION DES LOGICIELS PAR LE DROIT D’AUTEUR</w:t>
      </w:r>
    </w:p>
    <w:p w:rsidR="00DD0032" w:rsidRDefault="00734FC9">
      <w:pPr>
        <w:pStyle w:val="Corpsdetexte"/>
        <w:spacing w:before="120"/>
        <w:ind w:left="192"/>
      </w:pPr>
      <w:r>
        <w:t>La loi française classe les logiciels parmi les œuvres de l’esprit. En tant que telles, les logiciels sont protégés par le droit d’auteur.</w:t>
      </w:r>
    </w:p>
    <w:p w:rsidR="00DD0032" w:rsidRDefault="00734FC9">
      <w:pPr>
        <w:pStyle w:val="Titre1"/>
        <w:numPr>
          <w:ilvl w:val="0"/>
          <w:numId w:val="4"/>
        </w:numPr>
        <w:tabs>
          <w:tab w:val="left" w:pos="644"/>
          <w:tab w:val="left" w:pos="645"/>
        </w:tabs>
        <w:spacing w:before="120"/>
        <w:ind w:hanging="437"/>
        <w:jc w:val="left"/>
      </w:pPr>
      <w:r>
        <w:rPr>
          <w:b w:val="0"/>
          <w:color w:val="4F81BC"/>
          <w:spacing w:val="-60"/>
          <w:u w:val="thick" w:color="4F81BC"/>
        </w:rPr>
        <w:t xml:space="preserve"> </w:t>
      </w:r>
      <w:r>
        <w:rPr>
          <w:color w:val="4F81BC"/>
          <w:u w:val="thick" w:color="4F81BC"/>
        </w:rPr>
        <w:t>LE LOGICIEL, ŒUVRE DE</w:t>
      </w:r>
      <w:r>
        <w:rPr>
          <w:color w:val="4F81BC"/>
          <w:spacing w:val="1"/>
          <w:u w:val="thick" w:color="4F81BC"/>
        </w:rPr>
        <w:t xml:space="preserve"> </w:t>
      </w:r>
      <w:r>
        <w:rPr>
          <w:color w:val="4F81BC"/>
          <w:u w:val="thick" w:color="4F81BC"/>
        </w:rPr>
        <w:t>L’ESPRIT</w:t>
      </w:r>
    </w:p>
    <w:p w:rsidR="00DD0032" w:rsidRDefault="00734FC9">
      <w:pPr>
        <w:pStyle w:val="Paragraphedeliste"/>
        <w:numPr>
          <w:ilvl w:val="1"/>
          <w:numId w:val="4"/>
        </w:numPr>
        <w:tabs>
          <w:tab w:val="left" w:pos="1621"/>
        </w:tabs>
        <w:spacing w:before="120"/>
        <w:ind w:hanging="361"/>
        <w:rPr>
          <w:b/>
          <w:sz w:val="24"/>
        </w:rPr>
      </w:pPr>
      <w:r>
        <w:rPr>
          <w:b/>
          <w:color w:val="76923B"/>
          <w:sz w:val="24"/>
          <w:u w:val="thick" w:color="76923B"/>
        </w:rPr>
        <w:t xml:space="preserve">Définition </w:t>
      </w:r>
      <w:r>
        <w:rPr>
          <w:b/>
          <w:color w:val="76923B"/>
          <w:spacing w:val="-3"/>
          <w:sz w:val="24"/>
          <w:u w:val="thick" w:color="76923B"/>
        </w:rPr>
        <w:t>du</w:t>
      </w:r>
      <w:r>
        <w:rPr>
          <w:b/>
          <w:color w:val="76923B"/>
          <w:spacing w:val="-1"/>
          <w:sz w:val="24"/>
          <w:u w:val="thick" w:color="76923B"/>
        </w:rPr>
        <w:t xml:space="preserve"> </w:t>
      </w:r>
      <w:r>
        <w:rPr>
          <w:b/>
          <w:color w:val="76923B"/>
          <w:sz w:val="24"/>
          <w:u w:val="thick" w:color="76923B"/>
        </w:rPr>
        <w:t>logiciel</w:t>
      </w:r>
    </w:p>
    <w:p w:rsidR="00DD0032" w:rsidRDefault="00734FC9">
      <w:pPr>
        <w:pStyle w:val="Corpsdetexte"/>
        <w:spacing w:before="120"/>
        <w:ind w:left="192" w:right="774"/>
      </w:pPr>
      <w:r>
        <w:t>La loi du 3 juillet 1985 intègre le logiciel à la liste des œuvres de l’esprit protégés par le Code de la Propriété Intellectuelle</w:t>
      </w:r>
    </w:p>
    <w:p w:rsidR="00DD0032" w:rsidRDefault="00734FC9">
      <w:pPr>
        <w:pStyle w:val="Corpsdetexte"/>
        <w:spacing w:before="1"/>
        <w:ind w:left="192" w:right="119"/>
      </w:pPr>
      <w:r>
        <w:t xml:space="preserve">Même si l’arrêté du 22 décembre 1981 en donne une définition (logiciel = « L’ensemble des programmes, procédés et règles, et éventuellement la documentation, relatifs au fonctionnement d’un ensemble de traitement de l’information </w:t>
      </w:r>
      <w:proofErr w:type="gramStart"/>
      <w:r>
        <w:t>» ,</w:t>
      </w:r>
      <w:proofErr w:type="gramEnd"/>
      <w:r>
        <w:t xml:space="preserve"> il n’existe à ce jour aucune définition légale du logiciel en droit français.</w:t>
      </w:r>
    </w:p>
    <w:p w:rsidR="00DD0032" w:rsidRDefault="00DD0032">
      <w:pPr>
        <w:pStyle w:val="Corpsdetexte"/>
      </w:pPr>
    </w:p>
    <w:p w:rsidR="00DD0032" w:rsidRDefault="00734FC9">
      <w:pPr>
        <w:pStyle w:val="Titre1"/>
        <w:numPr>
          <w:ilvl w:val="1"/>
          <w:numId w:val="4"/>
        </w:numPr>
        <w:tabs>
          <w:tab w:val="left" w:pos="1621"/>
        </w:tabs>
        <w:ind w:hanging="361"/>
      </w:pPr>
      <w:r>
        <w:rPr>
          <w:color w:val="76923B"/>
          <w:u w:val="thick" w:color="76923B"/>
        </w:rPr>
        <w:t xml:space="preserve">Notion </w:t>
      </w:r>
      <w:r>
        <w:rPr>
          <w:color w:val="76923B"/>
          <w:spacing w:val="-3"/>
          <w:u w:val="thick" w:color="76923B"/>
        </w:rPr>
        <w:t xml:space="preserve">de </w:t>
      </w:r>
      <w:r>
        <w:rPr>
          <w:color w:val="76923B"/>
          <w:u w:val="thick" w:color="76923B"/>
        </w:rPr>
        <w:t>propriété</w:t>
      </w:r>
      <w:r>
        <w:rPr>
          <w:color w:val="76923B"/>
          <w:spacing w:val="10"/>
          <w:u w:val="thick" w:color="76923B"/>
        </w:rPr>
        <w:t xml:space="preserve"> </w:t>
      </w:r>
      <w:r>
        <w:rPr>
          <w:color w:val="76923B"/>
          <w:u w:val="thick" w:color="76923B"/>
        </w:rPr>
        <w:t>intellectuelle</w:t>
      </w:r>
    </w:p>
    <w:p w:rsidR="00DD0032" w:rsidRDefault="00734FC9">
      <w:pPr>
        <w:pStyle w:val="Corpsdetexte"/>
        <w:spacing w:before="120"/>
        <w:ind w:left="1833"/>
      </w:pPr>
      <w:r>
        <w:t>Il n’existe à ce jour aucune définition légale du logiciel en droit français.</w:t>
      </w:r>
    </w:p>
    <w:p w:rsidR="00DD0032" w:rsidRDefault="001026BB">
      <w:pPr>
        <w:pStyle w:val="Corpsdetexte"/>
        <w:ind w:left="319"/>
        <w:rPr>
          <w:sz w:val="20"/>
        </w:rPr>
      </w:pPr>
      <w:bookmarkStart w:id="0" w:name="_GoBack"/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08725" cy="2971800"/>
                <wp:effectExtent l="0" t="0" r="0" b="0"/>
                <wp:docPr id="2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8725" cy="2971800"/>
                          <a:chOff x="0" y="0"/>
                          <a:chExt cx="9935" cy="4680"/>
                        </a:xfrm>
                      </wpg:grpSpPr>
                      <pic:pic xmlns:pic="http://schemas.openxmlformats.org/drawingml/2006/picture">
                        <pic:nvPicPr>
                          <pic:cNvPr id="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5" cy="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Freeform 29"/>
                        <wps:cNvSpPr>
                          <a:spLocks/>
                        </wps:cNvSpPr>
                        <wps:spPr bwMode="auto">
                          <a:xfrm>
                            <a:off x="4796" y="2792"/>
                            <a:ext cx="1425" cy="1380"/>
                          </a:xfrm>
                          <a:custGeom>
                            <a:avLst/>
                            <a:gdLst>
                              <a:gd name="T0" fmla="+- 0 5509 4796"/>
                              <a:gd name="T1" fmla="*/ T0 w 1425"/>
                              <a:gd name="T2" fmla="+- 0 2793 2793"/>
                              <a:gd name="T3" fmla="*/ 2793 h 1380"/>
                              <a:gd name="T4" fmla="+- 0 5431 4796"/>
                              <a:gd name="T5" fmla="*/ T4 w 1425"/>
                              <a:gd name="T6" fmla="+- 0 2797 2793"/>
                              <a:gd name="T7" fmla="*/ 2797 h 1380"/>
                              <a:gd name="T8" fmla="+- 0 5356 4796"/>
                              <a:gd name="T9" fmla="*/ T8 w 1425"/>
                              <a:gd name="T10" fmla="+- 0 2809 2793"/>
                              <a:gd name="T11" fmla="*/ 2809 h 1380"/>
                              <a:gd name="T12" fmla="+- 0 5283 4796"/>
                              <a:gd name="T13" fmla="*/ T12 w 1425"/>
                              <a:gd name="T14" fmla="+- 0 2828 2793"/>
                              <a:gd name="T15" fmla="*/ 2828 h 1380"/>
                              <a:gd name="T16" fmla="+- 0 5214 4796"/>
                              <a:gd name="T17" fmla="*/ T16 w 1425"/>
                              <a:gd name="T18" fmla="+- 0 2854 2793"/>
                              <a:gd name="T19" fmla="*/ 2854 h 1380"/>
                              <a:gd name="T20" fmla="+- 0 5149 4796"/>
                              <a:gd name="T21" fmla="*/ T20 w 1425"/>
                              <a:gd name="T22" fmla="+- 0 2887 2793"/>
                              <a:gd name="T23" fmla="*/ 2887 h 1380"/>
                              <a:gd name="T24" fmla="+- 0 5088 4796"/>
                              <a:gd name="T25" fmla="*/ T24 w 1425"/>
                              <a:gd name="T26" fmla="+- 0 2926 2793"/>
                              <a:gd name="T27" fmla="*/ 2926 h 1380"/>
                              <a:gd name="T28" fmla="+- 0 5031 4796"/>
                              <a:gd name="T29" fmla="*/ T28 w 1425"/>
                              <a:gd name="T30" fmla="+- 0 2971 2793"/>
                              <a:gd name="T31" fmla="*/ 2971 h 1380"/>
                              <a:gd name="T32" fmla="+- 0 4980 4796"/>
                              <a:gd name="T33" fmla="*/ T32 w 1425"/>
                              <a:gd name="T34" fmla="+- 0 3021 2793"/>
                              <a:gd name="T35" fmla="*/ 3021 h 1380"/>
                              <a:gd name="T36" fmla="+- 0 4933 4796"/>
                              <a:gd name="T37" fmla="*/ T36 w 1425"/>
                              <a:gd name="T38" fmla="+- 0 3075 2793"/>
                              <a:gd name="T39" fmla="*/ 3075 h 1380"/>
                              <a:gd name="T40" fmla="+- 0 4893 4796"/>
                              <a:gd name="T41" fmla="*/ T40 w 1425"/>
                              <a:gd name="T42" fmla="+- 0 3135 2793"/>
                              <a:gd name="T43" fmla="*/ 3135 h 1380"/>
                              <a:gd name="T44" fmla="+- 0 4859 4796"/>
                              <a:gd name="T45" fmla="*/ T44 w 1425"/>
                              <a:gd name="T46" fmla="+- 0 3198 2793"/>
                              <a:gd name="T47" fmla="*/ 3198 h 1380"/>
                              <a:gd name="T48" fmla="+- 0 4832 4796"/>
                              <a:gd name="T49" fmla="*/ T48 w 1425"/>
                              <a:gd name="T50" fmla="+- 0 3265 2793"/>
                              <a:gd name="T51" fmla="*/ 3265 h 1380"/>
                              <a:gd name="T52" fmla="+- 0 4812 4796"/>
                              <a:gd name="T53" fmla="*/ T52 w 1425"/>
                              <a:gd name="T54" fmla="+- 0 3335 2793"/>
                              <a:gd name="T55" fmla="*/ 3335 h 1380"/>
                              <a:gd name="T56" fmla="+- 0 4800 4796"/>
                              <a:gd name="T57" fmla="*/ T56 w 1425"/>
                              <a:gd name="T58" fmla="+- 0 3408 2793"/>
                              <a:gd name="T59" fmla="*/ 3408 h 1380"/>
                              <a:gd name="T60" fmla="+- 0 4796 4796"/>
                              <a:gd name="T61" fmla="*/ T60 w 1425"/>
                              <a:gd name="T62" fmla="+- 0 3483 2793"/>
                              <a:gd name="T63" fmla="*/ 3483 h 1380"/>
                              <a:gd name="T64" fmla="+- 0 4800 4796"/>
                              <a:gd name="T65" fmla="*/ T64 w 1425"/>
                              <a:gd name="T66" fmla="+- 0 3558 2793"/>
                              <a:gd name="T67" fmla="*/ 3558 h 1380"/>
                              <a:gd name="T68" fmla="+- 0 4812 4796"/>
                              <a:gd name="T69" fmla="*/ T68 w 1425"/>
                              <a:gd name="T70" fmla="+- 0 3631 2793"/>
                              <a:gd name="T71" fmla="*/ 3631 h 1380"/>
                              <a:gd name="T72" fmla="+- 0 4832 4796"/>
                              <a:gd name="T73" fmla="*/ T72 w 1425"/>
                              <a:gd name="T74" fmla="+- 0 3701 2793"/>
                              <a:gd name="T75" fmla="*/ 3701 h 1380"/>
                              <a:gd name="T76" fmla="+- 0 4859 4796"/>
                              <a:gd name="T77" fmla="*/ T76 w 1425"/>
                              <a:gd name="T78" fmla="+- 0 3768 2793"/>
                              <a:gd name="T79" fmla="*/ 3768 h 1380"/>
                              <a:gd name="T80" fmla="+- 0 4893 4796"/>
                              <a:gd name="T81" fmla="*/ T80 w 1425"/>
                              <a:gd name="T82" fmla="+- 0 3831 2793"/>
                              <a:gd name="T83" fmla="*/ 3831 h 1380"/>
                              <a:gd name="T84" fmla="+- 0 4933 4796"/>
                              <a:gd name="T85" fmla="*/ T84 w 1425"/>
                              <a:gd name="T86" fmla="+- 0 3891 2793"/>
                              <a:gd name="T87" fmla="*/ 3891 h 1380"/>
                              <a:gd name="T88" fmla="+- 0 4980 4796"/>
                              <a:gd name="T89" fmla="*/ T88 w 1425"/>
                              <a:gd name="T90" fmla="+- 0 3945 2793"/>
                              <a:gd name="T91" fmla="*/ 3945 h 1380"/>
                              <a:gd name="T92" fmla="+- 0 5031 4796"/>
                              <a:gd name="T93" fmla="*/ T92 w 1425"/>
                              <a:gd name="T94" fmla="+- 0 3995 2793"/>
                              <a:gd name="T95" fmla="*/ 3995 h 1380"/>
                              <a:gd name="T96" fmla="+- 0 5088 4796"/>
                              <a:gd name="T97" fmla="*/ T96 w 1425"/>
                              <a:gd name="T98" fmla="+- 0 4040 2793"/>
                              <a:gd name="T99" fmla="*/ 4040 h 1380"/>
                              <a:gd name="T100" fmla="+- 0 5149 4796"/>
                              <a:gd name="T101" fmla="*/ T100 w 1425"/>
                              <a:gd name="T102" fmla="+- 0 4079 2793"/>
                              <a:gd name="T103" fmla="*/ 4079 h 1380"/>
                              <a:gd name="T104" fmla="+- 0 5214 4796"/>
                              <a:gd name="T105" fmla="*/ T104 w 1425"/>
                              <a:gd name="T106" fmla="+- 0 4112 2793"/>
                              <a:gd name="T107" fmla="*/ 4112 h 1380"/>
                              <a:gd name="T108" fmla="+- 0 5283 4796"/>
                              <a:gd name="T109" fmla="*/ T108 w 1425"/>
                              <a:gd name="T110" fmla="+- 0 4138 2793"/>
                              <a:gd name="T111" fmla="*/ 4138 h 1380"/>
                              <a:gd name="T112" fmla="+- 0 5356 4796"/>
                              <a:gd name="T113" fmla="*/ T112 w 1425"/>
                              <a:gd name="T114" fmla="+- 0 4157 2793"/>
                              <a:gd name="T115" fmla="*/ 4157 h 1380"/>
                              <a:gd name="T116" fmla="+- 0 5431 4796"/>
                              <a:gd name="T117" fmla="*/ T116 w 1425"/>
                              <a:gd name="T118" fmla="+- 0 4169 2793"/>
                              <a:gd name="T119" fmla="*/ 4169 h 1380"/>
                              <a:gd name="T120" fmla="+- 0 5509 4796"/>
                              <a:gd name="T121" fmla="*/ T120 w 1425"/>
                              <a:gd name="T122" fmla="+- 0 4173 2793"/>
                              <a:gd name="T123" fmla="*/ 4173 h 1380"/>
                              <a:gd name="T124" fmla="+- 0 5586 4796"/>
                              <a:gd name="T125" fmla="*/ T124 w 1425"/>
                              <a:gd name="T126" fmla="+- 0 4169 2793"/>
                              <a:gd name="T127" fmla="*/ 4169 h 1380"/>
                              <a:gd name="T128" fmla="+- 0 5661 4796"/>
                              <a:gd name="T129" fmla="*/ T128 w 1425"/>
                              <a:gd name="T130" fmla="+- 0 4157 2793"/>
                              <a:gd name="T131" fmla="*/ 4157 h 1380"/>
                              <a:gd name="T132" fmla="+- 0 5734 4796"/>
                              <a:gd name="T133" fmla="*/ T132 w 1425"/>
                              <a:gd name="T134" fmla="+- 0 4138 2793"/>
                              <a:gd name="T135" fmla="*/ 4138 h 1380"/>
                              <a:gd name="T136" fmla="+- 0 5803 4796"/>
                              <a:gd name="T137" fmla="*/ T136 w 1425"/>
                              <a:gd name="T138" fmla="+- 0 4112 2793"/>
                              <a:gd name="T139" fmla="*/ 4112 h 1380"/>
                              <a:gd name="T140" fmla="+- 0 5868 4796"/>
                              <a:gd name="T141" fmla="*/ T140 w 1425"/>
                              <a:gd name="T142" fmla="+- 0 4079 2793"/>
                              <a:gd name="T143" fmla="*/ 4079 h 1380"/>
                              <a:gd name="T144" fmla="+- 0 5929 4796"/>
                              <a:gd name="T145" fmla="*/ T144 w 1425"/>
                              <a:gd name="T146" fmla="+- 0 4040 2793"/>
                              <a:gd name="T147" fmla="*/ 4040 h 1380"/>
                              <a:gd name="T148" fmla="+- 0 5986 4796"/>
                              <a:gd name="T149" fmla="*/ T148 w 1425"/>
                              <a:gd name="T150" fmla="+- 0 3995 2793"/>
                              <a:gd name="T151" fmla="*/ 3995 h 1380"/>
                              <a:gd name="T152" fmla="+- 0 6037 4796"/>
                              <a:gd name="T153" fmla="*/ T152 w 1425"/>
                              <a:gd name="T154" fmla="+- 0 3945 2793"/>
                              <a:gd name="T155" fmla="*/ 3945 h 1380"/>
                              <a:gd name="T156" fmla="+- 0 6084 4796"/>
                              <a:gd name="T157" fmla="*/ T156 w 1425"/>
                              <a:gd name="T158" fmla="+- 0 3891 2793"/>
                              <a:gd name="T159" fmla="*/ 3891 h 1380"/>
                              <a:gd name="T160" fmla="+- 0 6124 4796"/>
                              <a:gd name="T161" fmla="*/ T160 w 1425"/>
                              <a:gd name="T162" fmla="+- 0 3831 2793"/>
                              <a:gd name="T163" fmla="*/ 3831 h 1380"/>
                              <a:gd name="T164" fmla="+- 0 6158 4796"/>
                              <a:gd name="T165" fmla="*/ T164 w 1425"/>
                              <a:gd name="T166" fmla="+- 0 3768 2793"/>
                              <a:gd name="T167" fmla="*/ 3768 h 1380"/>
                              <a:gd name="T168" fmla="+- 0 6185 4796"/>
                              <a:gd name="T169" fmla="*/ T168 w 1425"/>
                              <a:gd name="T170" fmla="+- 0 3701 2793"/>
                              <a:gd name="T171" fmla="*/ 3701 h 1380"/>
                              <a:gd name="T172" fmla="+- 0 6205 4796"/>
                              <a:gd name="T173" fmla="*/ T172 w 1425"/>
                              <a:gd name="T174" fmla="+- 0 3631 2793"/>
                              <a:gd name="T175" fmla="*/ 3631 h 1380"/>
                              <a:gd name="T176" fmla="+- 0 6217 4796"/>
                              <a:gd name="T177" fmla="*/ T176 w 1425"/>
                              <a:gd name="T178" fmla="+- 0 3558 2793"/>
                              <a:gd name="T179" fmla="*/ 3558 h 1380"/>
                              <a:gd name="T180" fmla="+- 0 6221 4796"/>
                              <a:gd name="T181" fmla="*/ T180 w 1425"/>
                              <a:gd name="T182" fmla="+- 0 3483 2793"/>
                              <a:gd name="T183" fmla="*/ 3483 h 1380"/>
                              <a:gd name="T184" fmla="+- 0 6217 4796"/>
                              <a:gd name="T185" fmla="*/ T184 w 1425"/>
                              <a:gd name="T186" fmla="+- 0 3408 2793"/>
                              <a:gd name="T187" fmla="*/ 3408 h 1380"/>
                              <a:gd name="T188" fmla="+- 0 6205 4796"/>
                              <a:gd name="T189" fmla="*/ T188 w 1425"/>
                              <a:gd name="T190" fmla="+- 0 3335 2793"/>
                              <a:gd name="T191" fmla="*/ 3335 h 1380"/>
                              <a:gd name="T192" fmla="+- 0 6185 4796"/>
                              <a:gd name="T193" fmla="*/ T192 w 1425"/>
                              <a:gd name="T194" fmla="+- 0 3265 2793"/>
                              <a:gd name="T195" fmla="*/ 3265 h 1380"/>
                              <a:gd name="T196" fmla="+- 0 6158 4796"/>
                              <a:gd name="T197" fmla="*/ T196 w 1425"/>
                              <a:gd name="T198" fmla="+- 0 3198 2793"/>
                              <a:gd name="T199" fmla="*/ 3198 h 1380"/>
                              <a:gd name="T200" fmla="+- 0 6124 4796"/>
                              <a:gd name="T201" fmla="*/ T200 w 1425"/>
                              <a:gd name="T202" fmla="+- 0 3135 2793"/>
                              <a:gd name="T203" fmla="*/ 3135 h 1380"/>
                              <a:gd name="T204" fmla="+- 0 6084 4796"/>
                              <a:gd name="T205" fmla="*/ T204 w 1425"/>
                              <a:gd name="T206" fmla="+- 0 3075 2793"/>
                              <a:gd name="T207" fmla="*/ 3075 h 1380"/>
                              <a:gd name="T208" fmla="+- 0 6037 4796"/>
                              <a:gd name="T209" fmla="*/ T208 w 1425"/>
                              <a:gd name="T210" fmla="+- 0 3021 2793"/>
                              <a:gd name="T211" fmla="*/ 3021 h 1380"/>
                              <a:gd name="T212" fmla="+- 0 5986 4796"/>
                              <a:gd name="T213" fmla="*/ T212 w 1425"/>
                              <a:gd name="T214" fmla="+- 0 2971 2793"/>
                              <a:gd name="T215" fmla="*/ 2971 h 1380"/>
                              <a:gd name="T216" fmla="+- 0 5929 4796"/>
                              <a:gd name="T217" fmla="*/ T216 w 1425"/>
                              <a:gd name="T218" fmla="+- 0 2926 2793"/>
                              <a:gd name="T219" fmla="*/ 2926 h 1380"/>
                              <a:gd name="T220" fmla="+- 0 5868 4796"/>
                              <a:gd name="T221" fmla="*/ T220 w 1425"/>
                              <a:gd name="T222" fmla="+- 0 2887 2793"/>
                              <a:gd name="T223" fmla="*/ 2887 h 1380"/>
                              <a:gd name="T224" fmla="+- 0 5803 4796"/>
                              <a:gd name="T225" fmla="*/ T224 w 1425"/>
                              <a:gd name="T226" fmla="+- 0 2854 2793"/>
                              <a:gd name="T227" fmla="*/ 2854 h 1380"/>
                              <a:gd name="T228" fmla="+- 0 5734 4796"/>
                              <a:gd name="T229" fmla="*/ T228 w 1425"/>
                              <a:gd name="T230" fmla="+- 0 2828 2793"/>
                              <a:gd name="T231" fmla="*/ 2828 h 1380"/>
                              <a:gd name="T232" fmla="+- 0 5661 4796"/>
                              <a:gd name="T233" fmla="*/ T232 w 1425"/>
                              <a:gd name="T234" fmla="+- 0 2809 2793"/>
                              <a:gd name="T235" fmla="*/ 2809 h 1380"/>
                              <a:gd name="T236" fmla="+- 0 5586 4796"/>
                              <a:gd name="T237" fmla="*/ T236 w 1425"/>
                              <a:gd name="T238" fmla="+- 0 2797 2793"/>
                              <a:gd name="T239" fmla="*/ 2797 h 1380"/>
                              <a:gd name="T240" fmla="+- 0 5509 4796"/>
                              <a:gd name="T241" fmla="*/ T240 w 1425"/>
                              <a:gd name="T242" fmla="+- 0 2793 2793"/>
                              <a:gd name="T243" fmla="*/ 2793 h 1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25" h="1380">
                                <a:moveTo>
                                  <a:pt x="713" y="0"/>
                                </a:moveTo>
                                <a:lnTo>
                                  <a:pt x="635" y="4"/>
                                </a:lnTo>
                                <a:lnTo>
                                  <a:pt x="560" y="16"/>
                                </a:lnTo>
                                <a:lnTo>
                                  <a:pt x="487" y="35"/>
                                </a:lnTo>
                                <a:lnTo>
                                  <a:pt x="418" y="61"/>
                                </a:lnTo>
                                <a:lnTo>
                                  <a:pt x="353" y="94"/>
                                </a:lnTo>
                                <a:lnTo>
                                  <a:pt x="292" y="133"/>
                                </a:lnTo>
                                <a:lnTo>
                                  <a:pt x="235" y="178"/>
                                </a:lnTo>
                                <a:lnTo>
                                  <a:pt x="184" y="228"/>
                                </a:lnTo>
                                <a:lnTo>
                                  <a:pt x="137" y="282"/>
                                </a:lnTo>
                                <a:lnTo>
                                  <a:pt x="97" y="342"/>
                                </a:lnTo>
                                <a:lnTo>
                                  <a:pt x="63" y="405"/>
                                </a:lnTo>
                                <a:lnTo>
                                  <a:pt x="36" y="472"/>
                                </a:lnTo>
                                <a:lnTo>
                                  <a:pt x="16" y="542"/>
                                </a:lnTo>
                                <a:lnTo>
                                  <a:pt x="4" y="615"/>
                                </a:lnTo>
                                <a:lnTo>
                                  <a:pt x="0" y="690"/>
                                </a:lnTo>
                                <a:lnTo>
                                  <a:pt x="4" y="765"/>
                                </a:lnTo>
                                <a:lnTo>
                                  <a:pt x="16" y="838"/>
                                </a:lnTo>
                                <a:lnTo>
                                  <a:pt x="36" y="908"/>
                                </a:lnTo>
                                <a:lnTo>
                                  <a:pt x="63" y="975"/>
                                </a:lnTo>
                                <a:lnTo>
                                  <a:pt x="97" y="1038"/>
                                </a:lnTo>
                                <a:lnTo>
                                  <a:pt x="137" y="1098"/>
                                </a:lnTo>
                                <a:lnTo>
                                  <a:pt x="184" y="1152"/>
                                </a:lnTo>
                                <a:lnTo>
                                  <a:pt x="235" y="1202"/>
                                </a:lnTo>
                                <a:lnTo>
                                  <a:pt x="292" y="1247"/>
                                </a:lnTo>
                                <a:lnTo>
                                  <a:pt x="353" y="1286"/>
                                </a:lnTo>
                                <a:lnTo>
                                  <a:pt x="418" y="1319"/>
                                </a:lnTo>
                                <a:lnTo>
                                  <a:pt x="487" y="1345"/>
                                </a:lnTo>
                                <a:lnTo>
                                  <a:pt x="560" y="1364"/>
                                </a:lnTo>
                                <a:lnTo>
                                  <a:pt x="635" y="1376"/>
                                </a:lnTo>
                                <a:lnTo>
                                  <a:pt x="713" y="1380"/>
                                </a:lnTo>
                                <a:lnTo>
                                  <a:pt x="790" y="1376"/>
                                </a:lnTo>
                                <a:lnTo>
                                  <a:pt x="865" y="1364"/>
                                </a:lnTo>
                                <a:lnTo>
                                  <a:pt x="938" y="1345"/>
                                </a:lnTo>
                                <a:lnTo>
                                  <a:pt x="1007" y="1319"/>
                                </a:lnTo>
                                <a:lnTo>
                                  <a:pt x="1072" y="1286"/>
                                </a:lnTo>
                                <a:lnTo>
                                  <a:pt x="1133" y="1247"/>
                                </a:lnTo>
                                <a:lnTo>
                                  <a:pt x="1190" y="1202"/>
                                </a:lnTo>
                                <a:lnTo>
                                  <a:pt x="1241" y="1152"/>
                                </a:lnTo>
                                <a:lnTo>
                                  <a:pt x="1288" y="1098"/>
                                </a:lnTo>
                                <a:lnTo>
                                  <a:pt x="1328" y="1038"/>
                                </a:lnTo>
                                <a:lnTo>
                                  <a:pt x="1362" y="975"/>
                                </a:lnTo>
                                <a:lnTo>
                                  <a:pt x="1389" y="908"/>
                                </a:lnTo>
                                <a:lnTo>
                                  <a:pt x="1409" y="838"/>
                                </a:lnTo>
                                <a:lnTo>
                                  <a:pt x="1421" y="765"/>
                                </a:lnTo>
                                <a:lnTo>
                                  <a:pt x="1425" y="690"/>
                                </a:lnTo>
                                <a:lnTo>
                                  <a:pt x="1421" y="615"/>
                                </a:lnTo>
                                <a:lnTo>
                                  <a:pt x="1409" y="542"/>
                                </a:lnTo>
                                <a:lnTo>
                                  <a:pt x="1389" y="472"/>
                                </a:lnTo>
                                <a:lnTo>
                                  <a:pt x="1362" y="405"/>
                                </a:lnTo>
                                <a:lnTo>
                                  <a:pt x="1328" y="342"/>
                                </a:lnTo>
                                <a:lnTo>
                                  <a:pt x="1288" y="282"/>
                                </a:lnTo>
                                <a:lnTo>
                                  <a:pt x="1241" y="228"/>
                                </a:lnTo>
                                <a:lnTo>
                                  <a:pt x="1190" y="178"/>
                                </a:lnTo>
                                <a:lnTo>
                                  <a:pt x="1133" y="133"/>
                                </a:lnTo>
                                <a:lnTo>
                                  <a:pt x="1072" y="94"/>
                                </a:lnTo>
                                <a:lnTo>
                                  <a:pt x="1007" y="61"/>
                                </a:lnTo>
                                <a:lnTo>
                                  <a:pt x="938" y="35"/>
                                </a:lnTo>
                                <a:lnTo>
                                  <a:pt x="865" y="16"/>
                                </a:lnTo>
                                <a:lnTo>
                                  <a:pt x="790" y="4"/>
                                </a:lnTo>
                                <a:lnTo>
                                  <a:pt x="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4796" y="2792"/>
                            <a:ext cx="1425" cy="1380"/>
                          </a:xfrm>
                          <a:custGeom>
                            <a:avLst/>
                            <a:gdLst>
                              <a:gd name="T0" fmla="+- 0 4796 4796"/>
                              <a:gd name="T1" fmla="*/ T0 w 1425"/>
                              <a:gd name="T2" fmla="+- 0 3483 2793"/>
                              <a:gd name="T3" fmla="*/ 3483 h 1380"/>
                              <a:gd name="T4" fmla="+- 0 4800 4796"/>
                              <a:gd name="T5" fmla="*/ T4 w 1425"/>
                              <a:gd name="T6" fmla="+- 0 3408 2793"/>
                              <a:gd name="T7" fmla="*/ 3408 h 1380"/>
                              <a:gd name="T8" fmla="+- 0 4812 4796"/>
                              <a:gd name="T9" fmla="*/ T8 w 1425"/>
                              <a:gd name="T10" fmla="+- 0 3335 2793"/>
                              <a:gd name="T11" fmla="*/ 3335 h 1380"/>
                              <a:gd name="T12" fmla="+- 0 4832 4796"/>
                              <a:gd name="T13" fmla="*/ T12 w 1425"/>
                              <a:gd name="T14" fmla="+- 0 3265 2793"/>
                              <a:gd name="T15" fmla="*/ 3265 h 1380"/>
                              <a:gd name="T16" fmla="+- 0 4859 4796"/>
                              <a:gd name="T17" fmla="*/ T16 w 1425"/>
                              <a:gd name="T18" fmla="+- 0 3198 2793"/>
                              <a:gd name="T19" fmla="*/ 3198 h 1380"/>
                              <a:gd name="T20" fmla="+- 0 4893 4796"/>
                              <a:gd name="T21" fmla="*/ T20 w 1425"/>
                              <a:gd name="T22" fmla="+- 0 3135 2793"/>
                              <a:gd name="T23" fmla="*/ 3135 h 1380"/>
                              <a:gd name="T24" fmla="+- 0 4933 4796"/>
                              <a:gd name="T25" fmla="*/ T24 w 1425"/>
                              <a:gd name="T26" fmla="+- 0 3075 2793"/>
                              <a:gd name="T27" fmla="*/ 3075 h 1380"/>
                              <a:gd name="T28" fmla="+- 0 4980 4796"/>
                              <a:gd name="T29" fmla="*/ T28 w 1425"/>
                              <a:gd name="T30" fmla="+- 0 3021 2793"/>
                              <a:gd name="T31" fmla="*/ 3021 h 1380"/>
                              <a:gd name="T32" fmla="+- 0 5031 4796"/>
                              <a:gd name="T33" fmla="*/ T32 w 1425"/>
                              <a:gd name="T34" fmla="+- 0 2971 2793"/>
                              <a:gd name="T35" fmla="*/ 2971 h 1380"/>
                              <a:gd name="T36" fmla="+- 0 5088 4796"/>
                              <a:gd name="T37" fmla="*/ T36 w 1425"/>
                              <a:gd name="T38" fmla="+- 0 2926 2793"/>
                              <a:gd name="T39" fmla="*/ 2926 h 1380"/>
                              <a:gd name="T40" fmla="+- 0 5149 4796"/>
                              <a:gd name="T41" fmla="*/ T40 w 1425"/>
                              <a:gd name="T42" fmla="+- 0 2887 2793"/>
                              <a:gd name="T43" fmla="*/ 2887 h 1380"/>
                              <a:gd name="T44" fmla="+- 0 5214 4796"/>
                              <a:gd name="T45" fmla="*/ T44 w 1425"/>
                              <a:gd name="T46" fmla="+- 0 2854 2793"/>
                              <a:gd name="T47" fmla="*/ 2854 h 1380"/>
                              <a:gd name="T48" fmla="+- 0 5283 4796"/>
                              <a:gd name="T49" fmla="*/ T48 w 1425"/>
                              <a:gd name="T50" fmla="+- 0 2828 2793"/>
                              <a:gd name="T51" fmla="*/ 2828 h 1380"/>
                              <a:gd name="T52" fmla="+- 0 5356 4796"/>
                              <a:gd name="T53" fmla="*/ T52 w 1425"/>
                              <a:gd name="T54" fmla="+- 0 2809 2793"/>
                              <a:gd name="T55" fmla="*/ 2809 h 1380"/>
                              <a:gd name="T56" fmla="+- 0 5431 4796"/>
                              <a:gd name="T57" fmla="*/ T56 w 1425"/>
                              <a:gd name="T58" fmla="+- 0 2797 2793"/>
                              <a:gd name="T59" fmla="*/ 2797 h 1380"/>
                              <a:gd name="T60" fmla="+- 0 5509 4796"/>
                              <a:gd name="T61" fmla="*/ T60 w 1425"/>
                              <a:gd name="T62" fmla="+- 0 2793 2793"/>
                              <a:gd name="T63" fmla="*/ 2793 h 1380"/>
                              <a:gd name="T64" fmla="+- 0 5586 4796"/>
                              <a:gd name="T65" fmla="*/ T64 w 1425"/>
                              <a:gd name="T66" fmla="+- 0 2797 2793"/>
                              <a:gd name="T67" fmla="*/ 2797 h 1380"/>
                              <a:gd name="T68" fmla="+- 0 5661 4796"/>
                              <a:gd name="T69" fmla="*/ T68 w 1425"/>
                              <a:gd name="T70" fmla="+- 0 2809 2793"/>
                              <a:gd name="T71" fmla="*/ 2809 h 1380"/>
                              <a:gd name="T72" fmla="+- 0 5734 4796"/>
                              <a:gd name="T73" fmla="*/ T72 w 1425"/>
                              <a:gd name="T74" fmla="+- 0 2828 2793"/>
                              <a:gd name="T75" fmla="*/ 2828 h 1380"/>
                              <a:gd name="T76" fmla="+- 0 5803 4796"/>
                              <a:gd name="T77" fmla="*/ T76 w 1425"/>
                              <a:gd name="T78" fmla="+- 0 2854 2793"/>
                              <a:gd name="T79" fmla="*/ 2854 h 1380"/>
                              <a:gd name="T80" fmla="+- 0 5868 4796"/>
                              <a:gd name="T81" fmla="*/ T80 w 1425"/>
                              <a:gd name="T82" fmla="+- 0 2887 2793"/>
                              <a:gd name="T83" fmla="*/ 2887 h 1380"/>
                              <a:gd name="T84" fmla="+- 0 5929 4796"/>
                              <a:gd name="T85" fmla="*/ T84 w 1425"/>
                              <a:gd name="T86" fmla="+- 0 2926 2793"/>
                              <a:gd name="T87" fmla="*/ 2926 h 1380"/>
                              <a:gd name="T88" fmla="+- 0 5986 4796"/>
                              <a:gd name="T89" fmla="*/ T88 w 1425"/>
                              <a:gd name="T90" fmla="+- 0 2971 2793"/>
                              <a:gd name="T91" fmla="*/ 2971 h 1380"/>
                              <a:gd name="T92" fmla="+- 0 6037 4796"/>
                              <a:gd name="T93" fmla="*/ T92 w 1425"/>
                              <a:gd name="T94" fmla="+- 0 3021 2793"/>
                              <a:gd name="T95" fmla="*/ 3021 h 1380"/>
                              <a:gd name="T96" fmla="+- 0 6084 4796"/>
                              <a:gd name="T97" fmla="*/ T96 w 1425"/>
                              <a:gd name="T98" fmla="+- 0 3075 2793"/>
                              <a:gd name="T99" fmla="*/ 3075 h 1380"/>
                              <a:gd name="T100" fmla="+- 0 6124 4796"/>
                              <a:gd name="T101" fmla="*/ T100 w 1425"/>
                              <a:gd name="T102" fmla="+- 0 3135 2793"/>
                              <a:gd name="T103" fmla="*/ 3135 h 1380"/>
                              <a:gd name="T104" fmla="+- 0 6158 4796"/>
                              <a:gd name="T105" fmla="*/ T104 w 1425"/>
                              <a:gd name="T106" fmla="+- 0 3198 2793"/>
                              <a:gd name="T107" fmla="*/ 3198 h 1380"/>
                              <a:gd name="T108" fmla="+- 0 6185 4796"/>
                              <a:gd name="T109" fmla="*/ T108 w 1425"/>
                              <a:gd name="T110" fmla="+- 0 3265 2793"/>
                              <a:gd name="T111" fmla="*/ 3265 h 1380"/>
                              <a:gd name="T112" fmla="+- 0 6205 4796"/>
                              <a:gd name="T113" fmla="*/ T112 w 1425"/>
                              <a:gd name="T114" fmla="+- 0 3335 2793"/>
                              <a:gd name="T115" fmla="*/ 3335 h 1380"/>
                              <a:gd name="T116" fmla="+- 0 6217 4796"/>
                              <a:gd name="T117" fmla="*/ T116 w 1425"/>
                              <a:gd name="T118" fmla="+- 0 3408 2793"/>
                              <a:gd name="T119" fmla="*/ 3408 h 1380"/>
                              <a:gd name="T120" fmla="+- 0 6221 4796"/>
                              <a:gd name="T121" fmla="*/ T120 w 1425"/>
                              <a:gd name="T122" fmla="+- 0 3483 2793"/>
                              <a:gd name="T123" fmla="*/ 3483 h 1380"/>
                              <a:gd name="T124" fmla="+- 0 6217 4796"/>
                              <a:gd name="T125" fmla="*/ T124 w 1425"/>
                              <a:gd name="T126" fmla="+- 0 3558 2793"/>
                              <a:gd name="T127" fmla="*/ 3558 h 1380"/>
                              <a:gd name="T128" fmla="+- 0 6205 4796"/>
                              <a:gd name="T129" fmla="*/ T128 w 1425"/>
                              <a:gd name="T130" fmla="+- 0 3631 2793"/>
                              <a:gd name="T131" fmla="*/ 3631 h 1380"/>
                              <a:gd name="T132" fmla="+- 0 6185 4796"/>
                              <a:gd name="T133" fmla="*/ T132 w 1425"/>
                              <a:gd name="T134" fmla="+- 0 3701 2793"/>
                              <a:gd name="T135" fmla="*/ 3701 h 1380"/>
                              <a:gd name="T136" fmla="+- 0 6158 4796"/>
                              <a:gd name="T137" fmla="*/ T136 w 1425"/>
                              <a:gd name="T138" fmla="+- 0 3768 2793"/>
                              <a:gd name="T139" fmla="*/ 3768 h 1380"/>
                              <a:gd name="T140" fmla="+- 0 6124 4796"/>
                              <a:gd name="T141" fmla="*/ T140 w 1425"/>
                              <a:gd name="T142" fmla="+- 0 3831 2793"/>
                              <a:gd name="T143" fmla="*/ 3831 h 1380"/>
                              <a:gd name="T144" fmla="+- 0 6084 4796"/>
                              <a:gd name="T145" fmla="*/ T144 w 1425"/>
                              <a:gd name="T146" fmla="+- 0 3891 2793"/>
                              <a:gd name="T147" fmla="*/ 3891 h 1380"/>
                              <a:gd name="T148" fmla="+- 0 6037 4796"/>
                              <a:gd name="T149" fmla="*/ T148 w 1425"/>
                              <a:gd name="T150" fmla="+- 0 3945 2793"/>
                              <a:gd name="T151" fmla="*/ 3945 h 1380"/>
                              <a:gd name="T152" fmla="+- 0 5986 4796"/>
                              <a:gd name="T153" fmla="*/ T152 w 1425"/>
                              <a:gd name="T154" fmla="+- 0 3995 2793"/>
                              <a:gd name="T155" fmla="*/ 3995 h 1380"/>
                              <a:gd name="T156" fmla="+- 0 5929 4796"/>
                              <a:gd name="T157" fmla="*/ T156 w 1425"/>
                              <a:gd name="T158" fmla="+- 0 4040 2793"/>
                              <a:gd name="T159" fmla="*/ 4040 h 1380"/>
                              <a:gd name="T160" fmla="+- 0 5868 4796"/>
                              <a:gd name="T161" fmla="*/ T160 w 1425"/>
                              <a:gd name="T162" fmla="+- 0 4079 2793"/>
                              <a:gd name="T163" fmla="*/ 4079 h 1380"/>
                              <a:gd name="T164" fmla="+- 0 5803 4796"/>
                              <a:gd name="T165" fmla="*/ T164 w 1425"/>
                              <a:gd name="T166" fmla="+- 0 4112 2793"/>
                              <a:gd name="T167" fmla="*/ 4112 h 1380"/>
                              <a:gd name="T168" fmla="+- 0 5734 4796"/>
                              <a:gd name="T169" fmla="*/ T168 w 1425"/>
                              <a:gd name="T170" fmla="+- 0 4138 2793"/>
                              <a:gd name="T171" fmla="*/ 4138 h 1380"/>
                              <a:gd name="T172" fmla="+- 0 5661 4796"/>
                              <a:gd name="T173" fmla="*/ T172 w 1425"/>
                              <a:gd name="T174" fmla="+- 0 4157 2793"/>
                              <a:gd name="T175" fmla="*/ 4157 h 1380"/>
                              <a:gd name="T176" fmla="+- 0 5586 4796"/>
                              <a:gd name="T177" fmla="*/ T176 w 1425"/>
                              <a:gd name="T178" fmla="+- 0 4169 2793"/>
                              <a:gd name="T179" fmla="*/ 4169 h 1380"/>
                              <a:gd name="T180" fmla="+- 0 5509 4796"/>
                              <a:gd name="T181" fmla="*/ T180 w 1425"/>
                              <a:gd name="T182" fmla="+- 0 4173 2793"/>
                              <a:gd name="T183" fmla="*/ 4173 h 1380"/>
                              <a:gd name="T184" fmla="+- 0 5431 4796"/>
                              <a:gd name="T185" fmla="*/ T184 w 1425"/>
                              <a:gd name="T186" fmla="+- 0 4169 2793"/>
                              <a:gd name="T187" fmla="*/ 4169 h 1380"/>
                              <a:gd name="T188" fmla="+- 0 5356 4796"/>
                              <a:gd name="T189" fmla="*/ T188 w 1425"/>
                              <a:gd name="T190" fmla="+- 0 4157 2793"/>
                              <a:gd name="T191" fmla="*/ 4157 h 1380"/>
                              <a:gd name="T192" fmla="+- 0 5283 4796"/>
                              <a:gd name="T193" fmla="*/ T192 w 1425"/>
                              <a:gd name="T194" fmla="+- 0 4138 2793"/>
                              <a:gd name="T195" fmla="*/ 4138 h 1380"/>
                              <a:gd name="T196" fmla="+- 0 5214 4796"/>
                              <a:gd name="T197" fmla="*/ T196 w 1425"/>
                              <a:gd name="T198" fmla="+- 0 4112 2793"/>
                              <a:gd name="T199" fmla="*/ 4112 h 1380"/>
                              <a:gd name="T200" fmla="+- 0 5149 4796"/>
                              <a:gd name="T201" fmla="*/ T200 w 1425"/>
                              <a:gd name="T202" fmla="+- 0 4079 2793"/>
                              <a:gd name="T203" fmla="*/ 4079 h 1380"/>
                              <a:gd name="T204" fmla="+- 0 5088 4796"/>
                              <a:gd name="T205" fmla="*/ T204 w 1425"/>
                              <a:gd name="T206" fmla="+- 0 4040 2793"/>
                              <a:gd name="T207" fmla="*/ 4040 h 1380"/>
                              <a:gd name="T208" fmla="+- 0 5031 4796"/>
                              <a:gd name="T209" fmla="*/ T208 w 1425"/>
                              <a:gd name="T210" fmla="+- 0 3995 2793"/>
                              <a:gd name="T211" fmla="*/ 3995 h 1380"/>
                              <a:gd name="T212" fmla="+- 0 4980 4796"/>
                              <a:gd name="T213" fmla="*/ T212 w 1425"/>
                              <a:gd name="T214" fmla="+- 0 3945 2793"/>
                              <a:gd name="T215" fmla="*/ 3945 h 1380"/>
                              <a:gd name="T216" fmla="+- 0 4933 4796"/>
                              <a:gd name="T217" fmla="*/ T216 w 1425"/>
                              <a:gd name="T218" fmla="+- 0 3891 2793"/>
                              <a:gd name="T219" fmla="*/ 3891 h 1380"/>
                              <a:gd name="T220" fmla="+- 0 4893 4796"/>
                              <a:gd name="T221" fmla="*/ T220 w 1425"/>
                              <a:gd name="T222" fmla="+- 0 3831 2793"/>
                              <a:gd name="T223" fmla="*/ 3831 h 1380"/>
                              <a:gd name="T224" fmla="+- 0 4859 4796"/>
                              <a:gd name="T225" fmla="*/ T224 w 1425"/>
                              <a:gd name="T226" fmla="+- 0 3768 2793"/>
                              <a:gd name="T227" fmla="*/ 3768 h 1380"/>
                              <a:gd name="T228" fmla="+- 0 4832 4796"/>
                              <a:gd name="T229" fmla="*/ T228 w 1425"/>
                              <a:gd name="T230" fmla="+- 0 3701 2793"/>
                              <a:gd name="T231" fmla="*/ 3701 h 1380"/>
                              <a:gd name="T232" fmla="+- 0 4812 4796"/>
                              <a:gd name="T233" fmla="*/ T232 w 1425"/>
                              <a:gd name="T234" fmla="+- 0 3631 2793"/>
                              <a:gd name="T235" fmla="*/ 3631 h 1380"/>
                              <a:gd name="T236" fmla="+- 0 4800 4796"/>
                              <a:gd name="T237" fmla="*/ T236 w 1425"/>
                              <a:gd name="T238" fmla="+- 0 3558 2793"/>
                              <a:gd name="T239" fmla="*/ 3558 h 1380"/>
                              <a:gd name="T240" fmla="+- 0 4796 4796"/>
                              <a:gd name="T241" fmla="*/ T240 w 1425"/>
                              <a:gd name="T242" fmla="+- 0 3483 2793"/>
                              <a:gd name="T243" fmla="*/ 3483 h 1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25" h="1380">
                                <a:moveTo>
                                  <a:pt x="0" y="690"/>
                                </a:moveTo>
                                <a:lnTo>
                                  <a:pt x="4" y="615"/>
                                </a:lnTo>
                                <a:lnTo>
                                  <a:pt x="16" y="542"/>
                                </a:lnTo>
                                <a:lnTo>
                                  <a:pt x="36" y="472"/>
                                </a:lnTo>
                                <a:lnTo>
                                  <a:pt x="63" y="405"/>
                                </a:lnTo>
                                <a:lnTo>
                                  <a:pt x="97" y="342"/>
                                </a:lnTo>
                                <a:lnTo>
                                  <a:pt x="137" y="282"/>
                                </a:lnTo>
                                <a:lnTo>
                                  <a:pt x="184" y="228"/>
                                </a:lnTo>
                                <a:lnTo>
                                  <a:pt x="235" y="178"/>
                                </a:lnTo>
                                <a:lnTo>
                                  <a:pt x="292" y="133"/>
                                </a:lnTo>
                                <a:lnTo>
                                  <a:pt x="353" y="94"/>
                                </a:lnTo>
                                <a:lnTo>
                                  <a:pt x="418" y="61"/>
                                </a:lnTo>
                                <a:lnTo>
                                  <a:pt x="487" y="35"/>
                                </a:lnTo>
                                <a:lnTo>
                                  <a:pt x="560" y="16"/>
                                </a:lnTo>
                                <a:lnTo>
                                  <a:pt x="635" y="4"/>
                                </a:lnTo>
                                <a:lnTo>
                                  <a:pt x="713" y="0"/>
                                </a:lnTo>
                                <a:lnTo>
                                  <a:pt x="790" y="4"/>
                                </a:lnTo>
                                <a:lnTo>
                                  <a:pt x="865" y="16"/>
                                </a:lnTo>
                                <a:lnTo>
                                  <a:pt x="938" y="35"/>
                                </a:lnTo>
                                <a:lnTo>
                                  <a:pt x="1007" y="61"/>
                                </a:lnTo>
                                <a:lnTo>
                                  <a:pt x="1072" y="94"/>
                                </a:lnTo>
                                <a:lnTo>
                                  <a:pt x="1133" y="133"/>
                                </a:lnTo>
                                <a:lnTo>
                                  <a:pt x="1190" y="178"/>
                                </a:lnTo>
                                <a:lnTo>
                                  <a:pt x="1241" y="228"/>
                                </a:lnTo>
                                <a:lnTo>
                                  <a:pt x="1288" y="282"/>
                                </a:lnTo>
                                <a:lnTo>
                                  <a:pt x="1328" y="342"/>
                                </a:lnTo>
                                <a:lnTo>
                                  <a:pt x="1362" y="405"/>
                                </a:lnTo>
                                <a:lnTo>
                                  <a:pt x="1389" y="472"/>
                                </a:lnTo>
                                <a:lnTo>
                                  <a:pt x="1409" y="542"/>
                                </a:lnTo>
                                <a:lnTo>
                                  <a:pt x="1421" y="615"/>
                                </a:lnTo>
                                <a:lnTo>
                                  <a:pt x="1425" y="690"/>
                                </a:lnTo>
                                <a:lnTo>
                                  <a:pt x="1421" y="765"/>
                                </a:lnTo>
                                <a:lnTo>
                                  <a:pt x="1409" y="838"/>
                                </a:lnTo>
                                <a:lnTo>
                                  <a:pt x="1389" y="908"/>
                                </a:lnTo>
                                <a:lnTo>
                                  <a:pt x="1362" y="975"/>
                                </a:lnTo>
                                <a:lnTo>
                                  <a:pt x="1328" y="1038"/>
                                </a:lnTo>
                                <a:lnTo>
                                  <a:pt x="1288" y="1098"/>
                                </a:lnTo>
                                <a:lnTo>
                                  <a:pt x="1241" y="1152"/>
                                </a:lnTo>
                                <a:lnTo>
                                  <a:pt x="1190" y="1202"/>
                                </a:lnTo>
                                <a:lnTo>
                                  <a:pt x="1133" y="1247"/>
                                </a:lnTo>
                                <a:lnTo>
                                  <a:pt x="1072" y="1286"/>
                                </a:lnTo>
                                <a:lnTo>
                                  <a:pt x="1007" y="1319"/>
                                </a:lnTo>
                                <a:lnTo>
                                  <a:pt x="938" y="1345"/>
                                </a:lnTo>
                                <a:lnTo>
                                  <a:pt x="865" y="1364"/>
                                </a:lnTo>
                                <a:lnTo>
                                  <a:pt x="790" y="1376"/>
                                </a:lnTo>
                                <a:lnTo>
                                  <a:pt x="713" y="1380"/>
                                </a:lnTo>
                                <a:lnTo>
                                  <a:pt x="635" y="1376"/>
                                </a:lnTo>
                                <a:lnTo>
                                  <a:pt x="560" y="1364"/>
                                </a:lnTo>
                                <a:lnTo>
                                  <a:pt x="487" y="1345"/>
                                </a:lnTo>
                                <a:lnTo>
                                  <a:pt x="418" y="1319"/>
                                </a:lnTo>
                                <a:lnTo>
                                  <a:pt x="353" y="1286"/>
                                </a:lnTo>
                                <a:lnTo>
                                  <a:pt x="292" y="1247"/>
                                </a:lnTo>
                                <a:lnTo>
                                  <a:pt x="235" y="1202"/>
                                </a:lnTo>
                                <a:lnTo>
                                  <a:pt x="184" y="1152"/>
                                </a:lnTo>
                                <a:lnTo>
                                  <a:pt x="137" y="1098"/>
                                </a:lnTo>
                                <a:lnTo>
                                  <a:pt x="97" y="1038"/>
                                </a:lnTo>
                                <a:lnTo>
                                  <a:pt x="63" y="975"/>
                                </a:lnTo>
                                <a:lnTo>
                                  <a:pt x="36" y="908"/>
                                </a:lnTo>
                                <a:lnTo>
                                  <a:pt x="16" y="838"/>
                                </a:lnTo>
                                <a:lnTo>
                                  <a:pt x="4" y="765"/>
                                </a:lnTo>
                                <a:lnTo>
                                  <a:pt x="0" y="6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6401" y="2702"/>
                            <a:ext cx="1605" cy="1785"/>
                          </a:xfrm>
                          <a:custGeom>
                            <a:avLst/>
                            <a:gdLst>
                              <a:gd name="T0" fmla="+- 0 7131 6401"/>
                              <a:gd name="T1" fmla="*/ T0 w 1605"/>
                              <a:gd name="T2" fmla="+- 0 2707 2703"/>
                              <a:gd name="T3" fmla="*/ 2707 h 1785"/>
                              <a:gd name="T4" fmla="+- 0 6990 6401"/>
                              <a:gd name="T5" fmla="*/ T4 w 1605"/>
                              <a:gd name="T6" fmla="+- 0 2735 2703"/>
                              <a:gd name="T7" fmla="*/ 2735 h 1785"/>
                              <a:gd name="T8" fmla="+- 0 6859 6401"/>
                              <a:gd name="T9" fmla="*/ T8 w 1605"/>
                              <a:gd name="T10" fmla="+- 0 2789 2703"/>
                              <a:gd name="T11" fmla="*/ 2789 h 1785"/>
                              <a:gd name="T12" fmla="+- 0 6741 6401"/>
                              <a:gd name="T13" fmla="*/ T12 w 1605"/>
                              <a:gd name="T14" fmla="+- 0 2866 2703"/>
                              <a:gd name="T15" fmla="*/ 2866 h 1785"/>
                              <a:gd name="T16" fmla="+- 0 6636 6401"/>
                              <a:gd name="T17" fmla="*/ T16 w 1605"/>
                              <a:gd name="T18" fmla="+- 0 2964 2703"/>
                              <a:gd name="T19" fmla="*/ 2964 h 1785"/>
                              <a:gd name="T20" fmla="+- 0 6548 6401"/>
                              <a:gd name="T21" fmla="*/ T20 w 1605"/>
                              <a:gd name="T22" fmla="+- 0 3081 2703"/>
                              <a:gd name="T23" fmla="*/ 3081 h 1785"/>
                              <a:gd name="T24" fmla="+- 0 6478 6401"/>
                              <a:gd name="T25" fmla="*/ T24 w 1605"/>
                              <a:gd name="T26" fmla="+- 0 3213 2703"/>
                              <a:gd name="T27" fmla="*/ 3213 h 1785"/>
                              <a:gd name="T28" fmla="+- 0 6430 6401"/>
                              <a:gd name="T29" fmla="*/ T28 w 1605"/>
                              <a:gd name="T30" fmla="+- 0 3358 2703"/>
                              <a:gd name="T31" fmla="*/ 3358 h 1785"/>
                              <a:gd name="T32" fmla="+- 0 6404 6401"/>
                              <a:gd name="T33" fmla="*/ T32 w 1605"/>
                              <a:gd name="T34" fmla="+- 0 3514 2703"/>
                              <a:gd name="T35" fmla="*/ 3514 h 1785"/>
                              <a:gd name="T36" fmla="+- 0 6404 6401"/>
                              <a:gd name="T37" fmla="*/ T36 w 1605"/>
                              <a:gd name="T38" fmla="+- 0 3677 2703"/>
                              <a:gd name="T39" fmla="*/ 3677 h 1785"/>
                              <a:gd name="T40" fmla="+- 0 6430 6401"/>
                              <a:gd name="T41" fmla="*/ T40 w 1605"/>
                              <a:gd name="T42" fmla="+- 0 3833 2703"/>
                              <a:gd name="T43" fmla="*/ 3833 h 1785"/>
                              <a:gd name="T44" fmla="+- 0 6478 6401"/>
                              <a:gd name="T45" fmla="*/ T44 w 1605"/>
                              <a:gd name="T46" fmla="+- 0 3978 2703"/>
                              <a:gd name="T47" fmla="*/ 3978 h 1785"/>
                              <a:gd name="T48" fmla="+- 0 6548 6401"/>
                              <a:gd name="T49" fmla="*/ T48 w 1605"/>
                              <a:gd name="T50" fmla="+- 0 4110 2703"/>
                              <a:gd name="T51" fmla="*/ 4110 h 1785"/>
                              <a:gd name="T52" fmla="+- 0 6636 6401"/>
                              <a:gd name="T53" fmla="*/ T52 w 1605"/>
                              <a:gd name="T54" fmla="+- 0 4227 2703"/>
                              <a:gd name="T55" fmla="*/ 4227 h 1785"/>
                              <a:gd name="T56" fmla="+- 0 6741 6401"/>
                              <a:gd name="T57" fmla="*/ T56 w 1605"/>
                              <a:gd name="T58" fmla="+- 0 4325 2703"/>
                              <a:gd name="T59" fmla="*/ 4325 h 1785"/>
                              <a:gd name="T60" fmla="+- 0 6859 6401"/>
                              <a:gd name="T61" fmla="*/ T60 w 1605"/>
                              <a:gd name="T62" fmla="+- 0 4402 2703"/>
                              <a:gd name="T63" fmla="*/ 4402 h 1785"/>
                              <a:gd name="T64" fmla="+- 0 6990 6401"/>
                              <a:gd name="T65" fmla="*/ T64 w 1605"/>
                              <a:gd name="T66" fmla="+- 0 4456 2703"/>
                              <a:gd name="T67" fmla="*/ 4456 h 1785"/>
                              <a:gd name="T68" fmla="+- 0 7131 6401"/>
                              <a:gd name="T69" fmla="*/ T68 w 1605"/>
                              <a:gd name="T70" fmla="+- 0 4484 2703"/>
                              <a:gd name="T71" fmla="*/ 4484 h 1785"/>
                              <a:gd name="T72" fmla="+- 0 7277 6401"/>
                              <a:gd name="T73" fmla="*/ T72 w 1605"/>
                              <a:gd name="T74" fmla="+- 0 4484 2703"/>
                              <a:gd name="T75" fmla="*/ 4484 h 1785"/>
                              <a:gd name="T76" fmla="+- 0 7417 6401"/>
                              <a:gd name="T77" fmla="*/ T76 w 1605"/>
                              <a:gd name="T78" fmla="+- 0 4456 2703"/>
                              <a:gd name="T79" fmla="*/ 4456 h 1785"/>
                              <a:gd name="T80" fmla="+- 0 7548 6401"/>
                              <a:gd name="T81" fmla="*/ T80 w 1605"/>
                              <a:gd name="T82" fmla="+- 0 4402 2703"/>
                              <a:gd name="T83" fmla="*/ 4402 h 1785"/>
                              <a:gd name="T84" fmla="+- 0 7666 6401"/>
                              <a:gd name="T85" fmla="*/ T84 w 1605"/>
                              <a:gd name="T86" fmla="+- 0 4325 2703"/>
                              <a:gd name="T87" fmla="*/ 4325 h 1785"/>
                              <a:gd name="T88" fmla="+- 0 7771 6401"/>
                              <a:gd name="T89" fmla="*/ T88 w 1605"/>
                              <a:gd name="T90" fmla="+- 0 4227 2703"/>
                              <a:gd name="T91" fmla="*/ 4227 h 1785"/>
                              <a:gd name="T92" fmla="+- 0 7859 6401"/>
                              <a:gd name="T93" fmla="*/ T92 w 1605"/>
                              <a:gd name="T94" fmla="+- 0 4110 2703"/>
                              <a:gd name="T95" fmla="*/ 4110 h 1785"/>
                              <a:gd name="T96" fmla="+- 0 7929 6401"/>
                              <a:gd name="T97" fmla="*/ T96 w 1605"/>
                              <a:gd name="T98" fmla="+- 0 3978 2703"/>
                              <a:gd name="T99" fmla="*/ 3978 h 1785"/>
                              <a:gd name="T100" fmla="+- 0 7977 6401"/>
                              <a:gd name="T101" fmla="*/ T100 w 1605"/>
                              <a:gd name="T102" fmla="+- 0 3833 2703"/>
                              <a:gd name="T103" fmla="*/ 3833 h 1785"/>
                              <a:gd name="T104" fmla="+- 0 8003 6401"/>
                              <a:gd name="T105" fmla="*/ T104 w 1605"/>
                              <a:gd name="T106" fmla="+- 0 3677 2703"/>
                              <a:gd name="T107" fmla="*/ 3677 h 1785"/>
                              <a:gd name="T108" fmla="+- 0 8003 6401"/>
                              <a:gd name="T109" fmla="*/ T108 w 1605"/>
                              <a:gd name="T110" fmla="+- 0 3514 2703"/>
                              <a:gd name="T111" fmla="*/ 3514 h 1785"/>
                              <a:gd name="T112" fmla="+- 0 7977 6401"/>
                              <a:gd name="T113" fmla="*/ T112 w 1605"/>
                              <a:gd name="T114" fmla="+- 0 3358 2703"/>
                              <a:gd name="T115" fmla="*/ 3358 h 1785"/>
                              <a:gd name="T116" fmla="+- 0 7929 6401"/>
                              <a:gd name="T117" fmla="*/ T116 w 1605"/>
                              <a:gd name="T118" fmla="+- 0 3213 2703"/>
                              <a:gd name="T119" fmla="*/ 3213 h 1785"/>
                              <a:gd name="T120" fmla="+- 0 7859 6401"/>
                              <a:gd name="T121" fmla="*/ T120 w 1605"/>
                              <a:gd name="T122" fmla="+- 0 3081 2703"/>
                              <a:gd name="T123" fmla="*/ 3081 h 1785"/>
                              <a:gd name="T124" fmla="+- 0 7771 6401"/>
                              <a:gd name="T125" fmla="*/ T124 w 1605"/>
                              <a:gd name="T126" fmla="+- 0 2964 2703"/>
                              <a:gd name="T127" fmla="*/ 2964 h 1785"/>
                              <a:gd name="T128" fmla="+- 0 7666 6401"/>
                              <a:gd name="T129" fmla="*/ T128 w 1605"/>
                              <a:gd name="T130" fmla="+- 0 2866 2703"/>
                              <a:gd name="T131" fmla="*/ 2866 h 1785"/>
                              <a:gd name="T132" fmla="+- 0 7548 6401"/>
                              <a:gd name="T133" fmla="*/ T132 w 1605"/>
                              <a:gd name="T134" fmla="+- 0 2789 2703"/>
                              <a:gd name="T135" fmla="*/ 2789 h 1785"/>
                              <a:gd name="T136" fmla="+- 0 7417 6401"/>
                              <a:gd name="T137" fmla="*/ T136 w 1605"/>
                              <a:gd name="T138" fmla="+- 0 2735 2703"/>
                              <a:gd name="T139" fmla="*/ 2735 h 1785"/>
                              <a:gd name="T140" fmla="+- 0 7277 6401"/>
                              <a:gd name="T141" fmla="*/ T140 w 1605"/>
                              <a:gd name="T142" fmla="+- 0 2707 2703"/>
                              <a:gd name="T143" fmla="*/ 2707 h 1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605" h="1785">
                                <a:moveTo>
                                  <a:pt x="803" y="0"/>
                                </a:moveTo>
                                <a:lnTo>
                                  <a:pt x="730" y="4"/>
                                </a:lnTo>
                                <a:lnTo>
                                  <a:pt x="658" y="14"/>
                                </a:lnTo>
                                <a:lnTo>
                                  <a:pt x="589" y="32"/>
                                </a:lnTo>
                                <a:lnTo>
                                  <a:pt x="522" y="56"/>
                                </a:lnTo>
                                <a:lnTo>
                                  <a:pt x="458" y="86"/>
                                </a:lnTo>
                                <a:lnTo>
                                  <a:pt x="397" y="122"/>
                                </a:lnTo>
                                <a:lnTo>
                                  <a:pt x="340" y="163"/>
                                </a:lnTo>
                                <a:lnTo>
                                  <a:pt x="285" y="210"/>
                                </a:lnTo>
                                <a:lnTo>
                                  <a:pt x="235" y="261"/>
                                </a:lnTo>
                                <a:lnTo>
                                  <a:pt x="189" y="317"/>
                                </a:lnTo>
                                <a:lnTo>
                                  <a:pt x="147" y="378"/>
                                </a:lnTo>
                                <a:lnTo>
                                  <a:pt x="110" y="442"/>
                                </a:lnTo>
                                <a:lnTo>
                                  <a:pt x="77" y="510"/>
                                </a:lnTo>
                                <a:lnTo>
                                  <a:pt x="50" y="581"/>
                                </a:lnTo>
                                <a:lnTo>
                                  <a:pt x="29" y="655"/>
                                </a:lnTo>
                                <a:lnTo>
                                  <a:pt x="13" y="732"/>
                                </a:lnTo>
                                <a:lnTo>
                                  <a:pt x="3" y="811"/>
                                </a:lnTo>
                                <a:lnTo>
                                  <a:pt x="0" y="893"/>
                                </a:lnTo>
                                <a:lnTo>
                                  <a:pt x="3" y="974"/>
                                </a:lnTo>
                                <a:lnTo>
                                  <a:pt x="13" y="1053"/>
                                </a:lnTo>
                                <a:lnTo>
                                  <a:pt x="29" y="1130"/>
                                </a:lnTo>
                                <a:lnTo>
                                  <a:pt x="50" y="1204"/>
                                </a:lnTo>
                                <a:lnTo>
                                  <a:pt x="77" y="1275"/>
                                </a:lnTo>
                                <a:lnTo>
                                  <a:pt x="110" y="1343"/>
                                </a:lnTo>
                                <a:lnTo>
                                  <a:pt x="147" y="1407"/>
                                </a:lnTo>
                                <a:lnTo>
                                  <a:pt x="189" y="1468"/>
                                </a:lnTo>
                                <a:lnTo>
                                  <a:pt x="235" y="1524"/>
                                </a:lnTo>
                                <a:lnTo>
                                  <a:pt x="285" y="1575"/>
                                </a:lnTo>
                                <a:lnTo>
                                  <a:pt x="340" y="1622"/>
                                </a:lnTo>
                                <a:lnTo>
                                  <a:pt x="397" y="1663"/>
                                </a:lnTo>
                                <a:lnTo>
                                  <a:pt x="458" y="1699"/>
                                </a:lnTo>
                                <a:lnTo>
                                  <a:pt x="522" y="1729"/>
                                </a:lnTo>
                                <a:lnTo>
                                  <a:pt x="589" y="1753"/>
                                </a:lnTo>
                                <a:lnTo>
                                  <a:pt x="658" y="1771"/>
                                </a:lnTo>
                                <a:lnTo>
                                  <a:pt x="730" y="1781"/>
                                </a:lnTo>
                                <a:lnTo>
                                  <a:pt x="803" y="1785"/>
                                </a:lnTo>
                                <a:lnTo>
                                  <a:pt x="876" y="1781"/>
                                </a:lnTo>
                                <a:lnTo>
                                  <a:pt x="947" y="1771"/>
                                </a:lnTo>
                                <a:lnTo>
                                  <a:pt x="1016" y="1753"/>
                                </a:lnTo>
                                <a:lnTo>
                                  <a:pt x="1083" y="1729"/>
                                </a:lnTo>
                                <a:lnTo>
                                  <a:pt x="1147" y="1699"/>
                                </a:lnTo>
                                <a:lnTo>
                                  <a:pt x="1208" y="1663"/>
                                </a:lnTo>
                                <a:lnTo>
                                  <a:pt x="1265" y="1622"/>
                                </a:lnTo>
                                <a:lnTo>
                                  <a:pt x="1320" y="1575"/>
                                </a:lnTo>
                                <a:lnTo>
                                  <a:pt x="1370" y="1524"/>
                                </a:lnTo>
                                <a:lnTo>
                                  <a:pt x="1416" y="1468"/>
                                </a:lnTo>
                                <a:lnTo>
                                  <a:pt x="1458" y="1407"/>
                                </a:lnTo>
                                <a:lnTo>
                                  <a:pt x="1495" y="1343"/>
                                </a:lnTo>
                                <a:lnTo>
                                  <a:pt x="1528" y="1275"/>
                                </a:lnTo>
                                <a:lnTo>
                                  <a:pt x="1555" y="1204"/>
                                </a:lnTo>
                                <a:lnTo>
                                  <a:pt x="1576" y="1130"/>
                                </a:lnTo>
                                <a:lnTo>
                                  <a:pt x="1592" y="1053"/>
                                </a:lnTo>
                                <a:lnTo>
                                  <a:pt x="1602" y="974"/>
                                </a:lnTo>
                                <a:lnTo>
                                  <a:pt x="1605" y="893"/>
                                </a:lnTo>
                                <a:lnTo>
                                  <a:pt x="1602" y="811"/>
                                </a:lnTo>
                                <a:lnTo>
                                  <a:pt x="1592" y="732"/>
                                </a:lnTo>
                                <a:lnTo>
                                  <a:pt x="1576" y="655"/>
                                </a:lnTo>
                                <a:lnTo>
                                  <a:pt x="1555" y="581"/>
                                </a:lnTo>
                                <a:lnTo>
                                  <a:pt x="1528" y="510"/>
                                </a:lnTo>
                                <a:lnTo>
                                  <a:pt x="1495" y="442"/>
                                </a:lnTo>
                                <a:lnTo>
                                  <a:pt x="1458" y="378"/>
                                </a:lnTo>
                                <a:lnTo>
                                  <a:pt x="1416" y="317"/>
                                </a:lnTo>
                                <a:lnTo>
                                  <a:pt x="1370" y="261"/>
                                </a:lnTo>
                                <a:lnTo>
                                  <a:pt x="1320" y="210"/>
                                </a:lnTo>
                                <a:lnTo>
                                  <a:pt x="1265" y="163"/>
                                </a:lnTo>
                                <a:lnTo>
                                  <a:pt x="1208" y="122"/>
                                </a:lnTo>
                                <a:lnTo>
                                  <a:pt x="1147" y="86"/>
                                </a:lnTo>
                                <a:lnTo>
                                  <a:pt x="1083" y="56"/>
                                </a:lnTo>
                                <a:lnTo>
                                  <a:pt x="1016" y="32"/>
                                </a:lnTo>
                                <a:lnTo>
                                  <a:pt x="947" y="14"/>
                                </a:lnTo>
                                <a:lnTo>
                                  <a:pt x="876" y="4"/>
                                </a:lnTo>
                                <a:lnTo>
                                  <a:pt x="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6"/>
                        <wps:cNvSpPr>
                          <a:spLocks/>
                        </wps:cNvSpPr>
                        <wps:spPr bwMode="auto">
                          <a:xfrm>
                            <a:off x="6401" y="2702"/>
                            <a:ext cx="1605" cy="1785"/>
                          </a:xfrm>
                          <a:custGeom>
                            <a:avLst/>
                            <a:gdLst>
                              <a:gd name="T0" fmla="+- 0 6404 6401"/>
                              <a:gd name="T1" fmla="*/ T0 w 1605"/>
                              <a:gd name="T2" fmla="+- 0 3514 2703"/>
                              <a:gd name="T3" fmla="*/ 3514 h 1785"/>
                              <a:gd name="T4" fmla="+- 0 6430 6401"/>
                              <a:gd name="T5" fmla="*/ T4 w 1605"/>
                              <a:gd name="T6" fmla="+- 0 3358 2703"/>
                              <a:gd name="T7" fmla="*/ 3358 h 1785"/>
                              <a:gd name="T8" fmla="+- 0 6478 6401"/>
                              <a:gd name="T9" fmla="*/ T8 w 1605"/>
                              <a:gd name="T10" fmla="+- 0 3213 2703"/>
                              <a:gd name="T11" fmla="*/ 3213 h 1785"/>
                              <a:gd name="T12" fmla="+- 0 6548 6401"/>
                              <a:gd name="T13" fmla="*/ T12 w 1605"/>
                              <a:gd name="T14" fmla="+- 0 3081 2703"/>
                              <a:gd name="T15" fmla="*/ 3081 h 1785"/>
                              <a:gd name="T16" fmla="+- 0 6636 6401"/>
                              <a:gd name="T17" fmla="*/ T16 w 1605"/>
                              <a:gd name="T18" fmla="+- 0 2964 2703"/>
                              <a:gd name="T19" fmla="*/ 2964 h 1785"/>
                              <a:gd name="T20" fmla="+- 0 6741 6401"/>
                              <a:gd name="T21" fmla="*/ T20 w 1605"/>
                              <a:gd name="T22" fmla="+- 0 2866 2703"/>
                              <a:gd name="T23" fmla="*/ 2866 h 1785"/>
                              <a:gd name="T24" fmla="+- 0 6859 6401"/>
                              <a:gd name="T25" fmla="*/ T24 w 1605"/>
                              <a:gd name="T26" fmla="+- 0 2789 2703"/>
                              <a:gd name="T27" fmla="*/ 2789 h 1785"/>
                              <a:gd name="T28" fmla="+- 0 6990 6401"/>
                              <a:gd name="T29" fmla="*/ T28 w 1605"/>
                              <a:gd name="T30" fmla="+- 0 2735 2703"/>
                              <a:gd name="T31" fmla="*/ 2735 h 1785"/>
                              <a:gd name="T32" fmla="+- 0 7131 6401"/>
                              <a:gd name="T33" fmla="*/ T32 w 1605"/>
                              <a:gd name="T34" fmla="+- 0 2707 2703"/>
                              <a:gd name="T35" fmla="*/ 2707 h 1785"/>
                              <a:gd name="T36" fmla="+- 0 7277 6401"/>
                              <a:gd name="T37" fmla="*/ T36 w 1605"/>
                              <a:gd name="T38" fmla="+- 0 2707 2703"/>
                              <a:gd name="T39" fmla="*/ 2707 h 1785"/>
                              <a:gd name="T40" fmla="+- 0 7417 6401"/>
                              <a:gd name="T41" fmla="*/ T40 w 1605"/>
                              <a:gd name="T42" fmla="+- 0 2735 2703"/>
                              <a:gd name="T43" fmla="*/ 2735 h 1785"/>
                              <a:gd name="T44" fmla="+- 0 7548 6401"/>
                              <a:gd name="T45" fmla="*/ T44 w 1605"/>
                              <a:gd name="T46" fmla="+- 0 2789 2703"/>
                              <a:gd name="T47" fmla="*/ 2789 h 1785"/>
                              <a:gd name="T48" fmla="+- 0 7666 6401"/>
                              <a:gd name="T49" fmla="*/ T48 w 1605"/>
                              <a:gd name="T50" fmla="+- 0 2866 2703"/>
                              <a:gd name="T51" fmla="*/ 2866 h 1785"/>
                              <a:gd name="T52" fmla="+- 0 7771 6401"/>
                              <a:gd name="T53" fmla="*/ T52 w 1605"/>
                              <a:gd name="T54" fmla="+- 0 2964 2703"/>
                              <a:gd name="T55" fmla="*/ 2964 h 1785"/>
                              <a:gd name="T56" fmla="+- 0 7859 6401"/>
                              <a:gd name="T57" fmla="*/ T56 w 1605"/>
                              <a:gd name="T58" fmla="+- 0 3081 2703"/>
                              <a:gd name="T59" fmla="*/ 3081 h 1785"/>
                              <a:gd name="T60" fmla="+- 0 7929 6401"/>
                              <a:gd name="T61" fmla="*/ T60 w 1605"/>
                              <a:gd name="T62" fmla="+- 0 3213 2703"/>
                              <a:gd name="T63" fmla="*/ 3213 h 1785"/>
                              <a:gd name="T64" fmla="+- 0 7977 6401"/>
                              <a:gd name="T65" fmla="*/ T64 w 1605"/>
                              <a:gd name="T66" fmla="+- 0 3358 2703"/>
                              <a:gd name="T67" fmla="*/ 3358 h 1785"/>
                              <a:gd name="T68" fmla="+- 0 8003 6401"/>
                              <a:gd name="T69" fmla="*/ T68 w 1605"/>
                              <a:gd name="T70" fmla="+- 0 3514 2703"/>
                              <a:gd name="T71" fmla="*/ 3514 h 1785"/>
                              <a:gd name="T72" fmla="+- 0 8003 6401"/>
                              <a:gd name="T73" fmla="*/ T72 w 1605"/>
                              <a:gd name="T74" fmla="+- 0 3677 2703"/>
                              <a:gd name="T75" fmla="*/ 3677 h 1785"/>
                              <a:gd name="T76" fmla="+- 0 7977 6401"/>
                              <a:gd name="T77" fmla="*/ T76 w 1605"/>
                              <a:gd name="T78" fmla="+- 0 3833 2703"/>
                              <a:gd name="T79" fmla="*/ 3833 h 1785"/>
                              <a:gd name="T80" fmla="+- 0 7929 6401"/>
                              <a:gd name="T81" fmla="*/ T80 w 1605"/>
                              <a:gd name="T82" fmla="+- 0 3978 2703"/>
                              <a:gd name="T83" fmla="*/ 3978 h 1785"/>
                              <a:gd name="T84" fmla="+- 0 7859 6401"/>
                              <a:gd name="T85" fmla="*/ T84 w 1605"/>
                              <a:gd name="T86" fmla="+- 0 4110 2703"/>
                              <a:gd name="T87" fmla="*/ 4110 h 1785"/>
                              <a:gd name="T88" fmla="+- 0 7771 6401"/>
                              <a:gd name="T89" fmla="*/ T88 w 1605"/>
                              <a:gd name="T90" fmla="+- 0 4227 2703"/>
                              <a:gd name="T91" fmla="*/ 4227 h 1785"/>
                              <a:gd name="T92" fmla="+- 0 7666 6401"/>
                              <a:gd name="T93" fmla="*/ T92 w 1605"/>
                              <a:gd name="T94" fmla="+- 0 4325 2703"/>
                              <a:gd name="T95" fmla="*/ 4325 h 1785"/>
                              <a:gd name="T96" fmla="+- 0 7548 6401"/>
                              <a:gd name="T97" fmla="*/ T96 w 1605"/>
                              <a:gd name="T98" fmla="+- 0 4402 2703"/>
                              <a:gd name="T99" fmla="*/ 4402 h 1785"/>
                              <a:gd name="T100" fmla="+- 0 7417 6401"/>
                              <a:gd name="T101" fmla="*/ T100 w 1605"/>
                              <a:gd name="T102" fmla="+- 0 4456 2703"/>
                              <a:gd name="T103" fmla="*/ 4456 h 1785"/>
                              <a:gd name="T104" fmla="+- 0 7277 6401"/>
                              <a:gd name="T105" fmla="*/ T104 w 1605"/>
                              <a:gd name="T106" fmla="+- 0 4484 2703"/>
                              <a:gd name="T107" fmla="*/ 4484 h 1785"/>
                              <a:gd name="T108" fmla="+- 0 7131 6401"/>
                              <a:gd name="T109" fmla="*/ T108 w 1605"/>
                              <a:gd name="T110" fmla="+- 0 4484 2703"/>
                              <a:gd name="T111" fmla="*/ 4484 h 1785"/>
                              <a:gd name="T112" fmla="+- 0 6990 6401"/>
                              <a:gd name="T113" fmla="*/ T112 w 1605"/>
                              <a:gd name="T114" fmla="+- 0 4456 2703"/>
                              <a:gd name="T115" fmla="*/ 4456 h 1785"/>
                              <a:gd name="T116" fmla="+- 0 6859 6401"/>
                              <a:gd name="T117" fmla="*/ T116 w 1605"/>
                              <a:gd name="T118" fmla="+- 0 4402 2703"/>
                              <a:gd name="T119" fmla="*/ 4402 h 1785"/>
                              <a:gd name="T120" fmla="+- 0 6741 6401"/>
                              <a:gd name="T121" fmla="*/ T120 w 1605"/>
                              <a:gd name="T122" fmla="+- 0 4325 2703"/>
                              <a:gd name="T123" fmla="*/ 4325 h 1785"/>
                              <a:gd name="T124" fmla="+- 0 6636 6401"/>
                              <a:gd name="T125" fmla="*/ T124 w 1605"/>
                              <a:gd name="T126" fmla="+- 0 4227 2703"/>
                              <a:gd name="T127" fmla="*/ 4227 h 1785"/>
                              <a:gd name="T128" fmla="+- 0 6548 6401"/>
                              <a:gd name="T129" fmla="*/ T128 w 1605"/>
                              <a:gd name="T130" fmla="+- 0 4110 2703"/>
                              <a:gd name="T131" fmla="*/ 4110 h 1785"/>
                              <a:gd name="T132" fmla="+- 0 6478 6401"/>
                              <a:gd name="T133" fmla="*/ T132 w 1605"/>
                              <a:gd name="T134" fmla="+- 0 3978 2703"/>
                              <a:gd name="T135" fmla="*/ 3978 h 1785"/>
                              <a:gd name="T136" fmla="+- 0 6430 6401"/>
                              <a:gd name="T137" fmla="*/ T136 w 1605"/>
                              <a:gd name="T138" fmla="+- 0 3833 2703"/>
                              <a:gd name="T139" fmla="*/ 3833 h 1785"/>
                              <a:gd name="T140" fmla="+- 0 6404 6401"/>
                              <a:gd name="T141" fmla="*/ T140 w 1605"/>
                              <a:gd name="T142" fmla="+- 0 3677 2703"/>
                              <a:gd name="T143" fmla="*/ 3677 h 17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605" h="1785">
                                <a:moveTo>
                                  <a:pt x="0" y="893"/>
                                </a:moveTo>
                                <a:lnTo>
                                  <a:pt x="3" y="811"/>
                                </a:lnTo>
                                <a:lnTo>
                                  <a:pt x="13" y="732"/>
                                </a:lnTo>
                                <a:lnTo>
                                  <a:pt x="29" y="655"/>
                                </a:lnTo>
                                <a:lnTo>
                                  <a:pt x="50" y="581"/>
                                </a:lnTo>
                                <a:lnTo>
                                  <a:pt x="77" y="510"/>
                                </a:lnTo>
                                <a:lnTo>
                                  <a:pt x="110" y="442"/>
                                </a:lnTo>
                                <a:lnTo>
                                  <a:pt x="147" y="378"/>
                                </a:lnTo>
                                <a:lnTo>
                                  <a:pt x="189" y="317"/>
                                </a:lnTo>
                                <a:lnTo>
                                  <a:pt x="235" y="261"/>
                                </a:lnTo>
                                <a:lnTo>
                                  <a:pt x="285" y="210"/>
                                </a:lnTo>
                                <a:lnTo>
                                  <a:pt x="340" y="163"/>
                                </a:lnTo>
                                <a:lnTo>
                                  <a:pt x="397" y="122"/>
                                </a:lnTo>
                                <a:lnTo>
                                  <a:pt x="458" y="86"/>
                                </a:lnTo>
                                <a:lnTo>
                                  <a:pt x="522" y="56"/>
                                </a:lnTo>
                                <a:lnTo>
                                  <a:pt x="589" y="32"/>
                                </a:lnTo>
                                <a:lnTo>
                                  <a:pt x="658" y="14"/>
                                </a:lnTo>
                                <a:lnTo>
                                  <a:pt x="730" y="4"/>
                                </a:lnTo>
                                <a:lnTo>
                                  <a:pt x="803" y="0"/>
                                </a:lnTo>
                                <a:lnTo>
                                  <a:pt x="876" y="4"/>
                                </a:lnTo>
                                <a:lnTo>
                                  <a:pt x="947" y="14"/>
                                </a:lnTo>
                                <a:lnTo>
                                  <a:pt x="1016" y="32"/>
                                </a:lnTo>
                                <a:lnTo>
                                  <a:pt x="1083" y="56"/>
                                </a:lnTo>
                                <a:lnTo>
                                  <a:pt x="1147" y="86"/>
                                </a:lnTo>
                                <a:lnTo>
                                  <a:pt x="1208" y="122"/>
                                </a:lnTo>
                                <a:lnTo>
                                  <a:pt x="1265" y="163"/>
                                </a:lnTo>
                                <a:lnTo>
                                  <a:pt x="1320" y="210"/>
                                </a:lnTo>
                                <a:lnTo>
                                  <a:pt x="1370" y="261"/>
                                </a:lnTo>
                                <a:lnTo>
                                  <a:pt x="1416" y="317"/>
                                </a:lnTo>
                                <a:lnTo>
                                  <a:pt x="1458" y="378"/>
                                </a:lnTo>
                                <a:lnTo>
                                  <a:pt x="1495" y="442"/>
                                </a:lnTo>
                                <a:lnTo>
                                  <a:pt x="1528" y="510"/>
                                </a:lnTo>
                                <a:lnTo>
                                  <a:pt x="1555" y="581"/>
                                </a:lnTo>
                                <a:lnTo>
                                  <a:pt x="1576" y="655"/>
                                </a:lnTo>
                                <a:lnTo>
                                  <a:pt x="1592" y="732"/>
                                </a:lnTo>
                                <a:lnTo>
                                  <a:pt x="1602" y="811"/>
                                </a:lnTo>
                                <a:lnTo>
                                  <a:pt x="1605" y="893"/>
                                </a:lnTo>
                                <a:lnTo>
                                  <a:pt x="1602" y="974"/>
                                </a:lnTo>
                                <a:lnTo>
                                  <a:pt x="1592" y="1053"/>
                                </a:lnTo>
                                <a:lnTo>
                                  <a:pt x="1576" y="1130"/>
                                </a:lnTo>
                                <a:lnTo>
                                  <a:pt x="1555" y="1204"/>
                                </a:lnTo>
                                <a:lnTo>
                                  <a:pt x="1528" y="1275"/>
                                </a:lnTo>
                                <a:lnTo>
                                  <a:pt x="1495" y="1343"/>
                                </a:lnTo>
                                <a:lnTo>
                                  <a:pt x="1458" y="1407"/>
                                </a:lnTo>
                                <a:lnTo>
                                  <a:pt x="1416" y="1468"/>
                                </a:lnTo>
                                <a:lnTo>
                                  <a:pt x="1370" y="1524"/>
                                </a:lnTo>
                                <a:lnTo>
                                  <a:pt x="1320" y="1575"/>
                                </a:lnTo>
                                <a:lnTo>
                                  <a:pt x="1265" y="1622"/>
                                </a:lnTo>
                                <a:lnTo>
                                  <a:pt x="1208" y="1663"/>
                                </a:lnTo>
                                <a:lnTo>
                                  <a:pt x="1147" y="1699"/>
                                </a:lnTo>
                                <a:lnTo>
                                  <a:pt x="1083" y="1729"/>
                                </a:lnTo>
                                <a:lnTo>
                                  <a:pt x="1016" y="1753"/>
                                </a:lnTo>
                                <a:lnTo>
                                  <a:pt x="947" y="1771"/>
                                </a:lnTo>
                                <a:lnTo>
                                  <a:pt x="876" y="1781"/>
                                </a:lnTo>
                                <a:lnTo>
                                  <a:pt x="803" y="1785"/>
                                </a:lnTo>
                                <a:lnTo>
                                  <a:pt x="730" y="1781"/>
                                </a:lnTo>
                                <a:lnTo>
                                  <a:pt x="658" y="1771"/>
                                </a:lnTo>
                                <a:lnTo>
                                  <a:pt x="589" y="1753"/>
                                </a:lnTo>
                                <a:lnTo>
                                  <a:pt x="522" y="1729"/>
                                </a:lnTo>
                                <a:lnTo>
                                  <a:pt x="458" y="1699"/>
                                </a:lnTo>
                                <a:lnTo>
                                  <a:pt x="397" y="1663"/>
                                </a:lnTo>
                                <a:lnTo>
                                  <a:pt x="340" y="1622"/>
                                </a:lnTo>
                                <a:lnTo>
                                  <a:pt x="285" y="1575"/>
                                </a:lnTo>
                                <a:lnTo>
                                  <a:pt x="235" y="1524"/>
                                </a:lnTo>
                                <a:lnTo>
                                  <a:pt x="189" y="1468"/>
                                </a:lnTo>
                                <a:lnTo>
                                  <a:pt x="147" y="1407"/>
                                </a:lnTo>
                                <a:lnTo>
                                  <a:pt x="110" y="1343"/>
                                </a:lnTo>
                                <a:lnTo>
                                  <a:pt x="77" y="1275"/>
                                </a:lnTo>
                                <a:lnTo>
                                  <a:pt x="50" y="1204"/>
                                </a:lnTo>
                                <a:lnTo>
                                  <a:pt x="29" y="1130"/>
                                </a:lnTo>
                                <a:lnTo>
                                  <a:pt x="13" y="1053"/>
                                </a:lnTo>
                                <a:lnTo>
                                  <a:pt x="3" y="974"/>
                                </a:lnTo>
                                <a:lnTo>
                                  <a:pt x="0" y="8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5"/>
                        <wps:cNvSpPr>
                          <a:spLocks/>
                        </wps:cNvSpPr>
                        <wps:spPr bwMode="auto">
                          <a:xfrm>
                            <a:off x="8081" y="2687"/>
                            <a:ext cx="1635" cy="1515"/>
                          </a:xfrm>
                          <a:custGeom>
                            <a:avLst/>
                            <a:gdLst>
                              <a:gd name="T0" fmla="+- 0 8820 8081"/>
                              <a:gd name="T1" fmla="*/ T0 w 1635"/>
                              <a:gd name="T2" fmla="+- 0 2691 2688"/>
                              <a:gd name="T3" fmla="*/ 2691 h 1515"/>
                              <a:gd name="T4" fmla="+- 0 8669 8081"/>
                              <a:gd name="T5" fmla="*/ T4 w 1635"/>
                              <a:gd name="T6" fmla="+- 0 2718 2688"/>
                              <a:gd name="T7" fmla="*/ 2718 h 1515"/>
                              <a:gd name="T8" fmla="+- 0 8529 8081"/>
                              <a:gd name="T9" fmla="*/ T8 w 1635"/>
                              <a:gd name="T10" fmla="+- 0 2769 2688"/>
                              <a:gd name="T11" fmla="*/ 2769 h 1515"/>
                              <a:gd name="T12" fmla="+- 0 8404 8081"/>
                              <a:gd name="T13" fmla="*/ T12 w 1635"/>
                              <a:gd name="T14" fmla="+- 0 2842 2688"/>
                              <a:gd name="T15" fmla="*/ 2842 h 1515"/>
                              <a:gd name="T16" fmla="+- 0 8295 8081"/>
                              <a:gd name="T17" fmla="*/ T16 w 1635"/>
                              <a:gd name="T18" fmla="+- 0 2935 2688"/>
                              <a:gd name="T19" fmla="*/ 2935 h 1515"/>
                              <a:gd name="T20" fmla="+- 0 8205 8081"/>
                              <a:gd name="T21" fmla="*/ T20 w 1635"/>
                              <a:gd name="T22" fmla="+- 0 3044 2688"/>
                              <a:gd name="T23" fmla="*/ 3044 h 1515"/>
                              <a:gd name="T24" fmla="+- 0 8138 8081"/>
                              <a:gd name="T25" fmla="*/ T24 w 1635"/>
                              <a:gd name="T26" fmla="+- 0 3167 2688"/>
                              <a:gd name="T27" fmla="*/ 3167 h 1515"/>
                              <a:gd name="T28" fmla="+- 0 8096 8081"/>
                              <a:gd name="T29" fmla="*/ T28 w 1635"/>
                              <a:gd name="T30" fmla="+- 0 3302 2688"/>
                              <a:gd name="T31" fmla="*/ 3302 h 1515"/>
                              <a:gd name="T32" fmla="+- 0 8081 8081"/>
                              <a:gd name="T33" fmla="*/ T32 w 1635"/>
                              <a:gd name="T34" fmla="+- 0 3446 2688"/>
                              <a:gd name="T35" fmla="*/ 3446 h 1515"/>
                              <a:gd name="T36" fmla="+- 0 8096 8081"/>
                              <a:gd name="T37" fmla="*/ T36 w 1635"/>
                              <a:gd name="T38" fmla="+- 0 3590 2688"/>
                              <a:gd name="T39" fmla="*/ 3590 h 1515"/>
                              <a:gd name="T40" fmla="+- 0 8138 8081"/>
                              <a:gd name="T41" fmla="*/ T40 w 1635"/>
                              <a:gd name="T42" fmla="+- 0 3724 2688"/>
                              <a:gd name="T43" fmla="*/ 3724 h 1515"/>
                              <a:gd name="T44" fmla="+- 0 8205 8081"/>
                              <a:gd name="T45" fmla="*/ T44 w 1635"/>
                              <a:gd name="T46" fmla="+- 0 3847 2688"/>
                              <a:gd name="T47" fmla="*/ 3847 h 1515"/>
                              <a:gd name="T48" fmla="+- 0 8295 8081"/>
                              <a:gd name="T49" fmla="*/ T48 w 1635"/>
                              <a:gd name="T50" fmla="+- 0 3956 2688"/>
                              <a:gd name="T51" fmla="*/ 3956 h 1515"/>
                              <a:gd name="T52" fmla="+- 0 8404 8081"/>
                              <a:gd name="T53" fmla="*/ T52 w 1635"/>
                              <a:gd name="T54" fmla="+- 0 4049 2688"/>
                              <a:gd name="T55" fmla="*/ 4049 h 1515"/>
                              <a:gd name="T56" fmla="+- 0 8529 8081"/>
                              <a:gd name="T57" fmla="*/ T56 w 1635"/>
                              <a:gd name="T58" fmla="+- 0 4122 2688"/>
                              <a:gd name="T59" fmla="*/ 4122 h 1515"/>
                              <a:gd name="T60" fmla="+- 0 8669 8081"/>
                              <a:gd name="T61" fmla="*/ T60 w 1635"/>
                              <a:gd name="T62" fmla="+- 0 4173 2688"/>
                              <a:gd name="T63" fmla="*/ 4173 h 1515"/>
                              <a:gd name="T64" fmla="+- 0 8820 8081"/>
                              <a:gd name="T65" fmla="*/ T64 w 1635"/>
                              <a:gd name="T66" fmla="+- 0 4199 2688"/>
                              <a:gd name="T67" fmla="*/ 4199 h 1515"/>
                              <a:gd name="T68" fmla="+- 0 8977 8081"/>
                              <a:gd name="T69" fmla="*/ T68 w 1635"/>
                              <a:gd name="T70" fmla="+- 0 4199 2688"/>
                              <a:gd name="T71" fmla="*/ 4199 h 1515"/>
                              <a:gd name="T72" fmla="+- 0 9128 8081"/>
                              <a:gd name="T73" fmla="*/ T72 w 1635"/>
                              <a:gd name="T74" fmla="+- 0 4173 2688"/>
                              <a:gd name="T75" fmla="*/ 4173 h 1515"/>
                              <a:gd name="T76" fmla="+- 0 9268 8081"/>
                              <a:gd name="T77" fmla="*/ T76 w 1635"/>
                              <a:gd name="T78" fmla="+- 0 4122 2688"/>
                              <a:gd name="T79" fmla="*/ 4122 h 1515"/>
                              <a:gd name="T80" fmla="+- 0 9393 8081"/>
                              <a:gd name="T81" fmla="*/ T80 w 1635"/>
                              <a:gd name="T82" fmla="+- 0 4049 2688"/>
                              <a:gd name="T83" fmla="*/ 4049 h 1515"/>
                              <a:gd name="T84" fmla="+- 0 9502 8081"/>
                              <a:gd name="T85" fmla="*/ T84 w 1635"/>
                              <a:gd name="T86" fmla="+- 0 3956 2688"/>
                              <a:gd name="T87" fmla="*/ 3956 h 1515"/>
                              <a:gd name="T88" fmla="+- 0 9592 8081"/>
                              <a:gd name="T89" fmla="*/ T88 w 1635"/>
                              <a:gd name="T90" fmla="+- 0 3847 2688"/>
                              <a:gd name="T91" fmla="*/ 3847 h 1515"/>
                              <a:gd name="T92" fmla="+- 0 9659 8081"/>
                              <a:gd name="T93" fmla="*/ T92 w 1635"/>
                              <a:gd name="T94" fmla="+- 0 3724 2688"/>
                              <a:gd name="T95" fmla="*/ 3724 h 1515"/>
                              <a:gd name="T96" fmla="+- 0 9701 8081"/>
                              <a:gd name="T97" fmla="*/ T96 w 1635"/>
                              <a:gd name="T98" fmla="+- 0 3590 2688"/>
                              <a:gd name="T99" fmla="*/ 3590 h 1515"/>
                              <a:gd name="T100" fmla="+- 0 9716 8081"/>
                              <a:gd name="T101" fmla="*/ T100 w 1635"/>
                              <a:gd name="T102" fmla="+- 0 3446 2688"/>
                              <a:gd name="T103" fmla="*/ 3446 h 1515"/>
                              <a:gd name="T104" fmla="+- 0 9701 8081"/>
                              <a:gd name="T105" fmla="*/ T104 w 1635"/>
                              <a:gd name="T106" fmla="+- 0 3302 2688"/>
                              <a:gd name="T107" fmla="*/ 3302 h 1515"/>
                              <a:gd name="T108" fmla="+- 0 9659 8081"/>
                              <a:gd name="T109" fmla="*/ T108 w 1635"/>
                              <a:gd name="T110" fmla="+- 0 3167 2688"/>
                              <a:gd name="T111" fmla="*/ 3167 h 1515"/>
                              <a:gd name="T112" fmla="+- 0 9592 8081"/>
                              <a:gd name="T113" fmla="*/ T112 w 1635"/>
                              <a:gd name="T114" fmla="+- 0 3044 2688"/>
                              <a:gd name="T115" fmla="*/ 3044 h 1515"/>
                              <a:gd name="T116" fmla="+- 0 9502 8081"/>
                              <a:gd name="T117" fmla="*/ T116 w 1635"/>
                              <a:gd name="T118" fmla="+- 0 2935 2688"/>
                              <a:gd name="T119" fmla="*/ 2935 h 1515"/>
                              <a:gd name="T120" fmla="+- 0 9393 8081"/>
                              <a:gd name="T121" fmla="*/ T120 w 1635"/>
                              <a:gd name="T122" fmla="+- 0 2842 2688"/>
                              <a:gd name="T123" fmla="*/ 2842 h 1515"/>
                              <a:gd name="T124" fmla="+- 0 9268 8081"/>
                              <a:gd name="T125" fmla="*/ T124 w 1635"/>
                              <a:gd name="T126" fmla="+- 0 2769 2688"/>
                              <a:gd name="T127" fmla="*/ 2769 h 1515"/>
                              <a:gd name="T128" fmla="+- 0 9128 8081"/>
                              <a:gd name="T129" fmla="*/ T128 w 1635"/>
                              <a:gd name="T130" fmla="+- 0 2718 2688"/>
                              <a:gd name="T131" fmla="*/ 2718 h 1515"/>
                              <a:gd name="T132" fmla="+- 0 8977 8081"/>
                              <a:gd name="T133" fmla="*/ T132 w 1635"/>
                              <a:gd name="T134" fmla="+- 0 2691 2688"/>
                              <a:gd name="T135" fmla="*/ 2691 h 1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635" h="1515">
                                <a:moveTo>
                                  <a:pt x="818" y="0"/>
                                </a:moveTo>
                                <a:lnTo>
                                  <a:pt x="739" y="3"/>
                                </a:lnTo>
                                <a:lnTo>
                                  <a:pt x="662" y="14"/>
                                </a:lnTo>
                                <a:lnTo>
                                  <a:pt x="588" y="30"/>
                                </a:lnTo>
                                <a:lnTo>
                                  <a:pt x="517" y="53"/>
                                </a:lnTo>
                                <a:lnTo>
                                  <a:pt x="448" y="81"/>
                                </a:lnTo>
                                <a:lnTo>
                                  <a:pt x="384" y="115"/>
                                </a:lnTo>
                                <a:lnTo>
                                  <a:pt x="323" y="154"/>
                                </a:lnTo>
                                <a:lnTo>
                                  <a:pt x="266" y="198"/>
                                </a:lnTo>
                                <a:lnTo>
                                  <a:pt x="214" y="247"/>
                                </a:lnTo>
                                <a:lnTo>
                                  <a:pt x="167" y="299"/>
                                </a:lnTo>
                                <a:lnTo>
                                  <a:pt x="124" y="356"/>
                                </a:lnTo>
                                <a:lnTo>
                                  <a:pt x="88" y="416"/>
                                </a:lnTo>
                                <a:lnTo>
                                  <a:pt x="57" y="479"/>
                                </a:lnTo>
                                <a:lnTo>
                                  <a:pt x="33" y="545"/>
                                </a:lnTo>
                                <a:lnTo>
                                  <a:pt x="15" y="614"/>
                                </a:lnTo>
                                <a:lnTo>
                                  <a:pt x="4" y="685"/>
                                </a:lnTo>
                                <a:lnTo>
                                  <a:pt x="0" y="758"/>
                                </a:lnTo>
                                <a:lnTo>
                                  <a:pt x="4" y="831"/>
                                </a:lnTo>
                                <a:lnTo>
                                  <a:pt x="15" y="902"/>
                                </a:lnTo>
                                <a:lnTo>
                                  <a:pt x="33" y="970"/>
                                </a:lnTo>
                                <a:lnTo>
                                  <a:pt x="57" y="1036"/>
                                </a:lnTo>
                                <a:lnTo>
                                  <a:pt x="88" y="1100"/>
                                </a:lnTo>
                                <a:lnTo>
                                  <a:pt x="124" y="1159"/>
                                </a:lnTo>
                                <a:lnTo>
                                  <a:pt x="167" y="1216"/>
                                </a:lnTo>
                                <a:lnTo>
                                  <a:pt x="214" y="1268"/>
                                </a:lnTo>
                                <a:lnTo>
                                  <a:pt x="266" y="1317"/>
                                </a:lnTo>
                                <a:lnTo>
                                  <a:pt x="323" y="1361"/>
                                </a:lnTo>
                                <a:lnTo>
                                  <a:pt x="384" y="1400"/>
                                </a:lnTo>
                                <a:lnTo>
                                  <a:pt x="448" y="1434"/>
                                </a:lnTo>
                                <a:lnTo>
                                  <a:pt x="517" y="1462"/>
                                </a:lnTo>
                                <a:lnTo>
                                  <a:pt x="588" y="1485"/>
                                </a:lnTo>
                                <a:lnTo>
                                  <a:pt x="662" y="1501"/>
                                </a:lnTo>
                                <a:lnTo>
                                  <a:pt x="739" y="1511"/>
                                </a:lnTo>
                                <a:lnTo>
                                  <a:pt x="818" y="1515"/>
                                </a:lnTo>
                                <a:lnTo>
                                  <a:pt x="896" y="1511"/>
                                </a:lnTo>
                                <a:lnTo>
                                  <a:pt x="973" y="1501"/>
                                </a:lnTo>
                                <a:lnTo>
                                  <a:pt x="1047" y="1485"/>
                                </a:lnTo>
                                <a:lnTo>
                                  <a:pt x="1118" y="1462"/>
                                </a:lnTo>
                                <a:lnTo>
                                  <a:pt x="1187" y="1434"/>
                                </a:lnTo>
                                <a:lnTo>
                                  <a:pt x="1251" y="1400"/>
                                </a:lnTo>
                                <a:lnTo>
                                  <a:pt x="1312" y="1361"/>
                                </a:lnTo>
                                <a:lnTo>
                                  <a:pt x="1369" y="1317"/>
                                </a:lnTo>
                                <a:lnTo>
                                  <a:pt x="1421" y="1268"/>
                                </a:lnTo>
                                <a:lnTo>
                                  <a:pt x="1468" y="1216"/>
                                </a:lnTo>
                                <a:lnTo>
                                  <a:pt x="1511" y="1159"/>
                                </a:lnTo>
                                <a:lnTo>
                                  <a:pt x="1547" y="1100"/>
                                </a:lnTo>
                                <a:lnTo>
                                  <a:pt x="1578" y="1036"/>
                                </a:lnTo>
                                <a:lnTo>
                                  <a:pt x="1602" y="970"/>
                                </a:lnTo>
                                <a:lnTo>
                                  <a:pt x="1620" y="902"/>
                                </a:lnTo>
                                <a:lnTo>
                                  <a:pt x="1631" y="831"/>
                                </a:lnTo>
                                <a:lnTo>
                                  <a:pt x="1635" y="758"/>
                                </a:lnTo>
                                <a:lnTo>
                                  <a:pt x="1631" y="685"/>
                                </a:lnTo>
                                <a:lnTo>
                                  <a:pt x="1620" y="614"/>
                                </a:lnTo>
                                <a:lnTo>
                                  <a:pt x="1602" y="545"/>
                                </a:lnTo>
                                <a:lnTo>
                                  <a:pt x="1578" y="479"/>
                                </a:lnTo>
                                <a:lnTo>
                                  <a:pt x="1547" y="416"/>
                                </a:lnTo>
                                <a:lnTo>
                                  <a:pt x="1511" y="356"/>
                                </a:lnTo>
                                <a:lnTo>
                                  <a:pt x="1468" y="299"/>
                                </a:lnTo>
                                <a:lnTo>
                                  <a:pt x="1421" y="247"/>
                                </a:lnTo>
                                <a:lnTo>
                                  <a:pt x="1369" y="198"/>
                                </a:lnTo>
                                <a:lnTo>
                                  <a:pt x="1312" y="154"/>
                                </a:lnTo>
                                <a:lnTo>
                                  <a:pt x="1251" y="115"/>
                                </a:lnTo>
                                <a:lnTo>
                                  <a:pt x="1187" y="81"/>
                                </a:lnTo>
                                <a:lnTo>
                                  <a:pt x="1118" y="53"/>
                                </a:lnTo>
                                <a:lnTo>
                                  <a:pt x="1047" y="30"/>
                                </a:lnTo>
                                <a:lnTo>
                                  <a:pt x="973" y="14"/>
                                </a:lnTo>
                                <a:lnTo>
                                  <a:pt x="896" y="3"/>
                                </a:lnTo>
                                <a:lnTo>
                                  <a:pt x="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4"/>
                        <wps:cNvSpPr>
                          <a:spLocks/>
                        </wps:cNvSpPr>
                        <wps:spPr bwMode="auto">
                          <a:xfrm>
                            <a:off x="8081" y="2687"/>
                            <a:ext cx="1635" cy="1515"/>
                          </a:xfrm>
                          <a:custGeom>
                            <a:avLst/>
                            <a:gdLst>
                              <a:gd name="T0" fmla="+- 0 8085 8081"/>
                              <a:gd name="T1" fmla="*/ T0 w 1635"/>
                              <a:gd name="T2" fmla="+- 0 3373 2688"/>
                              <a:gd name="T3" fmla="*/ 3373 h 1515"/>
                              <a:gd name="T4" fmla="+- 0 8114 8081"/>
                              <a:gd name="T5" fmla="*/ T4 w 1635"/>
                              <a:gd name="T6" fmla="+- 0 3233 2688"/>
                              <a:gd name="T7" fmla="*/ 3233 h 1515"/>
                              <a:gd name="T8" fmla="+- 0 8169 8081"/>
                              <a:gd name="T9" fmla="*/ T8 w 1635"/>
                              <a:gd name="T10" fmla="+- 0 3104 2688"/>
                              <a:gd name="T11" fmla="*/ 3104 h 1515"/>
                              <a:gd name="T12" fmla="+- 0 8248 8081"/>
                              <a:gd name="T13" fmla="*/ T12 w 1635"/>
                              <a:gd name="T14" fmla="+- 0 2987 2688"/>
                              <a:gd name="T15" fmla="*/ 2987 h 1515"/>
                              <a:gd name="T16" fmla="+- 0 8347 8081"/>
                              <a:gd name="T17" fmla="*/ T16 w 1635"/>
                              <a:gd name="T18" fmla="+- 0 2886 2688"/>
                              <a:gd name="T19" fmla="*/ 2886 h 1515"/>
                              <a:gd name="T20" fmla="+- 0 8465 8081"/>
                              <a:gd name="T21" fmla="*/ T20 w 1635"/>
                              <a:gd name="T22" fmla="+- 0 2803 2688"/>
                              <a:gd name="T23" fmla="*/ 2803 h 1515"/>
                              <a:gd name="T24" fmla="+- 0 8598 8081"/>
                              <a:gd name="T25" fmla="*/ T24 w 1635"/>
                              <a:gd name="T26" fmla="+- 0 2741 2688"/>
                              <a:gd name="T27" fmla="*/ 2741 h 1515"/>
                              <a:gd name="T28" fmla="+- 0 8743 8081"/>
                              <a:gd name="T29" fmla="*/ T28 w 1635"/>
                              <a:gd name="T30" fmla="+- 0 2702 2688"/>
                              <a:gd name="T31" fmla="*/ 2702 h 1515"/>
                              <a:gd name="T32" fmla="+- 0 8899 8081"/>
                              <a:gd name="T33" fmla="*/ T32 w 1635"/>
                              <a:gd name="T34" fmla="+- 0 2688 2688"/>
                              <a:gd name="T35" fmla="*/ 2688 h 1515"/>
                              <a:gd name="T36" fmla="+- 0 9054 8081"/>
                              <a:gd name="T37" fmla="*/ T36 w 1635"/>
                              <a:gd name="T38" fmla="+- 0 2702 2688"/>
                              <a:gd name="T39" fmla="*/ 2702 h 1515"/>
                              <a:gd name="T40" fmla="+- 0 9199 8081"/>
                              <a:gd name="T41" fmla="*/ T40 w 1635"/>
                              <a:gd name="T42" fmla="+- 0 2741 2688"/>
                              <a:gd name="T43" fmla="*/ 2741 h 1515"/>
                              <a:gd name="T44" fmla="+- 0 9332 8081"/>
                              <a:gd name="T45" fmla="*/ T44 w 1635"/>
                              <a:gd name="T46" fmla="+- 0 2803 2688"/>
                              <a:gd name="T47" fmla="*/ 2803 h 1515"/>
                              <a:gd name="T48" fmla="+- 0 9450 8081"/>
                              <a:gd name="T49" fmla="*/ T48 w 1635"/>
                              <a:gd name="T50" fmla="+- 0 2886 2688"/>
                              <a:gd name="T51" fmla="*/ 2886 h 1515"/>
                              <a:gd name="T52" fmla="+- 0 9549 8081"/>
                              <a:gd name="T53" fmla="*/ T52 w 1635"/>
                              <a:gd name="T54" fmla="+- 0 2987 2688"/>
                              <a:gd name="T55" fmla="*/ 2987 h 1515"/>
                              <a:gd name="T56" fmla="+- 0 9628 8081"/>
                              <a:gd name="T57" fmla="*/ T56 w 1635"/>
                              <a:gd name="T58" fmla="+- 0 3104 2688"/>
                              <a:gd name="T59" fmla="*/ 3104 h 1515"/>
                              <a:gd name="T60" fmla="+- 0 9683 8081"/>
                              <a:gd name="T61" fmla="*/ T60 w 1635"/>
                              <a:gd name="T62" fmla="+- 0 3233 2688"/>
                              <a:gd name="T63" fmla="*/ 3233 h 1515"/>
                              <a:gd name="T64" fmla="+- 0 9712 8081"/>
                              <a:gd name="T65" fmla="*/ T64 w 1635"/>
                              <a:gd name="T66" fmla="+- 0 3373 2688"/>
                              <a:gd name="T67" fmla="*/ 3373 h 1515"/>
                              <a:gd name="T68" fmla="+- 0 9712 8081"/>
                              <a:gd name="T69" fmla="*/ T68 w 1635"/>
                              <a:gd name="T70" fmla="+- 0 3519 2688"/>
                              <a:gd name="T71" fmla="*/ 3519 h 1515"/>
                              <a:gd name="T72" fmla="+- 0 9683 8081"/>
                              <a:gd name="T73" fmla="*/ T72 w 1635"/>
                              <a:gd name="T74" fmla="+- 0 3658 2688"/>
                              <a:gd name="T75" fmla="*/ 3658 h 1515"/>
                              <a:gd name="T76" fmla="+- 0 9628 8081"/>
                              <a:gd name="T77" fmla="*/ T76 w 1635"/>
                              <a:gd name="T78" fmla="+- 0 3788 2688"/>
                              <a:gd name="T79" fmla="*/ 3788 h 1515"/>
                              <a:gd name="T80" fmla="+- 0 9549 8081"/>
                              <a:gd name="T81" fmla="*/ T80 w 1635"/>
                              <a:gd name="T82" fmla="+- 0 3904 2688"/>
                              <a:gd name="T83" fmla="*/ 3904 h 1515"/>
                              <a:gd name="T84" fmla="+- 0 9450 8081"/>
                              <a:gd name="T85" fmla="*/ T84 w 1635"/>
                              <a:gd name="T86" fmla="+- 0 4005 2688"/>
                              <a:gd name="T87" fmla="*/ 4005 h 1515"/>
                              <a:gd name="T88" fmla="+- 0 9332 8081"/>
                              <a:gd name="T89" fmla="*/ T88 w 1635"/>
                              <a:gd name="T90" fmla="+- 0 4088 2688"/>
                              <a:gd name="T91" fmla="*/ 4088 h 1515"/>
                              <a:gd name="T92" fmla="+- 0 9199 8081"/>
                              <a:gd name="T93" fmla="*/ T92 w 1635"/>
                              <a:gd name="T94" fmla="+- 0 4150 2688"/>
                              <a:gd name="T95" fmla="*/ 4150 h 1515"/>
                              <a:gd name="T96" fmla="+- 0 9054 8081"/>
                              <a:gd name="T97" fmla="*/ T96 w 1635"/>
                              <a:gd name="T98" fmla="+- 0 4189 2688"/>
                              <a:gd name="T99" fmla="*/ 4189 h 1515"/>
                              <a:gd name="T100" fmla="+- 0 8899 8081"/>
                              <a:gd name="T101" fmla="*/ T100 w 1635"/>
                              <a:gd name="T102" fmla="+- 0 4203 2688"/>
                              <a:gd name="T103" fmla="*/ 4203 h 1515"/>
                              <a:gd name="T104" fmla="+- 0 8743 8081"/>
                              <a:gd name="T105" fmla="*/ T104 w 1635"/>
                              <a:gd name="T106" fmla="+- 0 4189 2688"/>
                              <a:gd name="T107" fmla="*/ 4189 h 1515"/>
                              <a:gd name="T108" fmla="+- 0 8598 8081"/>
                              <a:gd name="T109" fmla="*/ T108 w 1635"/>
                              <a:gd name="T110" fmla="+- 0 4150 2688"/>
                              <a:gd name="T111" fmla="*/ 4150 h 1515"/>
                              <a:gd name="T112" fmla="+- 0 8465 8081"/>
                              <a:gd name="T113" fmla="*/ T112 w 1635"/>
                              <a:gd name="T114" fmla="+- 0 4088 2688"/>
                              <a:gd name="T115" fmla="*/ 4088 h 1515"/>
                              <a:gd name="T116" fmla="+- 0 8347 8081"/>
                              <a:gd name="T117" fmla="*/ T116 w 1635"/>
                              <a:gd name="T118" fmla="+- 0 4005 2688"/>
                              <a:gd name="T119" fmla="*/ 4005 h 1515"/>
                              <a:gd name="T120" fmla="+- 0 8248 8081"/>
                              <a:gd name="T121" fmla="*/ T120 w 1635"/>
                              <a:gd name="T122" fmla="+- 0 3904 2688"/>
                              <a:gd name="T123" fmla="*/ 3904 h 1515"/>
                              <a:gd name="T124" fmla="+- 0 8169 8081"/>
                              <a:gd name="T125" fmla="*/ T124 w 1635"/>
                              <a:gd name="T126" fmla="+- 0 3788 2688"/>
                              <a:gd name="T127" fmla="*/ 3788 h 1515"/>
                              <a:gd name="T128" fmla="+- 0 8114 8081"/>
                              <a:gd name="T129" fmla="*/ T128 w 1635"/>
                              <a:gd name="T130" fmla="+- 0 3658 2688"/>
                              <a:gd name="T131" fmla="*/ 3658 h 1515"/>
                              <a:gd name="T132" fmla="+- 0 8085 8081"/>
                              <a:gd name="T133" fmla="*/ T132 w 1635"/>
                              <a:gd name="T134" fmla="+- 0 3519 2688"/>
                              <a:gd name="T135" fmla="*/ 3519 h 1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635" h="1515">
                                <a:moveTo>
                                  <a:pt x="0" y="758"/>
                                </a:moveTo>
                                <a:lnTo>
                                  <a:pt x="4" y="685"/>
                                </a:lnTo>
                                <a:lnTo>
                                  <a:pt x="15" y="614"/>
                                </a:lnTo>
                                <a:lnTo>
                                  <a:pt x="33" y="545"/>
                                </a:lnTo>
                                <a:lnTo>
                                  <a:pt x="57" y="479"/>
                                </a:lnTo>
                                <a:lnTo>
                                  <a:pt x="88" y="416"/>
                                </a:lnTo>
                                <a:lnTo>
                                  <a:pt x="124" y="356"/>
                                </a:lnTo>
                                <a:lnTo>
                                  <a:pt x="167" y="299"/>
                                </a:lnTo>
                                <a:lnTo>
                                  <a:pt x="214" y="247"/>
                                </a:lnTo>
                                <a:lnTo>
                                  <a:pt x="266" y="198"/>
                                </a:lnTo>
                                <a:lnTo>
                                  <a:pt x="323" y="154"/>
                                </a:lnTo>
                                <a:lnTo>
                                  <a:pt x="384" y="115"/>
                                </a:lnTo>
                                <a:lnTo>
                                  <a:pt x="448" y="81"/>
                                </a:lnTo>
                                <a:lnTo>
                                  <a:pt x="517" y="53"/>
                                </a:lnTo>
                                <a:lnTo>
                                  <a:pt x="588" y="30"/>
                                </a:lnTo>
                                <a:lnTo>
                                  <a:pt x="662" y="14"/>
                                </a:lnTo>
                                <a:lnTo>
                                  <a:pt x="739" y="3"/>
                                </a:lnTo>
                                <a:lnTo>
                                  <a:pt x="818" y="0"/>
                                </a:lnTo>
                                <a:lnTo>
                                  <a:pt x="896" y="3"/>
                                </a:lnTo>
                                <a:lnTo>
                                  <a:pt x="973" y="14"/>
                                </a:lnTo>
                                <a:lnTo>
                                  <a:pt x="1047" y="30"/>
                                </a:lnTo>
                                <a:lnTo>
                                  <a:pt x="1118" y="53"/>
                                </a:lnTo>
                                <a:lnTo>
                                  <a:pt x="1187" y="81"/>
                                </a:lnTo>
                                <a:lnTo>
                                  <a:pt x="1251" y="115"/>
                                </a:lnTo>
                                <a:lnTo>
                                  <a:pt x="1312" y="154"/>
                                </a:lnTo>
                                <a:lnTo>
                                  <a:pt x="1369" y="198"/>
                                </a:lnTo>
                                <a:lnTo>
                                  <a:pt x="1421" y="247"/>
                                </a:lnTo>
                                <a:lnTo>
                                  <a:pt x="1468" y="299"/>
                                </a:lnTo>
                                <a:lnTo>
                                  <a:pt x="1511" y="356"/>
                                </a:lnTo>
                                <a:lnTo>
                                  <a:pt x="1547" y="416"/>
                                </a:lnTo>
                                <a:lnTo>
                                  <a:pt x="1578" y="479"/>
                                </a:lnTo>
                                <a:lnTo>
                                  <a:pt x="1602" y="545"/>
                                </a:lnTo>
                                <a:lnTo>
                                  <a:pt x="1620" y="614"/>
                                </a:lnTo>
                                <a:lnTo>
                                  <a:pt x="1631" y="685"/>
                                </a:lnTo>
                                <a:lnTo>
                                  <a:pt x="1635" y="758"/>
                                </a:lnTo>
                                <a:lnTo>
                                  <a:pt x="1631" y="831"/>
                                </a:lnTo>
                                <a:lnTo>
                                  <a:pt x="1620" y="902"/>
                                </a:lnTo>
                                <a:lnTo>
                                  <a:pt x="1602" y="970"/>
                                </a:lnTo>
                                <a:lnTo>
                                  <a:pt x="1578" y="1036"/>
                                </a:lnTo>
                                <a:lnTo>
                                  <a:pt x="1547" y="1100"/>
                                </a:lnTo>
                                <a:lnTo>
                                  <a:pt x="1511" y="1159"/>
                                </a:lnTo>
                                <a:lnTo>
                                  <a:pt x="1468" y="1216"/>
                                </a:lnTo>
                                <a:lnTo>
                                  <a:pt x="1421" y="1268"/>
                                </a:lnTo>
                                <a:lnTo>
                                  <a:pt x="1369" y="1317"/>
                                </a:lnTo>
                                <a:lnTo>
                                  <a:pt x="1312" y="1361"/>
                                </a:lnTo>
                                <a:lnTo>
                                  <a:pt x="1251" y="1400"/>
                                </a:lnTo>
                                <a:lnTo>
                                  <a:pt x="1187" y="1434"/>
                                </a:lnTo>
                                <a:lnTo>
                                  <a:pt x="1118" y="1462"/>
                                </a:lnTo>
                                <a:lnTo>
                                  <a:pt x="1047" y="1485"/>
                                </a:lnTo>
                                <a:lnTo>
                                  <a:pt x="973" y="1501"/>
                                </a:lnTo>
                                <a:lnTo>
                                  <a:pt x="896" y="1511"/>
                                </a:lnTo>
                                <a:lnTo>
                                  <a:pt x="818" y="1515"/>
                                </a:lnTo>
                                <a:lnTo>
                                  <a:pt x="739" y="1511"/>
                                </a:lnTo>
                                <a:lnTo>
                                  <a:pt x="662" y="1501"/>
                                </a:lnTo>
                                <a:lnTo>
                                  <a:pt x="588" y="1485"/>
                                </a:lnTo>
                                <a:lnTo>
                                  <a:pt x="517" y="1462"/>
                                </a:lnTo>
                                <a:lnTo>
                                  <a:pt x="448" y="1434"/>
                                </a:lnTo>
                                <a:lnTo>
                                  <a:pt x="384" y="1400"/>
                                </a:lnTo>
                                <a:lnTo>
                                  <a:pt x="323" y="1361"/>
                                </a:lnTo>
                                <a:lnTo>
                                  <a:pt x="266" y="1317"/>
                                </a:lnTo>
                                <a:lnTo>
                                  <a:pt x="214" y="1268"/>
                                </a:lnTo>
                                <a:lnTo>
                                  <a:pt x="167" y="1216"/>
                                </a:lnTo>
                                <a:lnTo>
                                  <a:pt x="124" y="1159"/>
                                </a:lnTo>
                                <a:lnTo>
                                  <a:pt x="88" y="1100"/>
                                </a:lnTo>
                                <a:lnTo>
                                  <a:pt x="57" y="1036"/>
                                </a:lnTo>
                                <a:lnTo>
                                  <a:pt x="33" y="970"/>
                                </a:lnTo>
                                <a:lnTo>
                                  <a:pt x="15" y="902"/>
                                </a:lnTo>
                                <a:lnTo>
                                  <a:pt x="4" y="831"/>
                                </a:lnTo>
                                <a:lnTo>
                                  <a:pt x="0" y="7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159" y="3084"/>
                            <a:ext cx="719" cy="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032" w:rsidRDefault="00734FC9">
                              <w:pPr>
                                <w:ind w:right="18" w:firstLine="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20 ans </w:t>
                              </w:r>
                              <w:r>
                                <w:rPr>
                                  <w:sz w:val="20"/>
                                </w:rPr>
                                <w:t xml:space="preserve">Non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renouvel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811" y="3052"/>
                            <a:ext cx="806" cy="1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032" w:rsidRDefault="00734FC9">
                              <w:pPr>
                                <w:ind w:right="18" w:firstLine="4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10 ans 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0"/>
                                </w:rPr>
                                <w:t>renouvela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ble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à l’infini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les 10 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ans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508" y="2996"/>
                            <a:ext cx="805" cy="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032" w:rsidRDefault="00734FC9">
                              <w:pPr>
                                <w:ind w:right="18" w:firstLine="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5 ans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renouvela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ble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,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maxi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76" y="2387"/>
                            <a:ext cx="1095" cy="1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0032" w:rsidRDefault="00734FC9">
                              <w:pPr>
                                <w:spacing w:before="70"/>
                                <w:ind w:left="178" w:right="207" w:firstLine="32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à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la condition de   présenter un  caractère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original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26" style="width:496.75pt;height:234pt;mso-position-horizontal-relative:char;mso-position-vertical-relative:line" coordsize="9935,4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width:9935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">
                  <v:imagedata r:id="rId8" o:title=""/>
                </v:shape>
                <v:shape id="Freeform 29" o:spid="_x0000_s1028" style="position:absolute;left:4796;top:2792;width:1425;height:1380;visibility:visible;mso-wrap-style:square;v-text-anchor:top" coordsize="1425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" path="m713,l635,4,560,16,487,35,418,61,353,94r-61,39l235,178r-51,50l137,282,97,342,63,405,36,472,16,542,4,615,,690r4,75l16,838r20,70l63,975r34,63l137,1098r47,54l235,1202r57,45l353,1286r65,33l487,1345r73,19l635,1376r78,4l790,1376r75,-12l938,1345r69,-26l1072,1286r61,-39l1190,1202r51,-50l1288,1098r40,-60l1362,975r27,-67l1409,838r12,-73l1425,690r-4,-75l1409,542r-20,-70l1362,405r-34,-63l1288,282r-47,-54l1190,178r-57,-45l1072,94,1007,61,938,35,865,16,790,4,713,xe" stroked="f">
                  <v:path arrowok="t" o:connecttype="custom" o:connectlocs="713,2793;635,2797;560,2809;487,2828;418,2854;353,2887;292,2926;235,2971;184,3021;137,3075;97,3135;63,3198;36,3265;16,3335;4,3408;0,3483;4,3558;16,3631;36,3701;63,3768;97,3831;137,3891;184,3945;235,3995;292,4040;353,4079;418,4112;487,4138;560,4157;635,4169;713,4173;790,4169;865,4157;938,4138;1007,4112;1072,4079;1133,4040;1190,3995;1241,3945;1288,3891;1328,3831;1362,3768;1389,3701;1409,3631;1421,3558;1425,3483;1421,3408;1409,3335;1389,3265;1362,3198;1328,3135;1288,3075;1241,3021;1190,2971;1133,2926;1072,2887;1007,2854;938,2828;865,2809;790,2797;713,2793" o:connectangles="0,0,0,0,0,0,0,0,0,0,0,0,0,0,0,0,0,0,0,0,0,0,0,0,0,0,0,0,0,0,0,0,0,0,0,0,0,0,0,0,0,0,0,0,0,0,0,0,0,0,0,0,0,0,0,0,0,0,0,0,0"/>
                </v:shape>
                <v:shape id="Freeform 28" o:spid="_x0000_s1029" style="position:absolute;left:4796;top:2792;width:1425;height:1380;visibility:visible;mso-wrap-style:square;v-text-anchor:top" coordsize="1425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" path="m,690l4,615,16,542,36,472,63,405,97,342r40,-60l184,228r51,-50l292,133,353,94,418,61,487,35,560,16,635,4,713,r77,4l865,16r73,19l1007,61r65,33l1133,133r57,45l1241,228r47,54l1328,342r34,63l1389,472r20,70l1421,615r4,75l1421,765r-12,73l1389,908r-27,67l1328,1038r-40,60l1241,1152r-51,50l1133,1247r-61,39l1007,1319r-69,26l865,1364r-75,12l713,1380r-78,-4l560,1364r-73,-19l418,1319r-65,-33l292,1247r-57,-45l184,1152r-47,-54l97,1038,63,975,36,908,16,838,4,765,,690xe" filled="f">
                  <v:path arrowok="t" o:connecttype="custom" o:connectlocs="0,3483;4,3408;16,3335;36,3265;63,3198;97,3135;137,3075;184,3021;235,2971;292,2926;353,2887;418,2854;487,2828;560,2809;635,2797;713,2793;790,2797;865,2809;938,2828;1007,2854;1072,2887;1133,2926;1190,2971;1241,3021;1288,3075;1328,3135;1362,3198;1389,3265;1409,3335;1421,3408;1425,3483;1421,3558;1409,3631;1389,3701;1362,3768;1328,3831;1288,3891;1241,3945;1190,3995;1133,4040;1072,4079;1007,4112;938,4138;865,4157;790,4169;713,4173;635,4169;560,4157;487,4138;418,4112;353,4079;292,4040;235,3995;184,3945;137,3891;97,3831;63,3768;36,3701;16,3631;4,3558;0,3483" o:connectangles="0,0,0,0,0,0,0,0,0,0,0,0,0,0,0,0,0,0,0,0,0,0,0,0,0,0,0,0,0,0,0,0,0,0,0,0,0,0,0,0,0,0,0,0,0,0,0,0,0,0,0,0,0,0,0,0,0,0,0,0,0"/>
                </v:shape>
                <v:shape id="Freeform 27" o:spid="_x0000_s1030" style="position:absolute;left:6401;top:2702;width:1605;height:1785;visibility:visible;mso-wrap-style:square;v-text-anchor:top" coordsize="1605,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" path="m803,l730,4,658,14,589,32,522,56,458,86r-61,36l340,163r-55,47l235,261r-46,56l147,378r-37,64l77,510,50,581,29,655,13,732,3,811,,893r3,81l13,1053r16,77l50,1204r27,71l110,1343r37,64l189,1468r46,56l285,1575r55,47l397,1663r61,36l522,1729r67,24l658,1771r72,10l803,1785r73,-4l947,1771r69,-18l1083,1729r64,-30l1208,1663r57,-41l1320,1575r50,-51l1416,1468r42,-61l1495,1343r33,-68l1555,1204r21,-74l1592,1053r10,-79l1605,893r-3,-82l1592,732r-16,-77l1555,581r-27,-71l1495,442r-37,-64l1416,317r-46,-56l1320,210r-55,-47l1208,122,1147,86,1083,56,1016,32,947,14,876,4,803,xe" stroked="f">
                  <v:path arrowok="t" o:connecttype="custom" o:connectlocs="730,2707;589,2735;458,2789;340,2866;235,2964;147,3081;77,3213;29,3358;3,3514;3,3677;29,3833;77,3978;147,4110;235,4227;340,4325;458,4402;589,4456;730,4484;876,4484;1016,4456;1147,4402;1265,4325;1370,4227;1458,4110;1528,3978;1576,3833;1602,3677;1602,3514;1576,3358;1528,3213;1458,3081;1370,2964;1265,2866;1147,2789;1016,2735;876,2707" o:connectangles="0,0,0,0,0,0,0,0,0,0,0,0,0,0,0,0,0,0,0,0,0,0,0,0,0,0,0,0,0,0,0,0,0,0,0,0"/>
                </v:shape>
                <v:shape id="Freeform 26" o:spid="_x0000_s1031" style="position:absolute;left:6401;top:2702;width:1605;height:1785;visibility:visible;mso-wrap-style:square;v-text-anchor:top" coordsize="1605,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" path="m,893l3,811,13,732,29,655,50,581,77,510r33,-68l147,378r42,-61l235,261r50,-51l340,163r57,-41l458,86,522,56,589,32,658,14,730,4,803,r73,4l947,14r69,18l1083,56r64,30l1208,122r57,41l1320,210r50,51l1416,317r42,61l1495,442r33,68l1555,581r21,74l1592,732r10,79l1605,893r-3,81l1592,1053r-16,77l1555,1204r-27,71l1495,1343r-37,64l1416,1468r-46,56l1320,1575r-55,47l1208,1663r-61,36l1083,1729r-67,24l947,1771r-71,10l803,1785r-73,-4l658,1771r-69,-18l522,1729r-64,-30l397,1663r-57,-41l285,1575r-50,-51l189,1468r-42,-61l110,1343,77,1275,50,1204,29,1130,13,1053,3,974,,893xe" filled="f">
                  <v:path arrowok="t" o:connecttype="custom" o:connectlocs="3,3514;29,3358;77,3213;147,3081;235,2964;340,2866;458,2789;589,2735;730,2707;876,2707;1016,2735;1147,2789;1265,2866;1370,2964;1458,3081;1528,3213;1576,3358;1602,3514;1602,3677;1576,3833;1528,3978;1458,4110;1370,4227;1265,4325;1147,4402;1016,4456;876,4484;730,4484;589,4456;458,4402;340,4325;235,4227;147,4110;77,3978;29,3833;3,3677" o:connectangles="0,0,0,0,0,0,0,0,0,0,0,0,0,0,0,0,0,0,0,0,0,0,0,0,0,0,0,0,0,0,0,0,0,0,0,0"/>
                </v:shape>
                <v:shape id="Freeform 25" o:spid="_x0000_s1032" style="position:absolute;left:8081;top:2687;width:1635;height:1515;visibility:visible;mso-wrap-style:square;v-text-anchor:top" coordsize="1635,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" path="m818,l739,3,662,14,588,30,517,53,448,81r-64,34l323,154r-57,44l214,247r-47,52l124,356,88,416,57,479,33,545,15,614,4,685,,758r4,73l15,902r18,68l57,1036r31,64l124,1159r43,57l214,1268r52,49l323,1361r61,39l448,1434r69,28l588,1485r74,16l739,1511r79,4l896,1511r77,-10l1047,1485r71,-23l1187,1434r64,-34l1312,1361r57,-44l1421,1268r47,-52l1511,1159r36,-59l1578,1036r24,-66l1620,902r11,-71l1635,758r-4,-73l1620,614r-18,-69l1578,479r-31,-63l1511,356r-43,-57l1421,247r-52,-49l1312,154r-61,-39l1187,81,1118,53,1047,30,973,14,896,3,818,xe" stroked="f">
                  <v:path arrowok="t" o:connecttype="custom" o:connectlocs="739,2691;588,2718;448,2769;323,2842;214,2935;124,3044;57,3167;15,3302;0,3446;15,3590;57,3724;124,3847;214,3956;323,4049;448,4122;588,4173;739,4199;896,4199;1047,4173;1187,4122;1312,4049;1421,3956;1511,3847;1578,3724;1620,3590;1635,3446;1620,3302;1578,3167;1511,3044;1421,2935;1312,2842;1187,2769;1047,2718;896,2691" o:connectangles="0,0,0,0,0,0,0,0,0,0,0,0,0,0,0,0,0,0,0,0,0,0,0,0,0,0,0,0,0,0,0,0,0,0"/>
                </v:shape>
                <v:shape id="Freeform 24" o:spid="_x0000_s1033" style="position:absolute;left:8081;top:2687;width:1635;height:1515;visibility:visible;mso-wrap-style:square;v-text-anchor:top" coordsize="1635,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" path="m,758l4,685,15,614,33,545,57,479,88,416r36,-60l167,299r47,-52l266,198r57,-44l384,115,448,81,517,53,588,30,662,14,739,3,818,r78,3l973,14r74,16l1118,53r69,28l1251,115r61,39l1369,198r52,49l1468,299r43,57l1547,416r31,63l1602,545r18,69l1631,685r4,73l1631,831r-11,71l1602,970r-24,66l1547,1100r-36,59l1468,1216r-47,52l1369,1317r-57,44l1251,1400r-64,34l1118,1462r-71,23l973,1501r-77,10l818,1515r-79,-4l662,1501r-74,-16l517,1462r-69,-28l384,1400r-61,-39l266,1317r-52,-49l167,1216r-43,-57l88,1100,57,1036,33,970,15,902,4,831,,758xe" filled="f">
                  <v:path arrowok="t" o:connecttype="custom" o:connectlocs="4,3373;33,3233;88,3104;167,2987;266,2886;384,2803;517,2741;662,2702;818,2688;973,2702;1118,2741;1251,2803;1369,2886;1468,2987;1547,3104;1602,3233;1631,3373;1631,3519;1602,3658;1547,3788;1468,3904;1369,4005;1251,4088;1118,4150;973,4189;818,4203;662,4189;517,4150;384,4088;266,4005;167,3904;88,3788;33,3658;4,3519" o:connectangles="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4" type="#_x0000_t202" style="position:absolute;left:5159;top:3084;width:719;height: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DD0032" w:rsidRDefault="00734FC9">
                        <w:pPr>
                          <w:ind w:right="18" w:firstLine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20 ans </w:t>
                        </w:r>
                        <w:r>
                          <w:rPr>
                            <w:sz w:val="20"/>
                          </w:rPr>
                          <w:t xml:space="preserve">Non </w:t>
                        </w:r>
                        <w:proofErr w:type="spellStart"/>
                        <w:r>
                          <w:rPr>
                            <w:sz w:val="20"/>
                          </w:rPr>
                          <w:t>renouvel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able</w:t>
                        </w:r>
                      </w:p>
                    </w:txbxContent>
                  </v:textbox>
                </v:shape>
                <v:shape id="Text Box 22" o:spid="_x0000_s1035" type="#_x0000_t202" style="position:absolute;left:6811;top:3052;width:806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DD0032" w:rsidRDefault="00734FC9">
                        <w:pPr>
                          <w:ind w:right="18" w:firstLine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10 ans </w:t>
                        </w:r>
                        <w:proofErr w:type="gramStart"/>
                        <w:r>
                          <w:rPr>
                            <w:spacing w:val="-1"/>
                            <w:sz w:val="20"/>
                          </w:rPr>
                          <w:t>renouvela</w:t>
                        </w:r>
                        <w:proofErr w:type="gram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ble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à l’infini </w:t>
                        </w:r>
                        <w:proofErr w:type="spellStart"/>
                        <w:r>
                          <w:rPr>
                            <w:sz w:val="20"/>
                          </w:rPr>
                          <w:t>ts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les 10 </w:t>
                        </w:r>
                        <w:r>
                          <w:rPr>
                            <w:spacing w:val="-8"/>
                            <w:sz w:val="20"/>
                          </w:rPr>
                          <w:t>ans</w:t>
                        </w:r>
                      </w:p>
                    </w:txbxContent>
                  </v:textbox>
                </v:shape>
                <v:shape id="Text Box 21" o:spid="_x0000_s1036" type="#_x0000_t202" style="position:absolute;left:8508;top:2996;width:805;height: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DD0032" w:rsidRDefault="00734FC9">
                        <w:pPr>
                          <w:ind w:right="18" w:firstLine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5 ans 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renouvela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ble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,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maxi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20" o:spid="_x0000_s1037" type="#_x0000_t202" style="position:absolute;left:1976;top:2387;width:109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">
                  <v:textbox inset="0,0,0,0">
                    <w:txbxContent>
                      <w:p w:rsidR="00DD0032" w:rsidRDefault="00734FC9">
                        <w:pPr>
                          <w:spacing w:before="70"/>
                          <w:ind w:left="178" w:right="207" w:firstLine="32"/>
                          <w:jc w:val="center"/>
                          <w:rPr>
                            <w:b/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à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la condition de   présenter un  caractère </w:t>
                        </w:r>
                        <w:r>
                          <w:rPr>
                            <w:b/>
                            <w:sz w:val="18"/>
                          </w:rPr>
                          <w:t>original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DD0032" w:rsidRDefault="00DD0032">
      <w:pPr>
        <w:pStyle w:val="Corpsdetexte"/>
        <w:spacing w:before="6"/>
        <w:rPr>
          <w:sz w:val="5"/>
        </w:rPr>
      </w:pPr>
    </w:p>
    <w:p w:rsidR="00DD0032" w:rsidRDefault="001026BB">
      <w:pPr>
        <w:pStyle w:val="Corpsdetexte"/>
        <w:ind w:left="59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1933575" cy="1333500"/>
                <wp:effectExtent l="13970" t="7620" r="5080" b="11430"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3575" cy="1333500"/>
                          <a:chOff x="0" y="0"/>
                          <a:chExt cx="3045" cy="2100"/>
                        </a:xfrm>
                      </wpg:grpSpPr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3030" cy="2085"/>
                          </a:xfrm>
                          <a:custGeom>
                            <a:avLst/>
                            <a:gdLst>
                              <a:gd name="T0" fmla="+- 0 1433 8"/>
                              <a:gd name="T1" fmla="*/ T0 w 3030"/>
                              <a:gd name="T2" fmla="+- 0 9 8"/>
                              <a:gd name="T3" fmla="*/ 9 h 2085"/>
                              <a:gd name="T4" fmla="+- 0 1260 8"/>
                              <a:gd name="T5" fmla="*/ T4 w 3030"/>
                              <a:gd name="T6" fmla="+- 0 23 8"/>
                              <a:gd name="T7" fmla="*/ 23 h 2085"/>
                              <a:gd name="T8" fmla="+- 0 1092 8"/>
                              <a:gd name="T9" fmla="*/ T8 w 3030"/>
                              <a:gd name="T10" fmla="+- 0 50 8"/>
                              <a:gd name="T11" fmla="*/ 50 h 2085"/>
                              <a:gd name="T12" fmla="+- 0 933 8"/>
                              <a:gd name="T13" fmla="*/ T12 w 3030"/>
                              <a:gd name="T14" fmla="+- 0 89 8"/>
                              <a:gd name="T15" fmla="*/ 89 h 2085"/>
                              <a:gd name="T16" fmla="+- 0 782 8"/>
                              <a:gd name="T17" fmla="*/ T16 w 3030"/>
                              <a:gd name="T18" fmla="+- 0 140 8"/>
                              <a:gd name="T19" fmla="*/ 140 h 2085"/>
                              <a:gd name="T20" fmla="+- 0 641 8"/>
                              <a:gd name="T21" fmla="*/ T20 w 3030"/>
                              <a:gd name="T22" fmla="+- 0 202 8"/>
                              <a:gd name="T23" fmla="*/ 202 h 2085"/>
                              <a:gd name="T24" fmla="+- 0 512 8"/>
                              <a:gd name="T25" fmla="*/ T24 w 3030"/>
                              <a:gd name="T26" fmla="+- 0 274 8"/>
                              <a:gd name="T27" fmla="*/ 274 h 2085"/>
                              <a:gd name="T28" fmla="+- 0 394 8"/>
                              <a:gd name="T29" fmla="*/ T28 w 3030"/>
                              <a:gd name="T30" fmla="+- 0 354 8"/>
                              <a:gd name="T31" fmla="*/ 354 h 2085"/>
                              <a:gd name="T32" fmla="+- 0 290 8"/>
                              <a:gd name="T33" fmla="*/ T32 w 3030"/>
                              <a:gd name="T34" fmla="+- 0 444 8"/>
                              <a:gd name="T35" fmla="*/ 444 h 2085"/>
                              <a:gd name="T36" fmla="+- 0 200 8"/>
                              <a:gd name="T37" fmla="*/ T36 w 3030"/>
                              <a:gd name="T38" fmla="+- 0 541 8"/>
                              <a:gd name="T39" fmla="*/ 541 h 2085"/>
                              <a:gd name="T40" fmla="+- 0 127 8"/>
                              <a:gd name="T41" fmla="*/ T40 w 3030"/>
                              <a:gd name="T42" fmla="+- 0 644 8"/>
                              <a:gd name="T43" fmla="*/ 644 h 2085"/>
                              <a:gd name="T44" fmla="+- 0 69 8"/>
                              <a:gd name="T45" fmla="*/ T44 w 3030"/>
                              <a:gd name="T46" fmla="+- 0 754 8"/>
                              <a:gd name="T47" fmla="*/ 754 h 2085"/>
                              <a:gd name="T48" fmla="+- 0 30 8"/>
                              <a:gd name="T49" fmla="*/ T48 w 3030"/>
                              <a:gd name="T50" fmla="+- 0 869 8"/>
                              <a:gd name="T51" fmla="*/ 869 h 2085"/>
                              <a:gd name="T52" fmla="+- 0 10 8"/>
                              <a:gd name="T53" fmla="*/ T52 w 3030"/>
                              <a:gd name="T54" fmla="+- 0 989 8"/>
                              <a:gd name="T55" fmla="*/ 989 h 2085"/>
                              <a:gd name="T56" fmla="+- 0 10 8"/>
                              <a:gd name="T57" fmla="*/ T56 w 3030"/>
                              <a:gd name="T58" fmla="+- 0 1111 8"/>
                              <a:gd name="T59" fmla="*/ 1111 h 2085"/>
                              <a:gd name="T60" fmla="+- 0 30 8"/>
                              <a:gd name="T61" fmla="*/ T60 w 3030"/>
                              <a:gd name="T62" fmla="+- 0 1231 8"/>
                              <a:gd name="T63" fmla="*/ 1231 h 2085"/>
                              <a:gd name="T64" fmla="+- 0 69 8"/>
                              <a:gd name="T65" fmla="*/ T64 w 3030"/>
                              <a:gd name="T66" fmla="+- 0 1346 8"/>
                              <a:gd name="T67" fmla="*/ 1346 h 2085"/>
                              <a:gd name="T68" fmla="+- 0 127 8"/>
                              <a:gd name="T69" fmla="*/ T68 w 3030"/>
                              <a:gd name="T70" fmla="+- 0 1456 8"/>
                              <a:gd name="T71" fmla="*/ 1456 h 2085"/>
                              <a:gd name="T72" fmla="+- 0 200 8"/>
                              <a:gd name="T73" fmla="*/ T72 w 3030"/>
                              <a:gd name="T74" fmla="+- 0 1560 8"/>
                              <a:gd name="T75" fmla="*/ 1560 h 2085"/>
                              <a:gd name="T76" fmla="+- 0 290 8"/>
                              <a:gd name="T77" fmla="*/ T76 w 3030"/>
                              <a:gd name="T78" fmla="+- 0 1656 8"/>
                              <a:gd name="T79" fmla="*/ 1656 h 2085"/>
                              <a:gd name="T80" fmla="+- 0 394 8"/>
                              <a:gd name="T81" fmla="*/ T80 w 3030"/>
                              <a:gd name="T82" fmla="+- 0 1746 8"/>
                              <a:gd name="T83" fmla="*/ 1746 h 2085"/>
                              <a:gd name="T84" fmla="+- 0 512 8"/>
                              <a:gd name="T85" fmla="*/ T84 w 3030"/>
                              <a:gd name="T86" fmla="+- 0 1827 8"/>
                              <a:gd name="T87" fmla="*/ 1827 h 2085"/>
                              <a:gd name="T88" fmla="+- 0 641 8"/>
                              <a:gd name="T89" fmla="*/ T88 w 3030"/>
                              <a:gd name="T90" fmla="+- 0 1898 8"/>
                              <a:gd name="T91" fmla="*/ 1898 h 2085"/>
                              <a:gd name="T92" fmla="+- 0 782 8"/>
                              <a:gd name="T93" fmla="*/ T92 w 3030"/>
                              <a:gd name="T94" fmla="+- 0 1960 8"/>
                              <a:gd name="T95" fmla="*/ 1960 h 2085"/>
                              <a:gd name="T96" fmla="+- 0 933 8"/>
                              <a:gd name="T97" fmla="*/ T96 w 3030"/>
                              <a:gd name="T98" fmla="+- 0 2011 8"/>
                              <a:gd name="T99" fmla="*/ 2011 h 2085"/>
                              <a:gd name="T100" fmla="+- 0 1092 8"/>
                              <a:gd name="T101" fmla="*/ T100 w 3030"/>
                              <a:gd name="T102" fmla="+- 0 2050 8"/>
                              <a:gd name="T103" fmla="*/ 2050 h 2085"/>
                              <a:gd name="T104" fmla="+- 0 1260 8"/>
                              <a:gd name="T105" fmla="*/ T104 w 3030"/>
                              <a:gd name="T106" fmla="+- 0 2077 8"/>
                              <a:gd name="T107" fmla="*/ 2077 h 2085"/>
                              <a:gd name="T108" fmla="+- 0 1433 8"/>
                              <a:gd name="T109" fmla="*/ T108 w 3030"/>
                              <a:gd name="T110" fmla="+- 0 2091 8"/>
                              <a:gd name="T111" fmla="*/ 2091 h 2085"/>
                              <a:gd name="T112" fmla="+- 0 1612 8"/>
                              <a:gd name="T113" fmla="*/ T112 w 3030"/>
                              <a:gd name="T114" fmla="+- 0 2091 8"/>
                              <a:gd name="T115" fmla="*/ 2091 h 2085"/>
                              <a:gd name="T116" fmla="+- 0 1785 8"/>
                              <a:gd name="T117" fmla="*/ T116 w 3030"/>
                              <a:gd name="T118" fmla="+- 0 2077 8"/>
                              <a:gd name="T119" fmla="*/ 2077 h 2085"/>
                              <a:gd name="T120" fmla="+- 0 1953 8"/>
                              <a:gd name="T121" fmla="*/ T120 w 3030"/>
                              <a:gd name="T122" fmla="+- 0 2050 8"/>
                              <a:gd name="T123" fmla="*/ 2050 h 2085"/>
                              <a:gd name="T124" fmla="+- 0 2112 8"/>
                              <a:gd name="T125" fmla="*/ T124 w 3030"/>
                              <a:gd name="T126" fmla="+- 0 2011 8"/>
                              <a:gd name="T127" fmla="*/ 2011 h 2085"/>
                              <a:gd name="T128" fmla="+- 0 2263 8"/>
                              <a:gd name="T129" fmla="*/ T128 w 3030"/>
                              <a:gd name="T130" fmla="+- 0 1960 8"/>
                              <a:gd name="T131" fmla="*/ 1960 h 2085"/>
                              <a:gd name="T132" fmla="+- 0 2404 8"/>
                              <a:gd name="T133" fmla="*/ T132 w 3030"/>
                              <a:gd name="T134" fmla="+- 0 1898 8"/>
                              <a:gd name="T135" fmla="*/ 1898 h 2085"/>
                              <a:gd name="T136" fmla="+- 0 2533 8"/>
                              <a:gd name="T137" fmla="*/ T136 w 3030"/>
                              <a:gd name="T138" fmla="+- 0 1827 8"/>
                              <a:gd name="T139" fmla="*/ 1827 h 2085"/>
                              <a:gd name="T140" fmla="+- 0 2651 8"/>
                              <a:gd name="T141" fmla="*/ T140 w 3030"/>
                              <a:gd name="T142" fmla="+- 0 1746 8"/>
                              <a:gd name="T143" fmla="*/ 1746 h 2085"/>
                              <a:gd name="T144" fmla="+- 0 2755 8"/>
                              <a:gd name="T145" fmla="*/ T144 w 3030"/>
                              <a:gd name="T146" fmla="+- 0 1656 8"/>
                              <a:gd name="T147" fmla="*/ 1656 h 2085"/>
                              <a:gd name="T148" fmla="+- 0 2845 8"/>
                              <a:gd name="T149" fmla="*/ T148 w 3030"/>
                              <a:gd name="T150" fmla="+- 0 1560 8"/>
                              <a:gd name="T151" fmla="*/ 1560 h 2085"/>
                              <a:gd name="T152" fmla="+- 0 2918 8"/>
                              <a:gd name="T153" fmla="*/ T152 w 3030"/>
                              <a:gd name="T154" fmla="+- 0 1456 8"/>
                              <a:gd name="T155" fmla="*/ 1456 h 2085"/>
                              <a:gd name="T156" fmla="+- 0 2976 8"/>
                              <a:gd name="T157" fmla="*/ T156 w 3030"/>
                              <a:gd name="T158" fmla="+- 0 1346 8"/>
                              <a:gd name="T159" fmla="*/ 1346 h 2085"/>
                              <a:gd name="T160" fmla="+- 0 3015 8"/>
                              <a:gd name="T161" fmla="*/ T160 w 3030"/>
                              <a:gd name="T162" fmla="+- 0 1231 8"/>
                              <a:gd name="T163" fmla="*/ 1231 h 2085"/>
                              <a:gd name="T164" fmla="+- 0 3035 8"/>
                              <a:gd name="T165" fmla="*/ T164 w 3030"/>
                              <a:gd name="T166" fmla="+- 0 1111 8"/>
                              <a:gd name="T167" fmla="*/ 1111 h 2085"/>
                              <a:gd name="T168" fmla="+- 0 3035 8"/>
                              <a:gd name="T169" fmla="*/ T168 w 3030"/>
                              <a:gd name="T170" fmla="+- 0 989 8"/>
                              <a:gd name="T171" fmla="*/ 989 h 2085"/>
                              <a:gd name="T172" fmla="+- 0 3015 8"/>
                              <a:gd name="T173" fmla="*/ T172 w 3030"/>
                              <a:gd name="T174" fmla="+- 0 869 8"/>
                              <a:gd name="T175" fmla="*/ 869 h 2085"/>
                              <a:gd name="T176" fmla="+- 0 2976 8"/>
                              <a:gd name="T177" fmla="*/ T176 w 3030"/>
                              <a:gd name="T178" fmla="+- 0 754 8"/>
                              <a:gd name="T179" fmla="*/ 754 h 2085"/>
                              <a:gd name="T180" fmla="+- 0 2918 8"/>
                              <a:gd name="T181" fmla="*/ T180 w 3030"/>
                              <a:gd name="T182" fmla="+- 0 644 8"/>
                              <a:gd name="T183" fmla="*/ 644 h 2085"/>
                              <a:gd name="T184" fmla="+- 0 2845 8"/>
                              <a:gd name="T185" fmla="*/ T184 w 3030"/>
                              <a:gd name="T186" fmla="+- 0 541 8"/>
                              <a:gd name="T187" fmla="*/ 541 h 2085"/>
                              <a:gd name="T188" fmla="+- 0 2755 8"/>
                              <a:gd name="T189" fmla="*/ T188 w 3030"/>
                              <a:gd name="T190" fmla="+- 0 444 8"/>
                              <a:gd name="T191" fmla="*/ 444 h 2085"/>
                              <a:gd name="T192" fmla="+- 0 2651 8"/>
                              <a:gd name="T193" fmla="*/ T192 w 3030"/>
                              <a:gd name="T194" fmla="+- 0 354 8"/>
                              <a:gd name="T195" fmla="*/ 354 h 2085"/>
                              <a:gd name="T196" fmla="+- 0 2533 8"/>
                              <a:gd name="T197" fmla="*/ T196 w 3030"/>
                              <a:gd name="T198" fmla="+- 0 274 8"/>
                              <a:gd name="T199" fmla="*/ 274 h 2085"/>
                              <a:gd name="T200" fmla="+- 0 2404 8"/>
                              <a:gd name="T201" fmla="*/ T200 w 3030"/>
                              <a:gd name="T202" fmla="+- 0 202 8"/>
                              <a:gd name="T203" fmla="*/ 202 h 2085"/>
                              <a:gd name="T204" fmla="+- 0 2263 8"/>
                              <a:gd name="T205" fmla="*/ T204 w 3030"/>
                              <a:gd name="T206" fmla="+- 0 140 8"/>
                              <a:gd name="T207" fmla="*/ 140 h 2085"/>
                              <a:gd name="T208" fmla="+- 0 2112 8"/>
                              <a:gd name="T209" fmla="*/ T208 w 3030"/>
                              <a:gd name="T210" fmla="+- 0 89 8"/>
                              <a:gd name="T211" fmla="*/ 89 h 2085"/>
                              <a:gd name="T212" fmla="+- 0 1953 8"/>
                              <a:gd name="T213" fmla="*/ T212 w 3030"/>
                              <a:gd name="T214" fmla="+- 0 50 8"/>
                              <a:gd name="T215" fmla="*/ 50 h 2085"/>
                              <a:gd name="T216" fmla="+- 0 1785 8"/>
                              <a:gd name="T217" fmla="*/ T216 w 3030"/>
                              <a:gd name="T218" fmla="+- 0 23 8"/>
                              <a:gd name="T219" fmla="*/ 23 h 2085"/>
                              <a:gd name="T220" fmla="+- 0 1612 8"/>
                              <a:gd name="T221" fmla="*/ T220 w 3030"/>
                              <a:gd name="T222" fmla="+- 0 9 8"/>
                              <a:gd name="T223" fmla="*/ 9 h 20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030" h="2085">
                                <a:moveTo>
                                  <a:pt x="1515" y="0"/>
                                </a:moveTo>
                                <a:lnTo>
                                  <a:pt x="1425" y="1"/>
                                </a:lnTo>
                                <a:lnTo>
                                  <a:pt x="1338" y="7"/>
                                </a:lnTo>
                                <a:lnTo>
                                  <a:pt x="1252" y="15"/>
                                </a:lnTo>
                                <a:lnTo>
                                  <a:pt x="1167" y="27"/>
                                </a:lnTo>
                                <a:lnTo>
                                  <a:pt x="1084" y="42"/>
                                </a:lnTo>
                                <a:lnTo>
                                  <a:pt x="1004" y="60"/>
                                </a:lnTo>
                                <a:lnTo>
                                  <a:pt x="925" y="81"/>
                                </a:lnTo>
                                <a:lnTo>
                                  <a:pt x="848" y="105"/>
                                </a:lnTo>
                                <a:lnTo>
                                  <a:pt x="774" y="132"/>
                                </a:lnTo>
                                <a:lnTo>
                                  <a:pt x="702" y="162"/>
                                </a:lnTo>
                                <a:lnTo>
                                  <a:pt x="633" y="194"/>
                                </a:lnTo>
                                <a:lnTo>
                                  <a:pt x="567" y="229"/>
                                </a:lnTo>
                                <a:lnTo>
                                  <a:pt x="504" y="266"/>
                                </a:lnTo>
                                <a:lnTo>
                                  <a:pt x="443" y="305"/>
                                </a:lnTo>
                                <a:lnTo>
                                  <a:pt x="386" y="346"/>
                                </a:lnTo>
                                <a:lnTo>
                                  <a:pt x="332" y="390"/>
                                </a:lnTo>
                                <a:lnTo>
                                  <a:pt x="282" y="436"/>
                                </a:lnTo>
                                <a:lnTo>
                                  <a:pt x="235" y="483"/>
                                </a:lnTo>
                                <a:lnTo>
                                  <a:pt x="192" y="533"/>
                                </a:lnTo>
                                <a:lnTo>
                                  <a:pt x="153" y="584"/>
                                </a:lnTo>
                                <a:lnTo>
                                  <a:pt x="119" y="636"/>
                                </a:lnTo>
                                <a:lnTo>
                                  <a:pt x="88" y="690"/>
                                </a:lnTo>
                                <a:lnTo>
                                  <a:pt x="61" y="746"/>
                                </a:lnTo>
                                <a:lnTo>
                                  <a:pt x="40" y="803"/>
                                </a:lnTo>
                                <a:lnTo>
                                  <a:pt x="22" y="861"/>
                                </a:lnTo>
                                <a:lnTo>
                                  <a:pt x="10" y="921"/>
                                </a:lnTo>
                                <a:lnTo>
                                  <a:pt x="2" y="981"/>
                                </a:lnTo>
                                <a:lnTo>
                                  <a:pt x="0" y="1042"/>
                                </a:lnTo>
                                <a:lnTo>
                                  <a:pt x="2" y="1103"/>
                                </a:lnTo>
                                <a:lnTo>
                                  <a:pt x="10" y="1164"/>
                                </a:lnTo>
                                <a:lnTo>
                                  <a:pt x="22" y="1223"/>
                                </a:lnTo>
                                <a:lnTo>
                                  <a:pt x="40" y="1281"/>
                                </a:lnTo>
                                <a:lnTo>
                                  <a:pt x="61" y="1338"/>
                                </a:lnTo>
                                <a:lnTo>
                                  <a:pt x="88" y="1394"/>
                                </a:lnTo>
                                <a:lnTo>
                                  <a:pt x="119" y="1448"/>
                                </a:lnTo>
                                <a:lnTo>
                                  <a:pt x="153" y="1501"/>
                                </a:lnTo>
                                <a:lnTo>
                                  <a:pt x="192" y="1552"/>
                                </a:lnTo>
                                <a:lnTo>
                                  <a:pt x="235" y="1601"/>
                                </a:lnTo>
                                <a:lnTo>
                                  <a:pt x="282" y="1648"/>
                                </a:lnTo>
                                <a:lnTo>
                                  <a:pt x="332" y="1694"/>
                                </a:lnTo>
                                <a:lnTo>
                                  <a:pt x="386" y="1738"/>
                                </a:lnTo>
                                <a:lnTo>
                                  <a:pt x="443" y="1779"/>
                                </a:lnTo>
                                <a:lnTo>
                                  <a:pt x="504" y="1819"/>
                                </a:lnTo>
                                <a:lnTo>
                                  <a:pt x="567" y="1856"/>
                                </a:lnTo>
                                <a:lnTo>
                                  <a:pt x="633" y="1890"/>
                                </a:lnTo>
                                <a:lnTo>
                                  <a:pt x="702" y="1922"/>
                                </a:lnTo>
                                <a:lnTo>
                                  <a:pt x="774" y="1952"/>
                                </a:lnTo>
                                <a:lnTo>
                                  <a:pt x="848" y="1979"/>
                                </a:lnTo>
                                <a:lnTo>
                                  <a:pt x="925" y="2003"/>
                                </a:lnTo>
                                <a:lnTo>
                                  <a:pt x="1004" y="2024"/>
                                </a:lnTo>
                                <a:lnTo>
                                  <a:pt x="1084" y="2042"/>
                                </a:lnTo>
                                <a:lnTo>
                                  <a:pt x="1167" y="2057"/>
                                </a:lnTo>
                                <a:lnTo>
                                  <a:pt x="1252" y="2069"/>
                                </a:lnTo>
                                <a:lnTo>
                                  <a:pt x="1338" y="2077"/>
                                </a:lnTo>
                                <a:lnTo>
                                  <a:pt x="1425" y="2083"/>
                                </a:lnTo>
                                <a:lnTo>
                                  <a:pt x="1515" y="2085"/>
                                </a:lnTo>
                                <a:lnTo>
                                  <a:pt x="1604" y="2083"/>
                                </a:lnTo>
                                <a:lnTo>
                                  <a:pt x="1691" y="2077"/>
                                </a:lnTo>
                                <a:lnTo>
                                  <a:pt x="1777" y="2069"/>
                                </a:lnTo>
                                <a:lnTo>
                                  <a:pt x="1862" y="2057"/>
                                </a:lnTo>
                                <a:lnTo>
                                  <a:pt x="1945" y="2042"/>
                                </a:lnTo>
                                <a:lnTo>
                                  <a:pt x="2025" y="2024"/>
                                </a:lnTo>
                                <a:lnTo>
                                  <a:pt x="2104" y="2003"/>
                                </a:lnTo>
                                <a:lnTo>
                                  <a:pt x="2181" y="1979"/>
                                </a:lnTo>
                                <a:lnTo>
                                  <a:pt x="2255" y="1952"/>
                                </a:lnTo>
                                <a:lnTo>
                                  <a:pt x="2327" y="1922"/>
                                </a:lnTo>
                                <a:lnTo>
                                  <a:pt x="2396" y="1890"/>
                                </a:lnTo>
                                <a:lnTo>
                                  <a:pt x="2462" y="1856"/>
                                </a:lnTo>
                                <a:lnTo>
                                  <a:pt x="2525" y="1819"/>
                                </a:lnTo>
                                <a:lnTo>
                                  <a:pt x="2586" y="1779"/>
                                </a:lnTo>
                                <a:lnTo>
                                  <a:pt x="2643" y="1738"/>
                                </a:lnTo>
                                <a:lnTo>
                                  <a:pt x="2697" y="1694"/>
                                </a:lnTo>
                                <a:lnTo>
                                  <a:pt x="2747" y="1648"/>
                                </a:lnTo>
                                <a:lnTo>
                                  <a:pt x="2794" y="1601"/>
                                </a:lnTo>
                                <a:lnTo>
                                  <a:pt x="2837" y="1552"/>
                                </a:lnTo>
                                <a:lnTo>
                                  <a:pt x="2876" y="1501"/>
                                </a:lnTo>
                                <a:lnTo>
                                  <a:pt x="2910" y="1448"/>
                                </a:lnTo>
                                <a:lnTo>
                                  <a:pt x="2941" y="1394"/>
                                </a:lnTo>
                                <a:lnTo>
                                  <a:pt x="2968" y="1338"/>
                                </a:lnTo>
                                <a:lnTo>
                                  <a:pt x="2989" y="1281"/>
                                </a:lnTo>
                                <a:lnTo>
                                  <a:pt x="3007" y="1223"/>
                                </a:lnTo>
                                <a:lnTo>
                                  <a:pt x="3019" y="1164"/>
                                </a:lnTo>
                                <a:lnTo>
                                  <a:pt x="3027" y="1103"/>
                                </a:lnTo>
                                <a:lnTo>
                                  <a:pt x="3030" y="1042"/>
                                </a:lnTo>
                                <a:lnTo>
                                  <a:pt x="3027" y="981"/>
                                </a:lnTo>
                                <a:lnTo>
                                  <a:pt x="3019" y="921"/>
                                </a:lnTo>
                                <a:lnTo>
                                  <a:pt x="3007" y="861"/>
                                </a:lnTo>
                                <a:lnTo>
                                  <a:pt x="2989" y="803"/>
                                </a:lnTo>
                                <a:lnTo>
                                  <a:pt x="2968" y="746"/>
                                </a:lnTo>
                                <a:lnTo>
                                  <a:pt x="2941" y="690"/>
                                </a:lnTo>
                                <a:lnTo>
                                  <a:pt x="2910" y="636"/>
                                </a:lnTo>
                                <a:lnTo>
                                  <a:pt x="2876" y="584"/>
                                </a:lnTo>
                                <a:lnTo>
                                  <a:pt x="2837" y="533"/>
                                </a:lnTo>
                                <a:lnTo>
                                  <a:pt x="2794" y="483"/>
                                </a:lnTo>
                                <a:lnTo>
                                  <a:pt x="2747" y="436"/>
                                </a:lnTo>
                                <a:lnTo>
                                  <a:pt x="2697" y="390"/>
                                </a:lnTo>
                                <a:lnTo>
                                  <a:pt x="2643" y="346"/>
                                </a:lnTo>
                                <a:lnTo>
                                  <a:pt x="2586" y="305"/>
                                </a:lnTo>
                                <a:lnTo>
                                  <a:pt x="2525" y="266"/>
                                </a:lnTo>
                                <a:lnTo>
                                  <a:pt x="2462" y="229"/>
                                </a:lnTo>
                                <a:lnTo>
                                  <a:pt x="2396" y="194"/>
                                </a:lnTo>
                                <a:lnTo>
                                  <a:pt x="2327" y="162"/>
                                </a:lnTo>
                                <a:lnTo>
                                  <a:pt x="2255" y="132"/>
                                </a:lnTo>
                                <a:lnTo>
                                  <a:pt x="2181" y="105"/>
                                </a:lnTo>
                                <a:lnTo>
                                  <a:pt x="2104" y="81"/>
                                </a:lnTo>
                                <a:lnTo>
                                  <a:pt x="2025" y="60"/>
                                </a:lnTo>
                                <a:lnTo>
                                  <a:pt x="1945" y="42"/>
                                </a:lnTo>
                                <a:lnTo>
                                  <a:pt x="1862" y="27"/>
                                </a:lnTo>
                                <a:lnTo>
                                  <a:pt x="1777" y="15"/>
                                </a:lnTo>
                                <a:lnTo>
                                  <a:pt x="1691" y="7"/>
                                </a:lnTo>
                                <a:lnTo>
                                  <a:pt x="1604" y="1"/>
                                </a:lnTo>
                                <a:lnTo>
                                  <a:pt x="1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3030" cy="2085"/>
                          </a:xfrm>
                          <a:custGeom>
                            <a:avLst/>
                            <a:gdLst>
                              <a:gd name="T0" fmla="+- 0 10 8"/>
                              <a:gd name="T1" fmla="*/ T0 w 3030"/>
                              <a:gd name="T2" fmla="+- 0 989 8"/>
                              <a:gd name="T3" fmla="*/ 989 h 2085"/>
                              <a:gd name="T4" fmla="+- 0 30 8"/>
                              <a:gd name="T5" fmla="*/ T4 w 3030"/>
                              <a:gd name="T6" fmla="+- 0 869 8"/>
                              <a:gd name="T7" fmla="*/ 869 h 2085"/>
                              <a:gd name="T8" fmla="+- 0 69 8"/>
                              <a:gd name="T9" fmla="*/ T8 w 3030"/>
                              <a:gd name="T10" fmla="+- 0 754 8"/>
                              <a:gd name="T11" fmla="*/ 754 h 2085"/>
                              <a:gd name="T12" fmla="+- 0 127 8"/>
                              <a:gd name="T13" fmla="*/ T12 w 3030"/>
                              <a:gd name="T14" fmla="+- 0 644 8"/>
                              <a:gd name="T15" fmla="*/ 644 h 2085"/>
                              <a:gd name="T16" fmla="+- 0 200 8"/>
                              <a:gd name="T17" fmla="*/ T16 w 3030"/>
                              <a:gd name="T18" fmla="+- 0 541 8"/>
                              <a:gd name="T19" fmla="*/ 541 h 2085"/>
                              <a:gd name="T20" fmla="+- 0 290 8"/>
                              <a:gd name="T21" fmla="*/ T20 w 3030"/>
                              <a:gd name="T22" fmla="+- 0 444 8"/>
                              <a:gd name="T23" fmla="*/ 444 h 2085"/>
                              <a:gd name="T24" fmla="+- 0 394 8"/>
                              <a:gd name="T25" fmla="*/ T24 w 3030"/>
                              <a:gd name="T26" fmla="+- 0 354 8"/>
                              <a:gd name="T27" fmla="*/ 354 h 2085"/>
                              <a:gd name="T28" fmla="+- 0 512 8"/>
                              <a:gd name="T29" fmla="*/ T28 w 3030"/>
                              <a:gd name="T30" fmla="+- 0 274 8"/>
                              <a:gd name="T31" fmla="*/ 274 h 2085"/>
                              <a:gd name="T32" fmla="+- 0 641 8"/>
                              <a:gd name="T33" fmla="*/ T32 w 3030"/>
                              <a:gd name="T34" fmla="+- 0 202 8"/>
                              <a:gd name="T35" fmla="*/ 202 h 2085"/>
                              <a:gd name="T36" fmla="+- 0 782 8"/>
                              <a:gd name="T37" fmla="*/ T36 w 3030"/>
                              <a:gd name="T38" fmla="+- 0 140 8"/>
                              <a:gd name="T39" fmla="*/ 140 h 2085"/>
                              <a:gd name="T40" fmla="+- 0 933 8"/>
                              <a:gd name="T41" fmla="*/ T40 w 3030"/>
                              <a:gd name="T42" fmla="+- 0 89 8"/>
                              <a:gd name="T43" fmla="*/ 89 h 2085"/>
                              <a:gd name="T44" fmla="+- 0 1092 8"/>
                              <a:gd name="T45" fmla="*/ T44 w 3030"/>
                              <a:gd name="T46" fmla="+- 0 50 8"/>
                              <a:gd name="T47" fmla="*/ 50 h 2085"/>
                              <a:gd name="T48" fmla="+- 0 1260 8"/>
                              <a:gd name="T49" fmla="*/ T48 w 3030"/>
                              <a:gd name="T50" fmla="+- 0 23 8"/>
                              <a:gd name="T51" fmla="*/ 23 h 2085"/>
                              <a:gd name="T52" fmla="+- 0 1433 8"/>
                              <a:gd name="T53" fmla="*/ T52 w 3030"/>
                              <a:gd name="T54" fmla="+- 0 9 8"/>
                              <a:gd name="T55" fmla="*/ 9 h 2085"/>
                              <a:gd name="T56" fmla="+- 0 1612 8"/>
                              <a:gd name="T57" fmla="*/ T56 w 3030"/>
                              <a:gd name="T58" fmla="+- 0 9 8"/>
                              <a:gd name="T59" fmla="*/ 9 h 2085"/>
                              <a:gd name="T60" fmla="+- 0 1785 8"/>
                              <a:gd name="T61" fmla="*/ T60 w 3030"/>
                              <a:gd name="T62" fmla="+- 0 23 8"/>
                              <a:gd name="T63" fmla="*/ 23 h 2085"/>
                              <a:gd name="T64" fmla="+- 0 1953 8"/>
                              <a:gd name="T65" fmla="*/ T64 w 3030"/>
                              <a:gd name="T66" fmla="+- 0 50 8"/>
                              <a:gd name="T67" fmla="*/ 50 h 2085"/>
                              <a:gd name="T68" fmla="+- 0 2112 8"/>
                              <a:gd name="T69" fmla="*/ T68 w 3030"/>
                              <a:gd name="T70" fmla="+- 0 89 8"/>
                              <a:gd name="T71" fmla="*/ 89 h 2085"/>
                              <a:gd name="T72" fmla="+- 0 2263 8"/>
                              <a:gd name="T73" fmla="*/ T72 w 3030"/>
                              <a:gd name="T74" fmla="+- 0 140 8"/>
                              <a:gd name="T75" fmla="*/ 140 h 2085"/>
                              <a:gd name="T76" fmla="+- 0 2404 8"/>
                              <a:gd name="T77" fmla="*/ T76 w 3030"/>
                              <a:gd name="T78" fmla="+- 0 202 8"/>
                              <a:gd name="T79" fmla="*/ 202 h 2085"/>
                              <a:gd name="T80" fmla="+- 0 2533 8"/>
                              <a:gd name="T81" fmla="*/ T80 w 3030"/>
                              <a:gd name="T82" fmla="+- 0 274 8"/>
                              <a:gd name="T83" fmla="*/ 274 h 2085"/>
                              <a:gd name="T84" fmla="+- 0 2651 8"/>
                              <a:gd name="T85" fmla="*/ T84 w 3030"/>
                              <a:gd name="T86" fmla="+- 0 354 8"/>
                              <a:gd name="T87" fmla="*/ 354 h 2085"/>
                              <a:gd name="T88" fmla="+- 0 2755 8"/>
                              <a:gd name="T89" fmla="*/ T88 w 3030"/>
                              <a:gd name="T90" fmla="+- 0 444 8"/>
                              <a:gd name="T91" fmla="*/ 444 h 2085"/>
                              <a:gd name="T92" fmla="+- 0 2845 8"/>
                              <a:gd name="T93" fmla="*/ T92 w 3030"/>
                              <a:gd name="T94" fmla="+- 0 541 8"/>
                              <a:gd name="T95" fmla="*/ 541 h 2085"/>
                              <a:gd name="T96" fmla="+- 0 2918 8"/>
                              <a:gd name="T97" fmla="*/ T96 w 3030"/>
                              <a:gd name="T98" fmla="+- 0 644 8"/>
                              <a:gd name="T99" fmla="*/ 644 h 2085"/>
                              <a:gd name="T100" fmla="+- 0 2976 8"/>
                              <a:gd name="T101" fmla="*/ T100 w 3030"/>
                              <a:gd name="T102" fmla="+- 0 754 8"/>
                              <a:gd name="T103" fmla="*/ 754 h 2085"/>
                              <a:gd name="T104" fmla="+- 0 3015 8"/>
                              <a:gd name="T105" fmla="*/ T104 w 3030"/>
                              <a:gd name="T106" fmla="+- 0 869 8"/>
                              <a:gd name="T107" fmla="*/ 869 h 2085"/>
                              <a:gd name="T108" fmla="+- 0 3035 8"/>
                              <a:gd name="T109" fmla="*/ T108 w 3030"/>
                              <a:gd name="T110" fmla="+- 0 989 8"/>
                              <a:gd name="T111" fmla="*/ 989 h 2085"/>
                              <a:gd name="T112" fmla="+- 0 3035 8"/>
                              <a:gd name="T113" fmla="*/ T112 w 3030"/>
                              <a:gd name="T114" fmla="+- 0 1111 8"/>
                              <a:gd name="T115" fmla="*/ 1111 h 2085"/>
                              <a:gd name="T116" fmla="+- 0 3015 8"/>
                              <a:gd name="T117" fmla="*/ T116 w 3030"/>
                              <a:gd name="T118" fmla="+- 0 1231 8"/>
                              <a:gd name="T119" fmla="*/ 1231 h 2085"/>
                              <a:gd name="T120" fmla="+- 0 2976 8"/>
                              <a:gd name="T121" fmla="*/ T120 w 3030"/>
                              <a:gd name="T122" fmla="+- 0 1346 8"/>
                              <a:gd name="T123" fmla="*/ 1346 h 2085"/>
                              <a:gd name="T124" fmla="+- 0 2918 8"/>
                              <a:gd name="T125" fmla="*/ T124 w 3030"/>
                              <a:gd name="T126" fmla="+- 0 1456 8"/>
                              <a:gd name="T127" fmla="*/ 1456 h 2085"/>
                              <a:gd name="T128" fmla="+- 0 2845 8"/>
                              <a:gd name="T129" fmla="*/ T128 w 3030"/>
                              <a:gd name="T130" fmla="+- 0 1560 8"/>
                              <a:gd name="T131" fmla="*/ 1560 h 2085"/>
                              <a:gd name="T132" fmla="+- 0 2755 8"/>
                              <a:gd name="T133" fmla="*/ T132 w 3030"/>
                              <a:gd name="T134" fmla="+- 0 1656 8"/>
                              <a:gd name="T135" fmla="*/ 1656 h 2085"/>
                              <a:gd name="T136" fmla="+- 0 2651 8"/>
                              <a:gd name="T137" fmla="*/ T136 w 3030"/>
                              <a:gd name="T138" fmla="+- 0 1746 8"/>
                              <a:gd name="T139" fmla="*/ 1746 h 2085"/>
                              <a:gd name="T140" fmla="+- 0 2533 8"/>
                              <a:gd name="T141" fmla="*/ T140 w 3030"/>
                              <a:gd name="T142" fmla="+- 0 1827 8"/>
                              <a:gd name="T143" fmla="*/ 1827 h 2085"/>
                              <a:gd name="T144" fmla="+- 0 2404 8"/>
                              <a:gd name="T145" fmla="*/ T144 w 3030"/>
                              <a:gd name="T146" fmla="+- 0 1898 8"/>
                              <a:gd name="T147" fmla="*/ 1898 h 2085"/>
                              <a:gd name="T148" fmla="+- 0 2263 8"/>
                              <a:gd name="T149" fmla="*/ T148 w 3030"/>
                              <a:gd name="T150" fmla="+- 0 1960 8"/>
                              <a:gd name="T151" fmla="*/ 1960 h 2085"/>
                              <a:gd name="T152" fmla="+- 0 2112 8"/>
                              <a:gd name="T153" fmla="*/ T152 w 3030"/>
                              <a:gd name="T154" fmla="+- 0 2011 8"/>
                              <a:gd name="T155" fmla="*/ 2011 h 2085"/>
                              <a:gd name="T156" fmla="+- 0 1953 8"/>
                              <a:gd name="T157" fmla="*/ T156 w 3030"/>
                              <a:gd name="T158" fmla="+- 0 2050 8"/>
                              <a:gd name="T159" fmla="*/ 2050 h 2085"/>
                              <a:gd name="T160" fmla="+- 0 1785 8"/>
                              <a:gd name="T161" fmla="*/ T160 w 3030"/>
                              <a:gd name="T162" fmla="+- 0 2077 8"/>
                              <a:gd name="T163" fmla="*/ 2077 h 2085"/>
                              <a:gd name="T164" fmla="+- 0 1612 8"/>
                              <a:gd name="T165" fmla="*/ T164 w 3030"/>
                              <a:gd name="T166" fmla="+- 0 2091 8"/>
                              <a:gd name="T167" fmla="*/ 2091 h 2085"/>
                              <a:gd name="T168" fmla="+- 0 1433 8"/>
                              <a:gd name="T169" fmla="*/ T168 w 3030"/>
                              <a:gd name="T170" fmla="+- 0 2091 8"/>
                              <a:gd name="T171" fmla="*/ 2091 h 2085"/>
                              <a:gd name="T172" fmla="+- 0 1260 8"/>
                              <a:gd name="T173" fmla="*/ T172 w 3030"/>
                              <a:gd name="T174" fmla="+- 0 2077 8"/>
                              <a:gd name="T175" fmla="*/ 2077 h 2085"/>
                              <a:gd name="T176" fmla="+- 0 1092 8"/>
                              <a:gd name="T177" fmla="*/ T176 w 3030"/>
                              <a:gd name="T178" fmla="+- 0 2050 8"/>
                              <a:gd name="T179" fmla="*/ 2050 h 2085"/>
                              <a:gd name="T180" fmla="+- 0 933 8"/>
                              <a:gd name="T181" fmla="*/ T180 w 3030"/>
                              <a:gd name="T182" fmla="+- 0 2011 8"/>
                              <a:gd name="T183" fmla="*/ 2011 h 2085"/>
                              <a:gd name="T184" fmla="+- 0 782 8"/>
                              <a:gd name="T185" fmla="*/ T184 w 3030"/>
                              <a:gd name="T186" fmla="+- 0 1960 8"/>
                              <a:gd name="T187" fmla="*/ 1960 h 2085"/>
                              <a:gd name="T188" fmla="+- 0 641 8"/>
                              <a:gd name="T189" fmla="*/ T188 w 3030"/>
                              <a:gd name="T190" fmla="+- 0 1898 8"/>
                              <a:gd name="T191" fmla="*/ 1898 h 2085"/>
                              <a:gd name="T192" fmla="+- 0 512 8"/>
                              <a:gd name="T193" fmla="*/ T192 w 3030"/>
                              <a:gd name="T194" fmla="+- 0 1827 8"/>
                              <a:gd name="T195" fmla="*/ 1827 h 2085"/>
                              <a:gd name="T196" fmla="+- 0 394 8"/>
                              <a:gd name="T197" fmla="*/ T196 w 3030"/>
                              <a:gd name="T198" fmla="+- 0 1746 8"/>
                              <a:gd name="T199" fmla="*/ 1746 h 2085"/>
                              <a:gd name="T200" fmla="+- 0 290 8"/>
                              <a:gd name="T201" fmla="*/ T200 w 3030"/>
                              <a:gd name="T202" fmla="+- 0 1656 8"/>
                              <a:gd name="T203" fmla="*/ 1656 h 2085"/>
                              <a:gd name="T204" fmla="+- 0 200 8"/>
                              <a:gd name="T205" fmla="*/ T204 w 3030"/>
                              <a:gd name="T206" fmla="+- 0 1560 8"/>
                              <a:gd name="T207" fmla="*/ 1560 h 2085"/>
                              <a:gd name="T208" fmla="+- 0 127 8"/>
                              <a:gd name="T209" fmla="*/ T208 w 3030"/>
                              <a:gd name="T210" fmla="+- 0 1456 8"/>
                              <a:gd name="T211" fmla="*/ 1456 h 2085"/>
                              <a:gd name="T212" fmla="+- 0 69 8"/>
                              <a:gd name="T213" fmla="*/ T212 w 3030"/>
                              <a:gd name="T214" fmla="+- 0 1346 8"/>
                              <a:gd name="T215" fmla="*/ 1346 h 2085"/>
                              <a:gd name="T216" fmla="+- 0 30 8"/>
                              <a:gd name="T217" fmla="*/ T216 w 3030"/>
                              <a:gd name="T218" fmla="+- 0 1231 8"/>
                              <a:gd name="T219" fmla="*/ 1231 h 2085"/>
                              <a:gd name="T220" fmla="+- 0 10 8"/>
                              <a:gd name="T221" fmla="*/ T220 w 3030"/>
                              <a:gd name="T222" fmla="+- 0 1111 8"/>
                              <a:gd name="T223" fmla="*/ 1111 h 20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030" h="2085">
                                <a:moveTo>
                                  <a:pt x="0" y="1042"/>
                                </a:moveTo>
                                <a:lnTo>
                                  <a:pt x="2" y="981"/>
                                </a:lnTo>
                                <a:lnTo>
                                  <a:pt x="10" y="921"/>
                                </a:lnTo>
                                <a:lnTo>
                                  <a:pt x="22" y="861"/>
                                </a:lnTo>
                                <a:lnTo>
                                  <a:pt x="40" y="803"/>
                                </a:lnTo>
                                <a:lnTo>
                                  <a:pt x="61" y="746"/>
                                </a:lnTo>
                                <a:lnTo>
                                  <a:pt x="88" y="690"/>
                                </a:lnTo>
                                <a:lnTo>
                                  <a:pt x="119" y="636"/>
                                </a:lnTo>
                                <a:lnTo>
                                  <a:pt x="153" y="584"/>
                                </a:lnTo>
                                <a:lnTo>
                                  <a:pt x="192" y="533"/>
                                </a:lnTo>
                                <a:lnTo>
                                  <a:pt x="235" y="483"/>
                                </a:lnTo>
                                <a:lnTo>
                                  <a:pt x="282" y="436"/>
                                </a:lnTo>
                                <a:lnTo>
                                  <a:pt x="332" y="390"/>
                                </a:lnTo>
                                <a:lnTo>
                                  <a:pt x="386" y="346"/>
                                </a:lnTo>
                                <a:lnTo>
                                  <a:pt x="443" y="305"/>
                                </a:lnTo>
                                <a:lnTo>
                                  <a:pt x="504" y="266"/>
                                </a:lnTo>
                                <a:lnTo>
                                  <a:pt x="567" y="229"/>
                                </a:lnTo>
                                <a:lnTo>
                                  <a:pt x="633" y="194"/>
                                </a:lnTo>
                                <a:lnTo>
                                  <a:pt x="702" y="162"/>
                                </a:lnTo>
                                <a:lnTo>
                                  <a:pt x="774" y="132"/>
                                </a:lnTo>
                                <a:lnTo>
                                  <a:pt x="848" y="105"/>
                                </a:lnTo>
                                <a:lnTo>
                                  <a:pt x="925" y="81"/>
                                </a:lnTo>
                                <a:lnTo>
                                  <a:pt x="1004" y="60"/>
                                </a:lnTo>
                                <a:lnTo>
                                  <a:pt x="1084" y="42"/>
                                </a:lnTo>
                                <a:lnTo>
                                  <a:pt x="1167" y="27"/>
                                </a:lnTo>
                                <a:lnTo>
                                  <a:pt x="1252" y="15"/>
                                </a:lnTo>
                                <a:lnTo>
                                  <a:pt x="1338" y="7"/>
                                </a:lnTo>
                                <a:lnTo>
                                  <a:pt x="1425" y="1"/>
                                </a:lnTo>
                                <a:lnTo>
                                  <a:pt x="1515" y="0"/>
                                </a:lnTo>
                                <a:lnTo>
                                  <a:pt x="1604" y="1"/>
                                </a:lnTo>
                                <a:lnTo>
                                  <a:pt x="1691" y="7"/>
                                </a:lnTo>
                                <a:lnTo>
                                  <a:pt x="1777" y="15"/>
                                </a:lnTo>
                                <a:lnTo>
                                  <a:pt x="1862" y="27"/>
                                </a:lnTo>
                                <a:lnTo>
                                  <a:pt x="1945" y="42"/>
                                </a:lnTo>
                                <a:lnTo>
                                  <a:pt x="2025" y="60"/>
                                </a:lnTo>
                                <a:lnTo>
                                  <a:pt x="2104" y="81"/>
                                </a:lnTo>
                                <a:lnTo>
                                  <a:pt x="2181" y="105"/>
                                </a:lnTo>
                                <a:lnTo>
                                  <a:pt x="2255" y="132"/>
                                </a:lnTo>
                                <a:lnTo>
                                  <a:pt x="2327" y="162"/>
                                </a:lnTo>
                                <a:lnTo>
                                  <a:pt x="2396" y="194"/>
                                </a:lnTo>
                                <a:lnTo>
                                  <a:pt x="2462" y="229"/>
                                </a:lnTo>
                                <a:lnTo>
                                  <a:pt x="2525" y="266"/>
                                </a:lnTo>
                                <a:lnTo>
                                  <a:pt x="2586" y="305"/>
                                </a:lnTo>
                                <a:lnTo>
                                  <a:pt x="2643" y="346"/>
                                </a:lnTo>
                                <a:lnTo>
                                  <a:pt x="2697" y="390"/>
                                </a:lnTo>
                                <a:lnTo>
                                  <a:pt x="2747" y="436"/>
                                </a:lnTo>
                                <a:lnTo>
                                  <a:pt x="2794" y="483"/>
                                </a:lnTo>
                                <a:lnTo>
                                  <a:pt x="2837" y="533"/>
                                </a:lnTo>
                                <a:lnTo>
                                  <a:pt x="2876" y="584"/>
                                </a:lnTo>
                                <a:lnTo>
                                  <a:pt x="2910" y="636"/>
                                </a:lnTo>
                                <a:lnTo>
                                  <a:pt x="2941" y="690"/>
                                </a:lnTo>
                                <a:lnTo>
                                  <a:pt x="2968" y="746"/>
                                </a:lnTo>
                                <a:lnTo>
                                  <a:pt x="2989" y="803"/>
                                </a:lnTo>
                                <a:lnTo>
                                  <a:pt x="3007" y="861"/>
                                </a:lnTo>
                                <a:lnTo>
                                  <a:pt x="3019" y="921"/>
                                </a:lnTo>
                                <a:lnTo>
                                  <a:pt x="3027" y="981"/>
                                </a:lnTo>
                                <a:lnTo>
                                  <a:pt x="3030" y="1042"/>
                                </a:lnTo>
                                <a:lnTo>
                                  <a:pt x="3027" y="1103"/>
                                </a:lnTo>
                                <a:lnTo>
                                  <a:pt x="3019" y="1164"/>
                                </a:lnTo>
                                <a:lnTo>
                                  <a:pt x="3007" y="1223"/>
                                </a:lnTo>
                                <a:lnTo>
                                  <a:pt x="2989" y="1281"/>
                                </a:lnTo>
                                <a:lnTo>
                                  <a:pt x="2968" y="1338"/>
                                </a:lnTo>
                                <a:lnTo>
                                  <a:pt x="2941" y="1394"/>
                                </a:lnTo>
                                <a:lnTo>
                                  <a:pt x="2910" y="1448"/>
                                </a:lnTo>
                                <a:lnTo>
                                  <a:pt x="2876" y="1501"/>
                                </a:lnTo>
                                <a:lnTo>
                                  <a:pt x="2837" y="1552"/>
                                </a:lnTo>
                                <a:lnTo>
                                  <a:pt x="2794" y="1601"/>
                                </a:lnTo>
                                <a:lnTo>
                                  <a:pt x="2747" y="1648"/>
                                </a:lnTo>
                                <a:lnTo>
                                  <a:pt x="2697" y="1694"/>
                                </a:lnTo>
                                <a:lnTo>
                                  <a:pt x="2643" y="1738"/>
                                </a:lnTo>
                                <a:lnTo>
                                  <a:pt x="2586" y="1779"/>
                                </a:lnTo>
                                <a:lnTo>
                                  <a:pt x="2525" y="1819"/>
                                </a:lnTo>
                                <a:lnTo>
                                  <a:pt x="2462" y="1856"/>
                                </a:lnTo>
                                <a:lnTo>
                                  <a:pt x="2396" y="1890"/>
                                </a:lnTo>
                                <a:lnTo>
                                  <a:pt x="2327" y="1922"/>
                                </a:lnTo>
                                <a:lnTo>
                                  <a:pt x="2255" y="1952"/>
                                </a:lnTo>
                                <a:lnTo>
                                  <a:pt x="2181" y="1979"/>
                                </a:lnTo>
                                <a:lnTo>
                                  <a:pt x="2104" y="2003"/>
                                </a:lnTo>
                                <a:lnTo>
                                  <a:pt x="2025" y="2024"/>
                                </a:lnTo>
                                <a:lnTo>
                                  <a:pt x="1945" y="2042"/>
                                </a:lnTo>
                                <a:lnTo>
                                  <a:pt x="1862" y="2057"/>
                                </a:lnTo>
                                <a:lnTo>
                                  <a:pt x="1777" y="2069"/>
                                </a:lnTo>
                                <a:lnTo>
                                  <a:pt x="1691" y="2077"/>
                                </a:lnTo>
                                <a:lnTo>
                                  <a:pt x="1604" y="2083"/>
                                </a:lnTo>
                                <a:lnTo>
                                  <a:pt x="1515" y="2085"/>
                                </a:lnTo>
                                <a:lnTo>
                                  <a:pt x="1425" y="2083"/>
                                </a:lnTo>
                                <a:lnTo>
                                  <a:pt x="1338" y="2077"/>
                                </a:lnTo>
                                <a:lnTo>
                                  <a:pt x="1252" y="2069"/>
                                </a:lnTo>
                                <a:lnTo>
                                  <a:pt x="1167" y="2057"/>
                                </a:lnTo>
                                <a:lnTo>
                                  <a:pt x="1084" y="2042"/>
                                </a:lnTo>
                                <a:lnTo>
                                  <a:pt x="1004" y="2024"/>
                                </a:lnTo>
                                <a:lnTo>
                                  <a:pt x="925" y="2003"/>
                                </a:lnTo>
                                <a:lnTo>
                                  <a:pt x="848" y="1979"/>
                                </a:lnTo>
                                <a:lnTo>
                                  <a:pt x="774" y="1952"/>
                                </a:lnTo>
                                <a:lnTo>
                                  <a:pt x="702" y="1922"/>
                                </a:lnTo>
                                <a:lnTo>
                                  <a:pt x="633" y="1890"/>
                                </a:lnTo>
                                <a:lnTo>
                                  <a:pt x="567" y="1856"/>
                                </a:lnTo>
                                <a:lnTo>
                                  <a:pt x="504" y="1819"/>
                                </a:lnTo>
                                <a:lnTo>
                                  <a:pt x="443" y="1779"/>
                                </a:lnTo>
                                <a:lnTo>
                                  <a:pt x="386" y="1738"/>
                                </a:lnTo>
                                <a:lnTo>
                                  <a:pt x="332" y="1694"/>
                                </a:lnTo>
                                <a:lnTo>
                                  <a:pt x="282" y="1648"/>
                                </a:lnTo>
                                <a:lnTo>
                                  <a:pt x="235" y="1601"/>
                                </a:lnTo>
                                <a:lnTo>
                                  <a:pt x="192" y="1552"/>
                                </a:lnTo>
                                <a:lnTo>
                                  <a:pt x="153" y="1501"/>
                                </a:lnTo>
                                <a:lnTo>
                                  <a:pt x="119" y="1448"/>
                                </a:lnTo>
                                <a:lnTo>
                                  <a:pt x="88" y="1394"/>
                                </a:lnTo>
                                <a:lnTo>
                                  <a:pt x="61" y="1338"/>
                                </a:lnTo>
                                <a:lnTo>
                                  <a:pt x="40" y="1281"/>
                                </a:lnTo>
                                <a:lnTo>
                                  <a:pt x="22" y="1223"/>
                                </a:lnTo>
                                <a:lnTo>
                                  <a:pt x="10" y="1164"/>
                                </a:lnTo>
                                <a:lnTo>
                                  <a:pt x="2" y="1103"/>
                                </a:lnTo>
                                <a:lnTo>
                                  <a:pt x="0" y="10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5" cy="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032" w:rsidRDefault="00DD0032"/>
                            <w:p w:rsidR="00DD0032" w:rsidRDefault="00734FC9">
                              <w:pPr>
                                <w:spacing w:before="141"/>
                                <w:ind w:left="628" w:right="617" w:hanging="1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70 ans </w:t>
                              </w:r>
                              <w:r>
                                <w:rPr>
                                  <w:sz w:val="20"/>
                                </w:rPr>
                                <w:t>à compter du décès de l’auteur (personne physique) ou de la date de publication du logiciel (personne morale)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38" style="width:152.25pt;height:105pt;mso-position-horizontal-relative:char;mso-position-vertical-relative:line" coordsize="3045,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">
                <v:shape id="Freeform 18" o:spid="_x0000_s1039" style="position:absolute;left:7;top:7;width:3030;height:2085;visibility:visible;mso-wrap-style:square;v-text-anchor:top" coordsize="3030,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" path="m1515,r-90,1l1338,7r-86,8l1167,27r-83,15l1004,60,925,81r-77,24l774,132r-72,30l633,194r-66,35l504,266r-61,39l386,346r-54,44l282,436r-47,47l192,533r-39,51l119,636,88,690,61,746,40,803,22,861,10,921,2,981,,1042r2,61l10,1164r12,59l40,1281r21,57l88,1394r31,54l153,1501r39,51l235,1601r47,47l332,1694r54,44l443,1779r61,40l567,1856r66,34l702,1922r72,30l848,1979r77,24l1004,2024r80,18l1167,2057r85,12l1338,2077r87,6l1515,2085r89,-2l1691,2077r86,-8l1862,2057r83,-15l2025,2024r79,-21l2181,1979r74,-27l2327,1922r69,-32l2462,1856r63,-37l2586,1779r57,-41l2697,1694r50,-46l2794,1601r43,-49l2876,1501r34,-53l2941,1394r27,-56l2989,1281r18,-58l3019,1164r8,-61l3030,1042r-3,-61l3019,921r-12,-60l2989,803r-21,-57l2941,690r-31,-54l2876,584r-39,-51l2794,483r-47,-47l2697,390r-54,-44l2586,305r-61,-39l2462,229r-66,-35l2327,162r-72,-30l2181,105,2104,81,2025,60,1945,42,1862,27,1777,15,1691,7,1604,1,1515,xe" stroked="f">
                  <v:path arrowok="t" o:connecttype="custom" o:connectlocs="1425,9;1252,23;1084,50;925,89;774,140;633,202;504,274;386,354;282,444;192,541;119,644;61,754;22,869;2,989;2,1111;22,1231;61,1346;119,1456;192,1560;282,1656;386,1746;504,1827;633,1898;774,1960;925,2011;1084,2050;1252,2077;1425,2091;1604,2091;1777,2077;1945,2050;2104,2011;2255,1960;2396,1898;2525,1827;2643,1746;2747,1656;2837,1560;2910,1456;2968,1346;3007,1231;3027,1111;3027,989;3007,869;2968,754;2910,644;2837,541;2747,444;2643,354;2525,274;2396,202;2255,140;2104,89;1945,50;1777,23;1604,9" o:connectangles="0,0,0,0,0,0,0,0,0,0,0,0,0,0,0,0,0,0,0,0,0,0,0,0,0,0,0,0,0,0,0,0,0,0,0,0,0,0,0,0,0,0,0,0,0,0,0,0,0,0,0,0,0,0,0,0"/>
                </v:shape>
                <v:shape id="Freeform 17" o:spid="_x0000_s1040" style="position:absolute;left:7;top:7;width:3030;height:2085;visibility:visible;mso-wrap-style:square;v-text-anchor:top" coordsize="3030,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" path="m,1042l2,981r8,-60l22,861,40,803,61,746,88,690r31,-54l153,584r39,-51l235,483r47,-47l332,390r54,-44l443,305r61,-39l567,229r66,-35l702,162r72,-30l848,105,925,81r79,-21l1084,42r83,-15l1252,15r86,-8l1425,1,1515,r89,1l1691,7r86,8l1862,27r83,15l2025,60r79,21l2181,105r74,27l2327,162r69,32l2462,229r63,37l2586,305r57,41l2697,390r50,46l2794,483r43,50l2876,584r34,52l2941,690r27,56l2989,803r18,58l3019,921r8,60l3030,1042r-3,61l3019,1164r-12,59l2989,1281r-21,57l2941,1394r-31,54l2876,1501r-39,51l2794,1601r-47,47l2697,1694r-54,44l2586,1779r-61,40l2462,1856r-66,34l2327,1922r-72,30l2181,1979r-77,24l2025,2024r-80,18l1862,2057r-85,12l1691,2077r-87,6l1515,2085r-90,-2l1338,2077r-86,-8l1167,2057r-83,-15l1004,2024r-79,-21l848,1979r-74,-27l702,1922r-69,-32l567,1856r-63,-37l443,1779r-57,-41l332,1694r-50,-46l235,1601r-43,-49l153,1501r-34,-53l88,1394,61,1338,40,1281,22,1223,10,1164,2,1103,,1042xe" filled="f">
                  <v:path arrowok="t" o:connecttype="custom" o:connectlocs="2,989;22,869;61,754;119,644;192,541;282,444;386,354;504,274;633,202;774,140;925,89;1084,50;1252,23;1425,9;1604,9;1777,23;1945,50;2104,89;2255,140;2396,202;2525,274;2643,354;2747,444;2837,541;2910,644;2968,754;3007,869;3027,989;3027,1111;3007,1231;2968,1346;2910,1456;2837,1560;2747,1656;2643,1746;2525,1827;2396,1898;2255,1960;2104,2011;1945,2050;1777,2077;1604,2091;1425,2091;1252,2077;1084,2050;925,2011;774,1960;633,1898;504,1827;386,1746;282,1656;192,1560;119,1456;61,1346;22,1231;2,1111" o:connectangles="0,0,0,0,0,0,0,0,0,0,0,0,0,0,0,0,0,0,0,0,0,0,0,0,0,0,0,0,0,0,0,0,0,0,0,0,0,0,0,0,0,0,0,0,0,0,0,0,0,0,0,0,0,0,0,0"/>
                </v:shape>
                <v:shape id="Text Box 16" o:spid="_x0000_s1041" type="#_x0000_t202" style="position:absolute;width:3045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DD0032" w:rsidRDefault="00DD0032"/>
                      <w:p w:rsidR="00DD0032" w:rsidRDefault="00734FC9">
                        <w:pPr>
                          <w:spacing w:before="141"/>
                          <w:ind w:left="628" w:right="617" w:hanging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70 ans </w:t>
                        </w:r>
                        <w:r>
                          <w:rPr>
                            <w:sz w:val="20"/>
                          </w:rPr>
                          <w:t>à compter du décès de l’auteur (personne physique) ou de la date de publication du logiciel (personne morale)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D0032" w:rsidRDefault="00DD0032">
      <w:pPr>
        <w:pStyle w:val="Corpsdetexte"/>
        <w:spacing w:before="3"/>
        <w:rPr>
          <w:sz w:val="23"/>
        </w:rPr>
      </w:pPr>
    </w:p>
    <w:p w:rsidR="00DD0032" w:rsidRDefault="00734FC9">
      <w:pPr>
        <w:pStyle w:val="Corpsdetexte"/>
        <w:ind w:left="192" w:right="414"/>
      </w:pPr>
      <w:r>
        <w:t>Accorder un droit de propriété permet de protéger les œuvres de l’esprit (œuvres artistiques et logiciels informatiques) et les innovations industrielles.</w:t>
      </w:r>
    </w:p>
    <w:p w:rsidR="00DD0032" w:rsidRDefault="00DD0032">
      <w:pPr>
        <w:pStyle w:val="Corpsdetexte"/>
        <w:rPr>
          <w:sz w:val="26"/>
        </w:rPr>
      </w:pPr>
    </w:p>
    <w:p w:rsidR="00DD0032" w:rsidRDefault="00DD0032">
      <w:pPr>
        <w:pStyle w:val="Corpsdetexte"/>
        <w:rPr>
          <w:sz w:val="22"/>
        </w:rPr>
      </w:pPr>
    </w:p>
    <w:p w:rsidR="00DD0032" w:rsidRDefault="00734FC9">
      <w:pPr>
        <w:pStyle w:val="Titre1"/>
        <w:numPr>
          <w:ilvl w:val="1"/>
          <w:numId w:val="4"/>
        </w:numPr>
        <w:tabs>
          <w:tab w:val="left" w:pos="1621"/>
        </w:tabs>
        <w:ind w:hanging="361"/>
      </w:pPr>
      <w:r>
        <w:rPr>
          <w:b w:val="0"/>
          <w:color w:val="76923B"/>
          <w:spacing w:val="-60"/>
          <w:w w:val="99"/>
          <w:u w:val="thick" w:color="76923B"/>
        </w:rPr>
        <w:t xml:space="preserve"> </w:t>
      </w:r>
      <w:r>
        <w:rPr>
          <w:color w:val="76923B"/>
          <w:u w:val="thick" w:color="76923B"/>
        </w:rPr>
        <w:t>La protection du logiciel par le droit</w:t>
      </w:r>
      <w:r>
        <w:rPr>
          <w:color w:val="76923B"/>
          <w:spacing w:val="4"/>
          <w:u w:val="thick" w:color="76923B"/>
        </w:rPr>
        <w:t xml:space="preserve"> </w:t>
      </w:r>
      <w:r>
        <w:rPr>
          <w:color w:val="76923B"/>
          <w:u w:val="thick" w:color="76923B"/>
        </w:rPr>
        <w:t>d’auteur</w:t>
      </w:r>
    </w:p>
    <w:p w:rsidR="00DD0032" w:rsidRDefault="00734FC9">
      <w:pPr>
        <w:pStyle w:val="Paragraphedeliste"/>
        <w:numPr>
          <w:ilvl w:val="2"/>
          <w:numId w:val="4"/>
        </w:numPr>
        <w:tabs>
          <w:tab w:val="left" w:pos="1869"/>
        </w:tabs>
        <w:spacing w:before="120"/>
        <w:ind w:hanging="261"/>
        <w:rPr>
          <w:b/>
          <w:sz w:val="24"/>
        </w:rPr>
      </w:pPr>
      <w:proofErr w:type="gramStart"/>
      <w:r>
        <w:rPr>
          <w:b/>
          <w:sz w:val="24"/>
        </w:rPr>
        <w:t>la</w:t>
      </w:r>
      <w:proofErr w:type="gramEnd"/>
      <w:r>
        <w:rPr>
          <w:b/>
          <w:sz w:val="24"/>
        </w:rPr>
        <w:t xml:space="preserve"> notion </w:t>
      </w:r>
      <w:r>
        <w:rPr>
          <w:b/>
          <w:spacing w:val="-3"/>
          <w:sz w:val="24"/>
        </w:rPr>
        <w:t xml:space="preserve">de </w:t>
      </w:r>
      <w:r>
        <w:rPr>
          <w:b/>
          <w:sz w:val="24"/>
        </w:rPr>
        <w:t>droit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d’auteur</w:t>
      </w:r>
    </w:p>
    <w:p w:rsidR="00DD0032" w:rsidRDefault="00734FC9">
      <w:pPr>
        <w:pStyle w:val="Corpsdetexte"/>
        <w:spacing w:before="120"/>
        <w:ind w:left="256"/>
      </w:pPr>
      <w:r>
        <w:t>Le droit d’auteur est un droit exclusif accordé sans limitation territoriale à tout créateur de logiciel.</w:t>
      </w:r>
    </w:p>
    <w:p w:rsidR="00DD0032" w:rsidRDefault="00DD0032">
      <w:pPr>
        <w:sectPr w:rsidR="00DD0032">
          <w:headerReference w:type="default" r:id="rId9"/>
          <w:footerReference w:type="default" r:id="rId10"/>
          <w:type w:val="continuous"/>
          <w:pgSz w:w="11910" w:h="16840"/>
          <w:pgMar w:top="980" w:right="740" w:bottom="960" w:left="660" w:header="718" w:footer="766" w:gutter="0"/>
          <w:pgNumType w:start="1"/>
          <w:cols w:space="720"/>
        </w:sectPr>
      </w:pPr>
    </w:p>
    <w:p w:rsidR="00DD0032" w:rsidRDefault="00DD0032">
      <w:pPr>
        <w:pStyle w:val="Corpsdetexte"/>
        <w:spacing w:before="2"/>
        <w:rPr>
          <w:sz w:val="16"/>
        </w:rPr>
      </w:pPr>
    </w:p>
    <w:p w:rsidR="00DD0032" w:rsidRDefault="001026BB">
      <w:pPr>
        <w:pStyle w:val="Corpsdetexte"/>
        <w:spacing w:before="90"/>
        <w:ind w:left="3814" w:right="3736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3168650</wp:posOffset>
                </wp:positionH>
                <wp:positionV relativeFrom="paragraph">
                  <wp:posOffset>267335</wp:posOffset>
                </wp:positionV>
                <wp:extent cx="1031240" cy="284480"/>
                <wp:effectExtent l="0" t="0" r="0" b="0"/>
                <wp:wrapTopAndBottom/>
                <wp:docPr id="1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1240" cy="284480"/>
                          <a:chOff x="4990" y="421"/>
                          <a:chExt cx="1624" cy="448"/>
                        </a:xfrm>
                      </wpg:grpSpPr>
                      <wps:wsp>
                        <wps:cNvPr id="18" name="AutoShape 13"/>
                        <wps:cNvSpPr>
                          <a:spLocks/>
                        </wps:cNvSpPr>
                        <wps:spPr bwMode="auto">
                          <a:xfrm>
                            <a:off x="4990" y="421"/>
                            <a:ext cx="824" cy="448"/>
                          </a:xfrm>
                          <a:custGeom>
                            <a:avLst/>
                            <a:gdLst>
                              <a:gd name="T0" fmla="+- 0 5077 4990"/>
                              <a:gd name="T1" fmla="*/ T0 w 824"/>
                              <a:gd name="T2" fmla="+- 0 729 421"/>
                              <a:gd name="T3" fmla="*/ 729 h 448"/>
                              <a:gd name="T4" fmla="+- 0 5072 4990"/>
                              <a:gd name="T5" fmla="*/ T4 w 824"/>
                              <a:gd name="T6" fmla="+- 0 730 421"/>
                              <a:gd name="T7" fmla="*/ 730 h 448"/>
                              <a:gd name="T8" fmla="+- 0 5070 4990"/>
                              <a:gd name="T9" fmla="*/ T8 w 824"/>
                              <a:gd name="T10" fmla="+- 0 734 421"/>
                              <a:gd name="T11" fmla="*/ 734 h 448"/>
                              <a:gd name="T12" fmla="+- 0 4990 4990"/>
                              <a:gd name="T13" fmla="*/ T12 w 824"/>
                              <a:gd name="T14" fmla="+- 0 863 421"/>
                              <a:gd name="T15" fmla="*/ 863 h 448"/>
                              <a:gd name="T16" fmla="+- 0 5146 4990"/>
                              <a:gd name="T17" fmla="*/ T16 w 824"/>
                              <a:gd name="T18" fmla="+- 0 869 421"/>
                              <a:gd name="T19" fmla="*/ 869 h 448"/>
                              <a:gd name="T20" fmla="+- 0 5149 4990"/>
                              <a:gd name="T21" fmla="*/ T20 w 824"/>
                              <a:gd name="T22" fmla="+- 0 866 421"/>
                              <a:gd name="T23" fmla="*/ 866 h 448"/>
                              <a:gd name="T24" fmla="+- 0 5149 4990"/>
                              <a:gd name="T25" fmla="*/ T24 w 824"/>
                              <a:gd name="T26" fmla="+- 0 862 421"/>
                              <a:gd name="T27" fmla="*/ 862 h 448"/>
                              <a:gd name="T28" fmla="+- 0 5007 4990"/>
                              <a:gd name="T29" fmla="*/ T28 w 824"/>
                              <a:gd name="T30" fmla="+- 0 862 421"/>
                              <a:gd name="T31" fmla="*/ 862 h 448"/>
                              <a:gd name="T32" fmla="+- 0 5000 4990"/>
                              <a:gd name="T33" fmla="*/ T32 w 824"/>
                              <a:gd name="T34" fmla="+- 0 849 421"/>
                              <a:gd name="T35" fmla="*/ 849 h 448"/>
                              <a:gd name="T36" fmla="+- 0 5024 4990"/>
                              <a:gd name="T37" fmla="*/ T36 w 824"/>
                              <a:gd name="T38" fmla="+- 0 836 421"/>
                              <a:gd name="T39" fmla="*/ 836 h 448"/>
                              <a:gd name="T40" fmla="+- 0 5083 4990"/>
                              <a:gd name="T41" fmla="*/ T40 w 824"/>
                              <a:gd name="T42" fmla="+- 0 741 421"/>
                              <a:gd name="T43" fmla="*/ 741 h 448"/>
                              <a:gd name="T44" fmla="+- 0 5085 4990"/>
                              <a:gd name="T45" fmla="*/ T44 w 824"/>
                              <a:gd name="T46" fmla="+- 0 738 421"/>
                              <a:gd name="T47" fmla="*/ 738 h 448"/>
                              <a:gd name="T48" fmla="+- 0 5084 4990"/>
                              <a:gd name="T49" fmla="*/ T48 w 824"/>
                              <a:gd name="T50" fmla="+- 0 733 421"/>
                              <a:gd name="T51" fmla="*/ 733 h 448"/>
                              <a:gd name="T52" fmla="+- 0 5080 4990"/>
                              <a:gd name="T53" fmla="*/ T52 w 824"/>
                              <a:gd name="T54" fmla="+- 0 731 421"/>
                              <a:gd name="T55" fmla="*/ 731 h 448"/>
                              <a:gd name="T56" fmla="+- 0 5077 4990"/>
                              <a:gd name="T57" fmla="*/ T56 w 824"/>
                              <a:gd name="T58" fmla="+- 0 729 421"/>
                              <a:gd name="T59" fmla="*/ 729 h 448"/>
                              <a:gd name="T60" fmla="+- 0 5024 4990"/>
                              <a:gd name="T61" fmla="*/ T60 w 824"/>
                              <a:gd name="T62" fmla="+- 0 836 421"/>
                              <a:gd name="T63" fmla="*/ 836 h 448"/>
                              <a:gd name="T64" fmla="+- 0 5000 4990"/>
                              <a:gd name="T65" fmla="*/ T64 w 824"/>
                              <a:gd name="T66" fmla="+- 0 849 421"/>
                              <a:gd name="T67" fmla="*/ 849 h 448"/>
                              <a:gd name="T68" fmla="+- 0 5007 4990"/>
                              <a:gd name="T69" fmla="*/ T68 w 824"/>
                              <a:gd name="T70" fmla="+- 0 862 421"/>
                              <a:gd name="T71" fmla="*/ 862 h 448"/>
                              <a:gd name="T72" fmla="+- 0 5012 4990"/>
                              <a:gd name="T73" fmla="*/ T72 w 824"/>
                              <a:gd name="T74" fmla="+- 0 860 421"/>
                              <a:gd name="T75" fmla="*/ 860 h 448"/>
                              <a:gd name="T76" fmla="+- 0 5009 4990"/>
                              <a:gd name="T77" fmla="*/ T76 w 824"/>
                              <a:gd name="T78" fmla="+- 0 860 421"/>
                              <a:gd name="T79" fmla="*/ 860 h 448"/>
                              <a:gd name="T80" fmla="+- 0 5003 4990"/>
                              <a:gd name="T81" fmla="*/ T80 w 824"/>
                              <a:gd name="T82" fmla="+- 0 848 421"/>
                              <a:gd name="T83" fmla="*/ 848 h 448"/>
                              <a:gd name="T84" fmla="+- 0 5017 4990"/>
                              <a:gd name="T85" fmla="*/ T84 w 824"/>
                              <a:gd name="T86" fmla="+- 0 848 421"/>
                              <a:gd name="T87" fmla="*/ 848 h 448"/>
                              <a:gd name="T88" fmla="+- 0 5024 4990"/>
                              <a:gd name="T89" fmla="*/ T88 w 824"/>
                              <a:gd name="T90" fmla="+- 0 836 421"/>
                              <a:gd name="T91" fmla="*/ 836 h 448"/>
                              <a:gd name="T92" fmla="+- 0 5031 4990"/>
                              <a:gd name="T93" fmla="*/ T92 w 824"/>
                              <a:gd name="T94" fmla="+- 0 849 421"/>
                              <a:gd name="T95" fmla="*/ 849 h 448"/>
                              <a:gd name="T96" fmla="+- 0 5007 4990"/>
                              <a:gd name="T97" fmla="*/ T96 w 824"/>
                              <a:gd name="T98" fmla="+- 0 862 421"/>
                              <a:gd name="T99" fmla="*/ 862 h 448"/>
                              <a:gd name="T100" fmla="+- 0 5149 4990"/>
                              <a:gd name="T101" fmla="*/ T100 w 824"/>
                              <a:gd name="T102" fmla="+- 0 862 421"/>
                              <a:gd name="T103" fmla="*/ 862 h 448"/>
                              <a:gd name="T104" fmla="+- 0 5150 4990"/>
                              <a:gd name="T105" fmla="*/ T104 w 824"/>
                              <a:gd name="T106" fmla="+- 0 857 421"/>
                              <a:gd name="T107" fmla="*/ 857 h 448"/>
                              <a:gd name="T108" fmla="+- 0 5146 4990"/>
                              <a:gd name="T109" fmla="*/ T108 w 824"/>
                              <a:gd name="T110" fmla="+- 0 854 421"/>
                              <a:gd name="T111" fmla="*/ 854 h 448"/>
                              <a:gd name="T112" fmla="+- 0 5031 4990"/>
                              <a:gd name="T113" fmla="*/ T112 w 824"/>
                              <a:gd name="T114" fmla="+- 0 849 421"/>
                              <a:gd name="T115" fmla="*/ 849 h 448"/>
                              <a:gd name="T116" fmla="+- 0 5003 4990"/>
                              <a:gd name="T117" fmla="*/ T116 w 824"/>
                              <a:gd name="T118" fmla="+- 0 848 421"/>
                              <a:gd name="T119" fmla="*/ 848 h 448"/>
                              <a:gd name="T120" fmla="+- 0 5009 4990"/>
                              <a:gd name="T121" fmla="*/ T120 w 824"/>
                              <a:gd name="T122" fmla="+- 0 860 421"/>
                              <a:gd name="T123" fmla="*/ 860 h 448"/>
                              <a:gd name="T124" fmla="+- 0 5016 4990"/>
                              <a:gd name="T125" fmla="*/ T124 w 824"/>
                              <a:gd name="T126" fmla="+- 0 849 421"/>
                              <a:gd name="T127" fmla="*/ 849 h 448"/>
                              <a:gd name="T128" fmla="+- 0 5003 4990"/>
                              <a:gd name="T129" fmla="*/ T128 w 824"/>
                              <a:gd name="T130" fmla="+- 0 848 421"/>
                              <a:gd name="T131" fmla="*/ 848 h 448"/>
                              <a:gd name="T132" fmla="+- 0 5016 4990"/>
                              <a:gd name="T133" fmla="*/ T132 w 824"/>
                              <a:gd name="T134" fmla="+- 0 849 421"/>
                              <a:gd name="T135" fmla="*/ 849 h 448"/>
                              <a:gd name="T136" fmla="+- 0 5009 4990"/>
                              <a:gd name="T137" fmla="*/ T136 w 824"/>
                              <a:gd name="T138" fmla="+- 0 860 421"/>
                              <a:gd name="T139" fmla="*/ 860 h 448"/>
                              <a:gd name="T140" fmla="+- 0 5012 4990"/>
                              <a:gd name="T141" fmla="*/ T140 w 824"/>
                              <a:gd name="T142" fmla="+- 0 860 421"/>
                              <a:gd name="T143" fmla="*/ 860 h 448"/>
                              <a:gd name="T144" fmla="+- 0 5031 4990"/>
                              <a:gd name="T145" fmla="*/ T144 w 824"/>
                              <a:gd name="T146" fmla="+- 0 849 421"/>
                              <a:gd name="T147" fmla="*/ 849 h 448"/>
                              <a:gd name="T148" fmla="+- 0 5016 4990"/>
                              <a:gd name="T149" fmla="*/ T148 w 824"/>
                              <a:gd name="T150" fmla="+- 0 849 421"/>
                              <a:gd name="T151" fmla="*/ 849 h 448"/>
                              <a:gd name="T152" fmla="+- 0 5806 4990"/>
                              <a:gd name="T153" fmla="*/ T152 w 824"/>
                              <a:gd name="T154" fmla="+- 0 421 421"/>
                              <a:gd name="T155" fmla="*/ 421 h 448"/>
                              <a:gd name="T156" fmla="+- 0 5024 4990"/>
                              <a:gd name="T157" fmla="*/ T156 w 824"/>
                              <a:gd name="T158" fmla="+- 0 836 421"/>
                              <a:gd name="T159" fmla="*/ 836 h 448"/>
                              <a:gd name="T160" fmla="+- 0 5016 4990"/>
                              <a:gd name="T161" fmla="*/ T160 w 824"/>
                              <a:gd name="T162" fmla="+- 0 849 421"/>
                              <a:gd name="T163" fmla="*/ 849 h 448"/>
                              <a:gd name="T164" fmla="+- 0 5031 4990"/>
                              <a:gd name="T165" fmla="*/ T164 w 824"/>
                              <a:gd name="T166" fmla="+- 0 849 421"/>
                              <a:gd name="T167" fmla="*/ 849 h 448"/>
                              <a:gd name="T168" fmla="+- 0 5814 4990"/>
                              <a:gd name="T169" fmla="*/ T168 w 824"/>
                              <a:gd name="T170" fmla="+- 0 434 421"/>
                              <a:gd name="T171" fmla="*/ 434 h 448"/>
                              <a:gd name="T172" fmla="+- 0 5806 4990"/>
                              <a:gd name="T173" fmla="*/ T172 w 824"/>
                              <a:gd name="T174" fmla="+- 0 421 421"/>
                              <a:gd name="T175" fmla="*/ 421 h 448"/>
                              <a:gd name="T176" fmla="+- 0 5017 4990"/>
                              <a:gd name="T177" fmla="*/ T176 w 824"/>
                              <a:gd name="T178" fmla="+- 0 848 421"/>
                              <a:gd name="T179" fmla="*/ 848 h 448"/>
                              <a:gd name="T180" fmla="+- 0 5003 4990"/>
                              <a:gd name="T181" fmla="*/ T180 w 824"/>
                              <a:gd name="T182" fmla="+- 0 848 421"/>
                              <a:gd name="T183" fmla="*/ 848 h 448"/>
                              <a:gd name="T184" fmla="+- 0 5016 4990"/>
                              <a:gd name="T185" fmla="*/ T184 w 824"/>
                              <a:gd name="T186" fmla="+- 0 849 421"/>
                              <a:gd name="T187" fmla="*/ 849 h 448"/>
                              <a:gd name="T188" fmla="+- 0 5017 4990"/>
                              <a:gd name="T189" fmla="*/ T188 w 824"/>
                              <a:gd name="T190" fmla="+- 0 848 421"/>
                              <a:gd name="T191" fmla="*/ 848 h 4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24" h="448">
                                <a:moveTo>
                                  <a:pt x="87" y="308"/>
                                </a:moveTo>
                                <a:lnTo>
                                  <a:pt x="82" y="309"/>
                                </a:lnTo>
                                <a:lnTo>
                                  <a:pt x="80" y="313"/>
                                </a:lnTo>
                                <a:lnTo>
                                  <a:pt x="0" y="442"/>
                                </a:lnTo>
                                <a:lnTo>
                                  <a:pt x="156" y="448"/>
                                </a:lnTo>
                                <a:lnTo>
                                  <a:pt x="159" y="445"/>
                                </a:lnTo>
                                <a:lnTo>
                                  <a:pt x="159" y="441"/>
                                </a:lnTo>
                                <a:lnTo>
                                  <a:pt x="17" y="441"/>
                                </a:lnTo>
                                <a:lnTo>
                                  <a:pt x="10" y="428"/>
                                </a:lnTo>
                                <a:lnTo>
                                  <a:pt x="34" y="415"/>
                                </a:lnTo>
                                <a:lnTo>
                                  <a:pt x="93" y="320"/>
                                </a:lnTo>
                                <a:lnTo>
                                  <a:pt x="95" y="317"/>
                                </a:lnTo>
                                <a:lnTo>
                                  <a:pt x="94" y="312"/>
                                </a:lnTo>
                                <a:lnTo>
                                  <a:pt x="90" y="310"/>
                                </a:lnTo>
                                <a:lnTo>
                                  <a:pt x="87" y="308"/>
                                </a:lnTo>
                                <a:close/>
                                <a:moveTo>
                                  <a:pt x="34" y="415"/>
                                </a:moveTo>
                                <a:lnTo>
                                  <a:pt x="10" y="428"/>
                                </a:lnTo>
                                <a:lnTo>
                                  <a:pt x="17" y="441"/>
                                </a:lnTo>
                                <a:lnTo>
                                  <a:pt x="22" y="439"/>
                                </a:lnTo>
                                <a:lnTo>
                                  <a:pt x="19" y="439"/>
                                </a:lnTo>
                                <a:lnTo>
                                  <a:pt x="13" y="427"/>
                                </a:lnTo>
                                <a:lnTo>
                                  <a:pt x="27" y="427"/>
                                </a:lnTo>
                                <a:lnTo>
                                  <a:pt x="34" y="415"/>
                                </a:lnTo>
                                <a:close/>
                                <a:moveTo>
                                  <a:pt x="41" y="428"/>
                                </a:moveTo>
                                <a:lnTo>
                                  <a:pt x="17" y="441"/>
                                </a:lnTo>
                                <a:lnTo>
                                  <a:pt x="159" y="441"/>
                                </a:lnTo>
                                <a:lnTo>
                                  <a:pt x="160" y="436"/>
                                </a:lnTo>
                                <a:lnTo>
                                  <a:pt x="156" y="433"/>
                                </a:lnTo>
                                <a:lnTo>
                                  <a:pt x="41" y="428"/>
                                </a:lnTo>
                                <a:close/>
                                <a:moveTo>
                                  <a:pt x="13" y="427"/>
                                </a:moveTo>
                                <a:lnTo>
                                  <a:pt x="19" y="439"/>
                                </a:lnTo>
                                <a:lnTo>
                                  <a:pt x="26" y="428"/>
                                </a:lnTo>
                                <a:lnTo>
                                  <a:pt x="13" y="427"/>
                                </a:lnTo>
                                <a:close/>
                                <a:moveTo>
                                  <a:pt x="26" y="428"/>
                                </a:moveTo>
                                <a:lnTo>
                                  <a:pt x="19" y="439"/>
                                </a:lnTo>
                                <a:lnTo>
                                  <a:pt x="22" y="439"/>
                                </a:lnTo>
                                <a:lnTo>
                                  <a:pt x="41" y="428"/>
                                </a:lnTo>
                                <a:lnTo>
                                  <a:pt x="26" y="428"/>
                                </a:lnTo>
                                <a:close/>
                                <a:moveTo>
                                  <a:pt x="816" y="0"/>
                                </a:moveTo>
                                <a:lnTo>
                                  <a:pt x="34" y="415"/>
                                </a:lnTo>
                                <a:lnTo>
                                  <a:pt x="26" y="428"/>
                                </a:lnTo>
                                <a:lnTo>
                                  <a:pt x="41" y="428"/>
                                </a:lnTo>
                                <a:lnTo>
                                  <a:pt x="824" y="13"/>
                                </a:lnTo>
                                <a:lnTo>
                                  <a:pt x="816" y="0"/>
                                </a:lnTo>
                                <a:close/>
                                <a:moveTo>
                                  <a:pt x="27" y="427"/>
                                </a:moveTo>
                                <a:lnTo>
                                  <a:pt x="13" y="427"/>
                                </a:lnTo>
                                <a:lnTo>
                                  <a:pt x="26" y="428"/>
                                </a:lnTo>
                                <a:lnTo>
                                  <a:pt x="27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2"/>
                        <wps:cNvSpPr>
                          <a:spLocks/>
                        </wps:cNvSpPr>
                        <wps:spPr bwMode="auto">
                          <a:xfrm>
                            <a:off x="5806" y="421"/>
                            <a:ext cx="808" cy="447"/>
                          </a:xfrm>
                          <a:custGeom>
                            <a:avLst/>
                            <a:gdLst>
                              <a:gd name="T0" fmla="+- 0 6573 5806"/>
                              <a:gd name="T1" fmla="*/ T0 w 808"/>
                              <a:gd name="T2" fmla="+- 0 849 421"/>
                              <a:gd name="T3" fmla="*/ 849 h 447"/>
                              <a:gd name="T4" fmla="+- 0 6462 5806"/>
                              <a:gd name="T5" fmla="*/ T4 w 808"/>
                              <a:gd name="T6" fmla="+- 0 852 421"/>
                              <a:gd name="T7" fmla="*/ 852 h 447"/>
                              <a:gd name="T8" fmla="+- 0 6458 5806"/>
                              <a:gd name="T9" fmla="*/ T8 w 808"/>
                              <a:gd name="T10" fmla="+- 0 853 421"/>
                              <a:gd name="T11" fmla="*/ 853 h 447"/>
                              <a:gd name="T12" fmla="+- 0 6454 5806"/>
                              <a:gd name="T13" fmla="*/ T12 w 808"/>
                              <a:gd name="T14" fmla="+- 0 856 421"/>
                              <a:gd name="T15" fmla="*/ 856 h 447"/>
                              <a:gd name="T16" fmla="+- 0 6455 5806"/>
                              <a:gd name="T17" fmla="*/ T16 w 808"/>
                              <a:gd name="T18" fmla="+- 0 864 421"/>
                              <a:gd name="T19" fmla="*/ 864 h 447"/>
                              <a:gd name="T20" fmla="+- 0 6458 5806"/>
                              <a:gd name="T21" fmla="*/ T20 w 808"/>
                              <a:gd name="T22" fmla="+- 0 868 421"/>
                              <a:gd name="T23" fmla="*/ 868 h 447"/>
                              <a:gd name="T24" fmla="+- 0 6462 5806"/>
                              <a:gd name="T25" fmla="*/ T24 w 808"/>
                              <a:gd name="T26" fmla="+- 0 867 421"/>
                              <a:gd name="T27" fmla="*/ 867 h 447"/>
                              <a:gd name="T28" fmla="+- 0 6614 5806"/>
                              <a:gd name="T29" fmla="*/ T28 w 808"/>
                              <a:gd name="T30" fmla="+- 0 863 421"/>
                              <a:gd name="T31" fmla="*/ 863 h 447"/>
                              <a:gd name="T32" fmla="+- 0 6614 5806"/>
                              <a:gd name="T33" fmla="*/ T32 w 808"/>
                              <a:gd name="T34" fmla="+- 0 862 421"/>
                              <a:gd name="T35" fmla="*/ 862 h 447"/>
                              <a:gd name="T36" fmla="+- 0 6597 5806"/>
                              <a:gd name="T37" fmla="*/ T36 w 808"/>
                              <a:gd name="T38" fmla="+- 0 862 421"/>
                              <a:gd name="T39" fmla="*/ 862 h 447"/>
                              <a:gd name="T40" fmla="+- 0 6573 5806"/>
                              <a:gd name="T41" fmla="*/ T40 w 808"/>
                              <a:gd name="T42" fmla="+- 0 849 421"/>
                              <a:gd name="T43" fmla="*/ 849 h 447"/>
                              <a:gd name="T44" fmla="+- 0 6588 5806"/>
                              <a:gd name="T45" fmla="*/ T44 w 808"/>
                              <a:gd name="T46" fmla="+- 0 848 421"/>
                              <a:gd name="T47" fmla="*/ 848 h 447"/>
                              <a:gd name="T48" fmla="+- 0 6573 5806"/>
                              <a:gd name="T49" fmla="*/ T48 w 808"/>
                              <a:gd name="T50" fmla="+- 0 849 421"/>
                              <a:gd name="T51" fmla="*/ 849 h 447"/>
                              <a:gd name="T52" fmla="+- 0 6597 5806"/>
                              <a:gd name="T53" fmla="*/ T52 w 808"/>
                              <a:gd name="T54" fmla="+- 0 862 421"/>
                              <a:gd name="T55" fmla="*/ 862 h 447"/>
                              <a:gd name="T56" fmla="+- 0 6599 5806"/>
                              <a:gd name="T57" fmla="*/ T56 w 808"/>
                              <a:gd name="T58" fmla="+- 0 859 421"/>
                              <a:gd name="T59" fmla="*/ 859 h 447"/>
                              <a:gd name="T60" fmla="+- 0 6595 5806"/>
                              <a:gd name="T61" fmla="*/ T60 w 808"/>
                              <a:gd name="T62" fmla="+- 0 859 421"/>
                              <a:gd name="T63" fmla="*/ 859 h 447"/>
                              <a:gd name="T64" fmla="+- 0 6588 5806"/>
                              <a:gd name="T65" fmla="*/ T64 w 808"/>
                              <a:gd name="T66" fmla="+- 0 848 421"/>
                              <a:gd name="T67" fmla="*/ 848 h 447"/>
                              <a:gd name="T68" fmla="+- 0 6528 5806"/>
                              <a:gd name="T69" fmla="*/ T68 w 808"/>
                              <a:gd name="T70" fmla="+- 0 728 421"/>
                              <a:gd name="T71" fmla="*/ 728 h 447"/>
                              <a:gd name="T72" fmla="+- 0 6521 5806"/>
                              <a:gd name="T73" fmla="*/ T72 w 808"/>
                              <a:gd name="T74" fmla="+- 0 733 421"/>
                              <a:gd name="T75" fmla="*/ 733 h 447"/>
                              <a:gd name="T76" fmla="+- 0 6520 5806"/>
                              <a:gd name="T77" fmla="*/ T76 w 808"/>
                              <a:gd name="T78" fmla="+- 0 737 421"/>
                              <a:gd name="T79" fmla="*/ 737 h 447"/>
                              <a:gd name="T80" fmla="+- 0 6522 5806"/>
                              <a:gd name="T81" fmla="*/ T80 w 808"/>
                              <a:gd name="T82" fmla="+- 0 741 421"/>
                              <a:gd name="T83" fmla="*/ 741 h 447"/>
                              <a:gd name="T84" fmla="+- 0 6580 5806"/>
                              <a:gd name="T85" fmla="*/ T84 w 808"/>
                              <a:gd name="T86" fmla="+- 0 836 421"/>
                              <a:gd name="T87" fmla="*/ 836 h 447"/>
                              <a:gd name="T88" fmla="+- 0 6605 5806"/>
                              <a:gd name="T89" fmla="*/ T88 w 808"/>
                              <a:gd name="T90" fmla="+- 0 849 421"/>
                              <a:gd name="T91" fmla="*/ 849 h 447"/>
                              <a:gd name="T92" fmla="+- 0 6597 5806"/>
                              <a:gd name="T93" fmla="*/ T92 w 808"/>
                              <a:gd name="T94" fmla="+- 0 862 421"/>
                              <a:gd name="T95" fmla="*/ 862 h 447"/>
                              <a:gd name="T96" fmla="+- 0 6614 5806"/>
                              <a:gd name="T97" fmla="*/ T96 w 808"/>
                              <a:gd name="T98" fmla="+- 0 862 421"/>
                              <a:gd name="T99" fmla="*/ 862 h 447"/>
                              <a:gd name="T100" fmla="+- 0 6535 5806"/>
                              <a:gd name="T101" fmla="*/ T100 w 808"/>
                              <a:gd name="T102" fmla="+- 0 733 421"/>
                              <a:gd name="T103" fmla="*/ 733 h 447"/>
                              <a:gd name="T104" fmla="+- 0 6533 5806"/>
                              <a:gd name="T105" fmla="*/ T104 w 808"/>
                              <a:gd name="T106" fmla="+- 0 729 421"/>
                              <a:gd name="T107" fmla="*/ 729 h 447"/>
                              <a:gd name="T108" fmla="+- 0 6528 5806"/>
                              <a:gd name="T109" fmla="*/ T108 w 808"/>
                              <a:gd name="T110" fmla="+- 0 728 421"/>
                              <a:gd name="T111" fmla="*/ 728 h 447"/>
                              <a:gd name="T112" fmla="+- 0 6601 5806"/>
                              <a:gd name="T113" fmla="*/ T112 w 808"/>
                              <a:gd name="T114" fmla="+- 0 848 421"/>
                              <a:gd name="T115" fmla="*/ 848 h 447"/>
                              <a:gd name="T116" fmla="+- 0 6588 5806"/>
                              <a:gd name="T117" fmla="*/ T116 w 808"/>
                              <a:gd name="T118" fmla="+- 0 848 421"/>
                              <a:gd name="T119" fmla="*/ 848 h 447"/>
                              <a:gd name="T120" fmla="+- 0 6595 5806"/>
                              <a:gd name="T121" fmla="*/ T120 w 808"/>
                              <a:gd name="T122" fmla="+- 0 859 421"/>
                              <a:gd name="T123" fmla="*/ 859 h 447"/>
                              <a:gd name="T124" fmla="+- 0 6601 5806"/>
                              <a:gd name="T125" fmla="*/ T124 w 808"/>
                              <a:gd name="T126" fmla="+- 0 848 421"/>
                              <a:gd name="T127" fmla="*/ 848 h 447"/>
                              <a:gd name="T128" fmla="+- 0 6603 5806"/>
                              <a:gd name="T129" fmla="*/ T128 w 808"/>
                              <a:gd name="T130" fmla="+- 0 848 421"/>
                              <a:gd name="T131" fmla="*/ 848 h 447"/>
                              <a:gd name="T132" fmla="+- 0 6601 5806"/>
                              <a:gd name="T133" fmla="*/ T132 w 808"/>
                              <a:gd name="T134" fmla="+- 0 848 421"/>
                              <a:gd name="T135" fmla="*/ 848 h 447"/>
                              <a:gd name="T136" fmla="+- 0 6595 5806"/>
                              <a:gd name="T137" fmla="*/ T136 w 808"/>
                              <a:gd name="T138" fmla="+- 0 859 421"/>
                              <a:gd name="T139" fmla="*/ 859 h 447"/>
                              <a:gd name="T140" fmla="+- 0 6599 5806"/>
                              <a:gd name="T141" fmla="*/ T140 w 808"/>
                              <a:gd name="T142" fmla="+- 0 859 421"/>
                              <a:gd name="T143" fmla="*/ 859 h 447"/>
                              <a:gd name="T144" fmla="+- 0 6605 5806"/>
                              <a:gd name="T145" fmla="*/ T144 w 808"/>
                              <a:gd name="T146" fmla="+- 0 849 421"/>
                              <a:gd name="T147" fmla="*/ 849 h 447"/>
                              <a:gd name="T148" fmla="+- 0 6603 5806"/>
                              <a:gd name="T149" fmla="*/ T148 w 808"/>
                              <a:gd name="T150" fmla="+- 0 848 421"/>
                              <a:gd name="T151" fmla="*/ 848 h 447"/>
                              <a:gd name="T152" fmla="+- 0 5814 5806"/>
                              <a:gd name="T153" fmla="*/ T152 w 808"/>
                              <a:gd name="T154" fmla="+- 0 421 421"/>
                              <a:gd name="T155" fmla="*/ 421 h 447"/>
                              <a:gd name="T156" fmla="+- 0 5806 5806"/>
                              <a:gd name="T157" fmla="*/ T156 w 808"/>
                              <a:gd name="T158" fmla="+- 0 434 421"/>
                              <a:gd name="T159" fmla="*/ 434 h 447"/>
                              <a:gd name="T160" fmla="+- 0 6573 5806"/>
                              <a:gd name="T161" fmla="*/ T160 w 808"/>
                              <a:gd name="T162" fmla="+- 0 849 421"/>
                              <a:gd name="T163" fmla="*/ 849 h 447"/>
                              <a:gd name="T164" fmla="+- 0 6588 5806"/>
                              <a:gd name="T165" fmla="*/ T164 w 808"/>
                              <a:gd name="T166" fmla="+- 0 848 421"/>
                              <a:gd name="T167" fmla="*/ 848 h 447"/>
                              <a:gd name="T168" fmla="+- 0 6580 5806"/>
                              <a:gd name="T169" fmla="*/ T168 w 808"/>
                              <a:gd name="T170" fmla="+- 0 836 421"/>
                              <a:gd name="T171" fmla="*/ 836 h 447"/>
                              <a:gd name="T172" fmla="+- 0 5814 5806"/>
                              <a:gd name="T173" fmla="*/ T172 w 808"/>
                              <a:gd name="T174" fmla="+- 0 421 421"/>
                              <a:gd name="T175" fmla="*/ 421 h 447"/>
                              <a:gd name="T176" fmla="+- 0 6580 5806"/>
                              <a:gd name="T177" fmla="*/ T176 w 808"/>
                              <a:gd name="T178" fmla="+- 0 836 421"/>
                              <a:gd name="T179" fmla="*/ 836 h 447"/>
                              <a:gd name="T180" fmla="+- 0 6588 5806"/>
                              <a:gd name="T181" fmla="*/ T180 w 808"/>
                              <a:gd name="T182" fmla="+- 0 848 421"/>
                              <a:gd name="T183" fmla="*/ 848 h 447"/>
                              <a:gd name="T184" fmla="+- 0 6601 5806"/>
                              <a:gd name="T185" fmla="*/ T184 w 808"/>
                              <a:gd name="T186" fmla="+- 0 848 421"/>
                              <a:gd name="T187" fmla="*/ 848 h 447"/>
                              <a:gd name="T188" fmla="+- 0 6603 5806"/>
                              <a:gd name="T189" fmla="*/ T188 w 808"/>
                              <a:gd name="T190" fmla="+- 0 848 421"/>
                              <a:gd name="T191" fmla="*/ 848 h 447"/>
                              <a:gd name="T192" fmla="+- 0 6580 5806"/>
                              <a:gd name="T193" fmla="*/ T192 w 808"/>
                              <a:gd name="T194" fmla="+- 0 836 421"/>
                              <a:gd name="T195" fmla="*/ 836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08" h="447">
                                <a:moveTo>
                                  <a:pt x="767" y="428"/>
                                </a:moveTo>
                                <a:lnTo>
                                  <a:pt x="656" y="431"/>
                                </a:lnTo>
                                <a:lnTo>
                                  <a:pt x="652" y="432"/>
                                </a:lnTo>
                                <a:lnTo>
                                  <a:pt x="648" y="435"/>
                                </a:lnTo>
                                <a:lnTo>
                                  <a:pt x="649" y="443"/>
                                </a:lnTo>
                                <a:lnTo>
                                  <a:pt x="652" y="447"/>
                                </a:lnTo>
                                <a:lnTo>
                                  <a:pt x="656" y="446"/>
                                </a:lnTo>
                                <a:lnTo>
                                  <a:pt x="808" y="442"/>
                                </a:lnTo>
                                <a:lnTo>
                                  <a:pt x="808" y="441"/>
                                </a:lnTo>
                                <a:lnTo>
                                  <a:pt x="791" y="441"/>
                                </a:lnTo>
                                <a:lnTo>
                                  <a:pt x="767" y="428"/>
                                </a:lnTo>
                                <a:close/>
                                <a:moveTo>
                                  <a:pt x="782" y="427"/>
                                </a:moveTo>
                                <a:lnTo>
                                  <a:pt x="767" y="428"/>
                                </a:lnTo>
                                <a:lnTo>
                                  <a:pt x="791" y="441"/>
                                </a:lnTo>
                                <a:lnTo>
                                  <a:pt x="793" y="438"/>
                                </a:lnTo>
                                <a:lnTo>
                                  <a:pt x="789" y="438"/>
                                </a:lnTo>
                                <a:lnTo>
                                  <a:pt x="782" y="427"/>
                                </a:lnTo>
                                <a:close/>
                                <a:moveTo>
                                  <a:pt x="722" y="307"/>
                                </a:moveTo>
                                <a:lnTo>
                                  <a:pt x="715" y="312"/>
                                </a:lnTo>
                                <a:lnTo>
                                  <a:pt x="714" y="316"/>
                                </a:lnTo>
                                <a:lnTo>
                                  <a:pt x="716" y="320"/>
                                </a:lnTo>
                                <a:lnTo>
                                  <a:pt x="774" y="415"/>
                                </a:lnTo>
                                <a:lnTo>
                                  <a:pt x="799" y="428"/>
                                </a:lnTo>
                                <a:lnTo>
                                  <a:pt x="791" y="441"/>
                                </a:lnTo>
                                <a:lnTo>
                                  <a:pt x="808" y="441"/>
                                </a:lnTo>
                                <a:lnTo>
                                  <a:pt x="729" y="312"/>
                                </a:lnTo>
                                <a:lnTo>
                                  <a:pt x="727" y="308"/>
                                </a:lnTo>
                                <a:lnTo>
                                  <a:pt x="722" y="307"/>
                                </a:lnTo>
                                <a:close/>
                                <a:moveTo>
                                  <a:pt x="795" y="427"/>
                                </a:moveTo>
                                <a:lnTo>
                                  <a:pt x="782" y="427"/>
                                </a:lnTo>
                                <a:lnTo>
                                  <a:pt x="789" y="438"/>
                                </a:lnTo>
                                <a:lnTo>
                                  <a:pt x="795" y="427"/>
                                </a:lnTo>
                                <a:close/>
                                <a:moveTo>
                                  <a:pt x="797" y="427"/>
                                </a:moveTo>
                                <a:lnTo>
                                  <a:pt x="795" y="427"/>
                                </a:lnTo>
                                <a:lnTo>
                                  <a:pt x="789" y="438"/>
                                </a:lnTo>
                                <a:lnTo>
                                  <a:pt x="793" y="438"/>
                                </a:lnTo>
                                <a:lnTo>
                                  <a:pt x="799" y="428"/>
                                </a:lnTo>
                                <a:lnTo>
                                  <a:pt x="797" y="427"/>
                                </a:lnTo>
                                <a:close/>
                                <a:moveTo>
                                  <a:pt x="8" y="0"/>
                                </a:moveTo>
                                <a:lnTo>
                                  <a:pt x="0" y="13"/>
                                </a:lnTo>
                                <a:lnTo>
                                  <a:pt x="767" y="428"/>
                                </a:lnTo>
                                <a:lnTo>
                                  <a:pt x="782" y="427"/>
                                </a:lnTo>
                                <a:lnTo>
                                  <a:pt x="774" y="415"/>
                                </a:lnTo>
                                <a:lnTo>
                                  <a:pt x="8" y="0"/>
                                </a:lnTo>
                                <a:close/>
                                <a:moveTo>
                                  <a:pt x="774" y="415"/>
                                </a:moveTo>
                                <a:lnTo>
                                  <a:pt x="782" y="427"/>
                                </a:lnTo>
                                <a:lnTo>
                                  <a:pt x="795" y="427"/>
                                </a:lnTo>
                                <a:lnTo>
                                  <a:pt x="797" y="427"/>
                                </a:lnTo>
                                <a:lnTo>
                                  <a:pt x="774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03875" id="Group 11" o:spid="_x0000_s1026" style="position:absolute;margin-left:249.5pt;margin-top:21.05pt;width:81.2pt;height:22.4pt;z-index:-251650048;mso-wrap-distance-left:0;mso-wrap-distance-right:0;mso-position-horizontal-relative:page" coordorigin="4990,421" coordsize="1624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">
                <v:shape id="AutoShape 13" o:spid="_x0000_s1027" style="position:absolute;left:4990;top:421;width:824;height:448;visibility:visible;mso-wrap-style:square;v-text-anchor:top" coordsize="824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" path="m87,308r-5,1l80,313,,442r156,6l159,445r,-4l17,441,10,428,34,415,93,320r2,-3l94,312r-4,-2l87,308xm34,415l10,428r7,13l22,439r-3,l13,427r14,l34,415xm41,428l17,441r142,l160,436r-4,-3l41,428xm13,427r6,12l26,428,13,427xm26,428r-7,11l22,439,41,428r-15,xm816,l34,415r-8,13l41,428,824,13,816,xm27,427r-14,l26,428r1,-1xe" fillcolor="black" stroked="f">
                  <v:path arrowok="t" o:connecttype="custom" o:connectlocs="87,729;82,730;80,734;0,863;156,869;159,866;159,862;17,862;10,849;34,836;93,741;95,738;94,733;90,731;87,729;34,836;10,849;17,862;22,860;19,860;13,848;27,848;34,836;41,849;17,862;159,862;160,857;156,854;41,849;13,848;19,860;26,849;13,848;26,849;19,860;22,860;41,849;26,849;816,421;34,836;26,849;41,849;824,434;816,421;27,848;13,848;26,849;27,848" o:connectangles="0,0,0,0,0,0,0,0,0,0,0,0,0,0,0,0,0,0,0,0,0,0,0,0,0,0,0,0,0,0,0,0,0,0,0,0,0,0,0,0,0,0,0,0,0,0,0,0"/>
                </v:shape>
                <v:shape id="AutoShape 12" o:spid="_x0000_s1028" style="position:absolute;left:5806;top:421;width:808;height:447;visibility:visible;mso-wrap-style:square;v-text-anchor:top" coordsize="808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" path="m767,428r-111,3l652,432r-4,3l649,443r3,4l656,446r152,-4l808,441r-17,l767,428xm782,427r-15,1l791,441r2,-3l789,438r-7,-11xm722,307r-7,5l714,316r2,4l774,415r25,13l791,441r17,l729,312r-2,-4l722,307xm795,427r-13,l789,438r6,-11xm797,427r-2,l789,438r4,l799,428r-2,-1xm8,l,13,767,428r15,-1l774,415,8,xm774,415r8,12l795,427r2,l774,415xe" fillcolor="black" stroked="f">
                  <v:path arrowok="t" o:connecttype="custom" o:connectlocs="767,849;656,852;652,853;648,856;649,864;652,868;656,867;808,863;808,862;791,862;767,849;782,848;767,849;791,862;793,859;789,859;782,848;722,728;715,733;714,737;716,741;774,836;799,849;791,862;808,862;729,733;727,729;722,728;795,848;782,848;789,859;795,848;797,848;795,848;789,859;793,859;799,849;797,848;8,421;0,434;767,849;782,848;774,836;8,421;774,836;782,848;795,848;797,848;774,836" o:connectangles="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4104005</wp:posOffset>
                </wp:positionH>
                <wp:positionV relativeFrom="paragraph">
                  <wp:posOffset>553085</wp:posOffset>
                </wp:positionV>
                <wp:extent cx="2477135" cy="1562735"/>
                <wp:effectExtent l="0" t="0" r="0" b="0"/>
                <wp:wrapNone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7135" cy="15627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D0032" w:rsidRDefault="00734FC9">
                            <w:pPr>
                              <w:pStyle w:val="Corpsdetexte"/>
                              <w:spacing w:before="70"/>
                              <w:ind w:left="978"/>
                            </w:pPr>
                            <w:r>
                              <w:t>Droits patrimoniaux</w:t>
                            </w:r>
                          </w:p>
                          <w:p w:rsidR="00DD0032" w:rsidRDefault="00DD0032">
                            <w:pPr>
                              <w:pStyle w:val="Corpsdetexte"/>
                            </w:pPr>
                          </w:p>
                          <w:p w:rsidR="00DD0032" w:rsidRDefault="00734FC9">
                            <w:pPr>
                              <w:pStyle w:val="Corpsdetexte"/>
                              <w:ind w:left="146" w:right="992"/>
                            </w:pPr>
                            <w:r>
                              <w:t>Droit exclusif d’exploitation Lui confèrent :</w:t>
                            </w:r>
                          </w:p>
                          <w:p w:rsidR="00DD0032" w:rsidRDefault="00734FC9">
                            <w:pPr>
                              <w:pStyle w:val="Corpsdetex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74"/>
                              </w:tabs>
                              <w:spacing w:line="293" w:lineRule="exact"/>
                            </w:pPr>
                            <w:r>
                              <w:t>L’exclusivité 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reproduction</w:t>
                            </w:r>
                          </w:p>
                          <w:p w:rsidR="00DD0032" w:rsidRDefault="00734FC9">
                            <w:pPr>
                              <w:pStyle w:val="Corpsdetex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74"/>
                              </w:tabs>
                              <w:spacing w:before="2" w:line="293" w:lineRule="exact"/>
                            </w:pPr>
                            <w:r>
                              <w:t>L’exclusivité 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modification</w:t>
                            </w:r>
                          </w:p>
                          <w:p w:rsidR="00DD0032" w:rsidRDefault="00734FC9">
                            <w:pPr>
                              <w:pStyle w:val="Corpsdetex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74"/>
                              </w:tabs>
                              <w:ind w:right="304"/>
                            </w:pPr>
                            <w:r>
                              <w:t xml:space="preserve">L’exclusivité de distribution, </w:t>
                            </w:r>
                            <w:r>
                              <w:rPr>
                                <w:spacing w:val="-8"/>
                              </w:rPr>
                              <w:t xml:space="preserve">la </w:t>
                            </w:r>
                            <w:r>
                              <w:t>mise sur le marché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left:0;text-align:left;margin-left:323.15pt;margin-top:43.55pt;width:195.05pt;height:123.0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" filled="f" strokeweight=".5pt">
                <v:textbox inset="0,0,0,0">
                  <w:txbxContent>
                    <w:p w:rsidR="00DD0032" w:rsidRDefault="00734FC9">
                      <w:pPr>
                        <w:pStyle w:val="Corpsdetexte"/>
                        <w:spacing w:before="70"/>
                        <w:ind w:left="978"/>
                      </w:pPr>
                      <w:r>
                        <w:t>Droits patrimoniaux</w:t>
                      </w:r>
                    </w:p>
                    <w:p w:rsidR="00DD0032" w:rsidRDefault="00DD0032">
                      <w:pPr>
                        <w:pStyle w:val="Corpsdetexte"/>
                      </w:pPr>
                    </w:p>
                    <w:p w:rsidR="00DD0032" w:rsidRDefault="00734FC9">
                      <w:pPr>
                        <w:pStyle w:val="Corpsdetexte"/>
                        <w:ind w:left="146" w:right="992"/>
                      </w:pPr>
                      <w:r>
                        <w:t>Droit exclusif d’exploitation Lui confèrent :</w:t>
                      </w:r>
                    </w:p>
                    <w:p w:rsidR="00DD0032" w:rsidRDefault="00734FC9">
                      <w:pPr>
                        <w:pStyle w:val="Corpsdetexte"/>
                        <w:numPr>
                          <w:ilvl w:val="0"/>
                          <w:numId w:val="2"/>
                        </w:numPr>
                        <w:tabs>
                          <w:tab w:val="left" w:pos="574"/>
                        </w:tabs>
                        <w:spacing w:line="293" w:lineRule="exact"/>
                      </w:pPr>
                      <w:r>
                        <w:t>L’exclusivité 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reproduction</w:t>
                      </w:r>
                    </w:p>
                    <w:p w:rsidR="00DD0032" w:rsidRDefault="00734FC9">
                      <w:pPr>
                        <w:pStyle w:val="Corpsdetexte"/>
                        <w:numPr>
                          <w:ilvl w:val="0"/>
                          <w:numId w:val="2"/>
                        </w:numPr>
                        <w:tabs>
                          <w:tab w:val="left" w:pos="574"/>
                        </w:tabs>
                        <w:spacing w:before="2" w:line="293" w:lineRule="exact"/>
                      </w:pPr>
                      <w:r>
                        <w:t>L’exclusivité 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modification</w:t>
                      </w:r>
                    </w:p>
                    <w:p w:rsidR="00DD0032" w:rsidRDefault="00734FC9">
                      <w:pPr>
                        <w:pStyle w:val="Corpsdetexte"/>
                        <w:numPr>
                          <w:ilvl w:val="0"/>
                          <w:numId w:val="2"/>
                        </w:numPr>
                        <w:tabs>
                          <w:tab w:val="left" w:pos="574"/>
                        </w:tabs>
                        <w:ind w:right="304"/>
                      </w:pPr>
                      <w:r>
                        <w:t xml:space="preserve">L’exclusivité de distribution, </w:t>
                      </w:r>
                      <w:r>
                        <w:rPr>
                          <w:spacing w:val="-8"/>
                        </w:rPr>
                        <w:t xml:space="preserve">la </w:t>
                      </w:r>
                      <w:r>
                        <w:t>mise sur le marché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1350010</wp:posOffset>
                </wp:positionH>
                <wp:positionV relativeFrom="paragraph">
                  <wp:posOffset>553085</wp:posOffset>
                </wp:positionV>
                <wp:extent cx="2179320" cy="1435100"/>
                <wp:effectExtent l="0" t="0" r="0" b="0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D0032" w:rsidRDefault="00734FC9">
                            <w:pPr>
                              <w:pStyle w:val="Corpsdetexte"/>
                              <w:spacing w:before="70"/>
                              <w:ind w:left="1014"/>
                            </w:pPr>
                            <w:r>
                              <w:t>Droits moraux</w:t>
                            </w:r>
                          </w:p>
                          <w:p w:rsidR="00DD0032" w:rsidRDefault="00DD0032">
                            <w:pPr>
                              <w:pStyle w:val="Corpsdetexte"/>
                            </w:pPr>
                          </w:p>
                          <w:p w:rsidR="00DD0032" w:rsidRDefault="00734FC9">
                            <w:pPr>
                              <w:pStyle w:val="Corpsdetexte"/>
                              <w:ind w:left="145" w:right="164"/>
                            </w:pPr>
                            <w:r>
                              <w:t>Attachés à l’auteur d’un logiciel Lui confèrent :</w:t>
                            </w:r>
                          </w:p>
                          <w:p w:rsidR="00DD0032" w:rsidRDefault="00734FC9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4"/>
                              </w:tabs>
                              <w:spacing w:line="293" w:lineRule="exact"/>
                            </w:pPr>
                            <w:r>
                              <w:rPr>
                                <w:spacing w:val="-4"/>
                              </w:rPr>
                              <w:t xml:space="preserve">Le </w:t>
                            </w:r>
                            <w:r>
                              <w:t>droit au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nom</w:t>
                            </w:r>
                          </w:p>
                          <w:p w:rsidR="00DD0032" w:rsidRDefault="00734FC9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74"/>
                              </w:tabs>
                              <w:spacing w:before="2"/>
                              <w:ind w:right="372"/>
                            </w:pPr>
                            <w:r>
                              <w:rPr>
                                <w:spacing w:val="-4"/>
                              </w:rPr>
                              <w:t xml:space="preserve">Le </w:t>
                            </w:r>
                            <w:r>
                              <w:t xml:space="preserve">droit au respect de </w:t>
                            </w:r>
                            <w:r>
                              <w:rPr>
                                <w:spacing w:val="-6"/>
                              </w:rPr>
                              <w:t xml:space="preserve">son </w:t>
                            </w:r>
                            <w:proofErr w:type="spellStart"/>
                            <w:r>
                              <w:t>oeuvre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3" type="#_x0000_t202" style="position:absolute;left:0;text-align:left;margin-left:106.3pt;margin-top:43.55pt;width:171.6pt;height:11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" filled="f" strokeweight=".5pt">
                <v:textbox inset="0,0,0,0">
                  <w:txbxContent>
                    <w:p w:rsidR="00DD0032" w:rsidRDefault="00734FC9">
                      <w:pPr>
                        <w:pStyle w:val="Corpsdetexte"/>
                        <w:spacing w:before="70"/>
                        <w:ind w:left="1014"/>
                      </w:pPr>
                      <w:r>
                        <w:t>Droits moraux</w:t>
                      </w:r>
                    </w:p>
                    <w:p w:rsidR="00DD0032" w:rsidRDefault="00DD0032">
                      <w:pPr>
                        <w:pStyle w:val="Corpsdetexte"/>
                      </w:pPr>
                    </w:p>
                    <w:p w:rsidR="00DD0032" w:rsidRDefault="00734FC9">
                      <w:pPr>
                        <w:pStyle w:val="Corpsdetexte"/>
                        <w:ind w:left="145" w:right="164"/>
                      </w:pPr>
                      <w:r>
                        <w:t>Attachés à l’auteur d’un logiciel Lui confèrent :</w:t>
                      </w:r>
                    </w:p>
                    <w:p w:rsidR="00DD0032" w:rsidRDefault="00734FC9">
                      <w:pPr>
                        <w:pStyle w:val="Corpsdetexte"/>
                        <w:numPr>
                          <w:ilvl w:val="0"/>
                          <w:numId w:val="1"/>
                        </w:numPr>
                        <w:tabs>
                          <w:tab w:val="left" w:pos="574"/>
                        </w:tabs>
                        <w:spacing w:line="293" w:lineRule="exact"/>
                      </w:pPr>
                      <w:r>
                        <w:rPr>
                          <w:spacing w:val="-4"/>
                        </w:rPr>
                        <w:t xml:space="preserve">Le </w:t>
                      </w:r>
                      <w:r>
                        <w:t>droit au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nom</w:t>
                      </w:r>
                    </w:p>
                    <w:p w:rsidR="00DD0032" w:rsidRDefault="00734FC9">
                      <w:pPr>
                        <w:pStyle w:val="Corpsdetexte"/>
                        <w:numPr>
                          <w:ilvl w:val="0"/>
                          <w:numId w:val="1"/>
                        </w:numPr>
                        <w:tabs>
                          <w:tab w:val="left" w:pos="574"/>
                        </w:tabs>
                        <w:spacing w:before="2"/>
                        <w:ind w:right="372"/>
                      </w:pPr>
                      <w:r>
                        <w:rPr>
                          <w:spacing w:val="-4"/>
                        </w:rPr>
                        <w:t xml:space="preserve">Le </w:t>
                      </w:r>
                      <w:r>
                        <w:t xml:space="preserve">droit au respect de </w:t>
                      </w:r>
                      <w:r>
                        <w:rPr>
                          <w:spacing w:val="-6"/>
                        </w:rPr>
                        <w:t xml:space="preserve">son </w:t>
                      </w:r>
                      <w:proofErr w:type="spellStart"/>
                      <w:r>
                        <w:t>oeuvre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734FC9">
        <w:t>Droit d’auteur sur les logiciels</w:t>
      </w:r>
    </w:p>
    <w:p w:rsidR="00DD0032" w:rsidRDefault="00DD0032">
      <w:pPr>
        <w:pStyle w:val="Corpsdetexte"/>
        <w:rPr>
          <w:sz w:val="26"/>
        </w:rPr>
      </w:pPr>
    </w:p>
    <w:p w:rsidR="00DD0032" w:rsidRDefault="00DD0032">
      <w:pPr>
        <w:pStyle w:val="Corpsdetexte"/>
        <w:rPr>
          <w:sz w:val="26"/>
        </w:rPr>
      </w:pPr>
    </w:p>
    <w:p w:rsidR="00DD0032" w:rsidRDefault="00DD0032">
      <w:pPr>
        <w:pStyle w:val="Corpsdetexte"/>
        <w:rPr>
          <w:sz w:val="26"/>
        </w:rPr>
      </w:pPr>
    </w:p>
    <w:p w:rsidR="00DD0032" w:rsidRDefault="00DD0032">
      <w:pPr>
        <w:pStyle w:val="Corpsdetexte"/>
        <w:rPr>
          <w:sz w:val="26"/>
        </w:rPr>
      </w:pPr>
    </w:p>
    <w:p w:rsidR="00DD0032" w:rsidRDefault="00DD0032">
      <w:pPr>
        <w:pStyle w:val="Corpsdetexte"/>
        <w:rPr>
          <w:sz w:val="26"/>
        </w:rPr>
      </w:pPr>
    </w:p>
    <w:p w:rsidR="00DD0032" w:rsidRDefault="00DD0032">
      <w:pPr>
        <w:pStyle w:val="Corpsdetexte"/>
        <w:rPr>
          <w:sz w:val="26"/>
        </w:rPr>
      </w:pPr>
    </w:p>
    <w:p w:rsidR="00DD0032" w:rsidRDefault="00DD0032">
      <w:pPr>
        <w:pStyle w:val="Corpsdetexte"/>
        <w:rPr>
          <w:sz w:val="26"/>
        </w:rPr>
      </w:pPr>
    </w:p>
    <w:p w:rsidR="00DD0032" w:rsidRDefault="00DD0032">
      <w:pPr>
        <w:pStyle w:val="Corpsdetexte"/>
        <w:rPr>
          <w:sz w:val="26"/>
        </w:rPr>
      </w:pPr>
    </w:p>
    <w:p w:rsidR="00DD0032" w:rsidRDefault="00734FC9">
      <w:pPr>
        <w:pStyle w:val="Paragraphedeliste"/>
        <w:numPr>
          <w:ilvl w:val="0"/>
          <w:numId w:val="3"/>
        </w:numPr>
        <w:tabs>
          <w:tab w:val="left" w:pos="912"/>
          <w:tab w:val="left" w:pos="913"/>
        </w:tabs>
        <w:spacing w:before="231"/>
        <w:ind w:left="912" w:hanging="361"/>
        <w:rPr>
          <w:sz w:val="24"/>
        </w:rPr>
      </w:pPr>
      <w:r>
        <w:rPr>
          <w:sz w:val="24"/>
        </w:rPr>
        <w:t>Parmi tous ces droits, seul le droit au nom est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incessible..</w:t>
      </w:r>
      <w:proofErr w:type="gramEnd"/>
    </w:p>
    <w:p w:rsidR="00DD0032" w:rsidRDefault="00734FC9">
      <w:pPr>
        <w:pStyle w:val="Titre1"/>
        <w:numPr>
          <w:ilvl w:val="2"/>
          <w:numId w:val="4"/>
        </w:numPr>
        <w:tabs>
          <w:tab w:val="left" w:pos="1877"/>
        </w:tabs>
        <w:spacing w:before="120"/>
        <w:ind w:left="1876" w:hanging="269"/>
      </w:pPr>
      <w:r>
        <w:t xml:space="preserve">Les conditions </w:t>
      </w:r>
      <w:r>
        <w:rPr>
          <w:spacing w:val="-3"/>
        </w:rPr>
        <w:t>de</w:t>
      </w:r>
      <w:r>
        <w:rPr>
          <w:spacing w:val="3"/>
        </w:rPr>
        <w:t xml:space="preserve"> </w:t>
      </w:r>
      <w:r>
        <w:t>fond</w:t>
      </w:r>
    </w:p>
    <w:p w:rsidR="00DD0032" w:rsidRDefault="00734FC9">
      <w:pPr>
        <w:pStyle w:val="Corpsdetexte"/>
        <w:spacing w:before="120"/>
        <w:ind w:left="192" w:right="327"/>
      </w:pPr>
      <w:r>
        <w:t xml:space="preserve">Pour relever du droit d’auteur, le logiciel doit constituer une œuvre </w:t>
      </w:r>
      <w:r>
        <w:rPr>
          <w:b/>
        </w:rPr>
        <w:t xml:space="preserve">originale </w:t>
      </w:r>
      <w:r>
        <w:t xml:space="preserve">de l’esprit en ce sens qu’il porte la marque intellectuelle de </w:t>
      </w:r>
      <w:proofErr w:type="gramStart"/>
      <w:r>
        <w:t>l’auteur.(</w:t>
      </w:r>
      <w:proofErr w:type="gramEnd"/>
      <w:r>
        <w:t>l’originalité est souvent difficile à prouver)</w:t>
      </w:r>
    </w:p>
    <w:p w:rsidR="00DD0032" w:rsidRDefault="00734FC9">
      <w:pPr>
        <w:pStyle w:val="Titre1"/>
        <w:numPr>
          <w:ilvl w:val="2"/>
          <w:numId w:val="4"/>
        </w:numPr>
        <w:tabs>
          <w:tab w:val="left" w:pos="1857"/>
        </w:tabs>
        <w:spacing w:before="184"/>
        <w:ind w:left="1856" w:hanging="249"/>
      </w:pPr>
      <w:r>
        <w:t xml:space="preserve">Les conditions </w:t>
      </w:r>
      <w:r>
        <w:rPr>
          <w:spacing w:val="-3"/>
        </w:rPr>
        <w:t>de</w:t>
      </w:r>
      <w:r>
        <w:t xml:space="preserve"> forme</w:t>
      </w:r>
    </w:p>
    <w:p w:rsidR="00DD0032" w:rsidRDefault="00734FC9">
      <w:pPr>
        <w:pStyle w:val="Paragraphedeliste"/>
        <w:numPr>
          <w:ilvl w:val="0"/>
          <w:numId w:val="3"/>
        </w:numPr>
        <w:tabs>
          <w:tab w:val="left" w:pos="904"/>
          <w:tab w:val="left" w:pos="905"/>
        </w:tabs>
        <w:spacing w:before="119"/>
        <w:ind w:right="652" w:hanging="356"/>
        <w:rPr>
          <w:sz w:val="24"/>
        </w:rPr>
      </w:pPr>
      <w:r>
        <w:rPr>
          <w:sz w:val="24"/>
        </w:rPr>
        <w:t xml:space="preserve">Une œuvre de l’esprit est protégée dès sa création =&gt; </w:t>
      </w:r>
      <w:r>
        <w:rPr>
          <w:spacing w:val="-6"/>
          <w:sz w:val="24"/>
        </w:rPr>
        <w:t xml:space="preserve">La </w:t>
      </w:r>
      <w:r>
        <w:rPr>
          <w:sz w:val="24"/>
        </w:rPr>
        <w:t>protection par le droit d’auteur n’est soumise en France à aucune procédure particulière =&gt; Un logiciel original est protégé dès sa conception =&gt; aucune procédure pour assurer sa protection par le droit</w:t>
      </w:r>
      <w:r>
        <w:rPr>
          <w:spacing w:val="-4"/>
          <w:sz w:val="24"/>
        </w:rPr>
        <w:t xml:space="preserve"> </w:t>
      </w:r>
      <w:r>
        <w:rPr>
          <w:sz w:val="24"/>
        </w:rPr>
        <w:t>d’auteur</w:t>
      </w:r>
    </w:p>
    <w:p w:rsidR="00DD0032" w:rsidRDefault="00734FC9">
      <w:pPr>
        <w:pStyle w:val="Paragraphedeliste"/>
        <w:numPr>
          <w:ilvl w:val="0"/>
          <w:numId w:val="3"/>
        </w:numPr>
        <w:tabs>
          <w:tab w:val="left" w:pos="904"/>
          <w:tab w:val="left" w:pos="905"/>
        </w:tabs>
        <w:spacing w:line="242" w:lineRule="auto"/>
        <w:ind w:right="301" w:hanging="356"/>
        <w:rPr>
          <w:sz w:val="24"/>
        </w:rPr>
      </w:pPr>
      <w:r>
        <w:rPr>
          <w:sz w:val="24"/>
        </w:rPr>
        <w:t>Mais en cas de litige, il peut être important d’apporter la preuve de la date de création du logiciel afin de prouver son antériorité.</w:t>
      </w:r>
    </w:p>
    <w:p w:rsidR="00DD0032" w:rsidRDefault="00734FC9">
      <w:pPr>
        <w:pStyle w:val="Paragraphedeliste"/>
        <w:numPr>
          <w:ilvl w:val="0"/>
          <w:numId w:val="3"/>
        </w:numPr>
        <w:tabs>
          <w:tab w:val="left" w:pos="904"/>
          <w:tab w:val="left" w:pos="905"/>
        </w:tabs>
        <w:spacing w:before="117"/>
        <w:ind w:hanging="357"/>
        <w:rPr>
          <w:sz w:val="24"/>
        </w:rPr>
      </w:pPr>
      <w:r>
        <w:rPr>
          <w:sz w:val="24"/>
        </w:rPr>
        <w:t>Plusieurs moyens à la disposition de l’auteur :</w:t>
      </w:r>
    </w:p>
    <w:p w:rsidR="00DD0032" w:rsidRDefault="00734FC9">
      <w:pPr>
        <w:pStyle w:val="Paragraphedeliste"/>
        <w:numPr>
          <w:ilvl w:val="1"/>
          <w:numId w:val="3"/>
        </w:numPr>
        <w:tabs>
          <w:tab w:val="left" w:pos="1260"/>
          <w:tab w:val="left" w:pos="1261"/>
        </w:tabs>
        <w:ind w:hanging="361"/>
        <w:rPr>
          <w:sz w:val="24"/>
        </w:rPr>
      </w:pPr>
      <w:proofErr w:type="gramStart"/>
      <w:r>
        <w:rPr>
          <w:sz w:val="24"/>
        </w:rPr>
        <w:t>l’enveloppe</w:t>
      </w:r>
      <w:proofErr w:type="gramEnd"/>
      <w:r>
        <w:rPr>
          <w:sz w:val="24"/>
        </w:rPr>
        <w:t xml:space="preserve"> Soleau déposée auprès de l’Institut National </w:t>
      </w:r>
      <w:r>
        <w:rPr>
          <w:spacing w:val="-3"/>
          <w:sz w:val="24"/>
        </w:rPr>
        <w:t xml:space="preserve">de </w:t>
      </w:r>
      <w:r>
        <w:rPr>
          <w:sz w:val="24"/>
        </w:rPr>
        <w:t>la Propriété Industrielle</w:t>
      </w:r>
      <w:r>
        <w:rPr>
          <w:spacing w:val="-1"/>
          <w:sz w:val="24"/>
        </w:rPr>
        <w:t xml:space="preserve"> </w:t>
      </w:r>
      <w:r>
        <w:rPr>
          <w:sz w:val="24"/>
        </w:rPr>
        <w:t>(INPI),</w:t>
      </w:r>
    </w:p>
    <w:p w:rsidR="00DD0032" w:rsidRDefault="00734FC9">
      <w:pPr>
        <w:pStyle w:val="Paragraphedeliste"/>
        <w:numPr>
          <w:ilvl w:val="1"/>
          <w:numId w:val="3"/>
        </w:numPr>
        <w:tabs>
          <w:tab w:val="left" w:pos="1260"/>
          <w:tab w:val="left" w:pos="1261"/>
        </w:tabs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recommandé à</w:t>
      </w:r>
      <w:r>
        <w:rPr>
          <w:spacing w:val="2"/>
          <w:sz w:val="24"/>
        </w:rPr>
        <w:t xml:space="preserve"> </w:t>
      </w:r>
      <w:r>
        <w:rPr>
          <w:sz w:val="24"/>
        </w:rPr>
        <w:t>soi-même,</w:t>
      </w:r>
    </w:p>
    <w:p w:rsidR="00DD0032" w:rsidRDefault="00734FC9">
      <w:pPr>
        <w:pStyle w:val="Paragraphedeliste"/>
        <w:numPr>
          <w:ilvl w:val="1"/>
          <w:numId w:val="3"/>
        </w:numPr>
        <w:tabs>
          <w:tab w:val="left" w:pos="1260"/>
          <w:tab w:val="left" w:pos="1261"/>
        </w:tabs>
        <w:spacing w:before="122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dépôt chez un huissier ou un notaire</w:t>
      </w:r>
      <w:r>
        <w:rPr>
          <w:spacing w:val="-6"/>
          <w:sz w:val="24"/>
        </w:rPr>
        <w:t xml:space="preserve"> </w:t>
      </w:r>
      <w:r>
        <w:rPr>
          <w:sz w:val="24"/>
        </w:rPr>
        <w:t>ou</w:t>
      </w:r>
    </w:p>
    <w:p w:rsidR="00DD0032" w:rsidRDefault="00734FC9">
      <w:pPr>
        <w:pStyle w:val="Paragraphedeliste"/>
        <w:numPr>
          <w:ilvl w:val="1"/>
          <w:numId w:val="3"/>
        </w:numPr>
        <w:tabs>
          <w:tab w:val="left" w:pos="1260"/>
          <w:tab w:val="left" w:pos="1261"/>
        </w:tabs>
        <w:spacing w:line="294" w:lineRule="exact"/>
        <w:ind w:hanging="361"/>
        <w:rPr>
          <w:sz w:val="24"/>
        </w:rPr>
      </w:pPr>
      <w:proofErr w:type="gramStart"/>
      <w:r>
        <w:rPr>
          <w:sz w:val="24"/>
        </w:rPr>
        <w:t>l’inscription</w:t>
      </w:r>
      <w:proofErr w:type="gramEnd"/>
      <w:r>
        <w:rPr>
          <w:sz w:val="24"/>
        </w:rPr>
        <w:t xml:space="preserve"> au répertoire de l’Agence de Protection des Programmes</w:t>
      </w:r>
      <w:r>
        <w:rPr>
          <w:spacing w:val="-12"/>
          <w:sz w:val="24"/>
        </w:rPr>
        <w:t xml:space="preserve"> </w:t>
      </w:r>
      <w:r>
        <w:rPr>
          <w:sz w:val="24"/>
        </w:rPr>
        <w:t>(APP).</w:t>
      </w:r>
    </w:p>
    <w:p w:rsidR="00DD0032" w:rsidRDefault="00734FC9">
      <w:pPr>
        <w:ind w:left="1184" w:right="146"/>
        <w:rPr>
          <w:i/>
          <w:sz w:val="24"/>
        </w:rPr>
      </w:pPr>
      <w:r>
        <w:rPr>
          <w:i/>
          <w:sz w:val="24"/>
        </w:rPr>
        <w:t xml:space="preserve">L'APP est une association </w:t>
      </w:r>
      <w:r>
        <w:rPr>
          <w:i/>
          <w:spacing w:val="-3"/>
          <w:sz w:val="24"/>
        </w:rPr>
        <w:t xml:space="preserve">de </w:t>
      </w:r>
      <w:r>
        <w:rPr>
          <w:i/>
          <w:sz w:val="24"/>
        </w:rPr>
        <w:t xml:space="preserve">type loi du 1er juillet 1901 et a pour objet </w:t>
      </w:r>
      <w:r>
        <w:rPr>
          <w:i/>
          <w:spacing w:val="-3"/>
          <w:sz w:val="24"/>
        </w:rPr>
        <w:t xml:space="preserve">de </w:t>
      </w:r>
      <w:r>
        <w:rPr>
          <w:i/>
          <w:sz w:val="24"/>
        </w:rPr>
        <w:t>défendre les auteurs de programmes informatiques, de jeux vidéo, de progiciels, d'œuvres numériques, d'études et de documents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associés.</w:t>
      </w:r>
    </w:p>
    <w:p w:rsidR="00DD0032" w:rsidRDefault="00734FC9">
      <w:pPr>
        <w:ind w:left="1184" w:right="1123"/>
        <w:rPr>
          <w:i/>
          <w:sz w:val="24"/>
        </w:rPr>
      </w:pPr>
      <w:r>
        <w:rPr>
          <w:i/>
          <w:sz w:val="24"/>
        </w:rPr>
        <w:t>Elle est constituée de créateurs indépendants, de ESN, de constructeurs, d'éditeurs et d'utilisateurs de logiciels.</w:t>
      </w:r>
    </w:p>
    <w:p w:rsidR="00DD0032" w:rsidRDefault="00734FC9">
      <w:pPr>
        <w:ind w:left="1184" w:right="327"/>
        <w:rPr>
          <w:i/>
          <w:sz w:val="24"/>
        </w:rPr>
      </w:pPr>
      <w:r>
        <w:rPr>
          <w:i/>
          <w:sz w:val="24"/>
        </w:rPr>
        <w:t>Elle s'occupe de faciliter les actions amiables ou judiciaires tendant à la réparation des préjudices subis par le titulaire des droits du fait de contrefaçon, d'imitation frauduleuse, de pillage ou de concurrence parasitaire. En matière de contrefaçon, elle est fondée à se constituer partie civile au procès. Elle est habilitée à désigner les agents assermentés à constater la preuve matérielle de la contrefaçon.</w:t>
      </w:r>
    </w:p>
    <w:p w:rsidR="00DD0032" w:rsidRDefault="00734FC9">
      <w:pPr>
        <w:pStyle w:val="Titre1"/>
        <w:numPr>
          <w:ilvl w:val="2"/>
          <w:numId w:val="4"/>
        </w:numPr>
        <w:tabs>
          <w:tab w:val="left" w:pos="1877"/>
        </w:tabs>
        <w:spacing w:before="121"/>
        <w:ind w:left="1876" w:hanging="269"/>
      </w:pPr>
      <w:r>
        <w:t xml:space="preserve">Les bénéficiaires </w:t>
      </w:r>
      <w:r>
        <w:rPr>
          <w:spacing w:val="-3"/>
        </w:rPr>
        <w:t xml:space="preserve">de </w:t>
      </w:r>
      <w:r>
        <w:t>la</w:t>
      </w:r>
      <w:r>
        <w:rPr>
          <w:spacing w:val="6"/>
        </w:rPr>
        <w:t xml:space="preserve"> </w:t>
      </w:r>
      <w:r>
        <w:t>protection</w:t>
      </w:r>
    </w:p>
    <w:p w:rsidR="00DD0032" w:rsidRDefault="00734FC9">
      <w:pPr>
        <w:pStyle w:val="Paragraphedeliste"/>
        <w:numPr>
          <w:ilvl w:val="0"/>
          <w:numId w:val="3"/>
        </w:numPr>
        <w:tabs>
          <w:tab w:val="left" w:pos="904"/>
          <w:tab w:val="left" w:pos="905"/>
        </w:tabs>
        <w:spacing w:line="242" w:lineRule="auto"/>
        <w:ind w:right="884" w:hanging="356"/>
        <w:rPr>
          <w:sz w:val="24"/>
        </w:rPr>
      </w:pPr>
      <w:r>
        <w:rPr>
          <w:sz w:val="24"/>
        </w:rPr>
        <w:t>Un auteur isolé en dehors de tout contrat : les droits d’auteur sur le logiciel appartiennent à l’auteur-personne physique, qui a conçu et programmé le</w:t>
      </w:r>
      <w:r>
        <w:rPr>
          <w:spacing w:val="-2"/>
          <w:sz w:val="24"/>
        </w:rPr>
        <w:t xml:space="preserve"> </w:t>
      </w:r>
      <w:r>
        <w:rPr>
          <w:sz w:val="24"/>
        </w:rPr>
        <w:t>logiciel.</w:t>
      </w:r>
    </w:p>
    <w:p w:rsidR="00DD0032" w:rsidRDefault="00734FC9">
      <w:pPr>
        <w:pStyle w:val="Paragraphedeliste"/>
        <w:numPr>
          <w:ilvl w:val="0"/>
          <w:numId w:val="3"/>
        </w:numPr>
        <w:tabs>
          <w:tab w:val="left" w:pos="904"/>
          <w:tab w:val="left" w:pos="905"/>
        </w:tabs>
        <w:spacing w:before="117"/>
        <w:ind w:right="142" w:hanging="356"/>
        <w:rPr>
          <w:sz w:val="24"/>
        </w:rPr>
      </w:pPr>
      <w:r>
        <w:rPr>
          <w:sz w:val="24"/>
        </w:rPr>
        <w:t xml:space="preserve">Auteur salarié : un logiciel développé par un informaticien pour l’entreprise, même en dehors des heures de travail ou à son domicile, appartient à l’employeur. </w:t>
      </w:r>
      <w:r>
        <w:rPr>
          <w:b/>
          <w:sz w:val="24"/>
        </w:rPr>
        <w:t xml:space="preserve">Les droits patrimoniaux sur les logiciels et leur documentation sont dévolus à l’employeur </w:t>
      </w:r>
      <w:r>
        <w:rPr>
          <w:b/>
          <w:spacing w:val="-3"/>
          <w:sz w:val="24"/>
        </w:rPr>
        <w:t xml:space="preserve">qui </w:t>
      </w:r>
      <w:r>
        <w:rPr>
          <w:b/>
          <w:sz w:val="24"/>
        </w:rPr>
        <w:t>est le seul habilité à</w:t>
      </w:r>
      <w:r>
        <w:rPr>
          <w:b/>
          <w:spacing w:val="-8"/>
          <w:sz w:val="24"/>
        </w:rPr>
        <w:t xml:space="preserve"> </w:t>
      </w:r>
      <w:proofErr w:type="gramStart"/>
      <w:r>
        <w:rPr>
          <w:b/>
          <w:sz w:val="24"/>
        </w:rPr>
        <w:t>l’exercer.</w:t>
      </w:r>
      <w:r>
        <w:rPr>
          <w:sz w:val="24"/>
        </w:rPr>
        <w:t>.</w:t>
      </w:r>
      <w:proofErr w:type="gramEnd"/>
    </w:p>
    <w:p w:rsidR="00DD0032" w:rsidRDefault="00734FC9">
      <w:pPr>
        <w:pStyle w:val="Paragraphedeliste"/>
        <w:numPr>
          <w:ilvl w:val="0"/>
          <w:numId w:val="3"/>
        </w:numPr>
        <w:tabs>
          <w:tab w:val="left" w:pos="904"/>
          <w:tab w:val="left" w:pos="905"/>
        </w:tabs>
        <w:ind w:right="221" w:hanging="356"/>
        <w:rPr>
          <w:sz w:val="24"/>
        </w:rPr>
      </w:pPr>
      <w:r>
        <w:rPr>
          <w:sz w:val="24"/>
        </w:rPr>
        <w:t xml:space="preserve">Les logiciels développés dans le cadre d’un contrat </w:t>
      </w:r>
      <w:r>
        <w:rPr>
          <w:spacing w:val="-3"/>
          <w:sz w:val="24"/>
        </w:rPr>
        <w:t xml:space="preserve">de </w:t>
      </w:r>
      <w:r>
        <w:rPr>
          <w:sz w:val="24"/>
        </w:rPr>
        <w:t>service : les droits d’auteur appartiennent à la société de services qui réalise le logiciel, sauf disposition contraire portée dans le</w:t>
      </w:r>
      <w:r>
        <w:rPr>
          <w:spacing w:val="-23"/>
          <w:sz w:val="24"/>
        </w:rPr>
        <w:t xml:space="preserve"> </w:t>
      </w:r>
      <w:r>
        <w:rPr>
          <w:sz w:val="24"/>
        </w:rPr>
        <w:t>contrat.</w:t>
      </w:r>
    </w:p>
    <w:p w:rsidR="00DD0032" w:rsidRDefault="00DD0032">
      <w:pPr>
        <w:rPr>
          <w:sz w:val="24"/>
        </w:rPr>
        <w:sectPr w:rsidR="00DD0032">
          <w:pgSz w:w="11910" w:h="16840"/>
          <w:pgMar w:top="980" w:right="740" w:bottom="960" w:left="660" w:header="718" w:footer="766" w:gutter="0"/>
          <w:cols w:space="720"/>
        </w:sectPr>
      </w:pPr>
    </w:p>
    <w:p w:rsidR="00DD0032" w:rsidRDefault="00734FC9">
      <w:pPr>
        <w:pStyle w:val="Titre1"/>
        <w:numPr>
          <w:ilvl w:val="2"/>
          <w:numId w:val="4"/>
        </w:numPr>
        <w:tabs>
          <w:tab w:val="left" w:pos="1857"/>
        </w:tabs>
        <w:ind w:left="1856" w:hanging="249"/>
      </w:pPr>
      <w:proofErr w:type="gramStart"/>
      <w:r>
        <w:lastRenderedPageBreak/>
        <w:t>l’objet</w:t>
      </w:r>
      <w:proofErr w:type="gramEnd"/>
      <w:r>
        <w:t xml:space="preserve"> </w:t>
      </w:r>
      <w:r>
        <w:rPr>
          <w:spacing w:val="-3"/>
        </w:rPr>
        <w:t xml:space="preserve">de </w:t>
      </w:r>
      <w:r>
        <w:t>la</w:t>
      </w:r>
      <w:r>
        <w:rPr>
          <w:spacing w:val="6"/>
        </w:rPr>
        <w:t xml:space="preserve"> </w:t>
      </w:r>
      <w:r>
        <w:t>protection</w:t>
      </w:r>
    </w:p>
    <w:p w:rsidR="00DD0032" w:rsidRDefault="00734FC9">
      <w:pPr>
        <w:pStyle w:val="Corpsdetexte"/>
        <w:ind w:left="192"/>
      </w:pPr>
      <w:r>
        <w:t>Le droit d’auteur permet de protéger :</w:t>
      </w:r>
    </w:p>
    <w:p w:rsidR="00DD0032" w:rsidRDefault="00734FC9">
      <w:pPr>
        <w:pStyle w:val="Paragraphedeliste"/>
        <w:numPr>
          <w:ilvl w:val="0"/>
          <w:numId w:val="3"/>
        </w:numPr>
        <w:tabs>
          <w:tab w:val="left" w:pos="904"/>
          <w:tab w:val="left" w:pos="905"/>
        </w:tabs>
        <w:spacing w:before="119"/>
        <w:ind w:hanging="357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code source du</w:t>
      </w:r>
      <w:r>
        <w:rPr>
          <w:spacing w:val="2"/>
          <w:sz w:val="24"/>
        </w:rPr>
        <w:t xml:space="preserve"> </w:t>
      </w:r>
      <w:r>
        <w:rPr>
          <w:sz w:val="24"/>
        </w:rPr>
        <w:t>logiciel</w:t>
      </w:r>
    </w:p>
    <w:p w:rsidR="00DD0032" w:rsidRDefault="00734FC9">
      <w:pPr>
        <w:pStyle w:val="Paragraphedeliste"/>
        <w:numPr>
          <w:ilvl w:val="0"/>
          <w:numId w:val="3"/>
        </w:numPr>
        <w:tabs>
          <w:tab w:val="left" w:pos="904"/>
          <w:tab w:val="left" w:pos="905"/>
        </w:tabs>
        <w:ind w:hanging="357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code objet du</w:t>
      </w:r>
      <w:r>
        <w:rPr>
          <w:spacing w:val="-4"/>
          <w:sz w:val="24"/>
        </w:rPr>
        <w:t xml:space="preserve"> </w:t>
      </w:r>
      <w:r>
        <w:rPr>
          <w:sz w:val="24"/>
        </w:rPr>
        <w:t>logiciel</w:t>
      </w:r>
    </w:p>
    <w:p w:rsidR="00DD0032" w:rsidRDefault="00734FC9">
      <w:pPr>
        <w:pStyle w:val="Paragraphedeliste"/>
        <w:numPr>
          <w:ilvl w:val="0"/>
          <w:numId w:val="3"/>
        </w:numPr>
        <w:tabs>
          <w:tab w:val="left" w:pos="904"/>
          <w:tab w:val="left" w:pos="905"/>
        </w:tabs>
        <w:spacing w:before="122"/>
        <w:ind w:hanging="357"/>
        <w:rPr>
          <w:sz w:val="24"/>
        </w:rPr>
      </w:pPr>
      <w:proofErr w:type="gramStart"/>
      <w:r>
        <w:rPr>
          <w:sz w:val="24"/>
        </w:rPr>
        <w:t>l’interface</w:t>
      </w:r>
      <w:proofErr w:type="gramEnd"/>
      <w:r>
        <w:rPr>
          <w:sz w:val="24"/>
        </w:rPr>
        <w:t xml:space="preserve"> graphique (sous condition</w:t>
      </w:r>
      <w:r>
        <w:rPr>
          <w:spacing w:val="-1"/>
          <w:sz w:val="24"/>
        </w:rPr>
        <w:t xml:space="preserve"> </w:t>
      </w:r>
      <w:r>
        <w:rPr>
          <w:sz w:val="24"/>
        </w:rPr>
        <w:t>d’originalité)</w:t>
      </w:r>
    </w:p>
    <w:p w:rsidR="00DD0032" w:rsidRDefault="00734FC9">
      <w:pPr>
        <w:pStyle w:val="Paragraphedeliste"/>
        <w:numPr>
          <w:ilvl w:val="0"/>
          <w:numId w:val="3"/>
        </w:numPr>
        <w:tabs>
          <w:tab w:val="left" w:pos="904"/>
          <w:tab w:val="left" w:pos="905"/>
        </w:tabs>
        <w:ind w:hanging="357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matériel </w:t>
      </w:r>
      <w:r>
        <w:rPr>
          <w:spacing w:val="-3"/>
          <w:sz w:val="24"/>
        </w:rPr>
        <w:t xml:space="preserve">de </w:t>
      </w:r>
      <w:r>
        <w:rPr>
          <w:sz w:val="24"/>
        </w:rPr>
        <w:t>conception</w:t>
      </w:r>
      <w:r>
        <w:rPr>
          <w:spacing w:val="4"/>
          <w:sz w:val="24"/>
        </w:rPr>
        <w:t xml:space="preserve"> </w:t>
      </w:r>
      <w:r>
        <w:rPr>
          <w:sz w:val="24"/>
        </w:rPr>
        <w:t>préparatoire</w:t>
      </w:r>
    </w:p>
    <w:p w:rsidR="00DD0032" w:rsidRDefault="00734FC9">
      <w:pPr>
        <w:pStyle w:val="Paragraphedeliste"/>
        <w:numPr>
          <w:ilvl w:val="0"/>
          <w:numId w:val="3"/>
        </w:numPr>
        <w:tabs>
          <w:tab w:val="left" w:pos="904"/>
          <w:tab w:val="left" w:pos="905"/>
        </w:tabs>
        <w:ind w:hanging="357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manuel d’utilisation</w:t>
      </w:r>
    </w:p>
    <w:p w:rsidR="00DD0032" w:rsidRDefault="00DD0032">
      <w:pPr>
        <w:pStyle w:val="Corpsdetexte"/>
        <w:rPr>
          <w:sz w:val="28"/>
        </w:rPr>
      </w:pPr>
    </w:p>
    <w:p w:rsidR="00DD0032" w:rsidRDefault="00734FC9">
      <w:pPr>
        <w:pStyle w:val="Titre1"/>
        <w:numPr>
          <w:ilvl w:val="2"/>
          <w:numId w:val="4"/>
        </w:numPr>
        <w:tabs>
          <w:tab w:val="left" w:pos="1829"/>
        </w:tabs>
        <w:spacing w:before="194"/>
        <w:ind w:left="1828" w:hanging="221"/>
      </w:pPr>
      <w:r>
        <w:t xml:space="preserve">La protection </w:t>
      </w:r>
      <w:r>
        <w:rPr>
          <w:spacing w:val="-3"/>
        </w:rPr>
        <w:t xml:space="preserve">de </w:t>
      </w:r>
      <w:r>
        <w:t>l’</w:t>
      </w:r>
      <w:proofErr w:type="spellStart"/>
      <w:r>
        <w:t>oeuvre</w:t>
      </w:r>
      <w:proofErr w:type="spellEnd"/>
      <w:r>
        <w:t xml:space="preserve"> logicielle dans les pays</w:t>
      </w:r>
      <w:r>
        <w:rPr>
          <w:spacing w:val="2"/>
        </w:rPr>
        <w:t xml:space="preserve"> </w:t>
      </w:r>
      <w:r>
        <w:t>anglo-saxons</w:t>
      </w:r>
    </w:p>
    <w:p w:rsidR="00DD0032" w:rsidRDefault="00734FC9">
      <w:pPr>
        <w:pStyle w:val="Corpsdetexte"/>
        <w:ind w:left="192" w:right="585"/>
      </w:pPr>
      <w:r>
        <w:t>Le copyright est le système de protection des œuvres littéraires et artistiques en vigueur dans les pays anglo-saxons.</w:t>
      </w:r>
    </w:p>
    <w:p w:rsidR="00DD0032" w:rsidRDefault="00734FC9">
      <w:pPr>
        <w:pStyle w:val="Corpsdetexte"/>
        <w:ind w:left="192"/>
      </w:pPr>
      <w:r>
        <w:t>Il est l’équivalent des droits d’auteur en France mais comporte des différences avec celui-ci :</w:t>
      </w:r>
    </w:p>
    <w:tbl>
      <w:tblPr>
        <w:tblStyle w:val="TableNormal"/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1"/>
        <w:gridCol w:w="5097"/>
      </w:tblGrid>
      <w:tr w:rsidR="00DD0032">
        <w:trPr>
          <w:trHeight w:val="278"/>
        </w:trPr>
        <w:tc>
          <w:tcPr>
            <w:tcW w:w="5101" w:type="dxa"/>
          </w:tcPr>
          <w:p w:rsidR="00DD0032" w:rsidRDefault="00734FC9">
            <w:pPr>
              <w:pStyle w:val="TableParagraph"/>
              <w:spacing w:before="3" w:line="255" w:lineRule="exact"/>
              <w:ind w:left="2038" w:right="2039"/>
              <w:jc w:val="center"/>
              <w:rPr>
                <w:sz w:val="24"/>
              </w:rPr>
            </w:pPr>
            <w:r>
              <w:rPr>
                <w:sz w:val="24"/>
              </w:rPr>
              <w:t>Copyright</w:t>
            </w:r>
          </w:p>
        </w:tc>
        <w:tc>
          <w:tcPr>
            <w:tcW w:w="5097" w:type="dxa"/>
          </w:tcPr>
          <w:p w:rsidR="00DD0032" w:rsidRDefault="00734FC9">
            <w:pPr>
              <w:pStyle w:val="TableParagraph"/>
              <w:spacing w:before="3" w:line="255" w:lineRule="exact"/>
              <w:ind w:left="1841" w:right="1838"/>
              <w:jc w:val="center"/>
              <w:rPr>
                <w:sz w:val="24"/>
              </w:rPr>
            </w:pPr>
            <w:r>
              <w:rPr>
                <w:sz w:val="24"/>
              </w:rPr>
              <w:t>Droit d’auteur</w:t>
            </w:r>
          </w:p>
        </w:tc>
      </w:tr>
      <w:tr w:rsidR="00DD0032">
        <w:trPr>
          <w:trHeight w:val="4275"/>
        </w:trPr>
        <w:tc>
          <w:tcPr>
            <w:tcW w:w="5101" w:type="dxa"/>
          </w:tcPr>
          <w:p w:rsidR="00DD0032" w:rsidRDefault="00734FC9">
            <w:pPr>
              <w:pStyle w:val="TableParagraph"/>
              <w:ind w:left="107" w:right="471"/>
              <w:rPr>
                <w:sz w:val="24"/>
              </w:rPr>
            </w:pPr>
            <w:r>
              <w:rPr>
                <w:sz w:val="24"/>
              </w:rPr>
              <w:t xml:space="preserve">Applicable dans les pays de </w:t>
            </w:r>
            <w:proofErr w:type="spellStart"/>
            <w:r>
              <w:rPr>
                <w:sz w:val="24"/>
              </w:rPr>
              <w:t>common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law</w:t>
            </w:r>
            <w:proofErr w:type="spellEnd"/>
            <w:r>
              <w:rPr>
                <w:sz w:val="24"/>
              </w:rPr>
              <w:t xml:space="preserve"> (EU, RU, Australie, </w:t>
            </w:r>
            <w:proofErr w:type="gramStart"/>
            <w:r>
              <w:rPr>
                <w:sz w:val="24"/>
              </w:rPr>
              <w:t>Inde, ..</w:t>
            </w:r>
            <w:proofErr w:type="gramEnd"/>
          </w:p>
          <w:p w:rsidR="00DD0032" w:rsidRDefault="00734FC9">
            <w:pPr>
              <w:pStyle w:val="TableParagraph"/>
              <w:spacing w:before="119"/>
              <w:ind w:left="107" w:right="351"/>
              <w:rPr>
                <w:sz w:val="24"/>
              </w:rPr>
            </w:pPr>
            <w:r>
              <w:rPr>
                <w:sz w:val="24"/>
              </w:rPr>
              <w:t xml:space="preserve">Protège l’œuvre destinée à être publiée =&gt; c’est celui qui rend l’œuvre accessible au public qui reçoit les droits sur celle-ci et non l’auteur (aux </w:t>
            </w:r>
            <w:proofErr w:type="gramStart"/>
            <w:r>
              <w:rPr>
                <w:sz w:val="24"/>
              </w:rPr>
              <w:t>EU ,</w:t>
            </w:r>
            <w:proofErr w:type="gramEnd"/>
            <w:r>
              <w:rPr>
                <w:sz w:val="24"/>
              </w:rPr>
              <w:t xml:space="preserve"> l’auteur d’un film n’est pas le réalisateur mais le producteur)</w:t>
            </w:r>
          </w:p>
          <w:p w:rsidR="00DD0032" w:rsidRDefault="00734FC9">
            <w:pPr>
              <w:pStyle w:val="TableParagraph"/>
              <w:spacing w:before="121"/>
              <w:ind w:left="107" w:right="351"/>
              <w:rPr>
                <w:sz w:val="24"/>
              </w:rPr>
            </w:pPr>
            <w:r>
              <w:rPr>
                <w:sz w:val="24"/>
              </w:rPr>
              <w:t>Considère l’œuvre comme un bien économique, un investissement</w:t>
            </w:r>
          </w:p>
          <w:p w:rsidR="00DD0032" w:rsidRDefault="00734FC9">
            <w:pPr>
              <w:pStyle w:val="TableParagraph"/>
              <w:spacing w:before="120"/>
              <w:ind w:left="107" w:right="471"/>
              <w:rPr>
                <w:sz w:val="24"/>
              </w:rPr>
            </w:pPr>
            <w:r>
              <w:rPr>
                <w:sz w:val="24"/>
              </w:rPr>
              <w:t>Ne reconnaît pas les droits moraux : la modification d’une œuvre ne nécessite pas le consentement de l’auteur ou de ses héritiers</w:t>
            </w:r>
          </w:p>
          <w:p w:rsidR="00DD0032" w:rsidRDefault="00734FC9"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sz w:val="24"/>
              </w:rPr>
              <w:t>Exige un dépôt auprès d’un office compétent</w:t>
            </w:r>
          </w:p>
        </w:tc>
        <w:tc>
          <w:tcPr>
            <w:tcW w:w="5097" w:type="dxa"/>
          </w:tcPr>
          <w:p w:rsidR="00DD0032" w:rsidRDefault="00734FC9">
            <w:pPr>
              <w:pStyle w:val="TableParagraph"/>
              <w:spacing w:line="276" w:lineRule="exact"/>
              <w:ind w:left="103"/>
              <w:rPr>
                <w:sz w:val="24"/>
              </w:rPr>
            </w:pPr>
            <w:r>
              <w:rPr>
                <w:sz w:val="24"/>
              </w:rPr>
              <w:t>France par exemple</w:t>
            </w:r>
          </w:p>
          <w:p w:rsidR="00DD0032" w:rsidRDefault="00DD0032">
            <w:pPr>
              <w:pStyle w:val="TableParagraph"/>
              <w:spacing w:before="1"/>
              <w:rPr>
                <w:sz w:val="36"/>
              </w:rPr>
            </w:pPr>
          </w:p>
          <w:p w:rsidR="00DD0032" w:rsidRDefault="00734FC9">
            <w:pPr>
              <w:pStyle w:val="TableParagraph"/>
              <w:spacing w:before="1"/>
              <w:ind w:left="103" w:right="1198"/>
              <w:rPr>
                <w:sz w:val="24"/>
              </w:rPr>
            </w:pPr>
            <w:r>
              <w:rPr>
                <w:sz w:val="24"/>
              </w:rPr>
              <w:t>Protège l’auteur qui disposent de droits patrimoniaux et moraux</w:t>
            </w:r>
          </w:p>
          <w:p w:rsidR="00DD0032" w:rsidRDefault="00DD0032">
            <w:pPr>
              <w:pStyle w:val="TableParagraph"/>
              <w:rPr>
                <w:sz w:val="26"/>
              </w:rPr>
            </w:pPr>
          </w:p>
          <w:p w:rsidR="00DD0032" w:rsidRDefault="00DD0032">
            <w:pPr>
              <w:pStyle w:val="TableParagraph"/>
              <w:rPr>
                <w:sz w:val="26"/>
              </w:rPr>
            </w:pPr>
          </w:p>
          <w:p w:rsidR="00DD0032" w:rsidRDefault="00734FC9">
            <w:pPr>
              <w:pStyle w:val="TableParagraph"/>
              <w:spacing w:before="230"/>
              <w:ind w:left="103"/>
              <w:rPr>
                <w:sz w:val="24"/>
              </w:rPr>
            </w:pPr>
            <w:r>
              <w:rPr>
                <w:sz w:val="24"/>
              </w:rPr>
              <w:t>Considère l’œuvre comme une création de l’esprit</w:t>
            </w:r>
          </w:p>
          <w:p w:rsidR="00DD0032" w:rsidRDefault="00DD0032">
            <w:pPr>
              <w:pStyle w:val="TableParagraph"/>
              <w:rPr>
                <w:sz w:val="26"/>
              </w:rPr>
            </w:pPr>
          </w:p>
          <w:p w:rsidR="00DD0032" w:rsidRDefault="00DD0032">
            <w:pPr>
              <w:pStyle w:val="TableParagraph"/>
              <w:rPr>
                <w:sz w:val="26"/>
              </w:rPr>
            </w:pPr>
          </w:p>
          <w:p w:rsidR="00DD0032" w:rsidRDefault="00DD0032">
            <w:pPr>
              <w:pStyle w:val="TableParagraph"/>
              <w:rPr>
                <w:sz w:val="26"/>
              </w:rPr>
            </w:pPr>
          </w:p>
          <w:p w:rsidR="00DD0032" w:rsidRDefault="00DD0032">
            <w:pPr>
              <w:pStyle w:val="TableParagraph"/>
              <w:rPr>
                <w:sz w:val="26"/>
              </w:rPr>
            </w:pPr>
          </w:p>
          <w:p w:rsidR="00DD0032" w:rsidRDefault="00734FC9">
            <w:pPr>
              <w:pStyle w:val="TableParagraph"/>
              <w:spacing w:before="184" w:line="270" w:lineRule="atLeast"/>
              <w:ind w:left="103"/>
              <w:rPr>
                <w:sz w:val="24"/>
              </w:rPr>
            </w:pPr>
            <w:r>
              <w:rPr>
                <w:sz w:val="24"/>
              </w:rPr>
              <w:t>N’exige pas de dépôt =&gt; droit d’auteur acquis du seul fait de la création de l’</w:t>
            </w:r>
            <w:proofErr w:type="spellStart"/>
            <w:r>
              <w:rPr>
                <w:sz w:val="24"/>
              </w:rPr>
              <w:t>oeuvre</w:t>
            </w:r>
            <w:proofErr w:type="spellEnd"/>
          </w:p>
        </w:tc>
      </w:tr>
    </w:tbl>
    <w:p w:rsidR="00DD0032" w:rsidRDefault="00DD0032">
      <w:pPr>
        <w:pStyle w:val="Corpsdetexte"/>
        <w:spacing w:before="4"/>
      </w:pPr>
    </w:p>
    <w:p w:rsidR="00DD0032" w:rsidRDefault="00734FC9">
      <w:pPr>
        <w:pStyle w:val="Corpsdetexte"/>
        <w:ind w:left="192"/>
      </w:pPr>
      <w:r>
        <w:t>L’utilisation du sigle © n’a aucune portée juridique en France.</w:t>
      </w:r>
    </w:p>
    <w:p w:rsidR="00DD0032" w:rsidRDefault="00DD0032">
      <w:pPr>
        <w:pStyle w:val="Corpsdetexte"/>
      </w:pPr>
    </w:p>
    <w:p w:rsidR="00DD0032" w:rsidRDefault="00734FC9">
      <w:pPr>
        <w:pStyle w:val="Titre1"/>
        <w:numPr>
          <w:ilvl w:val="0"/>
          <w:numId w:val="4"/>
        </w:numPr>
        <w:tabs>
          <w:tab w:val="left" w:pos="644"/>
          <w:tab w:val="left" w:pos="645"/>
        </w:tabs>
        <w:ind w:hanging="530"/>
        <w:jc w:val="left"/>
      </w:pPr>
      <w:r>
        <w:rPr>
          <w:color w:val="4F81BC"/>
          <w:u w:val="thick" w:color="4F81BC"/>
        </w:rPr>
        <w:t>LES AUTRES FORMES DE PROTECTION DES</w:t>
      </w:r>
      <w:r>
        <w:rPr>
          <w:color w:val="4F81BC"/>
          <w:spacing w:val="-11"/>
          <w:u w:val="thick" w:color="4F81BC"/>
        </w:rPr>
        <w:t xml:space="preserve"> </w:t>
      </w:r>
      <w:r>
        <w:rPr>
          <w:color w:val="4F81BC"/>
          <w:u w:val="thick" w:color="4F81BC"/>
        </w:rPr>
        <w:t>LOGICIELS</w:t>
      </w:r>
    </w:p>
    <w:p w:rsidR="00DD0032" w:rsidRDefault="00734FC9">
      <w:pPr>
        <w:pStyle w:val="Paragraphedeliste"/>
        <w:numPr>
          <w:ilvl w:val="1"/>
          <w:numId w:val="4"/>
        </w:numPr>
        <w:tabs>
          <w:tab w:val="left" w:pos="1621"/>
        </w:tabs>
        <w:spacing w:before="120"/>
        <w:ind w:hanging="361"/>
        <w:rPr>
          <w:b/>
          <w:sz w:val="24"/>
        </w:rPr>
      </w:pPr>
      <w:r>
        <w:rPr>
          <w:b/>
          <w:color w:val="76923B"/>
          <w:sz w:val="24"/>
          <w:u w:val="thick" w:color="76923B"/>
        </w:rPr>
        <w:t>Les brevets</w:t>
      </w:r>
      <w:r>
        <w:rPr>
          <w:b/>
          <w:color w:val="76923B"/>
          <w:spacing w:val="-5"/>
          <w:sz w:val="24"/>
          <w:u w:val="thick" w:color="76923B"/>
        </w:rPr>
        <w:t xml:space="preserve"> </w:t>
      </w:r>
      <w:r>
        <w:rPr>
          <w:b/>
          <w:color w:val="76923B"/>
          <w:sz w:val="24"/>
          <w:u w:val="thick" w:color="76923B"/>
        </w:rPr>
        <w:t>logiciels</w:t>
      </w:r>
    </w:p>
    <w:p w:rsidR="00DD0032" w:rsidRDefault="00734FC9">
      <w:pPr>
        <w:pStyle w:val="Corpsdetexte"/>
        <w:spacing w:before="120"/>
        <w:ind w:left="192" w:right="95"/>
      </w:pPr>
      <w:r>
        <w:t>En principe, le dépôt de brevet est interdit en France et en Europe pour les logiciels car ils n’appartiennent pas au domaine technique : ils ne peuvent pas être considérés comme une invention.</w:t>
      </w:r>
    </w:p>
    <w:p w:rsidR="00DD0032" w:rsidRDefault="00734FC9">
      <w:pPr>
        <w:pStyle w:val="Corpsdetexte"/>
        <w:ind w:left="192" w:right="487"/>
      </w:pPr>
      <w:r>
        <w:t>Mais il est possible d’obtenir un brevet ayant vocation à couvrir un logiciel lorsque celui-ci est intégré dans un processus industriel lui-même brevetable.</w:t>
      </w:r>
    </w:p>
    <w:p w:rsidR="00DD0032" w:rsidRDefault="00734FC9">
      <w:pPr>
        <w:pStyle w:val="Corpsdetexte"/>
        <w:spacing w:before="1"/>
        <w:ind w:left="192"/>
      </w:pPr>
      <w:r>
        <w:t>C’est ainsi que l’OEB a tout de même délivré plus de 30 000 brevets de logiciels à ce jour</w:t>
      </w:r>
    </w:p>
    <w:p w:rsidR="00DD0032" w:rsidRDefault="00734FC9">
      <w:pPr>
        <w:pStyle w:val="Corpsdetexte"/>
        <w:ind w:left="192" w:right="774"/>
      </w:pPr>
      <w:r>
        <w:t>Le titulaire est protégé pendant 20 ans. Il doit payer des taxes annuelles à l’INPI et exploiter son invention.</w:t>
      </w:r>
    </w:p>
    <w:p w:rsidR="00DD0032" w:rsidRDefault="00DD0032">
      <w:pPr>
        <w:pStyle w:val="Corpsdetexte"/>
      </w:pPr>
    </w:p>
    <w:p w:rsidR="00DD0032" w:rsidRDefault="00734FC9">
      <w:pPr>
        <w:ind w:left="192" w:right="342"/>
        <w:rPr>
          <w:rFonts w:ascii="Arial" w:hAnsi="Arial"/>
          <w:sz w:val="24"/>
        </w:rPr>
      </w:pPr>
      <w:r>
        <w:rPr>
          <w:i/>
          <w:sz w:val="24"/>
        </w:rPr>
        <w:t>Aux États-Unis, l'office des brevets USPTO a adopté une pratique favorable à la protection par brevet des programmes d'ordinateurs, y compris de programmes d'ordinateurs ne produisant pas d'effet technique. On estime qu'environ 12 000 brevets de logiciels sont déposés chaque année aux États-Unis. Aujourd'hui, les brevets de logiciels représentent 15% des brevets déposés aux Etats-Unis</w:t>
      </w:r>
      <w:r>
        <w:rPr>
          <w:rFonts w:ascii="Arial" w:hAnsi="Arial"/>
          <w:sz w:val="24"/>
        </w:rPr>
        <w:t>.</w:t>
      </w:r>
    </w:p>
    <w:p w:rsidR="00DD0032" w:rsidRDefault="00DD0032">
      <w:pPr>
        <w:rPr>
          <w:rFonts w:ascii="Arial" w:hAnsi="Arial"/>
          <w:sz w:val="24"/>
        </w:rPr>
        <w:sectPr w:rsidR="00DD0032">
          <w:headerReference w:type="default" r:id="rId11"/>
          <w:pgSz w:w="11910" w:h="16840"/>
          <w:pgMar w:top="980" w:right="740" w:bottom="960" w:left="660" w:header="718" w:footer="766" w:gutter="0"/>
          <w:cols w:space="720"/>
        </w:sectPr>
      </w:pPr>
    </w:p>
    <w:p w:rsidR="00DD0032" w:rsidRDefault="00734FC9">
      <w:pPr>
        <w:pStyle w:val="Titre1"/>
        <w:numPr>
          <w:ilvl w:val="1"/>
          <w:numId w:val="4"/>
        </w:numPr>
        <w:tabs>
          <w:tab w:val="left" w:pos="1621"/>
        </w:tabs>
        <w:ind w:hanging="361"/>
      </w:pPr>
      <w:r>
        <w:rPr>
          <w:color w:val="76923B"/>
          <w:u w:val="thick" w:color="76923B"/>
        </w:rPr>
        <w:lastRenderedPageBreak/>
        <w:t>La protection par le droit des</w:t>
      </w:r>
      <w:r>
        <w:rPr>
          <w:color w:val="76923B"/>
          <w:spacing w:val="7"/>
          <w:u w:val="thick" w:color="76923B"/>
        </w:rPr>
        <w:t xml:space="preserve"> </w:t>
      </w:r>
      <w:r>
        <w:rPr>
          <w:color w:val="76923B"/>
          <w:u w:val="thick" w:color="76923B"/>
        </w:rPr>
        <w:t>marques</w:t>
      </w:r>
    </w:p>
    <w:p w:rsidR="00DD0032" w:rsidRDefault="00734FC9">
      <w:pPr>
        <w:pStyle w:val="Corpsdetexte"/>
        <w:spacing w:before="120"/>
        <w:ind w:left="192" w:right="288"/>
      </w:pPr>
      <w:r>
        <w:t>Le nom du logiciel peut être une marque ou devenir une marque qui nécessite une protection par le droit des marques</w:t>
      </w:r>
    </w:p>
    <w:p w:rsidR="00DD0032" w:rsidRDefault="00734FC9">
      <w:pPr>
        <w:pStyle w:val="Corpsdetexte"/>
        <w:ind w:left="192" w:right="335"/>
      </w:pPr>
      <w:r>
        <w:t>Pour devenir un signe distinctif protégé, la marque doit remplir des conditions (être disponible et distinctive, ne pas être déceptive ni contraire à l’ordre public) et enfin être déposée à l’INPI. Le titulaire de ce droit pourrait intenter une action en contrefaçon (ou en concurrence déloyale) contre un tiers qui usurperait sa marque.</w:t>
      </w:r>
    </w:p>
    <w:p w:rsidR="00DD0032" w:rsidRDefault="00734FC9">
      <w:pPr>
        <w:pStyle w:val="Titre1"/>
        <w:ind w:left="192" w:right="831" w:firstLine="0"/>
      </w:pPr>
      <w:r>
        <w:t>Attention : la protection par le droit des marques porte sur le nom du logiciel mais pas sur le logiciel qui reste lui protégé par le droit d’auteur.</w:t>
      </w:r>
    </w:p>
    <w:p w:rsidR="00DD0032" w:rsidRDefault="00DD0032">
      <w:pPr>
        <w:pStyle w:val="Corpsdetexte"/>
        <w:spacing w:before="1"/>
        <w:rPr>
          <w:b/>
        </w:rPr>
      </w:pPr>
    </w:p>
    <w:p w:rsidR="00DD0032" w:rsidRDefault="001026BB">
      <w:pPr>
        <w:pStyle w:val="Paragraphedeliste"/>
        <w:numPr>
          <w:ilvl w:val="1"/>
          <w:numId w:val="4"/>
        </w:numPr>
        <w:tabs>
          <w:tab w:val="left" w:pos="1621"/>
        </w:tabs>
        <w:spacing w:before="0"/>
        <w:ind w:hanging="361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541655</wp:posOffset>
                </wp:positionH>
                <wp:positionV relativeFrom="paragraph">
                  <wp:posOffset>251460</wp:posOffset>
                </wp:positionV>
                <wp:extent cx="6392545" cy="350520"/>
                <wp:effectExtent l="0" t="0" r="0" b="0"/>
                <wp:wrapTopAndBottom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2545" cy="350520"/>
                          <a:chOff x="853" y="396"/>
                          <a:chExt cx="10067" cy="552"/>
                        </a:xfrm>
                      </wpg:grpSpPr>
                      <wps:wsp>
                        <wps:cNvPr id="3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750" y="396"/>
                            <a:ext cx="2169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2" y="672"/>
                            <a:ext cx="9655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396"/>
                            <a:ext cx="10067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032" w:rsidRDefault="00734FC9">
                              <w:pPr>
                                <w:ind w:right="-1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Les interfaces graphiques peuvent être protégés par un dépôt de dessin et modèle. L’avantage de déposer un dessin ou un modèle est d’obtenir cette double protection : droit d’auteur et propriété industrielle.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4" style="position:absolute;left:0;text-align:left;margin-left:42.65pt;margin-top:19.8pt;width:503.35pt;height:27.6pt;z-index:-251642880;mso-wrap-distance-left:0;mso-wrap-distance-right:0;mso-position-horizontal-relative:page;mso-position-vertical-relative:text" coordorigin="853,396" coordsize="10067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">
                <v:rect id="Rectangle 5" o:spid="_x0000_s1045" style="position:absolute;left:8750;top:396;width:2169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rect id="Rectangle 4" o:spid="_x0000_s1046" style="position:absolute;left:852;top:672;width:965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/>
                <v:shape id="_x0000_s1047" type="#_x0000_t202" style="position:absolute;left:852;top:396;width:10067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DD0032" w:rsidRDefault="00734FC9">
                        <w:pPr>
                          <w:ind w:right="-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Les interfaces graphiques peuvent être protégés par un dépôt de dessin et modèle. L’avantage de déposer un dessin ou un modèle est d’obtenir cette double protection : droit d’auteur et propriété industrielle.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34FC9">
        <w:rPr>
          <w:b/>
          <w:color w:val="76923B"/>
          <w:sz w:val="24"/>
          <w:u w:val="thick" w:color="76923B"/>
        </w:rPr>
        <w:t>La protection par le droit des dessins et</w:t>
      </w:r>
      <w:r w:rsidR="00734FC9">
        <w:rPr>
          <w:b/>
          <w:color w:val="76923B"/>
          <w:spacing w:val="3"/>
          <w:sz w:val="24"/>
          <w:u w:val="thick" w:color="76923B"/>
        </w:rPr>
        <w:t xml:space="preserve"> </w:t>
      </w:r>
      <w:r w:rsidR="00734FC9">
        <w:rPr>
          <w:b/>
          <w:color w:val="76923B"/>
          <w:sz w:val="24"/>
          <w:u w:val="thick" w:color="76923B"/>
        </w:rPr>
        <w:t>modèles</w:t>
      </w:r>
    </w:p>
    <w:p w:rsidR="00DD0032" w:rsidRDefault="00734FC9">
      <w:pPr>
        <w:pStyle w:val="Corpsdetexte"/>
        <w:spacing w:line="247" w:lineRule="exact"/>
        <w:ind w:left="192"/>
      </w:pPr>
      <w:r>
        <w:t>.</w:t>
      </w:r>
    </w:p>
    <w:sectPr w:rsidR="00DD0032">
      <w:pgSz w:w="11910" w:h="16840"/>
      <w:pgMar w:top="980" w:right="740" w:bottom="960" w:left="660" w:header="718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8D6" w:rsidRDefault="00F068D6">
      <w:r>
        <w:separator/>
      </w:r>
    </w:p>
  </w:endnote>
  <w:endnote w:type="continuationSeparator" w:id="0">
    <w:p w:rsidR="00F068D6" w:rsidRDefault="00F0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032" w:rsidRDefault="001026BB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09408" behindDoc="1" locked="0" layoutInCell="1" allowOverlap="1">
              <wp:simplePos x="0" y="0"/>
              <wp:positionH relativeFrom="page">
                <wp:posOffset>528955</wp:posOffset>
              </wp:positionH>
              <wp:positionV relativeFrom="page">
                <wp:posOffset>10064750</wp:posOffset>
              </wp:positionV>
              <wp:extent cx="655320" cy="19431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0032" w:rsidRDefault="00734FC9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ChapD4.1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0" type="#_x0000_t202" style="position:absolute;margin-left:41.65pt;margin-top:792.5pt;width:51.6pt;height:15.3pt;z-index:-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" filled="f" stroked="f">
              <v:textbox inset="0,0,0,0">
                <w:txbxContent>
                  <w:p w:rsidR="00DD0032" w:rsidRDefault="00734FC9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ChapD4.1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10432" behindDoc="1" locked="0" layoutInCell="1" allowOverlap="1">
              <wp:simplePos x="0" y="0"/>
              <wp:positionH relativeFrom="page">
                <wp:posOffset>3196590</wp:posOffset>
              </wp:positionH>
              <wp:positionV relativeFrom="page">
                <wp:posOffset>10064750</wp:posOffset>
              </wp:positionV>
              <wp:extent cx="467995" cy="19431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9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0032" w:rsidRDefault="00734FC9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i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51" type="#_x0000_t202" style="position:absolute;margin-left:251.7pt;margin-top:792.5pt;width:36.85pt;height:15.3pt;z-index:-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" filled="f" stroked="f">
              <v:textbox inset="0,0,0,0">
                <w:txbxContent>
                  <w:p w:rsidR="00DD0032" w:rsidRDefault="00734FC9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i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11456" behindDoc="1" locked="0" layoutInCell="1" allowOverlap="1">
              <wp:simplePos x="0" y="0"/>
              <wp:positionH relativeFrom="page">
                <wp:posOffset>6064885</wp:posOffset>
              </wp:positionH>
              <wp:positionV relativeFrom="page">
                <wp:posOffset>10064750</wp:posOffset>
              </wp:positionV>
              <wp:extent cx="970915" cy="19431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9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0032" w:rsidRDefault="00DD0032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52" type="#_x0000_t202" style="position:absolute;margin-left:477.55pt;margin-top:792.5pt;width:76.45pt;height:15.3pt;z-index:-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" filled="f" stroked="f">
              <v:textbox inset="0,0,0,0">
                <w:txbxContent>
                  <w:p w:rsidR="00DD0032" w:rsidRDefault="00DD0032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8D6" w:rsidRDefault="00F068D6">
      <w:r>
        <w:separator/>
      </w:r>
    </w:p>
  </w:footnote>
  <w:footnote w:type="continuationSeparator" w:id="0">
    <w:p w:rsidR="00F068D6" w:rsidRDefault="00F06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032" w:rsidRDefault="001026BB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07360" behindDoc="1" locked="0" layoutInCell="1" allowOverlap="1">
              <wp:simplePos x="0" y="0"/>
              <wp:positionH relativeFrom="page">
                <wp:posOffset>528955</wp:posOffset>
              </wp:positionH>
              <wp:positionV relativeFrom="page">
                <wp:posOffset>443230</wp:posOffset>
              </wp:positionV>
              <wp:extent cx="721360" cy="19431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0032" w:rsidRDefault="00DD0032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8" type="#_x0000_t202" style="position:absolute;margin-left:41.65pt;margin-top:34.9pt;width:56.8pt;height:15.3pt;z-index:-2519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+IrgIAAKg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" filled="f" stroked="f">
              <v:textbox inset="0,0,0,0">
                <w:txbxContent>
                  <w:p w:rsidR="00DD0032" w:rsidRDefault="00DD0032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08384" behindDoc="1" locked="0" layoutInCell="1" allowOverlap="1">
              <wp:simplePos x="0" y="0"/>
              <wp:positionH relativeFrom="page">
                <wp:posOffset>4359910</wp:posOffset>
              </wp:positionH>
              <wp:positionV relativeFrom="page">
                <wp:posOffset>443230</wp:posOffset>
              </wp:positionV>
              <wp:extent cx="1958975" cy="1943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89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0032" w:rsidRDefault="00DD0032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49" type="#_x0000_t202" style="position:absolute;margin-left:343.3pt;margin-top:34.9pt;width:154.25pt;height:15.3pt;z-index:-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" filled="f" stroked="f">
              <v:textbox inset="0,0,0,0">
                <w:txbxContent>
                  <w:p w:rsidR="00DD0032" w:rsidRDefault="00DD0032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032" w:rsidRDefault="001026BB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12480" behindDoc="1" locked="0" layoutInCell="1" allowOverlap="1">
              <wp:simplePos x="0" y="0"/>
              <wp:positionH relativeFrom="page">
                <wp:posOffset>528955</wp:posOffset>
              </wp:positionH>
              <wp:positionV relativeFrom="page">
                <wp:posOffset>443230</wp:posOffset>
              </wp:positionV>
              <wp:extent cx="72136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0032" w:rsidRDefault="00DD0032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3" type="#_x0000_t202" style="position:absolute;margin-left:41.65pt;margin-top:34.9pt;width:56.8pt;height:15.3pt;z-index:-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6osQIAAK8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" filled="f" stroked="f">
              <v:textbox inset="0,0,0,0">
                <w:txbxContent>
                  <w:p w:rsidR="00DD0032" w:rsidRDefault="00DD0032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13504" behindDoc="1" locked="0" layoutInCell="1" allowOverlap="1">
              <wp:simplePos x="0" y="0"/>
              <wp:positionH relativeFrom="page">
                <wp:posOffset>4359910</wp:posOffset>
              </wp:positionH>
              <wp:positionV relativeFrom="page">
                <wp:posOffset>443230</wp:posOffset>
              </wp:positionV>
              <wp:extent cx="1958975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89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0032" w:rsidRDefault="00DD0032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54" type="#_x0000_t202" style="position:absolute;margin-left:343.3pt;margin-top:34.9pt;width:154.25pt;height:15.3pt;z-index:-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" filled="f" stroked="f">
              <v:textbox inset="0,0,0,0">
                <w:txbxContent>
                  <w:p w:rsidR="00DD0032" w:rsidRDefault="00DD0032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47CFF"/>
    <w:multiLevelType w:val="hybridMultilevel"/>
    <w:tmpl w:val="4468BD88"/>
    <w:lvl w:ilvl="0" w:tplc="98347736">
      <w:numFmt w:val="bullet"/>
      <w:lvlText w:val=""/>
      <w:lvlJc w:val="left"/>
      <w:pPr>
        <w:ind w:left="574" w:hanging="284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1" w:tplc="B232D93E">
      <w:numFmt w:val="bullet"/>
      <w:lvlText w:val="•"/>
      <w:lvlJc w:val="left"/>
      <w:pPr>
        <w:ind w:left="911" w:hanging="284"/>
      </w:pPr>
      <w:rPr>
        <w:rFonts w:hint="default"/>
        <w:lang w:val="fr-FR" w:eastAsia="fr-FR" w:bidi="fr-FR"/>
      </w:rPr>
    </w:lvl>
    <w:lvl w:ilvl="2" w:tplc="9B9C175A">
      <w:numFmt w:val="bullet"/>
      <w:lvlText w:val="•"/>
      <w:lvlJc w:val="left"/>
      <w:pPr>
        <w:ind w:left="1242" w:hanging="284"/>
      </w:pPr>
      <w:rPr>
        <w:rFonts w:hint="default"/>
        <w:lang w:val="fr-FR" w:eastAsia="fr-FR" w:bidi="fr-FR"/>
      </w:rPr>
    </w:lvl>
    <w:lvl w:ilvl="3" w:tplc="19DA03C0">
      <w:numFmt w:val="bullet"/>
      <w:lvlText w:val="•"/>
      <w:lvlJc w:val="left"/>
      <w:pPr>
        <w:ind w:left="1573" w:hanging="284"/>
      </w:pPr>
      <w:rPr>
        <w:rFonts w:hint="default"/>
        <w:lang w:val="fr-FR" w:eastAsia="fr-FR" w:bidi="fr-FR"/>
      </w:rPr>
    </w:lvl>
    <w:lvl w:ilvl="4" w:tplc="4A6C901E">
      <w:numFmt w:val="bullet"/>
      <w:lvlText w:val="•"/>
      <w:lvlJc w:val="left"/>
      <w:pPr>
        <w:ind w:left="1904" w:hanging="284"/>
      </w:pPr>
      <w:rPr>
        <w:rFonts w:hint="default"/>
        <w:lang w:val="fr-FR" w:eastAsia="fr-FR" w:bidi="fr-FR"/>
      </w:rPr>
    </w:lvl>
    <w:lvl w:ilvl="5" w:tplc="6C40304C">
      <w:numFmt w:val="bullet"/>
      <w:lvlText w:val="•"/>
      <w:lvlJc w:val="left"/>
      <w:pPr>
        <w:ind w:left="2235" w:hanging="284"/>
      </w:pPr>
      <w:rPr>
        <w:rFonts w:hint="default"/>
        <w:lang w:val="fr-FR" w:eastAsia="fr-FR" w:bidi="fr-FR"/>
      </w:rPr>
    </w:lvl>
    <w:lvl w:ilvl="6" w:tplc="41EA14F8">
      <w:numFmt w:val="bullet"/>
      <w:lvlText w:val="•"/>
      <w:lvlJc w:val="left"/>
      <w:pPr>
        <w:ind w:left="2566" w:hanging="284"/>
      </w:pPr>
      <w:rPr>
        <w:rFonts w:hint="default"/>
        <w:lang w:val="fr-FR" w:eastAsia="fr-FR" w:bidi="fr-FR"/>
      </w:rPr>
    </w:lvl>
    <w:lvl w:ilvl="7" w:tplc="B3CC1CDC">
      <w:numFmt w:val="bullet"/>
      <w:lvlText w:val="•"/>
      <w:lvlJc w:val="left"/>
      <w:pPr>
        <w:ind w:left="2897" w:hanging="284"/>
      </w:pPr>
      <w:rPr>
        <w:rFonts w:hint="default"/>
        <w:lang w:val="fr-FR" w:eastAsia="fr-FR" w:bidi="fr-FR"/>
      </w:rPr>
    </w:lvl>
    <w:lvl w:ilvl="8" w:tplc="714C0A32">
      <w:numFmt w:val="bullet"/>
      <w:lvlText w:val="•"/>
      <w:lvlJc w:val="left"/>
      <w:pPr>
        <w:ind w:left="3228" w:hanging="284"/>
      </w:pPr>
      <w:rPr>
        <w:rFonts w:hint="default"/>
        <w:lang w:val="fr-FR" w:eastAsia="fr-FR" w:bidi="fr-FR"/>
      </w:rPr>
    </w:lvl>
  </w:abstractNum>
  <w:abstractNum w:abstractNumId="1" w15:restartNumberingAfterBreak="0">
    <w:nsid w:val="2B3D6C98"/>
    <w:multiLevelType w:val="hybridMultilevel"/>
    <w:tmpl w:val="B0BA5CB2"/>
    <w:lvl w:ilvl="0" w:tplc="77429586">
      <w:numFmt w:val="bullet"/>
      <w:lvlText w:val=""/>
      <w:lvlJc w:val="left"/>
      <w:pPr>
        <w:ind w:left="574" w:hanging="284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1" w:tplc="B4FEF598">
      <w:numFmt w:val="bullet"/>
      <w:lvlText w:val="•"/>
      <w:lvlJc w:val="left"/>
      <w:pPr>
        <w:ind w:left="864" w:hanging="284"/>
      </w:pPr>
      <w:rPr>
        <w:rFonts w:hint="default"/>
        <w:lang w:val="fr-FR" w:eastAsia="fr-FR" w:bidi="fr-FR"/>
      </w:rPr>
    </w:lvl>
    <w:lvl w:ilvl="2" w:tplc="4A8C3A7C">
      <w:numFmt w:val="bullet"/>
      <w:lvlText w:val="•"/>
      <w:lvlJc w:val="left"/>
      <w:pPr>
        <w:ind w:left="1148" w:hanging="284"/>
      </w:pPr>
      <w:rPr>
        <w:rFonts w:hint="default"/>
        <w:lang w:val="fr-FR" w:eastAsia="fr-FR" w:bidi="fr-FR"/>
      </w:rPr>
    </w:lvl>
    <w:lvl w:ilvl="3" w:tplc="F528967A">
      <w:numFmt w:val="bullet"/>
      <w:lvlText w:val="•"/>
      <w:lvlJc w:val="left"/>
      <w:pPr>
        <w:ind w:left="1432" w:hanging="284"/>
      </w:pPr>
      <w:rPr>
        <w:rFonts w:hint="default"/>
        <w:lang w:val="fr-FR" w:eastAsia="fr-FR" w:bidi="fr-FR"/>
      </w:rPr>
    </w:lvl>
    <w:lvl w:ilvl="4" w:tplc="4EF0D54A">
      <w:numFmt w:val="bullet"/>
      <w:lvlText w:val="•"/>
      <w:lvlJc w:val="left"/>
      <w:pPr>
        <w:ind w:left="1716" w:hanging="284"/>
      </w:pPr>
      <w:rPr>
        <w:rFonts w:hint="default"/>
        <w:lang w:val="fr-FR" w:eastAsia="fr-FR" w:bidi="fr-FR"/>
      </w:rPr>
    </w:lvl>
    <w:lvl w:ilvl="5" w:tplc="FEF6D5B2">
      <w:numFmt w:val="bullet"/>
      <w:lvlText w:val="•"/>
      <w:lvlJc w:val="left"/>
      <w:pPr>
        <w:ind w:left="2001" w:hanging="284"/>
      </w:pPr>
      <w:rPr>
        <w:rFonts w:hint="default"/>
        <w:lang w:val="fr-FR" w:eastAsia="fr-FR" w:bidi="fr-FR"/>
      </w:rPr>
    </w:lvl>
    <w:lvl w:ilvl="6" w:tplc="8708A7B0">
      <w:numFmt w:val="bullet"/>
      <w:lvlText w:val="•"/>
      <w:lvlJc w:val="left"/>
      <w:pPr>
        <w:ind w:left="2285" w:hanging="284"/>
      </w:pPr>
      <w:rPr>
        <w:rFonts w:hint="default"/>
        <w:lang w:val="fr-FR" w:eastAsia="fr-FR" w:bidi="fr-FR"/>
      </w:rPr>
    </w:lvl>
    <w:lvl w:ilvl="7" w:tplc="97CAB2B8">
      <w:numFmt w:val="bullet"/>
      <w:lvlText w:val="•"/>
      <w:lvlJc w:val="left"/>
      <w:pPr>
        <w:ind w:left="2569" w:hanging="284"/>
      </w:pPr>
      <w:rPr>
        <w:rFonts w:hint="default"/>
        <w:lang w:val="fr-FR" w:eastAsia="fr-FR" w:bidi="fr-FR"/>
      </w:rPr>
    </w:lvl>
    <w:lvl w:ilvl="8" w:tplc="A97C7F90">
      <w:numFmt w:val="bullet"/>
      <w:lvlText w:val="•"/>
      <w:lvlJc w:val="left"/>
      <w:pPr>
        <w:ind w:left="2853" w:hanging="284"/>
      </w:pPr>
      <w:rPr>
        <w:rFonts w:hint="default"/>
        <w:lang w:val="fr-FR" w:eastAsia="fr-FR" w:bidi="fr-FR"/>
      </w:rPr>
    </w:lvl>
  </w:abstractNum>
  <w:abstractNum w:abstractNumId="2" w15:restartNumberingAfterBreak="0">
    <w:nsid w:val="437B134A"/>
    <w:multiLevelType w:val="hybridMultilevel"/>
    <w:tmpl w:val="7B7A53D2"/>
    <w:lvl w:ilvl="0" w:tplc="1C0EBEC8">
      <w:numFmt w:val="bullet"/>
      <w:lvlText w:val=""/>
      <w:lvlJc w:val="left"/>
      <w:pPr>
        <w:ind w:left="904" w:hanging="360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1" w:tplc="B84A8262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2" w:tplc="51EC40D2">
      <w:numFmt w:val="bullet"/>
      <w:lvlText w:val="•"/>
      <w:lvlJc w:val="left"/>
      <w:pPr>
        <w:ind w:left="2287" w:hanging="360"/>
      </w:pPr>
      <w:rPr>
        <w:rFonts w:hint="default"/>
        <w:lang w:val="fr-FR" w:eastAsia="fr-FR" w:bidi="fr-FR"/>
      </w:rPr>
    </w:lvl>
    <w:lvl w:ilvl="3" w:tplc="4C68B264">
      <w:numFmt w:val="bullet"/>
      <w:lvlText w:val="•"/>
      <w:lvlJc w:val="left"/>
      <w:pPr>
        <w:ind w:left="3315" w:hanging="360"/>
      </w:pPr>
      <w:rPr>
        <w:rFonts w:hint="default"/>
        <w:lang w:val="fr-FR" w:eastAsia="fr-FR" w:bidi="fr-FR"/>
      </w:rPr>
    </w:lvl>
    <w:lvl w:ilvl="4" w:tplc="1A80FECE">
      <w:numFmt w:val="bullet"/>
      <w:lvlText w:val="•"/>
      <w:lvlJc w:val="left"/>
      <w:pPr>
        <w:ind w:left="4342" w:hanging="360"/>
      </w:pPr>
      <w:rPr>
        <w:rFonts w:hint="default"/>
        <w:lang w:val="fr-FR" w:eastAsia="fr-FR" w:bidi="fr-FR"/>
      </w:rPr>
    </w:lvl>
    <w:lvl w:ilvl="5" w:tplc="EEA834A6">
      <w:numFmt w:val="bullet"/>
      <w:lvlText w:val="•"/>
      <w:lvlJc w:val="left"/>
      <w:pPr>
        <w:ind w:left="5370" w:hanging="360"/>
      </w:pPr>
      <w:rPr>
        <w:rFonts w:hint="default"/>
        <w:lang w:val="fr-FR" w:eastAsia="fr-FR" w:bidi="fr-FR"/>
      </w:rPr>
    </w:lvl>
    <w:lvl w:ilvl="6" w:tplc="1BC601D8">
      <w:numFmt w:val="bullet"/>
      <w:lvlText w:val="•"/>
      <w:lvlJc w:val="left"/>
      <w:pPr>
        <w:ind w:left="6397" w:hanging="360"/>
      </w:pPr>
      <w:rPr>
        <w:rFonts w:hint="default"/>
        <w:lang w:val="fr-FR" w:eastAsia="fr-FR" w:bidi="fr-FR"/>
      </w:rPr>
    </w:lvl>
    <w:lvl w:ilvl="7" w:tplc="F6DAAC7E">
      <w:numFmt w:val="bullet"/>
      <w:lvlText w:val="•"/>
      <w:lvlJc w:val="left"/>
      <w:pPr>
        <w:ind w:left="7425" w:hanging="360"/>
      </w:pPr>
      <w:rPr>
        <w:rFonts w:hint="default"/>
        <w:lang w:val="fr-FR" w:eastAsia="fr-FR" w:bidi="fr-FR"/>
      </w:rPr>
    </w:lvl>
    <w:lvl w:ilvl="8" w:tplc="EAD48A4A">
      <w:numFmt w:val="bullet"/>
      <w:lvlText w:val="•"/>
      <w:lvlJc w:val="left"/>
      <w:pPr>
        <w:ind w:left="8452" w:hanging="360"/>
      </w:pPr>
      <w:rPr>
        <w:rFonts w:hint="default"/>
        <w:lang w:val="fr-FR" w:eastAsia="fr-FR" w:bidi="fr-FR"/>
      </w:rPr>
    </w:lvl>
  </w:abstractNum>
  <w:abstractNum w:abstractNumId="3" w15:restartNumberingAfterBreak="0">
    <w:nsid w:val="6BA02A24"/>
    <w:multiLevelType w:val="hybridMultilevel"/>
    <w:tmpl w:val="D4E88862"/>
    <w:lvl w:ilvl="0" w:tplc="7892EBEA">
      <w:start w:val="1"/>
      <w:numFmt w:val="upperRoman"/>
      <w:lvlText w:val="%1."/>
      <w:lvlJc w:val="left"/>
      <w:pPr>
        <w:ind w:left="644" w:hanging="436"/>
        <w:jc w:val="right"/>
      </w:pPr>
      <w:rPr>
        <w:rFonts w:ascii="Times New Roman" w:eastAsia="Times New Roman" w:hAnsi="Times New Roman" w:cs="Times New Roman" w:hint="default"/>
        <w:b/>
        <w:bCs/>
        <w:color w:val="4F81BC"/>
        <w:spacing w:val="-2"/>
        <w:w w:val="99"/>
        <w:sz w:val="24"/>
        <w:szCs w:val="24"/>
        <w:lang w:val="fr-FR" w:eastAsia="fr-FR" w:bidi="fr-FR"/>
      </w:rPr>
    </w:lvl>
    <w:lvl w:ilvl="1" w:tplc="EFB4675A">
      <w:start w:val="1"/>
      <w:numFmt w:val="decimal"/>
      <w:lvlText w:val="%2)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b/>
        <w:bCs/>
        <w:color w:val="76923B"/>
        <w:spacing w:val="-21"/>
        <w:w w:val="99"/>
        <w:sz w:val="24"/>
        <w:szCs w:val="24"/>
        <w:lang w:val="fr-FR" w:eastAsia="fr-FR" w:bidi="fr-FR"/>
      </w:rPr>
    </w:lvl>
    <w:lvl w:ilvl="2" w:tplc="41BAE8C6">
      <w:start w:val="1"/>
      <w:numFmt w:val="lowerLetter"/>
      <w:lvlText w:val="%3)"/>
      <w:lvlJc w:val="left"/>
      <w:pPr>
        <w:ind w:left="1868" w:hanging="260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4"/>
        <w:szCs w:val="24"/>
        <w:lang w:val="fr-FR" w:eastAsia="fr-FR" w:bidi="fr-FR"/>
      </w:rPr>
    </w:lvl>
    <w:lvl w:ilvl="3" w:tplc="A06CD66A">
      <w:numFmt w:val="bullet"/>
      <w:lvlText w:val="•"/>
      <w:lvlJc w:val="left"/>
      <w:pPr>
        <w:ind w:left="2941" w:hanging="260"/>
      </w:pPr>
      <w:rPr>
        <w:rFonts w:hint="default"/>
        <w:lang w:val="fr-FR" w:eastAsia="fr-FR" w:bidi="fr-FR"/>
      </w:rPr>
    </w:lvl>
    <w:lvl w:ilvl="4" w:tplc="612A2732">
      <w:numFmt w:val="bullet"/>
      <w:lvlText w:val="•"/>
      <w:lvlJc w:val="left"/>
      <w:pPr>
        <w:ind w:left="4022" w:hanging="260"/>
      </w:pPr>
      <w:rPr>
        <w:rFonts w:hint="default"/>
        <w:lang w:val="fr-FR" w:eastAsia="fr-FR" w:bidi="fr-FR"/>
      </w:rPr>
    </w:lvl>
    <w:lvl w:ilvl="5" w:tplc="0D7EF2C2">
      <w:numFmt w:val="bullet"/>
      <w:lvlText w:val="•"/>
      <w:lvlJc w:val="left"/>
      <w:pPr>
        <w:ind w:left="5103" w:hanging="260"/>
      </w:pPr>
      <w:rPr>
        <w:rFonts w:hint="default"/>
        <w:lang w:val="fr-FR" w:eastAsia="fr-FR" w:bidi="fr-FR"/>
      </w:rPr>
    </w:lvl>
    <w:lvl w:ilvl="6" w:tplc="B9B04C0E">
      <w:numFmt w:val="bullet"/>
      <w:lvlText w:val="•"/>
      <w:lvlJc w:val="left"/>
      <w:pPr>
        <w:ind w:left="6184" w:hanging="260"/>
      </w:pPr>
      <w:rPr>
        <w:rFonts w:hint="default"/>
        <w:lang w:val="fr-FR" w:eastAsia="fr-FR" w:bidi="fr-FR"/>
      </w:rPr>
    </w:lvl>
    <w:lvl w:ilvl="7" w:tplc="229E7946">
      <w:numFmt w:val="bullet"/>
      <w:lvlText w:val="•"/>
      <w:lvlJc w:val="left"/>
      <w:pPr>
        <w:ind w:left="7265" w:hanging="260"/>
      </w:pPr>
      <w:rPr>
        <w:rFonts w:hint="default"/>
        <w:lang w:val="fr-FR" w:eastAsia="fr-FR" w:bidi="fr-FR"/>
      </w:rPr>
    </w:lvl>
    <w:lvl w:ilvl="8" w:tplc="18420C54">
      <w:numFmt w:val="bullet"/>
      <w:lvlText w:val="•"/>
      <w:lvlJc w:val="left"/>
      <w:pPr>
        <w:ind w:left="8346" w:hanging="260"/>
      </w:pPr>
      <w:rPr>
        <w:rFonts w:hint="default"/>
        <w:lang w:val="fr-FR" w:eastAsia="fr-FR" w:bidi="fr-FR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32"/>
    <w:rsid w:val="001026BB"/>
    <w:rsid w:val="001244F8"/>
    <w:rsid w:val="001E4BC9"/>
    <w:rsid w:val="00734FC9"/>
    <w:rsid w:val="00B04FC1"/>
    <w:rsid w:val="00B710D1"/>
    <w:rsid w:val="00D175BC"/>
    <w:rsid w:val="00DD0032"/>
    <w:rsid w:val="00E442D2"/>
    <w:rsid w:val="00F0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9825A8-BAED-4EE9-9736-8776400C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Titre1">
    <w:name w:val="heading 1"/>
    <w:basedOn w:val="Normal"/>
    <w:uiPriority w:val="9"/>
    <w:qFormat/>
    <w:pPr>
      <w:ind w:left="1620" w:hanging="361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118"/>
      <w:ind w:left="90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E442D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42D2"/>
    <w:rPr>
      <w:rFonts w:ascii="Times New Roman" w:eastAsia="Times New Roman" w:hAnsi="Times New Roman" w:cs="Times New Roman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E442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42D2"/>
    <w:rPr>
      <w:rFonts w:ascii="Times New Roman" w:eastAsia="Times New Roman" w:hAnsi="Times New Roman" w:cs="Times New Roman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1031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Blasselle</dc:creator>
  <cp:keywords>modèle</cp:keywords>
  <cp:lastModifiedBy>Marylene FRENEA</cp:lastModifiedBy>
  <cp:revision>6</cp:revision>
  <dcterms:created xsi:type="dcterms:W3CDTF">2019-09-09T08:41:00Z</dcterms:created>
  <dcterms:modified xsi:type="dcterms:W3CDTF">2019-09-17T08:13:00Z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2019-03-04T00:00:00Z</vt:filetime>
  </property>
  <property fmtid="{D5CDD505-2E9C-101B-9397-08002B2CF9AE}" pid="3" name="Creator">
    <vt:lpwstr>Microsoft® Word pour Office 365</vt:lpwstr>
  </property>
  <property fmtid="{D5CDD505-2E9C-101B-9397-08002B2CF9AE}" pid="4" name="LastSaved">
    <vt:filetime>2019-09-09T00:00:00Z</vt:filetime>
  </property>
</Properties>
</file>