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5BC1" w14:textId="77777777" w:rsidR="000B68EC" w:rsidRDefault="00E83C54" w:rsidP="00F221AE">
      <w:pPr>
        <w:pStyle w:val="ListParagraph"/>
        <w:numPr>
          <w:ilvl w:val="0"/>
          <w:numId w:val="1"/>
        </w:numPr>
      </w:pPr>
      <w:r>
        <w:t xml:space="preserve">Figure out the login of </w:t>
      </w:r>
      <w:r w:rsidR="00F221AE">
        <w:t>myUChicago.edu</w:t>
      </w:r>
      <w:r>
        <w:t xml:space="preserve">: </w:t>
      </w:r>
      <w:r w:rsidR="00883516">
        <w:t>this means</w:t>
      </w:r>
      <w:r>
        <w:t xml:space="preserve"> </w:t>
      </w:r>
      <w:r w:rsidR="00944F47">
        <w:t xml:space="preserve">our deliverable will only apply to </w:t>
      </w:r>
      <w:proofErr w:type="spellStart"/>
      <w:r w:rsidR="00944F47">
        <w:t>UChicago</w:t>
      </w:r>
      <w:proofErr w:type="spellEnd"/>
      <w:r w:rsidR="00944F47">
        <w:t xml:space="preserve"> students and affiliates who has a </w:t>
      </w:r>
      <w:proofErr w:type="spellStart"/>
      <w:r w:rsidR="00944F47">
        <w:t>CNet</w:t>
      </w:r>
      <w:proofErr w:type="spellEnd"/>
      <w:r w:rsidR="00944F47">
        <w:t xml:space="preserve"> ID.</w:t>
      </w:r>
    </w:p>
    <w:p w14:paraId="1FB2CE96" w14:textId="77777777" w:rsidR="00F221AE" w:rsidRDefault="00F221AE" w:rsidP="00F221AE">
      <w:pPr>
        <w:pStyle w:val="ListParagraph"/>
        <w:numPr>
          <w:ilvl w:val="0"/>
          <w:numId w:val="1"/>
        </w:numPr>
      </w:pPr>
      <w:r>
        <w:t>Evaluation:</w:t>
      </w:r>
    </w:p>
    <w:p w14:paraId="29AC114F" w14:textId="77777777" w:rsidR="00F221AE" w:rsidRDefault="00F221AE" w:rsidP="00F221AE">
      <w:pPr>
        <w:pStyle w:val="ListParagraph"/>
        <w:numPr>
          <w:ilvl w:val="1"/>
          <w:numId w:val="1"/>
        </w:numPr>
      </w:pPr>
      <w:r>
        <w:t xml:space="preserve">Search page: </w:t>
      </w:r>
      <w:r w:rsidR="00CF46F3">
        <w:t xml:space="preserve">we will be using “Department and academic year” search option </w:t>
      </w:r>
    </w:p>
    <w:p w14:paraId="4920BBBF" w14:textId="77777777" w:rsidR="00FE2711" w:rsidRDefault="00CF46F3" w:rsidP="00CF46F3">
      <w:pPr>
        <w:pStyle w:val="ListParagraph"/>
        <w:numPr>
          <w:ilvl w:val="2"/>
          <w:numId w:val="1"/>
        </w:numPr>
      </w:pPr>
      <w:r>
        <w:t xml:space="preserve">Select a department </w:t>
      </w:r>
      <w:r w:rsidR="002D0568">
        <w:t xml:space="preserve">and scrap </w:t>
      </w:r>
      <w:r w:rsidR="00FE2711">
        <w:t>the</w:t>
      </w:r>
      <w:r w:rsidR="00CF6628">
        <w:t xml:space="preserve"> data from</w:t>
      </w:r>
      <w:r>
        <w:t xml:space="preserve"> </w:t>
      </w:r>
      <w:r w:rsidR="00CF6628">
        <w:t>pages of all</w:t>
      </w:r>
      <w:r w:rsidR="00883B4C">
        <w:t xml:space="preserve"> academic year</w:t>
      </w:r>
      <w:r w:rsidR="00FE2711">
        <w:t>s.</w:t>
      </w:r>
    </w:p>
    <w:p w14:paraId="07CF6322" w14:textId="77777777" w:rsidR="00CF46F3" w:rsidRDefault="00FE2711" w:rsidP="00CF46F3">
      <w:pPr>
        <w:pStyle w:val="ListParagraph"/>
        <w:numPr>
          <w:ilvl w:val="2"/>
          <w:numId w:val="1"/>
        </w:numPr>
      </w:pPr>
      <w:r>
        <w:t xml:space="preserve">We are majorly interested in data from sections like </w:t>
      </w:r>
      <w:r w:rsidR="00883B4C">
        <w:t xml:space="preserve">“Course/Section”, “Title”, “Instructor(s)”, and “Quarter”. </w:t>
      </w:r>
    </w:p>
    <w:p w14:paraId="3A1AD389" w14:textId="77777777" w:rsidR="00C06A15" w:rsidRDefault="004003B5" w:rsidP="00C06A15">
      <w:pPr>
        <w:pStyle w:val="ListParagraph"/>
        <w:numPr>
          <w:ilvl w:val="1"/>
          <w:numId w:val="1"/>
        </w:numPr>
      </w:pPr>
      <w:r>
        <w:t xml:space="preserve">In the search </w:t>
      </w:r>
      <w:r w:rsidR="002D0568">
        <w:t>page, there are list of course evaluation p</w:t>
      </w:r>
      <w:r w:rsidR="00CF6628">
        <w:t>age</w:t>
      </w:r>
      <w:r w:rsidR="002D0568">
        <w:t xml:space="preserve">s and we are interested in all courses offered by one department </w:t>
      </w:r>
      <w:r w:rsidR="00701950">
        <w:t>during</w:t>
      </w:r>
      <w:r w:rsidR="002D0568">
        <w:t xml:space="preserve"> that </w:t>
      </w:r>
      <w:r w:rsidR="00701950">
        <w:t>academic year</w:t>
      </w:r>
    </w:p>
    <w:p w14:paraId="323213D9" w14:textId="77777777" w:rsidR="00CF6628" w:rsidRDefault="00294A73" w:rsidP="00CF6628">
      <w:pPr>
        <w:pStyle w:val="ListParagraph"/>
        <w:numPr>
          <w:ilvl w:val="2"/>
          <w:numId w:val="1"/>
        </w:numPr>
      </w:pPr>
      <w:r>
        <w:t>Course evaluation</w:t>
      </w:r>
    </w:p>
    <w:p w14:paraId="463046F2" w14:textId="77777777" w:rsidR="00701950" w:rsidRDefault="004C5D84" w:rsidP="00701950">
      <w:pPr>
        <w:pStyle w:val="ListParagraph"/>
        <w:numPr>
          <w:ilvl w:val="3"/>
          <w:numId w:val="1"/>
        </w:numPr>
      </w:pPr>
      <w:r>
        <w:t>Hours per week spend on courses?</w:t>
      </w:r>
    </w:p>
    <w:p w14:paraId="451E86F5" w14:textId="77777777" w:rsidR="004C5D84" w:rsidRDefault="004C5D84" w:rsidP="00701950">
      <w:pPr>
        <w:pStyle w:val="ListParagraph"/>
        <w:numPr>
          <w:ilvl w:val="3"/>
          <w:numId w:val="1"/>
        </w:numPr>
      </w:pPr>
      <w:r>
        <w:t>Were the time demands of this course reasonable?</w:t>
      </w:r>
    </w:p>
    <w:p w14:paraId="3F2C4510" w14:textId="77777777" w:rsidR="00294A73" w:rsidRDefault="00294A73" w:rsidP="00CF6628">
      <w:pPr>
        <w:pStyle w:val="ListParagraph"/>
        <w:numPr>
          <w:ilvl w:val="2"/>
          <w:numId w:val="1"/>
        </w:numPr>
      </w:pPr>
      <w:r>
        <w:t>Instructor evaluation</w:t>
      </w:r>
    </w:p>
    <w:p w14:paraId="20624B69" w14:textId="77777777" w:rsidR="004C5D84" w:rsidRDefault="004C5D84" w:rsidP="004C5D84">
      <w:pPr>
        <w:pStyle w:val="ListParagraph"/>
        <w:numPr>
          <w:ilvl w:val="3"/>
          <w:numId w:val="1"/>
        </w:numPr>
      </w:pPr>
      <w:r>
        <w:t>Instructor characteristics table (convert it to numeric values)</w:t>
      </w:r>
    </w:p>
    <w:p w14:paraId="75F3B164" w14:textId="77777777" w:rsidR="00C06A15" w:rsidRDefault="00A301EE" w:rsidP="00C06A15">
      <w:pPr>
        <w:pStyle w:val="ListParagraph"/>
        <w:numPr>
          <w:ilvl w:val="3"/>
          <w:numId w:val="1"/>
        </w:numPr>
      </w:pPr>
      <w:r>
        <w:t>Instructor’s Strengths and Weakness</w:t>
      </w:r>
      <w:r w:rsidR="004C5D84">
        <w:t xml:space="preserve"> (Comments)</w:t>
      </w:r>
    </w:p>
    <w:p w14:paraId="20E936A7" w14:textId="77777777" w:rsidR="00C06A15" w:rsidRDefault="00C06A15" w:rsidP="00C06A15">
      <w:pPr>
        <w:pStyle w:val="ListParagraph"/>
        <w:numPr>
          <w:ilvl w:val="2"/>
          <w:numId w:val="1"/>
        </w:numPr>
        <w:rPr>
          <w:b/>
        </w:rPr>
      </w:pPr>
      <w:r w:rsidRPr="00F952A3">
        <w:rPr>
          <w:b/>
          <w:u w:val="single"/>
        </w:rPr>
        <w:t>Challenges</w:t>
      </w:r>
      <w:r>
        <w:rPr>
          <w:b/>
        </w:rPr>
        <w:t>:</w:t>
      </w:r>
    </w:p>
    <w:p w14:paraId="2DE258BF" w14:textId="77777777" w:rsidR="00C06A15" w:rsidRDefault="00C06A15" w:rsidP="00C06A1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Different departments/divisions have different course evaluation questions so we need to find a consistent format of evaluation questions that can make each instructor evaluation contains the sa</w:t>
      </w:r>
      <w:bookmarkStart w:id="0" w:name="_GoBack"/>
      <w:bookmarkEnd w:id="0"/>
      <w:r>
        <w:rPr>
          <w:b/>
        </w:rPr>
        <w:t>me amount of information.</w:t>
      </w:r>
    </w:p>
    <w:p w14:paraId="5F735414" w14:textId="77777777" w:rsidR="00F952A3" w:rsidRDefault="00F952A3" w:rsidP="00C06A1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Instructor first, last name in different orders.</w:t>
      </w:r>
    </w:p>
    <w:p w14:paraId="666D620C" w14:textId="707575C0" w:rsidR="00F952A3" w:rsidRDefault="00F952A3" w:rsidP="00C06A1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Multiple instructor teaching one class. Those student comments </w:t>
      </w:r>
      <w:r w:rsidR="003B16D1">
        <w:rPr>
          <w:b/>
        </w:rPr>
        <w:t>have</w:t>
      </w:r>
      <w:r>
        <w:rPr>
          <w:b/>
        </w:rPr>
        <w:t xml:space="preserve"> evaluations of different instructors, thus need to find a way to categorize comments based on instructors.</w:t>
      </w:r>
    </w:p>
    <w:p w14:paraId="0D575DF3" w14:textId="77777777" w:rsidR="00F952A3" w:rsidRPr="00C06A15" w:rsidRDefault="00F952A3" w:rsidP="00C06A1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Create a database for instructor in order to prepare for the instructor comparison functionality of the evaluation</w:t>
      </w:r>
    </w:p>
    <w:sectPr w:rsidR="00F952A3" w:rsidRPr="00C06A15" w:rsidSect="0070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1EA0"/>
    <w:multiLevelType w:val="hybridMultilevel"/>
    <w:tmpl w:val="5A1A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AE"/>
    <w:rsid w:val="00040EC9"/>
    <w:rsid w:val="001A31D0"/>
    <w:rsid w:val="001B60E8"/>
    <w:rsid w:val="00294A73"/>
    <w:rsid w:val="002D0568"/>
    <w:rsid w:val="003B16D1"/>
    <w:rsid w:val="004003B5"/>
    <w:rsid w:val="004C5D84"/>
    <w:rsid w:val="00586780"/>
    <w:rsid w:val="00615C47"/>
    <w:rsid w:val="00701950"/>
    <w:rsid w:val="007047CB"/>
    <w:rsid w:val="00883516"/>
    <w:rsid w:val="00883B4C"/>
    <w:rsid w:val="00944F47"/>
    <w:rsid w:val="00A301EE"/>
    <w:rsid w:val="00C06A15"/>
    <w:rsid w:val="00CF46F3"/>
    <w:rsid w:val="00CF6628"/>
    <w:rsid w:val="00E83C54"/>
    <w:rsid w:val="00F221AE"/>
    <w:rsid w:val="00F952A3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D6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Dongping Zhang</dc:creator>
  <cp:keywords/>
  <dc:description/>
  <cp:lastModifiedBy>Dongping Zhang</cp:lastModifiedBy>
  <cp:revision>2</cp:revision>
  <dcterms:created xsi:type="dcterms:W3CDTF">2017-02-06T21:31:00Z</dcterms:created>
  <dcterms:modified xsi:type="dcterms:W3CDTF">2017-02-07T01:55:00Z</dcterms:modified>
</cp:coreProperties>
</file>