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8F8B8" w14:textId="77777777" w:rsidR="00F9063B" w:rsidRPr="00B403A9" w:rsidRDefault="00B403A9" w:rsidP="009D414D">
      <w:pPr>
        <w:pStyle w:val="NoSpacing"/>
        <w:jc w:val="center"/>
        <w:rPr>
          <w:b/>
        </w:rPr>
      </w:pPr>
      <w:r w:rsidRPr="00B403A9">
        <w:rPr>
          <w:b/>
        </w:rPr>
        <w:t>Alice Chambers</w:t>
      </w:r>
    </w:p>
    <w:p w14:paraId="478A79F8" w14:textId="77777777" w:rsidR="009F7BEE" w:rsidRPr="00B403A9" w:rsidRDefault="00B403A9" w:rsidP="00EF1FE3">
      <w:pPr>
        <w:pStyle w:val="NoSpacing"/>
        <w:jc w:val="center"/>
      </w:pPr>
      <w:r w:rsidRPr="00B403A9">
        <w:t xml:space="preserve">Central Quay, 33 Alma Street, Kellam Island, Sheffield </w:t>
      </w:r>
    </w:p>
    <w:p w14:paraId="2675F1BE" w14:textId="77777777" w:rsidR="00F9063B" w:rsidRPr="00B403A9" w:rsidRDefault="00B403A9" w:rsidP="00F9063B">
      <w:pPr>
        <w:pStyle w:val="NoSpacing"/>
        <w:jc w:val="center"/>
      </w:pPr>
      <w:r w:rsidRPr="00B403A9">
        <w:t>07971395264</w:t>
      </w:r>
    </w:p>
    <w:p w14:paraId="15C7C6EA" w14:textId="77777777" w:rsidR="00F9063B" w:rsidRPr="00B403A9" w:rsidRDefault="00B403A9" w:rsidP="00F9063B">
      <w:pPr>
        <w:pStyle w:val="NoSpacing"/>
        <w:jc w:val="center"/>
      </w:pPr>
      <w:hyperlink r:id="rId5" w:history="1">
        <w:r w:rsidRPr="00B403A9">
          <w:rPr>
            <w:rStyle w:val="Hyperlink"/>
          </w:rPr>
          <w:t>Alicee5cha@gmail.com</w:t>
        </w:r>
      </w:hyperlink>
    </w:p>
    <w:p w14:paraId="2C26BE06" w14:textId="77777777" w:rsidR="00744186" w:rsidRPr="00B403A9" w:rsidRDefault="00B403A9" w:rsidP="00F9063B">
      <w:pPr>
        <w:pStyle w:val="NoSpacing"/>
        <w:jc w:val="center"/>
      </w:pPr>
    </w:p>
    <w:p w14:paraId="6554BCCD" w14:textId="77777777" w:rsidR="00EF0B57" w:rsidRPr="00B403A9" w:rsidRDefault="00B403A9" w:rsidP="00F9063B">
      <w:pPr>
        <w:pStyle w:val="NoSpacing"/>
        <w:rPr>
          <w:b/>
          <w:u w:val="single"/>
        </w:rPr>
      </w:pPr>
      <w:r w:rsidRPr="00B403A9">
        <w:rPr>
          <w:b/>
          <w:u w:val="single"/>
        </w:rPr>
        <w:t>Personal Profile</w:t>
      </w:r>
    </w:p>
    <w:p w14:paraId="7EDBEF64" w14:textId="7D1B2BED" w:rsidR="00EF0B57" w:rsidRPr="00B403A9" w:rsidRDefault="00B403A9" w:rsidP="00F9063B">
      <w:pPr>
        <w:pStyle w:val="NoSpacing"/>
      </w:pPr>
      <w:r w:rsidRPr="00B403A9">
        <w:t xml:space="preserve">I am currently a </w:t>
      </w:r>
      <w:proofErr w:type="gramStart"/>
      <w:r w:rsidR="00A670BF" w:rsidRPr="00B403A9">
        <w:t>first year</w:t>
      </w:r>
      <w:proofErr w:type="gramEnd"/>
      <w:r w:rsidR="00A670BF" w:rsidRPr="00B403A9">
        <w:t xml:space="preserve"> </w:t>
      </w:r>
      <w:r w:rsidRPr="00B403A9">
        <w:t>student at Sheffield Hallam University, studying software engineering.</w:t>
      </w:r>
      <w:r w:rsidRPr="00B403A9">
        <w:t xml:space="preserve"> I would like to gain more work/practical </w:t>
      </w:r>
      <w:r w:rsidRPr="00B403A9">
        <w:t>experience,</w:t>
      </w:r>
      <w:r w:rsidRPr="00B403A9">
        <w:t xml:space="preserve"> so I can put the skills that I have le</w:t>
      </w:r>
      <w:r w:rsidRPr="00B403A9">
        <w:t xml:space="preserve">arnt into practice. I have worked in the design/tech sector for 4 years before starting university as this sector is </w:t>
      </w:r>
      <w:r w:rsidRPr="00B403A9">
        <w:t>something,</w:t>
      </w:r>
      <w:r w:rsidRPr="00B403A9">
        <w:t xml:space="preserve"> I have always had a passion for.</w:t>
      </w:r>
    </w:p>
    <w:p w14:paraId="567BD73F" w14:textId="77777777" w:rsidR="00EF0B57" w:rsidRPr="00B403A9" w:rsidRDefault="00B403A9" w:rsidP="00F9063B">
      <w:pPr>
        <w:pStyle w:val="NoSpacing"/>
        <w:rPr>
          <w:b/>
        </w:rPr>
      </w:pPr>
    </w:p>
    <w:p w14:paraId="67FD78E8" w14:textId="77777777" w:rsidR="000C514F" w:rsidRPr="00B403A9" w:rsidRDefault="00B403A9" w:rsidP="00F9063B">
      <w:pPr>
        <w:pStyle w:val="NoSpacing"/>
        <w:rPr>
          <w:b/>
          <w:u w:val="single"/>
        </w:rPr>
      </w:pPr>
      <w:r w:rsidRPr="00B403A9">
        <w:rPr>
          <w:b/>
          <w:u w:val="single"/>
        </w:rPr>
        <w:t>Key Skills</w:t>
      </w:r>
    </w:p>
    <w:p w14:paraId="02144124" w14:textId="77777777" w:rsidR="000C514F" w:rsidRPr="00B403A9" w:rsidRDefault="00B403A9" w:rsidP="000C514F">
      <w:pPr>
        <w:pStyle w:val="NoSpacing"/>
        <w:numPr>
          <w:ilvl w:val="0"/>
          <w:numId w:val="5"/>
        </w:numPr>
      </w:pPr>
      <w:r w:rsidRPr="00B403A9">
        <w:t>Proficient in Microsoft Word, Excel</w:t>
      </w:r>
      <w:r w:rsidRPr="00B403A9">
        <w:t>, PowerPoint and Photoshop</w:t>
      </w:r>
      <w:r w:rsidRPr="00B403A9">
        <w:t>/Illustrator</w:t>
      </w:r>
      <w:r w:rsidRPr="00B403A9">
        <w:t>.</w:t>
      </w:r>
    </w:p>
    <w:p w14:paraId="5E13A1EC" w14:textId="77777777" w:rsidR="00CD7980" w:rsidRPr="00B403A9" w:rsidRDefault="00B403A9" w:rsidP="000C514F">
      <w:pPr>
        <w:pStyle w:val="NoSpacing"/>
        <w:numPr>
          <w:ilvl w:val="0"/>
          <w:numId w:val="5"/>
        </w:numPr>
      </w:pPr>
      <w:r w:rsidRPr="00B403A9">
        <w:t>Publishe</w:t>
      </w:r>
      <w:r w:rsidRPr="00B403A9">
        <w:t xml:space="preserve">d articles on the </w:t>
      </w:r>
      <w:proofErr w:type="spellStart"/>
      <w:r w:rsidRPr="00B403A9">
        <w:t>Madlab</w:t>
      </w:r>
      <w:proofErr w:type="spellEnd"/>
      <w:r w:rsidRPr="00B403A9">
        <w:t xml:space="preserve"> website and Bipolar UK.</w:t>
      </w:r>
      <w:r w:rsidRPr="00B403A9">
        <w:t xml:space="preserve"> </w:t>
      </w:r>
      <w:hyperlink r:id="rId6" w:history="1">
        <w:r w:rsidRPr="00B403A9">
          <w:rPr>
            <w:rStyle w:val="Hyperlink"/>
          </w:rPr>
          <w:t>https://madlab.org.uk/2016/05/manchester-bipolar-youth-support-group/</w:t>
        </w:r>
      </w:hyperlink>
      <w:r w:rsidRPr="00B403A9">
        <w:t xml:space="preserve"> </w:t>
      </w:r>
    </w:p>
    <w:p w14:paraId="3237BC25" w14:textId="77777777" w:rsidR="009F7BEE" w:rsidRPr="00B403A9" w:rsidRDefault="00B403A9" w:rsidP="000C514F">
      <w:pPr>
        <w:pStyle w:val="NoSpacing"/>
        <w:numPr>
          <w:ilvl w:val="0"/>
          <w:numId w:val="5"/>
        </w:numPr>
      </w:pPr>
      <w:r w:rsidRPr="00B403A9">
        <w:t>Created multiple WordPress websites with HTML/CSS/</w:t>
      </w:r>
      <w:r w:rsidRPr="00B403A9">
        <w:t>Java</w:t>
      </w:r>
      <w:r w:rsidRPr="00B403A9">
        <w:t>/PHP</w:t>
      </w:r>
      <w:r w:rsidRPr="00B403A9">
        <w:t>.</w:t>
      </w:r>
      <w:r w:rsidRPr="00B403A9">
        <w:t xml:space="preserve"> </w:t>
      </w:r>
      <w:hyperlink r:id="rId7" w:history="1">
        <w:r w:rsidRPr="00B403A9">
          <w:rPr>
            <w:rStyle w:val="Hyperlink"/>
          </w:rPr>
          <w:t>www.mede-care.co.uk</w:t>
        </w:r>
      </w:hyperlink>
      <w:r w:rsidRPr="00B403A9">
        <w:t xml:space="preserve"> </w:t>
      </w:r>
    </w:p>
    <w:p w14:paraId="1F39A705" w14:textId="77777777" w:rsidR="00106C2F" w:rsidRPr="00B403A9" w:rsidRDefault="00B403A9" w:rsidP="000C514F">
      <w:pPr>
        <w:pStyle w:val="NoSpacing"/>
        <w:numPr>
          <w:ilvl w:val="0"/>
          <w:numId w:val="5"/>
        </w:numPr>
      </w:pPr>
      <w:r w:rsidRPr="00B403A9">
        <w:t>Adaptable and quick to learn new skills.</w:t>
      </w:r>
    </w:p>
    <w:p w14:paraId="01C91A8D" w14:textId="77777777" w:rsidR="00713F2E" w:rsidRPr="00B403A9" w:rsidRDefault="00B403A9" w:rsidP="002B7689">
      <w:pPr>
        <w:pStyle w:val="NoSpacing"/>
        <w:numPr>
          <w:ilvl w:val="0"/>
          <w:numId w:val="5"/>
        </w:numPr>
      </w:pPr>
      <w:r w:rsidRPr="00B403A9">
        <w:t>Confident in communicating with a wide range of people</w:t>
      </w:r>
      <w:r w:rsidRPr="00B403A9">
        <w:t>.</w:t>
      </w:r>
    </w:p>
    <w:p w14:paraId="1B0C3B63" w14:textId="77777777" w:rsidR="00CB32BE" w:rsidRPr="00B403A9" w:rsidRDefault="00B403A9" w:rsidP="002B7689">
      <w:pPr>
        <w:pStyle w:val="NoSpacing"/>
        <w:numPr>
          <w:ilvl w:val="0"/>
          <w:numId w:val="5"/>
        </w:numPr>
      </w:pPr>
      <w:r w:rsidRPr="00B403A9">
        <w:t>Proficient</w:t>
      </w:r>
      <w:r w:rsidRPr="00B403A9">
        <w:t xml:space="preserve"> in programming C++ and C#</w:t>
      </w:r>
    </w:p>
    <w:p w14:paraId="55AED7EE" w14:textId="77777777" w:rsidR="00713F2E" w:rsidRPr="00B403A9" w:rsidRDefault="00B403A9" w:rsidP="00713F2E">
      <w:pPr>
        <w:pStyle w:val="NoSpacing"/>
        <w:ind w:left="360"/>
      </w:pPr>
    </w:p>
    <w:p w14:paraId="2F9E9EC7" w14:textId="77777777" w:rsidR="00F9063B" w:rsidRPr="00B403A9" w:rsidRDefault="00B403A9" w:rsidP="00F9063B">
      <w:pPr>
        <w:pStyle w:val="NoSpacing"/>
        <w:rPr>
          <w:b/>
          <w:u w:val="single"/>
        </w:rPr>
      </w:pPr>
      <w:r w:rsidRPr="00B403A9">
        <w:rPr>
          <w:b/>
          <w:u w:val="single"/>
        </w:rPr>
        <w:t>Employment History</w:t>
      </w:r>
    </w:p>
    <w:p w14:paraId="733DFF8C" w14:textId="77777777" w:rsidR="00836618" w:rsidRPr="00B403A9" w:rsidRDefault="00B403A9" w:rsidP="00F9063B">
      <w:pPr>
        <w:pStyle w:val="NoSpacing"/>
        <w:rPr>
          <w:b/>
        </w:rPr>
      </w:pPr>
      <w:r w:rsidRPr="00B403A9">
        <w:rPr>
          <w:b/>
        </w:rPr>
        <w:t xml:space="preserve">MED </w:t>
      </w:r>
      <w:r w:rsidRPr="00B403A9">
        <w:rPr>
          <w:b/>
        </w:rPr>
        <w:t>e-care</w:t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 xml:space="preserve">June 2016 </w:t>
      </w:r>
      <w:r w:rsidRPr="00B403A9">
        <w:rPr>
          <w:b/>
        </w:rPr>
        <w:t>–</w:t>
      </w:r>
      <w:r w:rsidRPr="00B403A9">
        <w:rPr>
          <w:b/>
        </w:rPr>
        <w:t xml:space="preserve"> June 2018</w:t>
      </w:r>
    </w:p>
    <w:p w14:paraId="2C819419" w14:textId="77777777" w:rsidR="00307730" w:rsidRPr="00B403A9" w:rsidRDefault="00B403A9" w:rsidP="00F9063B">
      <w:pPr>
        <w:pStyle w:val="NoSpacing"/>
      </w:pPr>
      <w:r w:rsidRPr="00B403A9">
        <w:t>Digital Marketing Apprentice</w:t>
      </w:r>
      <w:r w:rsidRPr="00B403A9">
        <w:t xml:space="preserve"> </w:t>
      </w:r>
      <w:r w:rsidRPr="00B403A9">
        <w:t>–</w:t>
      </w:r>
      <w:r w:rsidRPr="00B403A9">
        <w:t xml:space="preserve"> (</w:t>
      </w:r>
      <w:r w:rsidRPr="00B403A9">
        <w:t>became Manager of</w:t>
      </w:r>
      <w:r w:rsidRPr="00B403A9">
        <w:t xml:space="preserve"> the Marketing Dept. for UK after first year)</w:t>
      </w:r>
    </w:p>
    <w:p w14:paraId="021B4ED7" w14:textId="77777777" w:rsidR="00307730" w:rsidRPr="00B403A9" w:rsidRDefault="00B403A9" w:rsidP="00F9063B">
      <w:pPr>
        <w:pStyle w:val="NoSpacing"/>
      </w:pPr>
    </w:p>
    <w:p w14:paraId="6CAC33B8" w14:textId="77777777" w:rsidR="00307730" w:rsidRPr="00B403A9" w:rsidRDefault="00B403A9" w:rsidP="00F9063B">
      <w:pPr>
        <w:pStyle w:val="NoSpacing"/>
      </w:pPr>
      <w:r w:rsidRPr="00B403A9">
        <w:t>MED e-care are a SaaS business who provide care records and medication records for Care Homes and Pharmacies in the UK</w:t>
      </w:r>
      <w:r w:rsidRPr="00B403A9">
        <w:t>, Amer</w:t>
      </w:r>
      <w:r w:rsidRPr="00B403A9">
        <w:t>ica</w:t>
      </w:r>
      <w:r w:rsidRPr="00B403A9">
        <w:t xml:space="preserve"> and Canada.</w:t>
      </w:r>
    </w:p>
    <w:p w14:paraId="2548FABB" w14:textId="77777777" w:rsidR="00307730" w:rsidRPr="00B403A9" w:rsidRDefault="00B403A9" w:rsidP="00F9063B">
      <w:pPr>
        <w:pStyle w:val="NoSpacing"/>
      </w:pPr>
    </w:p>
    <w:p w14:paraId="7BC79D17" w14:textId="77777777" w:rsidR="00307730" w:rsidRPr="00B403A9" w:rsidRDefault="00B403A9" w:rsidP="00307730">
      <w:pPr>
        <w:pStyle w:val="NoSpacing"/>
        <w:numPr>
          <w:ilvl w:val="0"/>
          <w:numId w:val="9"/>
        </w:numPr>
      </w:pPr>
      <w:r w:rsidRPr="00B403A9">
        <w:t xml:space="preserve">I developed and created two WordPress websites using HTML/CSS/Java/PHP, one of which is the main website for potential UK clients. </w:t>
      </w:r>
      <w:r w:rsidRPr="00B403A9">
        <w:t xml:space="preserve">See </w:t>
      </w:r>
      <w:hyperlink r:id="rId8" w:history="1">
        <w:r w:rsidRPr="00B403A9">
          <w:rPr>
            <w:rStyle w:val="Hyperlink"/>
          </w:rPr>
          <w:t>www.mede-care.co.uk</w:t>
        </w:r>
      </w:hyperlink>
      <w:r w:rsidRPr="00B403A9">
        <w:t>.</w:t>
      </w:r>
    </w:p>
    <w:p w14:paraId="33E26E4C" w14:textId="77777777" w:rsidR="00307730" w:rsidRPr="00B403A9" w:rsidRDefault="00B403A9" w:rsidP="00307730">
      <w:pPr>
        <w:pStyle w:val="NoSpacing"/>
        <w:numPr>
          <w:ilvl w:val="0"/>
          <w:numId w:val="9"/>
        </w:numPr>
      </w:pPr>
      <w:r w:rsidRPr="00B403A9">
        <w:t xml:space="preserve">I have created numerous leaflets and brochures to use as </w:t>
      </w:r>
      <w:r w:rsidRPr="00B403A9">
        <w:t xml:space="preserve">marketing and sales materials using Photoshop/Illustrator. </w:t>
      </w:r>
    </w:p>
    <w:p w14:paraId="10AE25AA" w14:textId="77777777" w:rsidR="004654C9" w:rsidRPr="00B403A9" w:rsidRDefault="00B403A9" w:rsidP="00307730">
      <w:pPr>
        <w:pStyle w:val="NoSpacing"/>
        <w:numPr>
          <w:ilvl w:val="0"/>
          <w:numId w:val="9"/>
        </w:numPr>
      </w:pPr>
      <w:r w:rsidRPr="00B403A9">
        <w:t xml:space="preserve">I </w:t>
      </w:r>
      <w:r w:rsidRPr="00B403A9">
        <w:t>developed an announcement page using HTML, CSS and Java to help new users get to grips with the software.</w:t>
      </w:r>
      <w:r w:rsidRPr="00B403A9">
        <w:t xml:space="preserve"> </w:t>
      </w:r>
    </w:p>
    <w:p w14:paraId="2EB56F8A" w14:textId="77777777" w:rsidR="00934AAF" w:rsidRPr="00B403A9" w:rsidRDefault="00B403A9" w:rsidP="00307730">
      <w:pPr>
        <w:pStyle w:val="NoSpacing"/>
        <w:numPr>
          <w:ilvl w:val="0"/>
          <w:numId w:val="9"/>
        </w:numPr>
      </w:pPr>
      <w:r w:rsidRPr="00B403A9">
        <w:t>I have solely organised the trade shows</w:t>
      </w:r>
      <w:r w:rsidRPr="00B403A9">
        <w:t xml:space="preserve"> in Birmingham and London.</w:t>
      </w:r>
    </w:p>
    <w:p w14:paraId="0184C8B2" w14:textId="77777777" w:rsidR="00042D1D" w:rsidRPr="00B403A9" w:rsidRDefault="00B403A9" w:rsidP="00307730">
      <w:pPr>
        <w:pStyle w:val="NoSpacing"/>
        <w:numPr>
          <w:ilvl w:val="0"/>
          <w:numId w:val="9"/>
        </w:numPr>
      </w:pPr>
      <w:r w:rsidRPr="00B403A9">
        <w:t xml:space="preserve">Created an advertisement video using Adobe Animate CC and Character </w:t>
      </w:r>
      <w:r w:rsidRPr="00B403A9">
        <w:t>Animator CC.</w:t>
      </w:r>
    </w:p>
    <w:p w14:paraId="5E13F3AF" w14:textId="77777777" w:rsidR="006C60C0" w:rsidRPr="00B403A9" w:rsidRDefault="00B403A9" w:rsidP="00307730">
      <w:pPr>
        <w:pStyle w:val="NoSpacing"/>
        <w:numPr>
          <w:ilvl w:val="0"/>
          <w:numId w:val="9"/>
        </w:numPr>
      </w:pPr>
      <w:r w:rsidRPr="00B403A9">
        <w:t>Managed Twitter, Facebook, LinkedIn accounts and scheduled posts</w:t>
      </w:r>
    </w:p>
    <w:p w14:paraId="2B56A474" w14:textId="77777777" w:rsidR="006C60C0" w:rsidRPr="00B403A9" w:rsidRDefault="00B403A9" w:rsidP="00307730">
      <w:pPr>
        <w:pStyle w:val="NoSpacing"/>
        <w:numPr>
          <w:ilvl w:val="0"/>
          <w:numId w:val="9"/>
        </w:numPr>
      </w:pPr>
      <w:r w:rsidRPr="00B403A9">
        <w:t xml:space="preserve">I helped to prepare the business for the new GDPR </w:t>
      </w:r>
      <w:r w:rsidRPr="00B403A9">
        <w:t>laws put in place in 2018, so I have made s</w:t>
      </w:r>
      <w:r w:rsidRPr="00B403A9">
        <w:t>ure all my marketing strategies are in line with the</w:t>
      </w:r>
      <w:r w:rsidRPr="00B403A9">
        <w:t xml:space="preserve"> new</w:t>
      </w:r>
      <w:r w:rsidRPr="00B403A9">
        <w:t xml:space="preserve"> </w:t>
      </w:r>
      <w:r w:rsidRPr="00B403A9">
        <w:t>regulations</w:t>
      </w:r>
      <w:r w:rsidRPr="00B403A9">
        <w:t>.</w:t>
      </w:r>
    </w:p>
    <w:p w14:paraId="35EFC92A" w14:textId="77777777" w:rsidR="006C60C0" w:rsidRPr="00B403A9" w:rsidRDefault="00B403A9" w:rsidP="00307730">
      <w:pPr>
        <w:pStyle w:val="NoSpacing"/>
        <w:numPr>
          <w:ilvl w:val="0"/>
          <w:numId w:val="9"/>
        </w:numPr>
      </w:pPr>
      <w:r w:rsidRPr="00B403A9">
        <w:t xml:space="preserve">After developing the new website, I also ran a launch campaign for it and optimised it for search engines, and we now appear on the first page of google. </w:t>
      </w:r>
    </w:p>
    <w:p w14:paraId="3B95A9AE" w14:textId="77777777" w:rsidR="001313DC" w:rsidRPr="00B403A9" w:rsidRDefault="001313DC">
      <w:pPr>
        <w:pStyle w:val="NoSpacing"/>
      </w:pPr>
    </w:p>
    <w:p w14:paraId="779B3AF8" w14:textId="77777777" w:rsidR="000A731B" w:rsidRPr="00B403A9" w:rsidRDefault="00B403A9" w:rsidP="00F9063B">
      <w:pPr>
        <w:pStyle w:val="NoSpacing"/>
        <w:rPr>
          <w:b/>
        </w:rPr>
      </w:pPr>
      <w:r w:rsidRPr="00B403A9">
        <w:rPr>
          <w:b/>
        </w:rPr>
        <w:t xml:space="preserve">Madlab - </w:t>
      </w:r>
      <w:r w:rsidRPr="00B403A9">
        <w:rPr>
          <w:b/>
          <w:i/>
        </w:rPr>
        <w:t>Digital Assistant</w:t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  <w:t xml:space="preserve">April 2016 </w:t>
      </w:r>
      <w:r w:rsidRPr="00B403A9">
        <w:rPr>
          <w:b/>
        </w:rPr>
        <w:t>–</w:t>
      </w:r>
      <w:r w:rsidRPr="00B403A9">
        <w:rPr>
          <w:b/>
        </w:rPr>
        <w:t xml:space="preserve"> </w:t>
      </w:r>
      <w:r w:rsidRPr="00B403A9">
        <w:rPr>
          <w:b/>
        </w:rPr>
        <w:t>June 2016</w:t>
      </w:r>
    </w:p>
    <w:p w14:paraId="1932363B" w14:textId="77777777" w:rsidR="000A731B" w:rsidRPr="00B403A9" w:rsidRDefault="00B403A9" w:rsidP="00F9063B">
      <w:pPr>
        <w:pStyle w:val="NoSpacing"/>
      </w:pPr>
    </w:p>
    <w:p w14:paraId="493C3F25" w14:textId="44F66B95" w:rsidR="000A731B" w:rsidRPr="00B403A9" w:rsidRDefault="00B403A9" w:rsidP="00F9063B">
      <w:pPr>
        <w:pStyle w:val="NoSpacing"/>
      </w:pPr>
      <w:r w:rsidRPr="00B403A9">
        <w:t>Manchester Digital Laboratory (</w:t>
      </w:r>
      <w:proofErr w:type="spellStart"/>
      <w:r w:rsidRPr="00B403A9">
        <w:t>MadLab</w:t>
      </w:r>
      <w:proofErr w:type="spellEnd"/>
      <w:r w:rsidRPr="00B403A9">
        <w:t>) is a well-known and innovative organisation, based in Northern Quarter. Their primary area</w:t>
      </w:r>
      <w:r w:rsidRPr="00B403A9">
        <w:t xml:space="preserve">s of focus are science and technology; arts and culture. </w:t>
      </w:r>
    </w:p>
    <w:p w14:paraId="3C8A058D" w14:textId="77777777" w:rsidR="00A670BF" w:rsidRPr="00B403A9" w:rsidRDefault="00A670BF" w:rsidP="00F9063B">
      <w:pPr>
        <w:pStyle w:val="NoSpacing"/>
      </w:pPr>
    </w:p>
    <w:p w14:paraId="274F3C72" w14:textId="77777777" w:rsidR="000A731B" w:rsidRPr="00B403A9" w:rsidRDefault="00B403A9" w:rsidP="000A731B">
      <w:pPr>
        <w:pStyle w:val="NoSpacing"/>
        <w:numPr>
          <w:ilvl w:val="0"/>
          <w:numId w:val="8"/>
        </w:numPr>
      </w:pPr>
      <w:r w:rsidRPr="00B403A9">
        <w:t xml:space="preserve">Building the social media presence of Madlab via </w:t>
      </w:r>
      <w:proofErr w:type="gramStart"/>
      <w:r w:rsidRPr="00B403A9">
        <w:t>a number of</w:t>
      </w:r>
      <w:proofErr w:type="gramEnd"/>
      <w:r w:rsidRPr="00B403A9">
        <w:t xml:space="preserve"> online platforms, with sole responsibility for Instagram. During my time at Madlab I have actively increased traffic to all social media</w:t>
      </w:r>
      <w:r w:rsidRPr="00B403A9">
        <w:t xml:space="preserve"> outlets.</w:t>
      </w:r>
    </w:p>
    <w:p w14:paraId="01B41AAF" w14:textId="77777777" w:rsidR="00CD7980" w:rsidRPr="00B403A9" w:rsidRDefault="00B403A9" w:rsidP="000A731B">
      <w:pPr>
        <w:pStyle w:val="NoSpacing"/>
        <w:numPr>
          <w:ilvl w:val="0"/>
          <w:numId w:val="8"/>
        </w:numPr>
      </w:pPr>
      <w:r w:rsidRPr="00B403A9">
        <w:t>Involved in the advertising of upcoming events and groups.</w:t>
      </w:r>
    </w:p>
    <w:p w14:paraId="757064F7" w14:textId="77777777" w:rsidR="00A84CF6" w:rsidRPr="00B403A9" w:rsidRDefault="00B403A9" w:rsidP="000A731B">
      <w:pPr>
        <w:pStyle w:val="NoSpacing"/>
        <w:numPr>
          <w:ilvl w:val="0"/>
          <w:numId w:val="8"/>
        </w:numPr>
      </w:pPr>
      <w:r w:rsidRPr="00B403A9">
        <w:lastRenderedPageBreak/>
        <w:t>Photography and photo edi</w:t>
      </w:r>
      <w:r w:rsidRPr="00B403A9">
        <w:t>ting.</w:t>
      </w:r>
    </w:p>
    <w:p w14:paraId="73DE5D2D" w14:textId="77777777" w:rsidR="00EB54C9" w:rsidRPr="00B403A9" w:rsidRDefault="00B403A9" w:rsidP="00F9063B">
      <w:pPr>
        <w:pStyle w:val="NoSpacing"/>
        <w:numPr>
          <w:ilvl w:val="0"/>
          <w:numId w:val="8"/>
        </w:numPr>
      </w:pPr>
      <w:r w:rsidRPr="00B403A9">
        <w:t>Designed merchandise to improve brand awareness.</w:t>
      </w:r>
    </w:p>
    <w:p w14:paraId="34A98B72" w14:textId="77777777" w:rsidR="00F9063B" w:rsidRPr="00B403A9" w:rsidRDefault="00B403A9" w:rsidP="00F9063B">
      <w:pPr>
        <w:pStyle w:val="NoSpacing"/>
      </w:pPr>
    </w:p>
    <w:p w14:paraId="6757773E" w14:textId="77777777" w:rsidR="00F9063B" w:rsidRPr="00B403A9" w:rsidRDefault="00B403A9" w:rsidP="00F9063B">
      <w:pPr>
        <w:pStyle w:val="NoSpacing"/>
        <w:rPr>
          <w:b/>
        </w:rPr>
      </w:pPr>
      <w:r w:rsidRPr="00B403A9">
        <w:rPr>
          <w:b/>
        </w:rPr>
        <w:t>42</w:t>
      </w:r>
      <w:r w:rsidRPr="00B403A9">
        <w:rPr>
          <w:b/>
          <w:vertAlign w:val="superscript"/>
        </w:rPr>
        <w:t>nd</w:t>
      </w:r>
      <w:r w:rsidRPr="00B403A9">
        <w:rPr>
          <w:b/>
        </w:rPr>
        <w:t xml:space="preserve"> Street, Great </w:t>
      </w:r>
      <w:proofErr w:type="spellStart"/>
      <w:r w:rsidRPr="00B403A9">
        <w:rPr>
          <w:b/>
        </w:rPr>
        <w:t>Ancoats</w:t>
      </w:r>
      <w:proofErr w:type="spellEnd"/>
      <w:r w:rsidRPr="00B403A9">
        <w:rPr>
          <w:b/>
        </w:rPr>
        <w:t xml:space="preserve"> Street - </w:t>
      </w:r>
      <w:r w:rsidRPr="00B403A9">
        <w:rPr>
          <w:b/>
          <w:i/>
        </w:rPr>
        <w:t>Peer Ambassador</w:t>
      </w:r>
      <w:r w:rsidRPr="00B403A9">
        <w:rPr>
          <w:b/>
        </w:rPr>
        <w:tab/>
      </w:r>
      <w:r w:rsidRPr="00B403A9">
        <w:rPr>
          <w:b/>
        </w:rPr>
        <w:tab/>
      </w:r>
      <w:r w:rsidRPr="00B403A9">
        <w:rPr>
          <w:b/>
        </w:rPr>
        <w:tab/>
        <w:t xml:space="preserve">      Dec 2015 </w:t>
      </w:r>
      <w:r w:rsidRPr="00B403A9">
        <w:rPr>
          <w:b/>
        </w:rPr>
        <w:t>–</w:t>
      </w:r>
      <w:r w:rsidRPr="00B403A9">
        <w:rPr>
          <w:b/>
        </w:rPr>
        <w:t>Present</w:t>
      </w:r>
    </w:p>
    <w:p w14:paraId="218675C5" w14:textId="77777777" w:rsidR="00F9063B" w:rsidRPr="00B403A9" w:rsidRDefault="00B403A9" w:rsidP="00F9063B">
      <w:pPr>
        <w:pStyle w:val="NoSpacing"/>
      </w:pPr>
    </w:p>
    <w:p w14:paraId="3E60BDCA" w14:textId="77777777" w:rsidR="00F9063B" w:rsidRPr="00B403A9" w:rsidRDefault="00B403A9" w:rsidP="00F9063B">
      <w:pPr>
        <w:pStyle w:val="NoSpacing"/>
      </w:pPr>
      <w:r w:rsidRPr="00B403A9">
        <w:t xml:space="preserve">As a </w:t>
      </w:r>
      <w:r w:rsidRPr="00B403A9">
        <w:t xml:space="preserve">42nd Street Peer Ambassador my role </w:t>
      </w:r>
      <w:r w:rsidRPr="00B403A9">
        <w:t>includes</w:t>
      </w:r>
      <w:r w:rsidRPr="00B403A9">
        <w:t xml:space="preserve"> meet</w:t>
      </w:r>
      <w:r w:rsidRPr="00B403A9">
        <w:t>ing</w:t>
      </w:r>
      <w:r w:rsidRPr="00B403A9">
        <w:t xml:space="preserve"> regularly with key sta</w:t>
      </w:r>
      <w:r w:rsidRPr="00B403A9">
        <w:t xml:space="preserve">ff to design and deliver projects </w:t>
      </w:r>
      <w:r w:rsidRPr="00B403A9">
        <w:t>that will benefit young people in the local community that have experienced well-being or mental health difficulties.</w:t>
      </w:r>
    </w:p>
    <w:p w14:paraId="205DC334" w14:textId="77777777" w:rsidR="00BC53D3" w:rsidRPr="00B403A9" w:rsidRDefault="00B403A9" w:rsidP="00F9063B">
      <w:pPr>
        <w:pStyle w:val="NoSpacing"/>
      </w:pPr>
    </w:p>
    <w:p w14:paraId="48166D0B" w14:textId="77777777" w:rsidR="00F9063B" w:rsidRPr="00B403A9" w:rsidRDefault="00B403A9" w:rsidP="007D37A6">
      <w:pPr>
        <w:pStyle w:val="NoSpacing"/>
      </w:pPr>
      <w:r w:rsidRPr="00B403A9">
        <w:t>Duties:</w:t>
      </w:r>
    </w:p>
    <w:p w14:paraId="1F621FF5" w14:textId="77777777" w:rsidR="007D37A6" w:rsidRPr="00B403A9" w:rsidRDefault="00B403A9" w:rsidP="007D37A6">
      <w:pPr>
        <w:pStyle w:val="NoSpacing"/>
        <w:numPr>
          <w:ilvl w:val="0"/>
          <w:numId w:val="2"/>
        </w:numPr>
      </w:pPr>
      <w:r w:rsidRPr="00B403A9">
        <w:t xml:space="preserve">Listening to and capturing the views and experiences of other young people </w:t>
      </w:r>
      <w:r w:rsidRPr="00B403A9">
        <w:t>and using this to influence</w:t>
      </w:r>
      <w:r w:rsidRPr="00B403A9">
        <w:t xml:space="preserve"> the development of service</w:t>
      </w:r>
      <w:r w:rsidRPr="00B403A9">
        <w:t>s.</w:t>
      </w:r>
    </w:p>
    <w:p w14:paraId="1270AF22" w14:textId="77777777" w:rsidR="00F9063B" w:rsidRPr="00B403A9" w:rsidRDefault="00B403A9" w:rsidP="007D37A6">
      <w:pPr>
        <w:pStyle w:val="NoSpacing"/>
        <w:numPr>
          <w:ilvl w:val="0"/>
          <w:numId w:val="2"/>
        </w:numPr>
      </w:pPr>
      <w:r w:rsidRPr="00B403A9">
        <w:t>Building a movement of young people that can influence local, regional and national policy and practice.</w:t>
      </w:r>
    </w:p>
    <w:p w14:paraId="07FB5684" w14:textId="77777777" w:rsidR="00F9063B" w:rsidRPr="00B403A9" w:rsidRDefault="00B403A9" w:rsidP="007D37A6">
      <w:pPr>
        <w:pStyle w:val="NoSpacing"/>
        <w:numPr>
          <w:ilvl w:val="0"/>
          <w:numId w:val="2"/>
        </w:numPr>
      </w:pPr>
      <w:r w:rsidRPr="00B403A9">
        <w:t>Organising and s</w:t>
      </w:r>
      <w:r w:rsidRPr="00B403A9">
        <w:t xml:space="preserve">peaking at events </w:t>
      </w:r>
      <w:r w:rsidRPr="00B403A9">
        <w:t xml:space="preserve">including colleges, schools and </w:t>
      </w:r>
      <w:r w:rsidRPr="00B403A9">
        <w:t xml:space="preserve">an </w:t>
      </w:r>
      <w:r w:rsidRPr="00B403A9">
        <w:t>AYPH</w:t>
      </w:r>
      <w:r w:rsidRPr="00B403A9">
        <w:t xml:space="preserve"> conference</w:t>
      </w:r>
      <w:r w:rsidRPr="00B403A9">
        <w:t>.</w:t>
      </w:r>
    </w:p>
    <w:p w14:paraId="5032AB0B" w14:textId="77777777" w:rsidR="007D37A6" w:rsidRPr="00B403A9" w:rsidRDefault="00B403A9" w:rsidP="00F9063B">
      <w:pPr>
        <w:pStyle w:val="NoSpacing"/>
        <w:numPr>
          <w:ilvl w:val="0"/>
          <w:numId w:val="1"/>
        </w:numPr>
      </w:pPr>
      <w:r w:rsidRPr="00B403A9">
        <w:t>Involved in</w:t>
      </w:r>
      <w:r w:rsidRPr="00B403A9">
        <w:t xml:space="preserve"> media</w:t>
      </w:r>
      <w:r w:rsidRPr="00B403A9">
        <w:t xml:space="preserve"> projects to </w:t>
      </w:r>
      <w:r w:rsidRPr="00B403A9">
        <w:t>raise awareness.</w:t>
      </w:r>
    </w:p>
    <w:p w14:paraId="42D89B77" w14:textId="77777777" w:rsidR="00F9063B" w:rsidRPr="00B403A9" w:rsidRDefault="00B403A9" w:rsidP="007D37A6">
      <w:pPr>
        <w:pStyle w:val="NoSpacing"/>
        <w:numPr>
          <w:ilvl w:val="0"/>
          <w:numId w:val="1"/>
        </w:numPr>
      </w:pPr>
      <w:r w:rsidRPr="00B403A9">
        <w:t>Helping to run</w:t>
      </w:r>
      <w:r w:rsidRPr="00B403A9">
        <w:t xml:space="preserve"> </w:t>
      </w:r>
      <w:r w:rsidRPr="00B403A9">
        <w:t>campaigns e.g. attitude and behaviour change campaigns, awareness raising campaigns</w:t>
      </w:r>
      <w:r w:rsidRPr="00B403A9">
        <w:t xml:space="preserve"> as well as f</w:t>
      </w:r>
      <w:r w:rsidRPr="00B403A9">
        <w:t xml:space="preserve">undraising </w:t>
      </w:r>
      <w:r w:rsidRPr="00B403A9">
        <w:t>projects.</w:t>
      </w:r>
    </w:p>
    <w:p w14:paraId="0AD0EF3D" w14:textId="77777777" w:rsidR="001313DC" w:rsidRPr="00B403A9" w:rsidRDefault="00B403A9">
      <w:pPr>
        <w:pStyle w:val="NoSpacing"/>
        <w:numPr>
          <w:ilvl w:val="0"/>
          <w:numId w:val="1"/>
        </w:numPr>
      </w:pPr>
      <w:r w:rsidRPr="00B403A9">
        <w:t xml:space="preserve">Taken and edited photos to put on the </w:t>
      </w:r>
      <w:proofErr w:type="gramStart"/>
      <w:r w:rsidRPr="00B403A9">
        <w:t>charities</w:t>
      </w:r>
      <w:proofErr w:type="gramEnd"/>
      <w:r w:rsidRPr="00B403A9">
        <w:t xml:space="preserve"> social media page</w:t>
      </w:r>
    </w:p>
    <w:p w14:paraId="0C76A3D2" w14:textId="77777777" w:rsidR="00EF1FE3" w:rsidRPr="00B403A9" w:rsidRDefault="00B403A9" w:rsidP="005F4A09">
      <w:pPr>
        <w:pStyle w:val="NoSpacing"/>
      </w:pPr>
    </w:p>
    <w:p w14:paraId="3E776CA8" w14:textId="77777777" w:rsidR="005F4A09" w:rsidRPr="00B403A9" w:rsidRDefault="00B403A9" w:rsidP="005F4A09">
      <w:pPr>
        <w:pStyle w:val="NoSpacing"/>
        <w:rPr>
          <w:b/>
          <w:u w:val="single"/>
        </w:rPr>
      </w:pPr>
      <w:r w:rsidRPr="00B403A9">
        <w:rPr>
          <w:b/>
          <w:u w:val="single"/>
        </w:rPr>
        <w:t>Education</w:t>
      </w:r>
    </w:p>
    <w:p w14:paraId="069039CF" w14:textId="77777777" w:rsidR="001313DC" w:rsidRPr="00B403A9" w:rsidRDefault="001313DC">
      <w:pPr>
        <w:pStyle w:val="NoSpacing"/>
      </w:pPr>
    </w:p>
    <w:p w14:paraId="66066654" w14:textId="77777777" w:rsidR="005F4A09" w:rsidRPr="00B403A9" w:rsidRDefault="00B403A9" w:rsidP="005F4A09">
      <w:pPr>
        <w:pStyle w:val="NoSpacing"/>
        <w:numPr>
          <w:ilvl w:val="0"/>
          <w:numId w:val="1"/>
        </w:numPr>
      </w:pPr>
      <w:r w:rsidRPr="00B403A9">
        <w:t xml:space="preserve">BTEC </w:t>
      </w:r>
      <w:r w:rsidRPr="00B403A9">
        <w:t>–</w:t>
      </w:r>
      <w:r w:rsidRPr="00B403A9">
        <w:t xml:space="preserve"> Creative Media Production</w:t>
      </w:r>
      <w:r w:rsidRPr="00B403A9">
        <w:tab/>
        <w:t>Distinction*</w:t>
      </w:r>
    </w:p>
    <w:p w14:paraId="1E90A432" w14:textId="77777777" w:rsidR="005F4A09" w:rsidRPr="00B403A9" w:rsidRDefault="00B403A9" w:rsidP="005F4A09">
      <w:pPr>
        <w:pStyle w:val="NoSpacing"/>
        <w:numPr>
          <w:ilvl w:val="0"/>
          <w:numId w:val="1"/>
        </w:numPr>
      </w:pPr>
      <w:r w:rsidRPr="00B403A9">
        <w:t>FCSE French</w:t>
      </w:r>
      <w:r w:rsidRPr="00B403A9">
        <w:tab/>
      </w:r>
      <w:r w:rsidRPr="00B403A9">
        <w:tab/>
      </w:r>
      <w:r w:rsidRPr="00B403A9">
        <w:tab/>
      </w:r>
      <w:r w:rsidRPr="00B403A9">
        <w:tab/>
      </w:r>
      <w:r w:rsidRPr="00B403A9">
        <w:t>Distinction</w:t>
      </w:r>
    </w:p>
    <w:p w14:paraId="2DF7D96C" w14:textId="77777777" w:rsidR="005F4A09" w:rsidRPr="00B403A9" w:rsidRDefault="00B403A9" w:rsidP="005F4A09">
      <w:pPr>
        <w:pStyle w:val="NoSpacing"/>
        <w:numPr>
          <w:ilvl w:val="0"/>
          <w:numId w:val="1"/>
        </w:numPr>
      </w:pPr>
      <w:r w:rsidRPr="00B403A9">
        <w:t>11 GCSE</w:t>
      </w:r>
      <w:r w:rsidRPr="00B403A9">
        <w:t>’</w:t>
      </w:r>
      <w:r w:rsidRPr="00B403A9">
        <w:t>s</w:t>
      </w:r>
      <w:r w:rsidRPr="00B403A9">
        <w:tab/>
      </w:r>
      <w:r w:rsidRPr="00B403A9">
        <w:tab/>
      </w:r>
      <w:r w:rsidRPr="00B403A9">
        <w:tab/>
      </w:r>
      <w:r w:rsidRPr="00B403A9">
        <w:tab/>
        <w:t>A*-C</w:t>
      </w:r>
    </w:p>
    <w:p w14:paraId="185CD41C" w14:textId="77777777" w:rsidR="009F7BEE" w:rsidRPr="00B403A9" w:rsidRDefault="00B403A9" w:rsidP="005F4A09">
      <w:pPr>
        <w:pStyle w:val="NoSpacing"/>
        <w:numPr>
          <w:ilvl w:val="0"/>
          <w:numId w:val="1"/>
        </w:numPr>
      </w:pPr>
      <w:r w:rsidRPr="00B403A9">
        <w:t>HND Level 4 Digital Marketing</w:t>
      </w:r>
      <w:r w:rsidRPr="00B403A9">
        <w:tab/>
      </w:r>
      <w:r w:rsidRPr="00B403A9">
        <w:tab/>
        <w:t>Pass (This is a pass or fail qualification)</w:t>
      </w:r>
    </w:p>
    <w:p w14:paraId="0B0E2D9F" w14:textId="677A1169" w:rsidR="00A670BF" w:rsidRPr="00B403A9" w:rsidRDefault="00B403A9" w:rsidP="003643EF">
      <w:pPr>
        <w:pStyle w:val="NoSpacing"/>
        <w:numPr>
          <w:ilvl w:val="0"/>
          <w:numId w:val="1"/>
        </w:numPr>
      </w:pPr>
      <w:r w:rsidRPr="00B403A9">
        <w:t xml:space="preserve">Software Engineering </w:t>
      </w:r>
      <w:proofErr w:type="spellStart"/>
      <w:r w:rsidRPr="00B403A9">
        <w:t>Beng</w:t>
      </w:r>
      <w:proofErr w:type="spellEnd"/>
      <w:r w:rsidR="00A670BF" w:rsidRPr="00B403A9">
        <w:t xml:space="preserve"> – modules for first year</w:t>
      </w:r>
      <w:r w:rsidRPr="00B403A9">
        <w:tab/>
      </w:r>
      <w:r w:rsidRPr="00B403A9">
        <w:tab/>
      </w:r>
    </w:p>
    <w:p w14:paraId="3C4201C6" w14:textId="167113B8" w:rsidR="003643EF" w:rsidRPr="00B403A9" w:rsidRDefault="00B403A9" w:rsidP="00A670BF">
      <w:pPr>
        <w:pStyle w:val="NoSpacing"/>
        <w:ind w:left="720"/>
      </w:pPr>
      <w:r w:rsidRPr="00B403A9">
        <w:t>Component Programming, Maths for SE, Fundamentals of programming, Systems modelling, professional project development, Funda</w:t>
      </w:r>
      <w:r w:rsidRPr="00B403A9">
        <w:t>mentals of Computer Architecture (2018 - current)</w:t>
      </w:r>
    </w:p>
    <w:p w14:paraId="4B4AED55" w14:textId="77777777" w:rsidR="001313DC" w:rsidRPr="00B403A9" w:rsidRDefault="001313DC">
      <w:pPr>
        <w:pStyle w:val="NoSpacing"/>
      </w:pPr>
    </w:p>
    <w:p w14:paraId="147FBF02" w14:textId="77777777" w:rsidR="00F1226E" w:rsidRPr="00B403A9" w:rsidRDefault="00B403A9" w:rsidP="002E01C8">
      <w:pPr>
        <w:pStyle w:val="NoSpacing"/>
        <w:rPr>
          <w:b/>
          <w:u w:val="single"/>
        </w:rPr>
      </w:pPr>
      <w:r w:rsidRPr="00B403A9">
        <w:rPr>
          <w:b/>
          <w:u w:val="single"/>
        </w:rPr>
        <w:t>Hobbies &amp; Interests</w:t>
      </w:r>
    </w:p>
    <w:p w14:paraId="03CF5D23" w14:textId="77777777" w:rsidR="001313DC" w:rsidRPr="00B403A9" w:rsidRDefault="001313DC">
      <w:pPr>
        <w:pStyle w:val="NoSpacing"/>
      </w:pPr>
    </w:p>
    <w:p w14:paraId="4534BE0A" w14:textId="77777777" w:rsidR="001313DC" w:rsidRPr="00B403A9" w:rsidRDefault="00B403A9">
      <w:pPr>
        <w:pStyle w:val="NoSpacing"/>
        <w:numPr>
          <w:ilvl w:val="0"/>
          <w:numId w:val="1"/>
        </w:numPr>
      </w:pPr>
      <w:r w:rsidRPr="00B403A9">
        <w:t>Heavily involved in charities and projects.</w:t>
      </w:r>
    </w:p>
    <w:p w14:paraId="136B5390" w14:textId="77777777" w:rsidR="001313DC" w:rsidRPr="00B403A9" w:rsidRDefault="00B403A9">
      <w:pPr>
        <w:pStyle w:val="NoSpacing"/>
        <w:numPr>
          <w:ilvl w:val="0"/>
          <w:numId w:val="1"/>
        </w:numPr>
      </w:pPr>
      <w:r w:rsidRPr="00B403A9">
        <w:t>I enjoy playing computer games and rock climbing.</w:t>
      </w:r>
    </w:p>
    <w:p w14:paraId="17716B32" w14:textId="1833E65D" w:rsidR="001313DC" w:rsidRPr="00B403A9" w:rsidRDefault="00B403A9">
      <w:pPr>
        <w:pStyle w:val="NoSpacing"/>
        <w:numPr>
          <w:ilvl w:val="0"/>
          <w:numId w:val="1"/>
        </w:numPr>
      </w:pPr>
      <w:r w:rsidRPr="00B403A9">
        <w:t>I am creative which is why I enjoy drawing</w:t>
      </w:r>
      <w:bookmarkStart w:id="0" w:name="_GoBack"/>
      <w:bookmarkEnd w:id="0"/>
      <w:r w:rsidRPr="00B403A9">
        <w:t xml:space="preserve">, sewing and the creative side of IT and </w:t>
      </w:r>
      <w:r w:rsidRPr="00B403A9">
        <w:t>media, including film-making, photo editing and animation which are all areas I work to improve on in my spare time. in my spare time.</w:t>
      </w:r>
    </w:p>
    <w:p w14:paraId="752A1342" w14:textId="77777777" w:rsidR="001313DC" w:rsidRPr="00B403A9" w:rsidRDefault="00B403A9">
      <w:pPr>
        <w:pStyle w:val="NoSpacing"/>
        <w:numPr>
          <w:ilvl w:val="0"/>
          <w:numId w:val="1"/>
        </w:numPr>
      </w:pPr>
      <w:r w:rsidRPr="00B403A9">
        <w:t>I like to keep up-to-date with social networking platforms.</w:t>
      </w:r>
    </w:p>
    <w:p w14:paraId="6A31D0B9" w14:textId="77777777" w:rsidR="001313DC" w:rsidRPr="00B403A9" w:rsidRDefault="00B403A9">
      <w:pPr>
        <w:pStyle w:val="NoSpacing"/>
        <w:numPr>
          <w:ilvl w:val="0"/>
          <w:numId w:val="1"/>
        </w:numPr>
      </w:pPr>
      <w:r w:rsidRPr="00B403A9">
        <w:t xml:space="preserve">I particularly enjoy </w:t>
      </w:r>
      <w:r w:rsidRPr="00B403A9">
        <w:t>coding and developing websites, as well as learning and reading about new technology.</w:t>
      </w:r>
    </w:p>
    <w:p w14:paraId="14212BE4" w14:textId="77777777" w:rsidR="00F1226E" w:rsidRPr="00B403A9" w:rsidRDefault="00B403A9" w:rsidP="002E01C8">
      <w:pPr>
        <w:pStyle w:val="NoSpacing"/>
      </w:pPr>
    </w:p>
    <w:p w14:paraId="579D85C5" w14:textId="77777777" w:rsidR="005F4A09" w:rsidRPr="00B403A9" w:rsidRDefault="00B403A9" w:rsidP="002E01C8">
      <w:pPr>
        <w:pStyle w:val="NoSpacing"/>
        <w:rPr>
          <w:b/>
        </w:rPr>
      </w:pPr>
      <w:r w:rsidRPr="00B403A9">
        <w:rPr>
          <w:b/>
        </w:rPr>
        <w:t>References av</w:t>
      </w:r>
      <w:r w:rsidRPr="00B403A9">
        <w:rPr>
          <w:b/>
        </w:rPr>
        <w:t>ailable upon request.</w:t>
      </w:r>
    </w:p>
    <w:sectPr w:rsidR="005F4A09" w:rsidRPr="00B403A9" w:rsidSect="001A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26F3"/>
    <w:multiLevelType w:val="hybridMultilevel"/>
    <w:tmpl w:val="DD3AA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0155"/>
    <w:multiLevelType w:val="hybridMultilevel"/>
    <w:tmpl w:val="A9546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F0C1F"/>
    <w:multiLevelType w:val="hybridMultilevel"/>
    <w:tmpl w:val="6716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627D2"/>
    <w:multiLevelType w:val="hybridMultilevel"/>
    <w:tmpl w:val="A70618D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615229E"/>
    <w:multiLevelType w:val="hybridMultilevel"/>
    <w:tmpl w:val="EFBED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67EE3"/>
    <w:multiLevelType w:val="hybridMultilevel"/>
    <w:tmpl w:val="5E4E6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87B2F"/>
    <w:multiLevelType w:val="hybridMultilevel"/>
    <w:tmpl w:val="FC1AF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318DE"/>
    <w:multiLevelType w:val="hybridMultilevel"/>
    <w:tmpl w:val="45BCAB9A"/>
    <w:lvl w:ilvl="0" w:tplc="E402A656">
      <w:start w:val="1"/>
      <w:numFmt w:val="decimal"/>
      <w:lvlText w:val="%1."/>
      <w:lvlJc w:val="left"/>
      <w:pPr>
        <w:ind w:left="720" w:hanging="360"/>
      </w:pPr>
    </w:lvl>
    <w:lvl w:ilvl="1" w:tplc="B4BE6CB2">
      <w:start w:val="1"/>
      <w:numFmt w:val="decimal"/>
      <w:lvlText w:val="%2."/>
      <w:lvlJc w:val="left"/>
      <w:pPr>
        <w:ind w:left="1440" w:hanging="1080"/>
      </w:pPr>
    </w:lvl>
    <w:lvl w:ilvl="2" w:tplc="8B1A0EBA">
      <w:start w:val="1"/>
      <w:numFmt w:val="decimal"/>
      <w:lvlText w:val="%3."/>
      <w:lvlJc w:val="left"/>
      <w:pPr>
        <w:ind w:left="2160" w:hanging="1980"/>
      </w:pPr>
    </w:lvl>
    <w:lvl w:ilvl="3" w:tplc="5B681EFA">
      <w:start w:val="1"/>
      <w:numFmt w:val="decimal"/>
      <w:lvlText w:val="%4."/>
      <w:lvlJc w:val="left"/>
      <w:pPr>
        <w:ind w:left="2880" w:hanging="2520"/>
      </w:pPr>
    </w:lvl>
    <w:lvl w:ilvl="4" w:tplc="DF9ABF2C">
      <w:start w:val="1"/>
      <w:numFmt w:val="decimal"/>
      <w:lvlText w:val="%5."/>
      <w:lvlJc w:val="left"/>
      <w:pPr>
        <w:ind w:left="3600" w:hanging="3240"/>
      </w:pPr>
    </w:lvl>
    <w:lvl w:ilvl="5" w:tplc="763E9F4E">
      <w:start w:val="1"/>
      <w:numFmt w:val="decimal"/>
      <w:lvlText w:val="%6."/>
      <w:lvlJc w:val="left"/>
      <w:pPr>
        <w:ind w:left="4320" w:hanging="4140"/>
      </w:pPr>
    </w:lvl>
    <w:lvl w:ilvl="6" w:tplc="DB168C46">
      <w:start w:val="1"/>
      <w:numFmt w:val="decimal"/>
      <w:lvlText w:val="%7."/>
      <w:lvlJc w:val="left"/>
      <w:pPr>
        <w:ind w:left="5040" w:hanging="4680"/>
      </w:pPr>
    </w:lvl>
    <w:lvl w:ilvl="7" w:tplc="D3ECBBCE">
      <w:start w:val="1"/>
      <w:numFmt w:val="decimal"/>
      <w:lvlText w:val="%8."/>
      <w:lvlJc w:val="left"/>
      <w:pPr>
        <w:ind w:left="5760" w:hanging="5400"/>
      </w:pPr>
    </w:lvl>
    <w:lvl w:ilvl="8" w:tplc="450AF05C">
      <w:start w:val="1"/>
      <w:numFmt w:val="decimal"/>
      <w:lvlText w:val="%9."/>
      <w:lvlJc w:val="left"/>
      <w:pPr>
        <w:ind w:left="6480" w:hanging="6300"/>
      </w:pPr>
    </w:lvl>
  </w:abstractNum>
  <w:abstractNum w:abstractNumId="8" w15:restartNumberingAfterBreak="0">
    <w:nsid w:val="74663EB3"/>
    <w:multiLevelType w:val="hybridMultilevel"/>
    <w:tmpl w:val="1728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F2B58"/>
    <w:multiLevelType w:val="hybridMultilevel"/>
    <w:tmpl w:val="81507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3DC"/>
    <w:rsid w:val="001313DC"/>
    <w:rsid w:val="00A670BF"/>
    <w:rsid w:val="00B403A9"/>
    <w:rsid w:val="00E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0E14"/>
  <w15:docId w15:val="{85E1A866-FDEE-4F22-821E-AC7129AC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25E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6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06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37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F0B57"/>
    <w:rPr>
      <w:color w:val="605E5C"/>
      <w:shd w:val="clear" w:color="auto" w:fill="E1DFDD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e-care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de-care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dlab.org.uk/2016/05/manchester-bipolar-youth-support-group/" TargetMode="External"/><Relationship Id="rId5" Type="http://schemas.openxmlformats.org/officeDocument/2006/relationships/hyperlink" Target="mailto:Alicee5ch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Economic Solutions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Leckey, Lara (The Work Company)</dc:creator>
  <cp:lastModifiedBy>Alice Chambers</cp:lastModifiedBy>
  <cp:revision>16</cp:revision>
  <dcterms:created xsi:type="dcterms:W3CDTF">2018-10-31T13:15:00Z</dcterms:created>
  <dcterms:modified xsi:type="dcterms:W3CDTF">2018-12-28T22:28:00Z</dcterms:modified>
</cp:coreProperties>
</file>