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FBE6" w14:textId="76C01802" w:rsidR="00587D40" w:rsidRPr="00587D40" w:rsidRDefault="00587D40" w:rsidP="00587D40">
      <w:pPr>
        <w:jc w:val="center"/>
        <w:rPr>
          <w:sz w:val="28"/>
          <w:szCs w:val="28"/>
          <w:u w:val="single"/>
        </w:rPr>
      </w:pPr>
      <w:r w:rsidRPr="00587D40">
        <w:rPr>
          <w:sz w:val="28"/>
          <w:szCs w:val="28"/>
          <w:u w:val="single"/>
        </w:rPr>
        <w:t>Class Diagram Links</w:t>
      </w:r>
      <w:bookmarkStart w:id="0" w:name="_GoBack"/>
      <w:bookmarkEnd w:id="0"/>
    </w:p>
    <w:p w14:paraId="362F725A" w14:textId="77777777" w:rsidR="00587D40" w:rsidRDefault="00587D40"/>
    <w:p w14:paraId="179A51C8" w14:textId="47A5941A" w:rsidR="00587D40" w:rsidRDefault="00587D40">
      <w:r>
        <w:t xml:space="preserve">Class Diagram 1: </w:t>
      </w:r>
      <w:hyperlink r:id="rId4" w:anchor="G1uEdLZKdB9-GxuKtGT4DTGNbqDfsu4CJ8" w:history="1">
        <w:r>
          <w:rPr>
            <w:rStyle w:val="Hyperlink"/>
          </w:rPr>
          <w:t>https://www.draw.io/#G1uEdLZKdB9-GxuKtGT4DTGNbqDfsu4CJ8</w:t>
        </w:r>
      </w:hyperlink>
    </w:p>
    <w:p w14:paraId="32FDE6F9" w14:textId="447EDF61" w:rsidR="00587D40" w:rsidRDefault="00587D40">
      <w:r>
        <w:t xml:space="preserve">Class Diagram 2: </w:t>
      </w:r>
      <w:hyperlink r:id="rId5" w:anchor="G1Ph2I4S29YD-boLju8jspaFCDNdb0oB-F" w:history="1">
        <w:r>
          <w:rPr>
            <w:rStyle w:val="Hyperlink"/>
          </w:rPr>
          <w:t>https://www.draw.io/#G1Ph2I4S29YD-boLju8jspaFCDNdb0oB-F</w:t>
        </w:r>
      </w:hyperlink>
    </w:p>
    <w:p w14:paraId="57ADB5FF" w14:textId="1974D2EA" w:rsidR="00587D40" w:rsidRDefault="00587D40"/>
    <w:p w14:paraId="31CC2244" w14:textId="7F4B5A93" w:rsidR="00587D40" w:rsidRDefault="00587D40"/>
    <w:p w14:paraId="08DEAB5F" w14:textId="616119A0" w:rsidR="00587D40" w:rsidRDefault="00587D40"/>
    <w:p w14:paraId="6520FF37" w14:textId="3DEBD6FE" w:rsidR="00587D40" w:rsidRDefault="00587D40"/>
    <w:p w14:paraId="1BA3AB56" w14:textId="4847FCE5" w:rsidR="00587D40" w:rsidRDefault="00587D40">
      <w:r>
        <w:t xml:space="preserve">Extra Class Diagram: </w:t>
      </w:r>
      <w:hyperlink r:id="rId6" w:anchor="G1fa-wTvnjAcYRgtqfrvcD5IZGRJlkXXwz" w:history="1">
        <w:r>
          <w:rPr>
            <w:rStyle w:val="Hyperlink"/>
          </w:rPr>
          <w:t>https://www.draw.io/#G1fa-wTvnjAcYRgtqfrvcD5IZGRJlkXXwz</w:t>
        </w:r>
      </w:hyperlink>
    </w:p>
    <w:sectPr w:rsidR="0058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40"/>
    <w:rsid w:val="005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6DF4"/>
  <w15:chartTrackingRefBased/>
  <w15:docId w15:val="{18A46388-6DFF-41A7-B185-F1A87ADD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Corker, Maitland</dc:creator>
  <cp:keywords/>
  <dc:description/>
  <cp:lastModifiedBy>Corker, Maitland</cp:lastModifiedBy>
  <cp:revision>1</cp:revision>
  <dcterms:created xsi:type="dcterms:W3CDTF">2020-01-20T18:15:00Z</dcterms:created>
  <dcterms:modified xsi:type="dcterms:W3CDTF">2020-01-20T18:17:00Z</dcterms:modified>
</cp:coreProperties>
</file>