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B546E6D" w14:textId="77777777" w:rsidR="00C11169" w:rsidRDefault="00B57495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xzxi3cg1ve8g" w:colFirst="0" w:colLast="0"/>
      <w:bookmarkEnd w:id="0"/>
      <w:r>
        <w:t>Systems Modelling - Peer Marking Form</w:t>
      </w:r>
    </w:p>
    <w:p w14:paraId="011D1794" w14:textId="77777777" w:rsidR="00C11169" w:rsidRDefault="00C11169">
      <w:pPr>
        <w:pBdr>
          <w:top w:val="nil"/>
          <w:left w:val="nil"/>
          <w:bottom w:val="nil"/>
          <w:right w:val="nil"/>
          <w:between w:val="nil"/>
        </w:pBdr>
      </w:pPr>
      <w:bookmarkStart w:id="1" w:name="_xzky8c9w467m" w:colFirst="0" w:colLast="0"/>
      <w:bookmarkEnd w:id="1"/>
    </w:p>
    <w:p w14:paraId="541E4349" w14:textId="77777777" w:rsidR="00C11169" w:rsidRDefault="00C111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8081C0B" w14:textId="77777777" w:rsidR="00C11169" w:rsidRDefault="00B5749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666666"/>
        </w:rPr>
      </w:pPr>
      <w:r>
        <w:rPr>
          <w:color w:val="666666"/>
        </w:rPr>
        <w:t xml:space="preserve">Fill this form in </w:t>
      </w:r>
      <w:r>
        <w:rPr>
          <w:color w:val="666666"/>
          <w:u w:val="single"/>
        </w:rPr>
        <w:t>as a group</w:t>
      </w:r>
      <w:r>
        <w:rPr>
          <w:color w:val="666666"/>
        </w:rPr>
        <w:t xml:space="preserve"> by honestly evaluating your contribution to the work.</w:t>
      </w:r>
    </w:p>
    <w:p w14:paraId="5A288CBD" w14:textId="77777777" w:rsidR="00C11169" w:rsidRDefault="00C11169">
      <w:pPr>
        <w:pBdr>
          <w:top w:val="nil"/>
          <w:left w:val="nil"/>
          <w:bottom w:val="nil"/>
          <w:right w:val="nil"/>
          <w:between w:val="nil"/>
        </w:pBdr>
      </w:pPr>
    </w:p>
    <w:p w14:paraId="60AC1815" w14:textId="77777777" w:rsidR="00C11169" w:rsidRDefault="00C11169">
      <w:pPr>
        <w:pBdr>
          <w:top w:val="nil"/>
          <w:left w:val="nil"/>
          <w:bottom w:val="nil"/>
          <w:right w:val="nil"/>
          <w:between w:val="nil"/>
        </w:pBdr>
      </w:pPr>
    </w:p>
    <w:p w14:paraId="4524CD46" w14:textId="77777777" w:rsidR="00C11169" w:rsidRDefault="00C11169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8430"/>
        <w:gridCol w:w="1050"/>
      </w:tblGrid>
      <w:tr w:rsidR="00C11169" w14:paraId="4CF4300B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3C2A2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E9046" w14:textId="77777777" w:rsidR="00C11169" w:rsidRDefault="00B57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Team member + work done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1BBF2" w14:textId="77777777" w:rsidR="00C11169" w:rsidRDefault="00B57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Mark out of 10</w:t>
            </w:r>
          </w:p>
        </w:tc>
      </w:tr>
      <w:tr w:rsidR="00C11169" w14:paraId="6DD93E77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3FD06" w14:textId="77777777" w:rsidR="00C11169" w:rsidRDefault="00B5749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1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E9FA8" w14:textId="009CE11C" w:rsidR="00C11169" w:rsidRDefault="00704558">
            <w:pPr>
              <w:spacing w:line="240" w:lineRule="auto"/>
              <w:jc w:val="left"/>
            </w:pPr>
            <w:r>
              <w:t>Shoaib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FA6A7" w14:textId="1D4E9A77" w:rsidR="00C11169" w:rsidRDefault="00704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10</w:t>
            </w:r>
            <w:r w:rsidR="00B57495">
              <w:t>/ 10</w:t>
            </w:r>
          </w:p>
        </w:tc>
      </w:tr>
      <w:tr w:rsidR="00C11169" w14:paraId="63B33051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E475A" w14:textId="77777777" w:rsidR="00C11169" w:rsidRDefault="00B5749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2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4425BA" w14:textId="79A1CB22" w:rsidR="00C11169" w:rsidRDefault="00704558">
            <w:pPr>
              <w:spacing w:line="240" w:lineRule="auto"/>
              <w:jc w:val="left"/>
            </w:pPr>
            <w:r>
              <w:t>Cynthia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84F33" w14:textId="05635469" w:rsidR="00C11169" w:rsidRDefault="00704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10</w:t>
            </w:r>
            <w:r w:rsidR="00B57495">
              <w:t>/ 10</w:t>
            </w:r>
          </w:p>
        </w:tc>
      </w:tr>
      <w:tr w:rsidR="00C11169" w14:paraId="6C738724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176A1" w14:textId="77777777" w:rsidR="00C11169" w:rsidRDefault="00B5749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3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40EB36" w14:textId="628791B6" w:rsidR="00C11169" w:rsidRDefault="00704558">
            <w:pPr>
              <w:spacing w:line="240" w:lineRule="auto"/>
              <w:jc w:val="left"/>
            </w:pPr>
            <w:r>
              <w:t>Alice</w:t>
            </w: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C3FAC" w14:textId="131B33CB" w:rsidR="00C11169" w:rsidRDefault="00704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10</w:t>
            </w:r>
            <w:r w:rsidR="00B57495">
              <w:t>/ 10</w:t>
            </w:r>
          </w:p>
        </w:tc>
      </w:tr>
      <w:tr w:rsidR="00C11169" w14:paraId="40AA3C2B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4723B" w14:textId="77777777" w:rsidR="00C11169" w:rsidRDefault="00B5749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4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F088A" w14:textId="77777777" w:rsidR="00C11169" w:rsidRDefault="00C11169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77E6E" w14:textId="77777777" w:rsidR="00C11169" w:rsidRDefault="00B57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  <w:tr w:rsidR="00C11169" w14:paraId="273C3BAC" w14:textId="77777777">
        <w:trPr>
          <w:trHeight w:val="840"/>
        </w:trPr>
        <w:tc>
          <w:tcPr>
            <w:tcW w:w="4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32159" w14:textId="77777777" w:rsidR="00C11169" w:rsidRDefault="00B57495">
            <w:pPr>
              <w:widowControl w:val="0"/>
              <w:spacing w:line="240" w:lineRule="auto"/>
              <w:jc w:val="center"/>
              <w:rPr>
                <w:color w:val="999999"/>
              </w:rPr>
            </w:pPr>
            <w:r>
              <w:rPr>
                <w:color w:val="999999"/>
              </w:rPr>
              <w:t>5</w:t>
            </w:r>
          </w:p>
        </w:tc>
        <w:tc>
          <w:tcPr>
            <w:tcW w:w="84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34A79" w14:textId="77777777" w:rsidR="00C11169" w:rsidRDefault="00C11169">
            <w:pPr>
              <w:spacing w:line="240" w:lineRule="auto"/>
              <w:jc w:val="left"/>
            </w:pPr>
          </w:p>
        </w:tc>
        <w:tc>
          <w:tcPr>
            <w:tcW w:w="105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CB018" w14:textId="77777777" w:rsidR="00C11169" w:rsidRDefault="00B574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r>
              <w:t>/ 10</w:t>
            </w:r>
          </w:p>
        </w:tc>
      </w:tr>
    </w:tbl>
    <w:p w14:paraId="4CC9FCBE" w14:textId="77777777" w:rsidR="00C11169" w:rsidRDefault="00C11169">
      <w:pPr>
        <w:pBdr>
          <w:top w:val="nil"/>
          <w:left w:val="nil"/>
          <w:bottom w:val="nil"/>
          <w:right w:val="nil"/>
          <w:between w:val="nil"/>
        </w:pBdr>
      </w:pPr>
    </w:p>
    <w:p w14:paraId="7BF1D4E5" w14:textId="77777777" w:rsidR="00C11169" w:rsidRDefault="00B5749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5F099F8" wp14:editId="6A4F7E08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6A2E8EE" wp14:editId="32CE94C7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0"/>
        <w:tblW w:w="992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2"/>
      </w:tblGrid>
      <w:tr w:rsidR="00C11169" w14:paraId="0593AE04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4729" w14:textId="77777777" w:rsidR="00C11169" w:rsidRDefault="00B5749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Add any comments you feel would be useful for the tutor to know about when assessing marks</w:t>
            </w:r>
          </w:p>
        </w:tc>
      </w:tr>
      <w:tr w:rsidR="00C11169" w14:paraId="566F961F" w14:textId="77777777">
        <w:tc>
          <w:tcPr>
            <w:tcW w:w="9922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2D3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39532140" w14:textId="3F74A0D3" w:rsidR="00C11169" w:rsidRDefault="00F2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We all worked together as a team.</w:t>
            </w:r>
            <w:bookmarkStart w:id="2" w:name="_GoBack"/>
            <w:bookmarkEnd w:id="2"/>
          </w:p>
          <w:p w14:paraId="452F5EA7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454F14AB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05D8C276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67A8D047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524B2276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2775ED93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227D8AC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DB02821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6A007EAF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3008F3CA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627D5BA8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7E321C9C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  <w:p w14:paraId="6380920B" w14:textId="77777777" w:rsidR="00C11169" w:rsidRDefault="00C11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11DF1335" w14:textId="77777777" w:rsidR="00C11169" w:rsidRDefault="00C11169">
      <w:pPr>
        <w:pBdr>
          <w:top w:val="nil"/>
          <w:left w:val="nil"/>
          <w:bottom w:val="nil"/>
          <w:right w:val="nil"/>
          <w:between w:val="nil"/>
        </w:pBdr>
      </w:pPr>
    </w:p>
    <w:sectPr w:rsidR="00C11169">
      <w:headerReference w:type="default" r:id="rId8"/>
      <w:footerReference w:type="default" r:id="rId9"/>
      <w:pgSz w:w="11907" w:h="16840"/>
      <w:pgMar w:top="1029" w:right="992" w:bottom="993" w:left="99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050EE" w14:textId="77777777" w:rsidR="00B57495" w:rsidRDefault="00B57495">
      <w:pPr>
        <w:spacing w:line="240" w:lineRule="auto"/>
      </w:pPr>
      <w:r>
        <w:separator/>
      </w:r>
    </w:p>
  </w:endnote>
  <w:endnote w:type="continuationSeparator" w:id="0">
    <w:p w14:paraId="5B31AEA5" w14:textId="77777777" w:rsidR="00B57495" w:rsidRDefault="00B57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70F5C" w14:textId="77777777" w:rsidR="00C11169" w:rsidRDefault="00C1116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50ABC" w14:textId="77777777" w:rsidR="00B57495" w:rsidRDefault="00B57495">
      <w:pPr>
        <w:spacing w:line="240" w:lineRule="auto"/>
      </w:pPr>
      <w:r>
        <w:separator/>
      </w:r>
    </w:p>
  </w:footnote>
  <w:footnote w:type="continuationSeparator" w:id="0">
    <w:p w14:paraId="45E31FA1" w14:textId="77777777" w:rsidR="00B57495" w:rsidRDefault="00B574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DF1FF" w14:textId="77777777" w:rsidR="00C11169" w:rsidRDefault="00C11169">
    <w:pPr>
      <w:pBdr>
        <w:top w:val="nil"/>
        <w:left w:val="nil"/>
        <w:bottom w:val="nil"/>
        <w:right w:val="nil"/>
        <w:between w:val="nil"/>
      </w:pBdr>
      <w:jc w:val="right"/>
    </w:pPr>
  </w:p>
  <w:p w14:paraId="60798BDE" w14:textId="77777777" w:rsidR="00C11169" w:rsidRDefault="00C11169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169"/>
    <w:rsid w:val="000A0063"/>
    <w:rsid w:val="0050256B"/>
    <w:rsid w:val="00641B62"/>
    <w:rsid w:val="00704558"/>
    <w:rsid w:val="00B57495"/>
    <w:rsid w:val="00C11169"/>
    <w:rsid w:val="00F2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24DC"/>
  <w15:docId w15:val="{8C8F422F-8C51-481F-8962-B08F4389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 Chambers</cp:lastModifiedBy>
  <cp:revision>7</cp:revision>
  <dcterms:created xsi:type="dcterms:W3CDTF">2019-04-04T10:43:00Z</dcterms:created>
  <dcterms:modified xsi:type="dcterms:W3CDTF">2019-04-04T10:53:00Z</dcterms:modified>
</cp:coreProperties>
</file>