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BD1F8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222C69A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B29BB90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6B0D774D" w14:textId="77777777" w:rsidR="00071A47" w:rsidRDefault="00071A47" w:rsidP="00071A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7EA6A5B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</w:t>
      </w:r>
    </w:p>
    <w:p w14:paraId="5A2FD769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7867BC12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6F21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A1C6B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0AE46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43A86D4" w14:textId="77777777" w:rsidR="00071A47" w:rsidRDefault="00071A47" w:rsidP="00240B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40BEB" w:rsidRPr="00240BEB">
        <w:rPr>
          <w:rFonts w:ascii="Times New Roman" w:hAnsi="Times New Roman" w:cs="Times New Roman"/>
          <w:sz w:val="28"/>
          <w:szCs w:val="28"/>
        </w:rPr>
        <w:t>Методы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532CDD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CD67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BF483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14:paraId="3C100D4C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Студентка группы БФИ1902</w:t>
      </w:r>
    </w:p>
    <w:p w14:paraId="4EDAEFEE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А.В</w:t>
      </w:r>
      <w:r w:rsidRPr="00071A4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03356B3" w14:textId="77777777" w:rsidR="00071A47" w:rsidRP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14:paraId="0C91F7AF" w14:textId="77777777" w:rsidR="00071A47" w:rsidRDefault="00071A47" w:rsidP="00071A4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56D7A234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6967C" w14:textId="77777777" w:rsidR="00071A47" w:rsidRDefault="00071A47" w:rsidP="00071A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7D49C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43C0A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01D89" w14:textId="77777777" w:rsidR="00071A47" w:rsidRDefault="00071A47" w:rsidP="00071A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 г</w:t>
      </w:r>
      <w:r w:rsidRPr="00071A47">
        <w:rPr>
          <w:rFonts w:ascii="Times New Roman" w:hAnsi="Times New Roman" w:cs="Times New Roman"/>
          <w:sz w:val="28"/>
          <w:szCs w:val="28"/>
        </w:rPr>
        <w:t>.</w:t>
      </w:r>
    </w:p>
    <w:bookmarkStart w:id="0" w:name="_Toc72268811" w:displacedByCustomXml="next"/>
    <w:sdt>
      <w:sdtPr>
        <w:id w:val="728510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CF8BE6" w14:textId="73DD8EA7" w:rsidR="0008442D" w:rsidRPr="0008442D" w:rsidRDefault="0008442D" w:rsidP="0008442D">
          <w:pPr>
            <w:pStyle w:val="a8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ADBF883" w14:textId="2A8146D3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72408691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1. Цель работы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_Toc72408691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3D9844B" w14:textId="1D5C6BEC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2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2. Задание на лабораторную работу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_Toc72408692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50EC1" w14:textId="3F96CBA3" w:rsidR="0008442D" w:rsidRPr="0008442D" w:rsidRDefault="0008442D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3" w:history="1">
            <w:r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2.1. Задание №1: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_Toc72408693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03F653" w14:textId="36CF941A" w:rsidR="0008442D" w:rsidRPr="0008442D" w:rsidRDefault="0008442D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4" w:history="1">
            <w:r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2.2. Задание №2: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_Toc72408694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0DC3CB" w14:textId="2278912D" w:rsidR="0008442D" w:rsidRPr="0008442D" w:rsidRDefault="0008442D" w:rsidP="0008442D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5" w:history="1">
            <w:r w:rsidRPr="0008442D">
              <w:rPr>
                <w:rStyle w:val="a9"/>
                <w:rFonts w:ascii="Times New Roman" w:eastAsia="Arial" w:hAnsi="Times New Roman" w:cs="Times New Roman"/>
                <w:noProof/>
                <w:color w:val="000000" w:themeColor="text1"/>
                <w:sz w:val="28"/>
                <w:szCs w:val="28"/>
              </w:rPr>
              <w:t>2.3. Задание № 3: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_Toc72408695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1CFD1D" w14:textId="189C409A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6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3. Листинг программы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_Toc72408696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272E7B" w14:textId="343E4FC9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7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4. Результат работы программы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_Toc72408697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2F0292" w14:textId="520F5AA0" w:rsidR="0008442D" w:rsidRPr="0008442D" w:rsidRDefault="0008442D" w:rsidP="0008442D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72408698" w:history="1">
            <w:r w:rsidRPr="0008442D">
              <w:rPr>
                <w:rStyle w:val="a9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bidi="hi-IN"/>
              </w:rPr>
              <w:t>Список использованных источников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_Toc72408698 \h </w:instrTex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08442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36BFB0" w14:textId="61A24FCB" w:rsidR="0008442D" w:rsidRDefault="0008442D" w:rsidP="0008442D">
          <w:pPr>
            <w:spacing w:after="0" w:line="360" w:lineRule="auto"/>
            <w:jc w:val="both"/>
          </w:pPr>
          <w:r w:rsidRPr="0008442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460CC48" w14:textId="13CED766" w:rsidR="0008442D" w:rsidRDefault="0008442D" w:rsidP="00240BEB">
      <w:pPr>
        <w:pStyle w:val="1"/>
        <w:rPr>
          <w:b/>
        </w:rPr>
      </w:pPr>
    </w:p>
    <w:p w14:paraId="012A24B9" w14:textId="48CF7751" w:rsidR="0008442D" w:rsidRDefault="0008442D" w:rsidP="0008442D">
      <w:pPr>
        <w:rPr>
          <w:lang w:eastAsia="zh-CN" w:bidi="hi-IN"/>
        </w:rPr>
      </w:pPr>
    </w:p>
    <w:p w14:paraId="5A213B69" w14:textId="0C8EAD7D" w:rsidR="0008442D" w:rsidRDefault="0008442D" w:rsidP="0008442D">
      <w:pPr>
        <w:rPr>
          <w:lang w:eastAsia="zh-CN" w:bidi="hi-IN"/>
        </w:rPr>
      </w:pPr>
    </w:p>
    <w:p w14:paraId="58A24A0F" w14:textId="4B42CA72" w:rsidR="0008442D" w:rsidRDefault="0008442D" w:rsidP="0008442D">
      <w:pPr>
        <w:rPr>
          <w:lang w:eastAsia="zh-CN" w:bidi="hi-IN"/>
        </w:rPr>
      </w:pPr>
    </w:p>
    <w:p w14:paraId="5C5D41E4" w14:textId="2A6E22A6" w:rsidR="0008442D" w:rsidRDefault="0008442D" w:rsidP="0008442D">
      <w:pPr>
        <w:rPr>
          <w:lang w:eastAsia="zh-CN" w:bidi="hi-IN"/>
        </w:rPr>
      </w:pPr>
    </w:p>
    <w:p w14:paraId="5E341112" w14:textId="50231018" w:rsidR="0008442D" w:rsidRDefault="0008442D" w:rsidP="0008442D">
      <w:pPr>
        <w:rPr>
          <w:lang w:eastAsia="zh-CN" w:bidi="hi-IN"/>
        </w:rPr>
      </w:pPr>
    </w:p>
    <w:p w14:paraId="6C2D4999" w14:textId="61E22898" w:rsidR="0008442D" w:rsidRDefault="0008442D" w:rsidP="0008442D">
      <w:pPr>
        <w:rPr>
          <w:lang w:eastAsia="zh-CN" w:bidi="hi-IN"/>
        </w:rPr>
      </w:pPr>
    </w:p>
    <w:p w14:paraId="3C3C46BB" w14:textId="72DCE4BB" w:rsidR="0008442D" w:rsidRDefault="0008442D" w:rsidP="0008442D">
      <w:pPr>
        <w:rPr>
          <w:lang w:eastAsia="zh-CN" w:bidi="hi-IN"/>
        </w:rPr>
      </w:pPr>
    </w:p>
    <w:p w14:paraId="1F3FC815" w14:textId="17FE217A" w:rsidR="0008442D" w:rsidRDefault="0008442D" w:rsidP="0008442D">
      <w:pPr>
        <w:rPr>
          <w:lang w:eastAsia="zh-CN" w:bidi="hi-IN"/>
        </w:rPr>
      </w:pPr>
    </w:p>
    <w:p w14:paraId="0B5706A9" w14:textId="7424738D" w:rsidR="0008442D" w:rsidRDefault="0008442D" w:rsidP="0008442D">
      <w:pPr>
        <w:rPr>
          <w:lang w:eastAsia="zh-CN" w:bidi="hi-IN"/>
        </w:rPr>
      </w:pPr>
    </w:p>
    <w:p w14:paraId="3571F0BE" w14:textId="73BBB30C" w:rsidR="0008442D" w:rsidRDefault="0008442D" w:rsidP="0008442D">
      <w:pPr>
        <w:rPr>
          <w:lang w:eastAsia="zh-CN" w:bidi="hi-IN"/>
        </w:rPr>
      </w:pPr>
    </w:p>
    <w:p w14:paraId="02D0C255" w14:textId="691F48A3" w:rsidR="0008442D" w:rsidRDefault="0008442D" w:rsidP="0008442D">
      <w:pPr>
        <w:rPr>
          <w:lang w:eastAsia="zh-CN" w:bidi="hi-IN"/>
        </w:rPr>
      </w:pPr>
    </w:p>
    <w:p w14:paraId="70327EF0" w14:textId="4A671589" w:rsidR="0008442D" w:rsidRDefault="0008442D" w:rsidP="0008442D">
      <w:pPr>
        <w:rPr>
          <w:lang w:eastAsia="zh-CN" w:bidi="hi-IN"/>
        </w:rPr>
      </w:pPr>
    </w:p>
    <w:p w14:paraId="6FB21018" w14:textId="4FA05ABB" w:rsidR="0008442D" w:rsidRDefault="0008442D" w:rsidP="0008442D">
      <w:pPr>
        <w:rPr>
          <w:lang w:eastAsia="zh-CN" w:bidi="hi-IN"/>
        </w:rPr>
      </w:pPr>
    </w:p>
    <w:p w14:paraId="55C5A7CD" w14:textId="5C5627CD" w:rsidR="0008442D" w:rsidRDefault="0008442D" w:rsidP="0008442D">
      <w:pPr>
        <w:rPr>
          <w:lang w:eastAsia="zh-CN" w:bidi="hi-IN"/>
        </w:rPr>
      </w:pPr>
    </w:p>
    <w:p w14:paraId="7041D1FD" w14:textId="2277BAA7" w:rsidR="0008442D" w:rsidRDefault="0008442D" w:rsidP="0008442D">
      <w:pPr>
        <w:rPr>
          <w:lang w:eastAsia="zh-CN" w:bidi="hi-IN"/>
        </w:rPr>
      </w:pPr>
    </w:p>
    <w:p w14:paraId="66405E6D" w14:textId="666B646E" w:rsidR="0008442D" w:rsidRDefault="0008442D" w:rsidP="0008442D">
      <w:pPr>
        <w:rPr>
          <w:lang w:eastAsia="zh-CN" w:bidi="hi-IN"/>
        </w:rPr>
      </w:pPr>
    </w:p>
    <w:p w14:paraId="40F8AD8C" w14:textId="3A92C51D" w:rsidR="0008442D" w:rsidRDefault="0008442D" w:rsidP="0008442D">
      <w:pPr>
        <w:rPr>
          <w:lang w:eastAsia="zh-CN" w:bidi="hi-IN"/>
        </w:rPr>
      </w:pPr>
    </w:p>
    <w:p w14:paraId="2BA0B4FD" w14:textId="2F3926D8" w:rsidR="0008442D" w:rsidRDefault="0008442D" w:rsidP="0008442D">
      <w:pPr>
        <w:rPr>
          <w:lang w:eastAsia="zh-CN" w:bidi="hi-IN"/>
        </w:rPr>
      </w:pPr>
    </w:p>
    <w:p w14:paraId="3E93FEF7" w14:textId="77777777" w:rsidR="0008442D" w:rsidRPr="0008442D" w:rsidRDefault="0008442D" w:rsidP="0008442D">
      <w:pPr>
        <w:rPr>
          <w:lang w:eastAsia="zh-CN" w:bidi="hi-IN"/>
        </w:rPr>
      </w:pPr>
      <w:bookmarkStart w:id="1" w:name="_GoBack"/>
      <w:bookmarkEnd w:id="1"/>
    </w:p>
    <w:p w14:paraId="1919B257" w14:textId="3BC875ED" w:rsidR="00240BEB" w:rsidRDefault="00240BEB" w:rsidP="00240BEB">
      <w:pPr>
        <w:pStyle w:val="1"/>
        <w:rPr>
          <w:b/>
        </w:rPr>
      </w:pPr>
      <w:bookmarkStart w:id="2" w:name="_Toc72408691"/>
      <w:r>
        <w:rPr>
          <w:b/>
        </w:rPr>
        <w:lastRenderedPageBreak/>
        <w:t>1. Цель работы</w:t>
      </w:r>
      <w:bookmarkEnd w:id="0"/>
      <w:bookmarkEnd w:id="2"/>
    </w:p>
    <w:p w14:paraId="09DB7579" w14:textId="77777777" w:rsidR="00240BEB" w:rsidRDefault="00240BEB" w:rsidP="00240B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рассмотреть и изучить основные методы поиска.</w:t>
      </w:r>
    </w:p>
    <w:p w14:paraId="43364978" w14:textId="77777777" w:rsidR="00240BEB" w:rsidRDefault="00240BEB" w:rsidP="00240BEB">
      <w:pPr>
        <w:pStyle w:val="1"/>
        <w:rPr>
          <w:b/>
        </w:rPr>
      </w:pPr>
      <w:bookmarkStart w:id="3" w:name="_Toc58611579"/>
      <w:bookmarkStart w:id="4" w:name="_Toc72268812"/>
      <w:bookmarkStart w:id="5" w:name="_Toc72408692"/>
      <w:r>
        <w:rPr>
          <w:b/>
        </w:rPr>
        <w:t>2. Задание на лабораторную работу</w:t>
      </w:r>
      <w:bookmarkEnd w:id="3"/>
      <w:bookmarkEnd w:id="4"/>
      <w:bookmarkEnd w:id="5"/>
    </w:p>
    <w:p w14:paraId="14AD685F" w14:textId="77777777" w:rsidR="00240BEB" w:rsidRPr="00240BEB" w:rsidRDefault="00240BEB" w:rsidP="00240BEB">
      <w:pPr>
        <w:spacing w:after="0" w:line="360" w:lineRule="auto"/>
        <w:ind w:firstLine="40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5B89CDF1" w14:textId="15657960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72408693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2.1.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№1:</w:t>
      </w:r>
      <w:bookmarkEnd w:id="6"/>
    </w:p>
    <w:tbl>
      <w:tblPr>
        <w:tblW w:w="9075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670"/>
      </w:tblGrid>
      <w:tr w:rsidR="00240BEB" w:rsidRPr="00240BEB" w14:paraId="66F9A9D0" w14:textId="77777777" w:rsidTr="00240BEB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E70B0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5FD7B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46F3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Фибоначчиев</w:t>
            </w:r>
            <w:proofErr w:type="spellEnd"/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0CE5E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Интерполяционный</w:t>
            </w:r>
          </w:p>
        </w:tc>
      </w:tr>
    </w:tbl>
    <w:p w14:paraId="12F47D36" w14:textId="4E782C0F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72408694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2.2.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№2:</w:t>
      </w:r>
      <w:bookmarkEnd w:id="7"/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240BEB" w:rsidRPr="00240BEB" w14:paraId="740586DC" w14:textId="77777777" w:rsidTr="00240BEB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7442A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 xml:space="preserve">Простое </w:t>
            </w: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рехэширование</w:t>
            </w:r>
            <w:proofErr w:type="spellEnd"/>
          </w:p>
          <w:p w14:paraId="2F2CF54D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CB6A8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Рехэширование</w:t>
            </w:r>
            <w:proofErr w:type="spellEnd"/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 xml:space="preserve"> с помощью </w:t>
            </w:r>
          </w:p>
          <w:p w14:paraId="18C1C769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псевдослучайных чисел</w:t>
            </w:r>
          </w:p>
          <w:p w14:paraId="5D0BB406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0642D1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  <w:r w:rsidRPr="00240BEB"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  <w:t>Метод цепочек</w:t>
            </w:r>
          </w:p>
          <w:p w14:paraId="7C3E1055" w14:textId="77777777" w:rsidR="00240BEB" w:rsidRPr="00240BEB" w:rsidRDefault="00240BEB" w:rsidP="00240BEB">
            <w:pPr>
              <w:spacing w:after="0" w:line="360" w:lineRule="auto"/>
              <w:jc w:val="both"/>
              <w:rPr>
                <w:rFonts w:ascii="Times New Roman" w:eastAsia="PT Sans Narrow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3139B0A" w14:textId="328FA67A" w:rsidR="00240BEB" w:rsidRPr="00240BEB" w:rsidRDefault="0008442D" w:rsidP="00240BEB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72408695"/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2.3. </w:t>
      </w:r>
      <w:r w:rsidR="00240BEB" w:rsidRPr="00240BEB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 3:</w:t>
      </w:r>
      <w:bookmarkEnd w:id="8"/>
    </w:p>
    <w:p w14:paraId="722F7E82" w14:textId="77777777" w:rsidR="00240BEB" w:rsidRPr="00240BEB" w:rsidRDefault="00240BEB" w:rsidP="00240BEB">
      <w:pPr>
        <w:spacing w:after="0" w:line="360" w:lineRule="auto"/>
        <w:ind w:firstLine="72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2315440E" w14:textId="77777777" w:rsidR="00240BEB" w:rsidRPr="00240BEB" w:rsidRDefault="00240BEB" w:rsidP="00240BEB">
      <w:pPr>
        <w:spacing w:after="0" w:line="360" w:lineRule="auto"/>
        <w:ind w:firstLine="720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240BEB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Написать программу, которая находит хотя бы один способ решения задач.</w:t>
      </w:r>
    </w:p>
    <w:p w14:paraId="01E08643" w14:textId="77777777" w:rsidR="00240BEB" w:rsidRPr="0089799A" w:rsidRDefault="00240BEB" w:rsidP="0008442D">
      <w:pPr>
        <w:pStyle w:val="1"/>
        <w:rPr>
          <w:rFonts w:cs="Times New Roman"/>
          <w:b/>
          <w:szCs w:val="28"/>
        </w:rPr>
      </w:pPr>
      <w:bookmarkStart w:id="9" w:name="_Toc58611580"/>
      <w:bookmarkStart w:id="10" w:name="_Toc72268813"/>
      <w:bookmarkStart w:id="11" w:name="_Hlk72327365"/>
      <w:bookmarkStart w:id="12" w:name="_Toc72408696"/>
      <w:r w:rsidRPr="0089799A">
        <w:rPr>
          <w:rFonts w:cs="Times New Roman"/>
          <w:b/>
          <w:szCs w:val="28"/>
        </w:rPr>
        <w:t xml:space="preserve">3. </w:t>
      </w:r>
      <w:bookmarkEnd w:id="9"/>
      <w:bookmarkEnd w:id="10"/>
      <w:r w:rsidRPr="0089799A">
        <w:rPr>
          <w:rFonts w:cs="Times New Roman"/>
          <w:b/>
          <w:szCs w:val="28"/>
        </w:rPr>
        <w:t>Листинг программы</w:t>
      </w:r>
      <w:bookmarkEnd w:id="12"/>
    </w:p>
    <w:bookmarkEnd w:id="11"/>
    <w:p w14:paraId="1D8B5C2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 -*- </w:t>
      </w:r>
      <w:proofErr w:type="spellStart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coding</w:t>
      </w:r>
      <w:proofErr w:type="spellEnd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: utf8 -*-</w:t>
      </w:r>
    </w:p>
    <w:p w14:paraId="065B3DA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#Задание 1</w:t>
      </w:r>
    </w:p>
    <w:p w14:paraId="755824D3" w14:textId="77777777" w:rsidR="00240BEB" w:rsidRPr="0008442D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8442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Бинарный</w:t>
      </w:r>
      <w:r w:rsidRPr="0008442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поиск</w:t>
      </w:r>
    </w:p>
    <w:p w14:paraId="51899C9A" w14:textId="77777777" w:rsidR="00240BEB" w:rsidRPr="0008442D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74993CB" w14:textId="77777777" w:rsidR="00240BEB" w:rsidRPr="0008442D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8442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08442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BinarySearch</w:t>
      </w:r>
      <w:proofErr w:type="spellEnd"/>
      <w:r w:rsidRPr="0008442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08442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lys</w:t>
      </w:r>
      <w:proofErr w:type="spellEnd"/>
      <w:r w:rsidRPr="0008442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08442D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proofErr w:type="spellEnd"/>
      <w:r w:rsidRPr="0008442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CB79009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first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391D997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last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)-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F94344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index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3A76D4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first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last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3918079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mid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first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last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)//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</w:p>
    <w:p w14:paraId="69E7508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mid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A08C80B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index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mid</w:t>
      </w:r>
    </w:p>
    <w:p w14:paraId="6DEF4401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F10DDCA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mid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151958F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last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mid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875BEC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82414EF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first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mid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B43E35A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</w:t>
      </w:r>
    </w:p>
    <w:p w14:paraId="4675B4F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CABFCD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BinarySearch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5D10664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593184C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Бинарное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дерево</w:t>
      </w:r>
    </w:p>
    <w:p w14:paraId="54741F8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from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random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import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randint</w:t>
      </w:r>
      <w:proofErr w:type="spellEnd"/>
    </w:p>
    <w:p w14:paraId="05EA37F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571C1DF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 Создание списка и вывод на экран</w:t>
      </w:r>
    </w:p>
    <w:p w14:paraId="782731E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arr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[]</w:t>
      </w:r>
    </w:p>
    <w:p w14:paraId="12B20CA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15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39B992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arr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randint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append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добавляет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список</w:t>
      </w:r>
    </w:p>
    <w:p w14:paraId="134FB2D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arr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38C4F4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68CB001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искомое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число</w:t>
      </w:r>
    </w:p>
    <w:p w14:paraId="4ED0026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value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input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Enter the number you are looking for: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"))</w:t>
      </w:r>
    </w:p>
    <w:p w14:paraId="4AD60FEE" w14:textId="77777777" w:rsidR="0008442D" w:rsidRDefault="0008442D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</w:pPr>
    </w:p>
    <w:p w14:paraId="7F1590C4" w14:textId="1E1C9D95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data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left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right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index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</w:p>
    <w:p w14:paraId="795FA07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649CF43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450BD5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BinaryTree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data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87D702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F445A3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tree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data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5C45C5D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data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7BC3F5D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data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7BA208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A7FA1F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data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D74FA9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</w:p>
    <w:p w14:paraId="0BBE2A6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96C95A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</w:p>
    <w:p w14:paraId="75B59C9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el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enumerate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arr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344B81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tree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el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E578B4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4F87B1E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BinaryTreeSearch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3C00BB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value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</w:t>
      </w:r>
      <w:proofErr w:type="gramStart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98D179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54CE954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value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</w:t>
      </w:r>
      <w:proofErr w:type="gramStart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!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440CE8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154105A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value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7A8309B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 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1017E1A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F39BF5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not found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656DE1A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</w:p>
    <w:p w14:paraId="5A82C93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666E8BA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Index =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BinaryTreeSearch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tree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39EFD6B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C554C8F" w14:textId="77777777" w:rsidR="0008442D" w:rsidRDefault="0008442D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551B37B" w14:textId="112DFD26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proofErr w:type="spellStart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Фиббоначиев</w:t>
      </w:r>
      <w:proofErr w:type="spellEnd"/>
    </w:p>
    <w:p w14:paraId="5A5F6A7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19856AD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FibonacciSearch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E61B39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fibM_minus_2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7533AC1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5A5E522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</w:p>
    <w:p w14:paraId="6F81E9B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65F126D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fibM_minus_2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</w:t>
      </w:r>
    </w:p>
    <w:p w14:paraId="6F6BFA0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</w:p>
    <w:p w14:paraId="1C636B9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</w:p>
    <w:p w14:paraId="2D22FDF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  <w:proofErr w:type="gramEnd"/>
    </w:p>
    <w:p w14:paraId="327671A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4F2197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min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56C793E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41816B5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</w:t>
      </w:r>
    </w:p>
    <w:p w14:paraId="1D00D15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</w:p>
    <w:p w14:paraId="436AAD9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fibM_minus_2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</w:t>
      </w:r>
    </w:p>
    <w:p w14:paraId="6E91AD2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</w:p>
    <w:p w14:paraId="65ABA4D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elif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04DF2AC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</w:p>
    <w:p w14:paraId="00785B3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fibM_minus_2</w:t>
      </w:r>
    </w:p>
    <w:p w14:paraId="244F7DA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fibM_minus_2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fibM_minus_1</w:t>
      </w:r>
    </w:p>
    <w:p w14:paraId="18937BF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proofErr w:type="gramEnd"/>
    </w:p>
    <w:p w14:paraId="6D08202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</w:p>
    <w:p w14:paraId="6BC5E00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fibM_minus_1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val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212F5D3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  <w:proofErr w:type="gramEnd"/>
    </w:p>
    <w:p w14:paraId="311781D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6DDBCDF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4789E6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FibonacciSearch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9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42616EA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2EDF7821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#Интерполяционный</w:t>
      </w:r>
    </w:p>
    <w:p w14:paraId="4E1053F1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'''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Интерполяционный поиск — это еще один алгоритм «разделяй и властвуй», аналогичный бинарному поиску. В отличие от бинарного поиска, он не всегда начинает поиск с середины. Интерполяционный поиск вычисляет вероятную позицию искомого элемента по формуле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'''</w:t>
      </w:r>
    </w:p>
    <w:p w14:paraId="6371291A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742C183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InterpolationSearch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lys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val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#lys — входной массив, val — искомый элемент</w:t>
      </w:r>
    </w:p>
    <w:p w14:paraId="270663C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low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#начальный индекс массива</w:t>
      </w:r>
    </w:p>
    <w:p w14:paraId="3B2DC08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high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len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lys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#последний индекс массива</w:t>
      </w:r>
    </w:p>
    <w:p w14:paraId="6540A81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low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high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&gt;=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low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high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]:</w:t>
      </w:r>
    </w:p>
    <w:p w14:paraId="7C7DE73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low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((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float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high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low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/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high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low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]))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*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val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lys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low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])))</w:t>
      </w:r>
    </w:p>
    <w:p w14:paraId="051B961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E5A1F9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</w:t>
      </w:r>
    </w:p>
    <w:p w14:paraId="327B9E6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lys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index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val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B78C37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low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  <w:proofErr w:type="gramEnd"/>
    </w:p>
    <w:p w14:paraId="72F065B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B7B902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high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index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CD3131"/>
          <w:sz w:val="21"/>
          <w:szCs w:val="21"/>
          <w:lang w:val="en-US" w:eastAsia="ru-RU"/>
        </w:rPr>
        <w:t>;</w:t>
      </w:r>
      <w:proofErr w:type="gramEnd"/>
    </w:p>
    <w:p w14:paraId="1E56CEB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344F71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7C7A7B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InterpolationSearch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([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3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5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7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6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</w:t>
      </w:r>
    </w:p>
    <w:p w14:paraId="117ABF9A" w14:textId="77777777" w:rsidR="00240BEB" w:rsidRPr="00F10D60" w:rsidRDefault="00240BEB" w:rsidP="00240BEB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br/>
      </w:r>
    </w:p>
    <w:p w14:paraId="2D153B6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#Задание 2</w:t>
      </w:r>
    </w:p>
    <w:p w14:paraId="2295699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#Простое рехеширование</w:t>
      </w:r>
    </w:p>
    <w:p w14:paraId="71C9D0F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class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prost_rehash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6661CCB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 Конструктор, создание словаря</w:t>
      </w:r>
    </w:p>
    <w:p w14:paraId="50F6C15F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__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init</w:t>
      </w:r>
      <w:proofErr w:type="spellEnd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__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self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25654B4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=[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]*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256</w:t>
      </w:r>
    </w:p>
    <w:p w14:paraId="3A04CC1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</w:p>
    <w:p w14:paraId="651743A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keys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Формирование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ключа</w:t>
      </w:r>
    </w:p>
    <w:p w14:paraId="488B7D0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</w:p>
    <w:p w14:paraId="2A48CFE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465BF67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510B9D4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256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59EA44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7210598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Добавление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элемента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</w:p>
    <w:p w14:paraId="7847A34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F4FB1C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F64418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432222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</w:p>
    <w:p w14:paraId="3255B4D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</w:t>
      </w:r>
    </w:p>
    <w:p w14:paraId="1D06B70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search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Поиск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элемента</w:t>
      </w:r>
    </w:p>
    <w:p w14:paraId="25A8601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keys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77BE07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65F54A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2405F1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</w:t>
      </w:r>
    </w:p>
    <w:p w14:paraId="3A8BF08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2596833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1A33D21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</w:p>
    <w:p w14:paraId="510F3CF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50A247D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deleted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Удаление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элемента</w:t>
      </w:r>
    </w:p>
    <w:p w14:paraId="7CABC05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search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63FF191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C72131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F54539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del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</w:p>
    <w:p w14:paraId="7117C50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7EFBE4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while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and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0364282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el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pop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466138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</w:t>
      </w:r>
      <w:proofErr w:type="spell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B07D8F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071B5B0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3F806A4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else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C79B88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24A8D64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-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</w:p>
    <w:p w14:paraId="7C3052D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64E6795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self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#вывод на экран</w:t>
      </w:r>
    </w:p>
    <w:p w14:paraId="78C9CED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key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enumerate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71116FA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44F4B68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B0B2BB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</w:p>
    <w:p w14:paraId="7697E63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prost_</w:t>
      </w:r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rehash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C66A4F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8D3765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qwq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370B76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qws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4639FB8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qwm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3972908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qwo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B1E7C60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B96751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deleted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qwq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361619A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8E37EB4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1A80811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4EE5A7B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метод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цепочек</w:t>
      </w:r>
    </w:p>
    <w:p w14:paraId="3C0A707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class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chain_rehash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7789400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# Конструктор, создание словаря</w:t>
      </w:r>
    </w:p>
    <w:p w14:paraId="676AFCC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def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__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init</w:t>
      </w:r>
      <w:proofErr w:type="spellEnd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__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self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):</w:t>
      </w:r>
    </w:p>
    <w:p w14:paraId="0E6F3D4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=[[]*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)]</w:t>
      </w:r>
    </w:p>
    <w:p w14:paraId="5C8E730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</w:p>
    <w:p w14:paraId="5FDEDFA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add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Добавление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элемента</w:t>
      </w:r>
    </w:p>
    <w:p w14:paraId="0435FD6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2647310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1431E1B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58AD1E7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</w:p>
    <w:p w14:paraId="0475C3A6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append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34DF6EA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</w:p>
    <w:p w14:paraId="7AA5C59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search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Поиск</w:t>
      </w:r>
    </w:p>
    <w:p w14:paraId="449A8E38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int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84EDC1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045F930B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ord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6198B12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10</w:t>
      </w:r>
    </w:p>
    <w:p w14:paraId="39D24E0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54079F2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])):</w:t>
      </w:r>
    </w:p>
    <w:p w14:paraId="43729C9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proofErr w:type="spell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]==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1EEE8136" w14:textId="77777777" w:rsidR="00240BEB" w:rsidRPr="0008442D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    </w:t>
      </w:r>
      <w:r w:rsidRPr="0008442D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</w:t>
      </w:r>
      <w:r w:rsidRPr="0008442D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</w:p>
    <w:p w14:paraId="3EDFB01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08442D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return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</w:p>
    <w:p w14:paraId="2674048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</w:p>
    <w:p w14:paraId="4BDF820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deleted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element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</w:p>
    <w:p w14:paraId="588BC9C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search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element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05C836C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6CEA2A3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del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6E62431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Элемент успешно удален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4AB5A62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>            </w:t>
      </w: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else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</w:p>
    <w:p w14:paraId="35B3C7F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Элемент не найден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")</w:t>
      </w:r>
    </w:p>
    <w:p w14:paraId="4D0AFF2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   </w:t>
      </w: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</w:p>
    <w:p w14:paraId="39EAA23B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</w:p>
    <w:p w14:paraId="795E73F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def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):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#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вывод</w:t>
      </w:r>
    </w:p>
    <w:p w14:paraId="3793D653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)):</w:t>
      </w:r>
    </w:p>
    <w:p w14:paraId="3D91F0EA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range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])):</w:t>
      </w:r>
    </w:p>
    <w:p w14:paraId="22D414C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is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not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None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</w:p>
    <w:p w14:paraId="3D2DF2FB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 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print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(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ключ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- (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Элемент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self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rhash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[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key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][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i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])</w:t>
      </w:r>
    </w:p>
    <w:p w14:paraId="26CF551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7B00E969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</w:p>
    <w:p w14:paraId="6D0763F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chain_</w:t>
      </w:r>
      <w:proofErr w:type="gram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rehash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4F9300A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558BEAB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73B9551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add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2802139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gram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2B59523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deleted</w:t>
      </w:r>
      <w:proofErr w:type="spellEnd"/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("</w:t>
      </w:r>
      <w:proofErr w:type="spellStart"/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qwe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")</w:t>
      </w:r>
    </w:p>
    <w:p w14:paraId="3B275C6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a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proofErr w:type="gram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pr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7010721E" w14:textId="77777777" w:rsidR="00240BEB" w:rsidRPr="00240BEB" w:rsidRDefault="00240BEB" w:rsidP="00240B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F6EA8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&lt;!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DOCTYPE</w:t>
      </w: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en-US" w:eastAsia="ru-RU"/>
        </w:rPr>
        <w:t>HTML</w:t>
      </w: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388FF9D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html</w:t>
      </w: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066F5FF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    </w:t>
      </w: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9C0E0B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board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solid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black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margin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4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inline-block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777AAF5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cell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border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1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 solid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black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width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height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font-size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20</w:t>
      </w:r>
      <w:r w:rsidRPr="00240BEB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px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display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inline-block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38A58009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white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background-color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black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;}</w:t>
      </w:r>
    </w:p>
    <w:p w14:paraId="402DB49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black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background-color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:#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555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proofErr w:type="spell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color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: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white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;}</w:t>
      </w:r>
    </w:p>
    <w:p w14:paraId="34768842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style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2561FA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pre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D09DF3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EC49FE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8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</w:t>
      </w:r>
      <w:proofErr w:type="gramEnd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размер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доски</w:t>
      </w:r>
    </w:p>
    <w:p w14:paraId="5838902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queens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val="en-US" w:eastAsia="ru-RU"/>
        </w:rPr>
        <w:t>Array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</w:t>
      </w:r>
      <w:proofErr w:type="gramEnd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положение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ферзей</w:t>
      </w:r>
    </w:p>
    <w:p w14:paraId="0CFE290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</w:p>
    <w:p w14:paraId="0D784EE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queens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gramStart"/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</w:t>
      </w:r>
      <w:proofErr w:type="gramEnd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 всех ставим на первую строку (это не решение</w:t>
      </w:r>
    </w:p>
    <w:p w14:paraId="5B78B71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41148A6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function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Show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функция печати доски</w:t>
      </w:r>
    </w:p>
    <w:p w14:paraId="4C0F63B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</w:p>
    <w:p w14:paraId="057167C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&lt;div class="board"&gt;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открываем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тег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div</w:t>
      </w:r>
    </w:p>
    <w:p w14:paraId="6AA81B21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</w:t>
      </w: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 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строкам</w:t>
      </w:r>
    </w:p>
    <w:p w14:paraId="4E25C44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proofErr w:type="gramStart"/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for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size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++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     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по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колонкам</w:t>
      </w:r>
    </w:p>
    <w:p w14:paraId="19E7212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queens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[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]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?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&amp;#9819;</w:t>
      </w:r>
      <w:proofErr w:type="gramStart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: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";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//если значение массива queens[c] совпадает с номером строки r, выводится ферзь, иначе - пробел</w:t>
      </w:r>
    </w:p>
    <w:p w14:paraId="52F05EDD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knd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class="cell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 (</w:t>
      </w:r>
      <w:proofErr w:type="spellStart"/>
      <w:proofErr w:type="gramEnd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r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+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%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2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?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black"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':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white"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//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выясняем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чётность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суммы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r+c</w:t>
      </w:r>
      <w:proofErr w:type="spellEnd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.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При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чётной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сумме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выбирается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класс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стиля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class="cell white",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а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для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нечётной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: class="cell black"</w:t>
      </w:r>
    </w:p>
    <w:p w14:paraId="6A7421D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document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.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write</w:t>
      </w:r>
      <w:proofErr w:type="spellEnd"/>
      <w:proofErr w:type="gram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&lt;div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knd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&gt;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ch</w:t>
      </w:r>
      <w:proofErr w:type="spellEnd"/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,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448C27"/>
          <w:sz w:val="21"/>
          <w:szCs w:val="21"/>
          <w:lang w:val="en-US" w:eastAsia="ru-RU"/>
        </w:rPr>
        <w:t>&lt;/div&gt;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'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</w:p>
    <w:p w14:paraId="04443CD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48DE828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</w:t>
      </w:r>
      <w:proofErr w:type="gram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document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&lt;br&gt;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     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переход на новую строку</w:t>
      </w:r>
    </w:p>
    <w:p w14:paraId="1B427C5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60A9D74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lastRenderedPageBreak/>
        <w:t>   </w:t>
      </w:r>
      <w:proofErr w:type="gram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document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write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240BEB">
        <w:rPr>
          <w:rFonts w:ascii="Consolas" w:eastAsia="Times New Roman" w:hAnsi="Consolas" w:cs="Times New Roman"/>
          <w:color w:val="448C27"/>
          <w:sz w:val="21"/>
          <w:szCs w:val="21"/>
          <w:lang w:eastAsia="ru-RU"/>
        </w:rPr>
        <w:t>&lt;/div&gt;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'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      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закрываем тег div</w:t>
      </w:r>
    </w:p>
    <w:p w14:paraId="6EB469F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}</w:t>
      </w:r>
    </w:p>
    <w:p w14:paraId="1A518119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43D24C43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&lt;/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pre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75C4784F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14:paraId="0D4863F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&lt;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script</w:t>
      </w:r>
      <w:r w:rsidRPr="00F10D60">
        <w:rPr>
          <w:rFonts w:ascii="Consolas" w:eastAsia="Times New Roman" w:hAnsi="Consolas" w:cs="Times New Roman"/>
          <w:color w:val="91B3E0"/>
          <w:sz w:val="21"/>
          <w:szCs w:val="21"/>
          <w:lang w:val="en-US" w:eastAsia="ru-RU"/>
        </w:rPr>
        <w:t>&gt;</w:t>
      </w:r>
    </w:p>
    <w:p w14:paraId="2D2FB88C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var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nSolutions</w:t>
      </w:r>
      <w:proofErr w:type="spellEnd"/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</w:t>
      </w:r>
      <w:proofErr w:type="gramEnd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число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найденных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решений</w:t>
      </w:r>
    </w:p>
    <w:p w14:paraId="1AC7A71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</w:p>
    <w:p w14:paraId="78618A65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function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ru-RU"/>
        </w:rPr>
        <w:t>Solve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)</w:t>
      </w:r>
    </w:p>
    <w:p w14:paraId="5107469E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{</w:t>
      </w:r>
    </w:p>
    <w:p w14:paraId="1F2CF40A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r w:rsidRPr="00F10D60">
        <w:rPr>
          <w:rFonts w:ascii="Consolas" w:eastAsia="Times New Roman" w:hAnsi="Consolas" w:cs="Times New Roman"/>
          <w:color w:val="4B69C6"/>
          <w:sz w:val="21"/>
          <w:szCs w:val="21"/>
          <w:lang w:val="en-US" w:eastAsia="ru-RU"/>
        </w:rPr>
        <w:t>if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(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===</w:t>
      </w:r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undefined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) </w:t>
      </w:r>
      <w:r w:rsidRPr="00F10D60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n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=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</w:t>
      </w:r>
      <w:proofErr w:type="gramStart"/>
      <w:r w:rsidRPr="00F10D60">
        <w:rPr>
          <w:rFonts w:ascii="Consolas" w:eastAsia="Times New Roman" w:hAnsi="Consolas" w:cs="Times New Roman"/>
          <w:color w:val="9C5D27"/>
          <w:sz w:val="21"/>
          <w:szCs w:val="21"/>
          <w:lang w:val="en-US" w:eastAsia="ru-RU"/>
        </w:rPr>
        <w:t>0</w:t>
      </w:r>
      <w:r w:rsidRPr="00F10D60">
        <w:rPr>
          <w:rFonts w:ascii="Consolas" w:eastAsia="Times New Roman" w:hAnsi="Consolas" w:cs="Times New Roman"/>
          <w:color w:val="777777"/>
          <w:sz w:val="21"/>
          <w:szCs w:val="21"/>
          <w:lang w:val="en-US" w:eastAsia="ru-RU"/>
        </w:rPr>
        <w:t>;</w:t>
      </w: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</w:t>
      </w:r>
      <w:proofErr w:type="gramEnd"/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/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если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не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нашли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еще</w:t>
      </w:r>
      <w:r w:rsidRPr="00F10D6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US"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ферзей</w:t>
      </w:r>
    </w:p>
    <w:p w14:paraId="1A9AF8E7" w14:textId="77777777" w:rsidR="00240BEB" w:rsidRPr="00F10D60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</w:t>
      </w:r>
    </w:p>
    <w:p w14:paraId="464B8485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F10D60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&gt;=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size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всех расставили</w:t>
      </w:r>
    </w:p>
    <w:p w14:paraId="5A27AA8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spellStart"/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nSolutions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++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5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подсчитываем число решений</w:t>
      </w:r>
    </w:p>
    <w:p w14:paraId="3EC69A98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Show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и выводим первые 5</w:t>
      </w:r>
    </w:p>
    <w:p w14:paraId="64259BF9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return</w:t>
      </w:r>
      <w:proofErr w:type="spellEnd"/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</w:t>
      </w:r>
      <w:proofErr w:type="gramEnd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 перебор окончен</w:t>
      </w:r>
    </w:p>
    <w:p w14:paraId="11DD88B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7AD34FA3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</w:p>
    <w:p w14:paraId="17A31B0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var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,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size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++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бежим по строчкам сверху-вниз</w:t>
      </w:r>
    </w:p>
    <w:p w14:paraId="675083ED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</w:p>
    <w:p w14:paraId="16E217A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</w:t>
      </w:r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for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0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&lt;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++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перебираем уже поставленных ферзей</w:t>
      </w:r>
    </w:p>
    <w:p w14:paraId="7AB150FA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</w:t>
      </w:r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  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queens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если они стоят на этой строке</w:t>
      </w:r>
    </w:p>
    <w:p w14:paraId="7F7C90AF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||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ru-RU"/>
        </w:rPr>
        <w:t>Math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.</w:t>
      </w:r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abs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queens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-</w:t>
      </w:r>
      <w:proofErr w:type="gram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)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или находятся с новым на одной диагонали</w:t>
      </w:r>
    </w:p>
    <w:p w14:paraId="68C7922B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</w:t>
      </w:r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break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вариант не подходит - выходим из цикла</w:t>
      </w:r>
    </w:p>
    <w:p w14:paraId="4B3F5A8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</w:p>
    <w:p w14:paraId="5881D8BE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</w:t>
      </w:r>
      <w:proofErr w:type="spellStart"/>
      <w:proofErr w:type="gram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if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c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===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{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//если ни кто не бьет ферзя</w:t>
      </w:r>
    </w:p>
    <w:p w14:paraId="0864E51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</w:t>
      </w:r>
      <w:proofErr w:type="spellStart"/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queens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[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]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=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r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// ставим его туда</w:t>
      </w:r>
    </w:p>
    <w:p w14:paraId="21B564B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</w:t>
      </w:r>
      <w:proofErr w:type="spell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Solve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r w:rsidRPr="00240BEB">
        <w:rPr>
          <w:rFonts w:ascii="Consolas" w:eastAsia="Times New Roman" w:hAnsi="Consolas" w:cs="Times New Roman"/>
          <w:color w:val="7A3E9D"/>
          <w:sz w:val="21"/>
          <w:szCs w:val="21"/>
          <w:lang w:eastAsia="ru-RU"/>
        </w:rPr>
        <w:t>n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+</w:t>
      </w:r>
      <w:r w:rsidRPr="00240BEB">
        <w:rPr>
          <w:rFonts w:ascii="Consolas" w:eastAsia="Times New Roman" w:hAnsi="Consolas" w:cs="Times New Roman"/>
          <w:color w:val="9C5D27"/>
          <w:sz w:val="21"/>
          <w:szCs w:val="21"/>
          <w:lang w:eastAsia="ru-RU"/>
        </w:rPr>
        <w:t>1</w:t>
      </w:r>
      <w:proofErr w:type="gramStart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</w:t>
      </w:r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</w:t>
      </w:r>
      <w:proofErr w:type="gramEnd"/>
      <w:r w:rsidRPr="00240BE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ru-RU"/>
        </w:rPr>
        <w:t>/ и подбираем следующего </w:t>
      </w:r>
    </w:p>
    <w:p w14:paraId="46E4C32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511E80E2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1A434B46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}</w:t>
      </w:r>
    </w:p>
    <w:p w14:paraId="22AB88DC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</w:t>
      </w:r>
      <w:proofErr w:type="spellStart"/>
      <w:proofErr w:type="gramStart"/>
      <w:r w:rsidRPr="00240BE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ru-RU"/>
        </w:rPr>
        <w:t>Solve</w:t>
      </w:r>
      <w:proofErr w:type="spell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(</w:t>
      </w:r>
      <w:proofErr w:type="gramEnd"/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)</w:t>
      </w:r>
      <w:r w:rsidRPr="00240BEB">
        <w:rPr>
          <w:rFonts w:ascii="Consolas" w:eastAsia="Times New Roman" w:hAnsi="Consolas" w:cs="Times New Roman"/>
          <w:color w:val="777777"/>
          <w:sz w:val="21"/>
          <w:szCs w:val="21"/>
          <w:lang w:eastAsia="ru-RU"/>
        </w:rPr>
        <w:t>;</w:t>
      </w:r>
      <w:r w:rsidRPr="00240BE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                  </w:t>
      </w:r>
    </w:p>
    <w:p w14:paraId="29AE1DE4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script</w:t>
      </w:r>
      <w:proofErr w:type="spellEnd"/>
      <w:r w:rsidRPr="00240BE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17BD6FA0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596FFEA7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40BE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&lt;/</w:t>
      </w:r>
      <w:proofErr w:type="spellStart"/>
      <w:r w:rsidRPr="00240BEB">
        <w:rPr>
          <w:rFonts w:ascii="Consolas" w:eastAsia="Times New Roman" w:hAnsi="Consolas" w:cs="Times New Roman"/>
          <w:color w:val="4B69C6"/>
          <w:sz w:val="21"/>
          <w:szCs w:val="21"/>
          <w:lang w:eastAsia="ru-RU"/>
        </w:rPr>
        <w:t>html</w:t>
      </w:r>
      <w:proofErr w:type="spellEnd"/>
      <w:r w:rsidRPr="00240BEB">
        <w:rPr>
          <w:rFonts w:ascii="Consolas" w:eastAsia="Times New Roman" w:hAnsi="Consolas" w:cs="Times New Roman"/>
          <w:color w:val="91B3E0"/>
          <w:sz w:val="21"/>
          <w:szCs w:val="21"/>
          <w:lang w:eastAsia="ru-RU"/>
        </w:rPr>
        <w:t>&gt;</w:t>
      </w:r>
    </w:p>
    <w:p w14:paraId="388928FB" w14:textId="77777777" w:rsidR="00240BEB" w:rsidRPr="00240BEB" w:rsidRDefault="00240BEB" w:rsidP="00240B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14:paraId="00F5F6A3" w14:textId="52BEB9C6" w:rsidR="00F10D60" w:rsidRDefault="0008442D" w:rsidP="00F10D60">
      <w:pPr>
        <w:pStyle w:val="1"/>
        <w:rPr>
          <w:b/>
        </w:rPr>
      </w:pPr>
      <w:bookmarkStart w:id="13" w:name="_Toc72268824"/>
      <w:bookmarkStart w:id="14" w:name="_Toc72408697"/>
      <w:r>
        <w:rPr>
          <w:b/>
        </w:rPr>
        <w:t>4</w:t>
      </w:r>
      <w:r w:rsidR="00F10D60">
        <w:rPr>
          <w:b/>
        </w:rPr>
        <w:t>. Результат работы программы</w:t>
      </w:r>
      <w:bookmarkEnd w:id="13"/>
      <w:bookmarkEnd w:id="14"/>
    </w:p>
    <w:p w14:paraId="05FF4346" w14:textId="5BEE6B64" w:rsidR="0008442D" w:rsidRPr="0008442D" w:rsidRDefault="0008442D" w:rsidP="000844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08442D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работы программы представлен на Рисунках 1-2.</w:t>
      </w:r>
    </w:p>
    <w:p w14:paraId="4F3289D7" w14:textId="77777777" w:rsidR="0008442D" w:rsidRDefault="0008442D" w:rsidP="0008442D">
      <w:pPr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7CCE57" wp14:editId="1B176645">
            <wp:extent cx="5038725" cy="349690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2" t="32362" r="31173" b="5323"/>
                    <a:stretch/>
                  </pic:blipFill>
                  <pic:spPr bwMode="auto">
                    <a:xfrm>
                      <a:off x="0" y="0"/>
                      <a:ext cx="5040198" cy="349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36955" w14:textId="7F73228E" w:rsidR="00240BEB" w:rsidRPr="0008442D" w:rsidRDefault="0008442D" w:rsidP="0008442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42D">
        <w:rPr>
          <w:color w:val="000000" w:themeColor="text1"/>
        </w:rPr>
        <w:t xml:space="preserve">Рисунок </w:t>
      </w:r>
      <w:r w:rsidRPr="0008442D">
        <w:rPr>
          <w:color w:val="000000" w:themeColor="text1"/>
        </w:rPr>
        <w:fldChar w:fldCharType="begin"/>
      </w:r>
      <w:r w:rsidRPr="0008442D">
        <w:rPr>
          <w:color w:val="000000" w:themeColor="text1"/>
        </w:rPr>
        <w:instrText xml:space="preserve"> SEQ Рисунок \* ARABIC </w:instrText>
      </w:r>
      <w:r w:rsidRPr="0008442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08442D">
        <w:rPr>
          <w:color w:val="000000" w:themeColor="text1"/>
        </w:rPr>
        <w:fldChar w:fldCharType="end"/>
      </w:r>
      <w:r w:rsidRPr="0008442D">
        <w:rPr>
          <w:color w:val="000000" w:themeColor="text1"/>
        </w:rPr>
        <w:t xml:space="preserve"> - Задание 1 и 2</w:t>
      </w:r>
    </w:p>
    <w:p w14:paraId="3122B76D" w14:textId="77777777" w:rsidR="0008442D" w:rsidRDefault="006E0558" w:rsidP="0008442D">
      <w:pPr>
        <w:keepNext/>
        <w:spacing w:line="360" w:lineRule="auto"/>
      </w:pPr>
      <w:r>
        <w:rPr>
          <w:noProof/>
        </w:rPr>
        <w:drawing>
          <wp:inline distT="0" distB="0" distL="0" distR="0" wp14:anchorId="12C6DBA0" wp14:editId="71E43F38">
            <wp:extent cx="568642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47" t="4847" r="428" b="5609"/>
                    <a:stretch/>
                  </pic:blipFill>
                  <pic:spPr bwMode="auto">
                    <a:xfrm>
                      <a:off x="0" y="0"/>
                      <a:ext cx="56864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CE2D5" w14:textId="5C50B97E" w:rsidR="00240BEB" w:rsidRDefault="0008442D" w:rsidP="0008442D">
      <w:pPr>
        <w:pStyle w:val="a3"/>
        <w:jc w:val="center"/>
        <w:rPr>
          <w:color w:val="000000" w:themeColor="text1"/>
        </w:rPr>
      </w:pPr>
      <w:r w:rsidRPr="0008442D">
        <w:rPr>
          <w:color w:val="000000" w:themeColor="text1"/>
        </w:rPr>
        <w:t xml:space="preserve">Рисунок </w:t>
      </w:r>
      <w:r w:rsidRPr="0008442D">
        <w:rPr>
          <w:color w:val="000000" w:themeColor="text1"/>
        </w:rPr>
        <w:fldChar w:fldCharType="begin"/>
      </w:r>
      <w:r w:rsidRPr="0008442D">
        <w:rPr>
          <w:color w:val="000000" w:themeColor="text1"/>
        </w:rPr>
        <w:instrText xml:space="preserve"> SEQ Рисунок \* ARABIC </w:instrText>
      </w:r>
      <w:r w:rsidRPr="0008442D">
        <w:rPr>
          <w:color w:val="000000" w:themeColor="text1"/>
        </w:rPr>
        <w:fldChar w:fldCharType="separate"/>
      </w:r>
      <w:r w:rsidRPr="0008442D">
        <w:rPr>
          <w:noProof/>
          <w:color w:val="000000" w:themeColor="text1"/>
        </w:rPr>
        <w:t>2</w:t>
      </w:r>
      <w:r w:rsidRPr="0008442D">
        <w:rPr>
          <w:color w:val="000000" w:themeColor="text1"/>
        </w:rPr>
        <w:fldChar w:fldCharType="end"/>
      </w:r>
      <w:r w:rsidRPr="0008442D">
        <w:rPr>
          <w:color w:val="000000" w:themeColor="text1"/>
        </w:rPr>
        <w:t xml:space="preserve"> - Задание 3</w:t>
      </w:r>
    </w:p>
    <w:p w14:paraId="2104F734" w14:textId="79E9D4D7" w:rsidR="0008442D" w:rsidRDefault="0008442D" w:rsidP="0008442D">
      <w:pPr>
        <w:spacing w:after="0" w:line="360" w:lineRule="auto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  <w:r w:rsidRPr="00084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изучи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методы поиска</w:t>
      </w:r>
      <w:r w:rsidRPr="00084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бинарный, </w:t>
      </w:r>
      <w:proofErr w:type="spellStart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Фибоначчиев</w:t>
      </w:r>
      <w:proofErr w:type="spellEnd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тд</w:t>
      </w:r>
      <w:proofErr w:type="spellEnd"/>
      <w:r w:rsidRPr="0008442D"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  <w:t>.</w:t>
      </w:r>
    </w:p>
    <w:p w14:paraId="665EA489" w14:textId="77777777" w:rsidR="0008442D" w:rsidRDefault="0008442D" w:rsidP="0008442D">
      <w:pPr>
        <w:pStyle w:val="1"/>
        <w:rPr>
          <w:b/>
        </w:rPr>
      </w:pPr>
      <w:bookmarkStart w:id="15" w:name="_Toc58611586"/>
      <w:bookmarkStart w:id="16" w:name="_Toc72268825"/>
      <w:bookmarkStart w:id="17" w:name="_Toc72408698"/>
      <w:r>
        <w:rPr>
          <w:b/>
        </w:rPr>
        <w:lastRenderedPageBreak/>
        <w:t>Список использованных источников</w:t>
      </w:r>
      <w:bookmarkEnd w:id="15"/>
      <w:bookmarkEnd w:id="16"/>
      <w:bookmarkEnd w:id="17"/>
    </w:p>
    <w:p w14:paraId="57DB09D7" w14:textId="77777777" w:rsidR="0008442D" w:rsidRDefault="0008442D" w:rsidP="0008442D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0915506E" w14:textId="77777777" w:rsidR="0008442D" w:rsidRDefault="0008442D" w:rsidP="0008442D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D0B969C" w14:textId="77777777" w:rsidR="0008442D" w:rsidRPr="0008442D" w:rsidRDefault="0008442D" w:rsidP="0008442D">
      <w:pPr>
        <w:spacing w:after="0" w:line="360" w:lineRule="auto"/>
        <w:jc w:val="both"/>
        <w:rPr>
          <w:rFonts w:ascii="Times New Roman" w:eastAsia="PT Sans Narrow" w:hAnsi="Times New Roman" w:cs="Times New Roman"/>
          <w:color w:val="000000" w:themeColor="text1"/>
          <w:sz w:val="28"/>
          <w:szCs w:val="28"/>
        </w:rPr>
      </w:pPr>
    </w:p>
    <w:p w14:paraId="1FE8F88F" w14:textId="246581A5" w:rsidR="0008442D" w:rsidRPr="0008442D" w:rsidRDefault="0008442D" w:rsidP="0008442D"/>
    <w:sectPr w:rsidR="0008442D" w:rsidRPr="0008442D" w:rsidSect="0008442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6895C" w14:textId="77777777" w:rsidR="00C210B6" w:rsidRDefault="00C210B6" w:rsidP="0008442D">
      <w:pPr>
        <w:spacing w:after="0" w:line="240" w:lineRule="auto"/>
      </w:pPr>
      <w:r>
        <w:separator/>
      </w:r>
    </w:p>
  </w:endnote>
  <w:endnote w:type="continuationSeparator" w:id="0">
    <w:p w14:paraId="41F0259F" w14:textId="77777777" w:rsidR="00C210B6" w:rsidRDefault="00C210B6" w:rsidP="0008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 Narrow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984823"/>
      <w:docPartObj>
        <w:docPartGallery w:val="Page Numbers (Bottom of Page)"/>
        <w:docPartUnique/>
      </w:docPartObj>
    </w:sdtPr>
    <w:sdtContent>
      <w:p w14:paraId="3797C424" w14:textId="113271F4" w:rsidR="0008442D" w:rsidRDefault="00084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6013A" w14:textId="77777777" w:rsidR="0008442D" w:rsidRDefault="000844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C6BF3" w14:textId="77777777" w:rsidR="00C210B6" w:rsidRDefault="00C210B6" w:rsidP="0008442D">
      <w:pPr>
        <w:spacing w:after="0" w:line="240" w:lineRule="auto"/>
      </w:pPr>
      <w:r>
        <w:separator/>
      </w:r>
    </w:p>
  </w:footnote>
  <w:footnote w:type="continuationSeparator" w:id="0">
    <w:p w14:paraId="11B428BD" w14:textId="77777777" w:rsidR="00C210B6" w:rsidRDefault="00C210B6" w:rsidP="0008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47"/>
    <w:rsid w:val="00071A47"/>
    <w:rsid w:val="0008442D"/>
    <w:rsid w:val="00240BEB"/>
    <w:rsid w:val="006E0558"/>
    <w:rsid w:val="00833612"/>
    <w:rsid w:val="0089799A"/>
    <w:rsid w:val="00C210B6"/>
    <w:rsid w:val="00F1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4E0A"/>
  <w15:chartTrackingRefBased/>
  <w15:docId w15:val="{E00A2436-D373-4C95-B842-98E0DCE3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1A47"/>
  </w:style>
  <w:style w:type="paragraph" w:styleId="1">
    <w:name w:val="heading 1"/>
    <w:aliases w:val="Главный"/>
    <w:basedOn w:val="a"/>
    <w:next w:val="a"/>
    <w:link w:val="10"/>
    <w:uiPriority w:val="9"/>
    <w:qFormat/>
    <w:rsid w:val="00240BEB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240B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240BEB"/>
    <w:rPr>
      <w:rFonts w:ascii="Times New Roman" w:eastAsiaTheme="majorEastAsia" w:hAnsi="Times New Roman" w:cs="Mangal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40B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0844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08442D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442D"/>
  </w:style>
  <w:style w:type="paragraph" w:styleId="a6">
    <w:name w:val="footer"/>
    <w:basedOn w:val="a"/>
    <w:link w:val="a7"/>
    <w:uiPriority w:val="99"/>
    <w:unhideWhenUsed/>
    <w:rsid w:val="00084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442D"/>
  </w:style>
  <w:style w:type="paragraph" w:styleId="a8">
    <w:name w:val="TOC Heading"/>
    <w:basedOn w:val="1"/>
    <w:next w:val="a"/>
    <w:uiPriority w:val="39"/>
    <w:unhideWhenUsed/>
    <w:qFormat/>
    <w:rsid w:val="0008442D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844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442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84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DB18D-F11E-4492-ADA0-FE9A24DA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2021-05-18T19:05:00Z</dcterms:created>
  <dcterms:modified xsi:type="dcterms:W3CDTF">2021-05-20T10:12:00Z</dcterms:modified>
</cp:coreProperties>
</file>