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7801906"/>
        <w:lock w:val="sdtContentLocked"/>
      </w:sdtPr>
      <w:sdtContent>
        <w:p w:rsidR="009E3D93" w:rsidRDefault="009E3D93" w:rsidP="009E3D93">
          <w:r>
            <w:rPr>
              <w:rStyle w:val="Heading1Char"/>
              <w:rFonts w:ascii="Times New Roman" w:hAnsi="Times New Roman" w:cs="Times New Roman"/>
            </w:rPr>
            <w:t>Simple Data Binding with Content Controls</w:t>
          </w:r>
        </w:p>
      </w:sdtContent>
    </w:sdt>
    <w:p w:rsidR="009E3D93" w:rsidRDefault="009E3D93" w:rsidP="009E3D93"/>
    <w:tbl>
      <w:tblPr>
        <w:tblStyle w:val="TableGrid"/>
        <w:tblW w:w="0" w:type="auto"/>
        <w:tblInd w:w="198" w:type="dxa"/>
        <w:tblLook w:val="04A0"/>
      </w:tblPr>
      <w:tblGrid>
        <w:gridCol w:w="4590"/>
        <w:gridCol w:w="4788"/>
      </w:tblGrid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0"/>
                <w:lock w:val="sdtLocked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EmployeeID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1"/>
                <w:lock w:val="sdtLocked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LastName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2"/>
                <w:lock w:val="sdtLocked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FirstName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3"/>
                <w:lock w:val="sdtLocked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&lt;Title&gt;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Hire Date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4"/>
                <w:lock w:val="sdtLocked"/>
                <w:placeholder>
                  <w:docPart w:val="DefaultPlaceholder_2267570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HireDate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326628825"/>
              <w:lock w:val="sdtContentLocked"/>
              <w:placeholder>
                <w:docPart w:val="DefaultPlaceholder_22675703"/>
              </w:placeholder>
              <w:group/>
            </w:sdtPr>
            <w:sdtContent>
              <w:p w:rsidR="009E3D93" w:rsidRDefault="009E3D93" w:rsidP="00267FA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5"/>
                    <w:placeholder>
                      <w:docPart w:val="DefaultPlaceholder_22675703"/>
                    </w:placeholder>
                    <w:text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&lt;Address&gt;</w:t>
                    </w:r>
                  </w:sdtContent>
                </w:sdt>
              </w:p>
              <w:p w:rsidR="009E3D93" w:rsidRDefault="009E3D93" w:rsidP="00267FA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6"/>
                    <w:placeholder>
                      <w:docPart w:val="DefaultPlaceholder_22675703"/>
                    </w:placeholder>
                    <w:text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&lt;City&gt;</w:t>
                    </w:r>
                  </w:sdtContent>
                </w:sd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7"/>
                    <w:placeholder>
                      <w:docPart w:val="DefaultPlaceholder_22675703"/>
                    </w:placeholder>
                    <w:text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&lt;Region&gt;</w:t>
                    </w:r>
                  </w:sdtContent>
                </w:sd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8"/>
                    <w:placeholder>
                      <w:docPart w:val="DefaultPlaceholder_22675703"/>
                    </w:placeholder>
                    <w:text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PostalCode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&gt;</w:t>
                    </w:r>
                  </w:sdtContent>
                </w:sdt>
              </w:p>
            </w:sdtContent>
          </w:sdt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Phone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9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HomePhone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&gt;</w:t>
                </w:r>
              </w:sdtContent>
            </w:sdt>
          </w:p>
        </w:tc>
      </w:tr>
      <w:tr w:rsidR="009E3D93" w:rsidTr="00267FA3">
        <w:trPr>
          <w:trHeight w:val="953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sdt>
              <w:sdtPr>
                <w:id w:val="326628820"/>
                <w:lock w:val="sdtLocked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1905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:rsidR="009E3D93" w:rsidRDefault="009E3D93" w:rsidP="009E3D93"/>
    <w:p w:rsidR="00D1136D" w:rsidRDefault="00D1136D"/>
    <w:sectPr w:rsidR="00D1136D" w:rsidSect="0060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20"/>
  <w:characterSpacingControl w:val="doNotCompress"/>
  <w:compat>
    <w:useFELayout/>
  </w:compat>
  <w:rsids>
    <w:rsidRoot w:val="009546E7"/>
    <w:rsid w:val="009546E7"/>
    <w:rsid w:val="009E3D93"/>
    <w:rsid w:val="00D11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36D"/>
  </w:style>
  <w:style w:type="paragraph" w:styleId="Heading1">
    <w:name w:val="heading 1"/>
    <w:basedOn w:val="Normal"/>
    <w:next w:val="Normal"/>
    <w:link w:val="Heading1Char"/>
    <w:uiPriority w:val="9"/>
    <w:qFormat/>
    <w:rsid w:val="009E3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E3D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3D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6E23-05D6-46B4-8BC6-B71BE1DAF854}"/>
      </w:docPartPr>
      <w:docPartBody>
        <w:p w:rsidR="00000000" w:rsidRDefault="00EB6864">
          <w:r w:rsidRPr="007464E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65C2E-2D49-4D80-ADD7-763CFEBA47F5}"/>
      </w:docPartPr>
      <w:docPartBody>
        <w:p w:rsidR="00000000" w:rsidRDefault="00EB6864">
          <w:r w:rsidRPr="007464E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B6864"/>
    <w:rsid w:val="00EB6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864"/>
    <w:rPr>
      <w:color w:val="808080"/>
    </w:rPr>
  </w:style>
  <w:style w:type="paragraph" w:customStyle="1" w:styleId="F8FEAFF0285149EDA1EA8ADDCD9717B9">
    <w:name w:val="F8FEAFF0285149EDA1EA8ADDCD9717B9"/>
    <w:rsid w:val="00EB6864"/>
  </w:style>
  <w:style w:type="paragraph" w:customStyle="1" w:styleId="ACD15BE182304C24845633C01FC114FE">
    <w:name w:val="ACD15BE182304C24845633C01FC114FE"/>
    <w:rsid w:val="00EB6864"/>
  </w:style>
  <w:style w:type="paragraph" w:customStyle="1" w:styleId="C5CBFA863DF5457F8BB453525D81E47C">
    <w:name w:val="C5CBFA863DF5457F8BB453525D81E47C"/>
    <w:rsid w:val="00EB6864"/>
  </w:style>
  <w:style w:type="paragraph" w:customStyle="1" w:styleId="FE554A1CF69045E4BF8019B2DF086092">
    <w:name w:val="FE554A1CF69045E4BF8019B2DF086092"/>
    <w:rsid w:val="00EB68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lilyma</dc:creator>
  <cp:keywords/>
  <dc:description/>
  <cp:lastModifiedBy>lilyma</cp:lastModifiedBy>
  <cp:revision>2</cp:revision>
  <dcterms:created xsi:type="dcterms:W3CDTF">2007-08-24T22:50:00Z</dcterms:created>
  <dcterms:modified xsi:type="dcterms:W3CDTF">2007-08-27T17:12:00Z</dcterms:modified>
</cp:coreProperties>
</file>