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48FA" w14:textId="6AE4089A" w:rsidR="00654FBF" w:rsidRPr="00064AA5" w:rsidRDefault="003360E4" w:rsidP="00064AA5">
      <w:pPr>
        <w:pStyle w:val="1"/>
        <w:rPr>
          <w:rFonts w:hint="eastAsia"/>
        </w:rPr>
      </w:pPr>
      <w:r>
        <w:rPr>
          <w:rFonts w:hint="eastAsia"/>
        </w:rPr>
        <w:t>数据库设计：</w:t>
      </w:r>
    </w:p>
    <w:p w14:paraId="0E012DEB" w14:textId="3BBA0256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s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ession</w:t>
      </w:r>
    </w:p>
    <w:p w14:paraId="725FB15A" w14:textId="7777777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 w:rsidR="00654FB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sessions</w:t>
      </w:r>
    </w:p>
    <w:p w14:paraId="1C826289" w14:textId="653EEFAA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proofErr w:type="spellStart"/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sessionID</w:t>
      </w:r>
      <w:proofErr w:type="spellEnd"/>
    </w:p>
    <w:p w14:paraId="62D207D6" w14:textId="4097DA07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用户名</w:t>
      </w:r>
    </w:p>
    <w:p w14:paraId="286E2E0E" w14:textId="786D8600" w:rsidR="00877240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75BD4D3D" w14:textId="7A492048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62686590" w14:textId="31CC0C69" w:rsidR="00654FBF" w:rsidRPr="00877240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存储用户信息</w:t>
      </w:r>
    </w:p>
    <w:p w14:paraId="73D4B9F4" w14:textId="7777777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 w:rsidR="00654FB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users</w:t>
      </w:r>
    </w:p>
    <w:p w14:paraId="26937783" w14:textId="56E88C6A" w:rsidR="009960B5" w:rsidRDefault="009960B5" w:rsidP="0069521F">
      <w:pPr>
        <w:widowControl/>
        <w:shd w:val="clear" w:color="auto" w:fill="272822"/>
        <w:tabs>
          <w:tab w:val="left" w:pos="2052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35B128AF" w14:textId="35BED942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用户名</w:t>
      </w:r>
    </w:p>
    <w:p w14:paraId="47B01793" w14:textId="0013D954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密码</w:t>
      </w:r>
    </w:p>
    <w:p w14:paraId="2384A402" w14:textId="4E70B6DF" w:rsidR="00877240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邮箱</w:t>
      </w:r>
    </w:p>
    <w:p w14:paraId="0DEF61E5" w14:textId="49A42F41" w:rsidR="00654FBF" w:rsidRPr="00877240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4645F2EB" w14:textId="60F8F38C" w:rsidR="00872C2D" w:rsidRPr="007709A1" w:rsidRDefault="00872C2D">
      <w:pPr>
        <w:rPr>
          <w:rFonts w:hint="eastAsia"/>
          <w:sz w:val="30"/>
          <w:szCs w:val="30"/>
        </w:rPr>
      </w:pPr>
    </w:p>
    <w:sectPr w:rsidR="00872C2D" w:rsidRPr="0077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152E" w14:textId="77777777" w:rsidR="008C3781" w:rsidRDefault="008C3781" w:rsidP="00877240">
      <w:r>
        <w:separator/>
      </w:r>
    </w:p>
  </w:endnote>
  <w:endnote w:type="continuationSeparator" w:id="0">
    <w:p w14:paraId="483E2718" w14:textId="77777777" w:rsidR="008C3781" w:rsidRDefault="008C3781" w:rsidP="0087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FD06" w14:textId="77777777" w:rsidR="008C3781" w:rsidRDefault="008C3781" w:rsidP="00877240">
      <w:r>
        <w:separator/>
      </w:r>
    </w:p>
  </w:footnote>
  <w:footnote w:type="continuationSeparator" w:id="0">
    <w:p w14:paraId="74BA9B28" w14:textId="77777777" w:rsidR="008C3781" w:rsidRDefault="008C3781" w:rsidP="00877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A7"/>
    <w:rsid w:val="00064AA5"/>
    <w:rsid w:val="000E69CC"/>
    <w:rsid w:val="003360E4"/>
    <w:rsid w:val="004F4503"/>
    <w:rsid w:val="005C6DA7"/>
    <w:rsid w:val="00654FBF"/>
    <w:rsid w:val="0069521F"/>
    <w:rsid w:val="006A1F3A"/>
    <w:rsid w:val="0072757D"/>
    <w:rsid w:val="007709A1"/>
    <w:rsid w:val="00872C2D"/>
    <w:rsid w:val="00877240"/>
    <w:rsid w:val="008C3781"/>
    <w:rsid w:val="009960B5"/>
    <w:rsid w:val="00D84B72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023A33"/>
  <w15:chartTrackingRefBased/>
  <w15:docId w15:val="{F52A1F84-415A-41C3-B8D1-9F7D8776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0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0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7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77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72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72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笙</dc:creator>
  <cp:keywords/>
  <dc:description/>
  <cp:lastModifiedBy>only Alice</cp:lastModifiedBy>
  <cp:revision>3</cp:revision>
  <dcterms:created xsi:type="dcterms:W3CDTF">2021-12-31T14:00:00Z</dcterms:created>
  <dcterms:modified xsi:type="dcterms:W3CDTF">2022-03-31T05:42:00Z</dcterms:modified>
</cp:coreProperties>
</file>