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4805" w14:textId="41D2079D" w:rsidR="002F1322" w:rsidRPr="00A5301F" w:rsidRDefault="007168E4">
      <w:pPr>
        <w:rPr>
          <w:b/>
          <w:bCs/>
          <w:sz w:val="32"/>
          <w:szCs w:val="32"/>
          <w:lang w:val="en-US"/>
        </w:rPr>
      </w:pPr>
      <w:r w:rsidRPr="00A5301F">
        <w:rPr>
          <w:b/>
          <w:bCs/>
          <w:sz w:val="32"/>
          <w:szCs w:val="32"/>
          <w:lang w:val="en-US"/>
        </w:rPr>
        <w:t>Jogo Lander</w:t>
      </w:r>
    </w:p>
    <w:p w14:paraId="1D68E48C" w14:textId="69B5BFBF" w:rsidR="007168E4" w:rsidRPr="00A5301F" w:rsidRDefault="007168E4">
      <w:pPr>
        <w:rPr>
          <w:b/>
          <w:bCs/>
          <w:sz w:val="32"/>
          <w:szCs w:val="32"/>
          <w:lang w:val="en-US"/>
        </w:rPr>
      </w:pPr>
      <w:r w:rsidRPr="00A5301F">
        <w:rPr>
          <w:b/>
          <w:bCs/>
          <w:sz w:val="32"/>
          <w:szCs w:val="32"/>
          <w:lang w:val="en-US"/>
        </w:rPr>
        <w:t>FUEL – SCRIPT</w:t>
      </w:r>
    </w:p>
    <w:p w14:paraId="0E9465FE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01F">
        <w:rPr>
          <w:rFonts w:ascii="Consolas" w:hAnsi="Consolas" w:cs="Consolas"/>
          <w:color w:val="2B91AF"/>
          <w:sz w:val="19"/>
          <w:szCs w:val="19"/>
          <w:lang w:val="en-US"/>
        </w:rPr>
        <w:t>Fuel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MonoBehaviour</w:t>
      </w:r>
    </w:p>
    <w:p w14:paraId="6E197293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4D5F2C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8F8DE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3A804D57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combustivel = </w:t>
      </w:r>
      <w:proofErr w:type="gramStart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500f;</w:t>
      </w:r>
      <w:proofErr w:type="gramEnd"/>
    </w:p>
    <w:p w14:paraId="6723E3A3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0C6AB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583281E2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turnVelocity = </w:t>
      </w:r>
      <w:proofErr w:type="gramStart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1f;</w:t>
      </w:r>
      <w:proofErr w:type="gramEnd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4ADAD4B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35DDE93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thurstVelocity = </w:t>
      </w:r>
      <w:proofErr w:type="gramStart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1f;</w:t>
      </w:r>
      <w:proofErr w:type="gramEnd"/>
    </w:p>
    <w:p w14:paraId="1D47D990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68723E3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combustivelGasto = </w:t>
      </w:r>
      <w:proofErr w:type="gramStart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10f;</w:t>
      </w:r>
      <w:proofErr w:type="gramEnd"/>
    </w:p>
    <w:p w14:paraId="01C9496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2210C4B7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combustivelGastoTorque = </w:t>
      </w:r>
      <w:proofErr w:type="gramStart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5f;</w:t>
      </w:r>
      <w:proofErr w:type="gramEnd"/>
    </w:p>
    <w:p w14:paraId="785755FA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98A6330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Rigidbody2D </w:t>
      </w:r>
      <w:proofErr w:type="gramStart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RigidBody;</w:t>
      </w:r>
      <w:proofErr w:type="gramEnd"/>
    </w:p>
    <w:p w14:paraId="5D0BFC95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5B94B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251EF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430DEF9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ACCB9F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0C57D8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RigidBody = GetComponent&lt;Rigidbody2D</w:t>
      </w:r>
      <w:proofErr w:type="gramStart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2E57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78F012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EE27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1E537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A3327D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(Input.GetKey(KeyCode.UpArrow))</w:t>
      </w:r>
    </w:p>
    <w:p w14:paraId="63D4D880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28056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(combustivel &gt; 0)</w:t>
      </w:r>
    </w:p>
    <w:p w14:paraId="64825B47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F48C54" w14:textId="77777777" w:rsidR="00F46021" w:rsidRPr="000E3D9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RigidBody.AddForce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transform.up</w:t>
      </w:r>
      <w:proofErr w:type="spellEnd"/>
      <w:proofErr w:type="gram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thurstVelocity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8750A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combustivel -= combustivelGasto * Time.deltaTime;</w:t>
      </w:r>
    </w:p>
    <w:p w14:paraId="6E6EEAA7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Debug.Log(combustivel.ToString());</w:t>
      </w:r>
    </w:p>
    <w:p w14:paraId="302D09C5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DCA335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D6DFD87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A3CC47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(Input.GetKey(KeyCode.RightArrow))</w:t>
      </w:r>
    </w:p>
    <w:p w14:paraId="59E0AE63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8EE9B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(combustivel &gt; 0)</w:t>
      </w:r>
    </w:p>
    <w:p w14:paraId="54A85AC8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AF93EE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RigidBody.AddTorque(-turnVelocity * Time.deltaTime);</w:t>
      </w:r>
    </w:p>
    <w:p w14:paraId="3FCAF32B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combustivel -= combustivelGastoTorque * Time.deltaTime;</w:t>
      </w:r>
    </w:p>
    <w:p w14:paraId="67DF8D10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Debug.Log(combustivel.ToString());</w:t>
      </w:r>
    </w:p>
    <w:p w14:paraId="063393DB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BBE166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2B94E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4BC878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(Input.GetKey(KeyCode.LeftArrow))</w:t>
      </w:r>
    </w:p>
    <w:p w14:paraId="5C5662FB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202AA5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(combustivel &gt; 0)</w:t>
      </w:r>
    </w:p>
    <w:p w14:paraId="6210F89F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1ECF3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RigidBody.AddTorque(turnVelocity * Time.deltaTime);</w:t>
      </w:r>
    </w:p>
    <w:p w14:paraId="78FF660F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combustivel -= combustivelGastoTorque * Time.deltaTime;</w:t>
      </w:r>
    </w:p>
    <w:p w14:paraId="78FB56CA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Debug.Log(combustivel.ToString());</w:t>
      </w:r>
    </w:p>
    <w:p w14:paraId="5D3D81A3" w14:textId="77777777" w:rsidR="00F46021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A3269B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0CBA5C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(combustivel &lt;= 0 &amp;&amp; combustivel &gt; -1)</w:t>
      </w:r>
    </w:p>
    <w:p w14:paraId="4C564226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43486C5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Debug.Log(</w:t>
      </w:r>
      <w:r w:rsidRPr="00A5301F">
        <w:rPr>
          <w:rFonts w:ascii="Consolas" w:hAnsi="Consolas" w:cs="Consolas"/>
          <w:color w:val="A31515"/>
          <w:sz w:val="19"/>
          <w:szCs w:val="19"/>
          <w:lang w:val="en-US"/>
        </w:rPr>
        <w:t>"GAME OVER"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2FAAD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EF780C8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472DE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3876C0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47A639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0D190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34811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83779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285160B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>/*[SerializeField]</w:t>
      </w:r>
    </w:p>
    <w:p w14:paraId="16AB6BDB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int combustivel = 500;</w:t>
      </w:r>
    </w:p>
    <w:p w14:paraId="49556B7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D081223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[SerializeField]</w:t>
      </w:r>
    </w:p>
    <w:p w14:paraId="69ACB01D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float tempoDeEspera = 1f;</w:t>
      </w:r>
    </w:p>
    <w:p w14:paraId="20ED3BDA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1DE293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float tempoquepassou = 0f;</w:t>
      </w:r>
    </w:p>
    <w:p w14:paraId="3D8A0D13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4246C6A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public Rigidbody2D Rigidbody;</w:t>
      </w:r>
    </w:p>
    <w:p w14:paraId="34600888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3342425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//[SerializeField]</w:t>
      </w:r>
    </w:p>
    <w:p w14:paraId="625B780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//TextMeshProUGUI combustivelnoMomentoTXT;</w:t>
      </w:r>
    </w:p>
    <w:p w14:paraId="6A17B306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A3BE64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// Update is called once per frame</w:t>
      </w:r>
    </w:p>
    <w:p w14:paraId="56FD868F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void Update()</w:t>
      </w:r>
    </w:p>
    <w:p w14:paraId="571FFD3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0141AB4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//for (float combustivelnoMomento = 500; combustivelnoMomento &lt;= combustivel; combustivelnoMomento--)</w:t>
      </w:r>
    </w:p>
    <w:p w14:paraId="4F539DA7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55D3DC9F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BC3939B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tempoquepassou += Time.deltaTime; </w:t>
      </w:r>
    </w:p>
    <w:p w14:paraId="590284F6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0B3C189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if ((tempoquepassou &gt;= tempoDeEspera) &amp;&amp; Input.GetKey(KeyCode.UpArrow))</w:t>
      </w:r>
    </w:p>
    <w:p w14:paraId="1B147B6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7BCE5DE7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</w:p>
    <w:p w14:paraId="36F55810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combustivel = (combustivel - 10);</w:t>
      </w:r>
    </w:p>
    <w:p w14:paraId="7D401C13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//combustivelnoMomentoTXT.text = combustivelnoMomento.ToString();</w:t>
      </w:r>
    </w:p>
    <w:p w14:paraId="1F8202EF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Debug.Log(combustivel.ToString());</w:t>
      </w:r>
    </w:p>
    <w:p w14:paraId="59B75261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14:paraId="68E03EFC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else if (Input.GetKey(KeyCode.LeftArrow) || (Input.GetKey(KeyCode.RightArrow)))</w:t>
      </w:r>
    </w:p>
    <w:p w14:paraId="7DDD2B06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28C89172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combustivel = (combustivel - 5);</w:t>
      </w:r>
    </w:p>
    <w:p w14:paraId="31809D74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Debug.Log(combustivel.ToString());</w:t>
      </w:r>
    </w:p>
    <w:p w14:paraId="2E253938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14:paraId="6510D728" w14:textId="77777777" w:rsidR="00F46021" w:rsidRPr="00A5301F" w:rsidRDefault="00F46021" w:rsidP="00F4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521B141D" w14:textId="77777777" w:rsidR="00F46021" w:rsidRPr="00A5301F" w:rsidRDefault="00F46021" w:rsidP="00F46021">
      <w:pPr>
        <w:rPr>
          <w:lang w:val="en-US"/>
        </w:rPr>
      </w:pPr>
      <w:r w:rsidRPr="00A53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*/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1CA6C89" w14:textId="73DF7CAA" w:rsidR="007168E4" w:rsidRPr="00A5301F" w:rsidRDefault="007168E4" w:rsidP="007168E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E87AF" w14:textId="77777777" w:rsidR="00F46021" w:rsidRPr="00A5301F" w:rsidRDefault="00F46021" w:rsidP="007168E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360AF" w14:textId="5330C9FA" w:rsidR="007168E4" w:rsidRPr="00A5301F" w:rsidRDefault="007168E4" w:rsidP="007168E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162B3" w14:textId="42F42F90" w:rsidR="007168E4" w:rsidRPr="00A5301F" w:rsidRDefault="007168E4" w:rsidP="007168E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18C8B" w14:textId="7E09732E" w:rsidR="007168E4" w:rsidRPr="00A5301F" w:rsidRDefault="007168E4" w:rsidP="007168E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49EE0" w14:textId="1F9FD842" w:rsidR="007168E4" w:rsidRPr="00A5301F" w:rsidRDefault="007168E4" w:rsidP="007168E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8307F" w14:textId="77777777" w:rsidR="007168E4" w:rsidRPr="00A5301F" w:rsidRDefault="007168E4" w:rsidP="007168E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00D68" w14:textId="64FFF2E2" w:rsidR="007168E4" w:rsidRPr="00A5301F" w:rsidRDefault="007168E4" w:rsidP="007168E4">
      <w:pPr>
        <w:rPr>
          <w:b/>
          <w:bCs/>
          <w:sz w:val="32"/>
          <w:szCs w:val="32"/>
          <w:lang w:val="en-US"/>
        </w:rPr>
      </w:pPr>
      <w:r w:rsidRPr="00A5301F">
        <w:rPr>
          <w:b/>
          <w:bCs/>
          <w:sz w:val="32"/>
          <w:szCs w:val="32"/>
          <w:lang w:val="en-US"/>
        </w:rPr>
        <w:lastRenderedPageBreak/>
        <w:t>Ship – SCRIPT</w:t>
      </w:r>
    </w:p>
    <w:p w14:paraId="4C6BAD56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01F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59E5872B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F6F09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14D39420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maxRelativeVelocity = 2f;</w:t>
      </w:r>
    </w:p>
    <w:p w14:paraId="13E639AA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EDE6B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40E75011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maxRotation = 10f;</w:t>
      </w:r>
    </w:p>
    <w:p w14:paraId="04F76191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6A370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7998B628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thrustForce = 150f;</w:t>
      </w:r>
    </w:p>
    <w:p w14:paraId="72911EC1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5C6A0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</w:t>
      </w:r>
    </w:p>
    <w:p w14:paraId="29B1D359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torqueForce = 15f;</w:t>
      </w:r>
    </w:p>
    <w:p w14:paraId="2605D467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22971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ECAC77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137F6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Clicar as duas teclas ao mesmo tempo </w:t>
      </w:r>
    </w:p>
    <w:p w14:paraId="2AEC8D0B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BAD12" w14:textId="77777777" w:rsidR="007168E4" w:rsidRPr="000E3D9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KeyCode.UpArrow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F5B6FB8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D9BA11" w14:textId="77777777" w:rsidR="007168E4" w:rsidRPr="000E3D9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&lt;Rigidbody2D</w:t>
      </w:r>
      <w:proofErr w:type="gram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AddForce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transform.up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thrustForce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3D7F1" w14:textId="77777777" w:rsidR="007168E4" w:rsidRPr="000E3D9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KeyCode.LeftArrow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403A7A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1032D0" w14:textId="77777777" w:rsidR="007168E4" w:rsidRPr="000E3D9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&lt;Rigidbody2D</w:t>
      </w:r>
      <w:proofErr w:type="gram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AddTorque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torqueForce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A1CE6" w14:textId="77777777" w:rsidR="007168E4" w:rsidRPr="000E3D9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KeyCode.RightArrow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4EB35408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BA4C0" w14:textId="77777777" w:rsidR="007168E4" w:rsidRPr="000E3D9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&lt;Rigidbody2D</w:t>
      </w:r>
      <w:proofErr w:type="gram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AddTorque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torqueForce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C3E87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7A6A6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A0ED79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2F327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701D9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Como saber se bati?</w:t>
      </w:r>
    </w:p>
    <w:p w14:paraId="380EC424" w14:textId="77777777" w:rsidR="007168E4" w:rsidRPr="000E3D9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OnCollisionEnter2</w:t>
      </w:r>
      <w:proofErr w:type="gramStart"/>
      <w:r w:rsidRPr="000E3D9F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>Collision2D collision)</w:t>
      </w:r>
    </w:p>
    <w:p w14:paraId="2987588B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5CA091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(collision.gameObject.tag == </w:t>
      </w:r>
      <w:r>
        <w:rPr>
          <w:rFonts w:ascii="Consolas" w:hAnsi="Consolas" w:cs="Consolas"/>
          <w:color w:val="A31515"/>
          <w:sz w:val="19"/>
          <w:szCs w:val="19"/>
        </w:rPr>
        <w:t>"Plataforma"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Quando toca na plataforma</w:t>
      </w:r>
    </w:p>
    <w:p w14:paraId="2488ACE0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5CCAD1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"Aterrei"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//-&gt; Só para ver como funciona, que aterra corretamente </w:t>
      </w:r>
    </w:p>
    <w:p w14:paraId="44DD8BAB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Debug.Log(collision.relativeVelocity);</w:t>
      </w:r>
    </w:p>
    <w:p w14:paraId="0243ED80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(collision.relativeVelocity.magnitude &gt; maxRelativeVelocity || Mathf.Abs(transform.localEulerAngles.z) &gt; maxRotation)  </w:t>
      </w:r>
    </w:p>
    <w:p w14:paraId="02FAFAD4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755AC0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Debug.Log(</w:t>
      </w:r>
      <w:r w:rsidRPr="00A5301F">
        <w:rPr>
          <w:rFonts w:ascii="Consolas" w:hAnsi="Consolas" w:cs="Consolas"/>
          <w:color w:val="A31515"/>
          <w:sz w:val="19"/>
          <w:szCs w:val="19"/>
          <w:lang w:val="en-US"/>
        </w:rPr>
        <w:t>"...Mas Expoldi"</w:t>
      </w: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77061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0F1C86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5E7A6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5469CD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6BB48B" w14:textId="77777777" w:rsidR="007168E4" w:rsidRPr="00A5301F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9F9FB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Debug.Log(</w:t>
      </w:r>
      <w:r>
        <w:rPr>
          <w:rFonts w:ascii="Consolas" w:hAnsi="Consolas" w:cs="Consolas"/>
          <w:color w:val="A31515"/>
          <w:sz w:val="19"/>
          <w:szCs w:val="19"/>
        </w:rPr>
        <w:t>"Expoldir"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Quando toca na Lua</w:t>
      </w:r>
    </w:p>
    <w:p w14:paraId="6EF808F1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C0202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65D553" w14:textId="77777777" w:rsidR="007168E4" w:rsidRDefault="007168E4" w:rsidP="0071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B4F0A0" w14:textId="4BAA67CD" w:rsidR="007168E4" w:rsidRDefault="007168E4" w:rsidP="007168E4"/>
    <w:p w14:paraId="635CF644" w14:textId="006083E5" w:rsidR="007B1AB5" w:rsidRDefault="007B1AB5" w:rsidP="007168E4"/>
    <w:sectPr w:rsidR="007B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4"/>
    <w:rsid w:val="000E3D9F"/>
    <w:rsid w:val="002F1322"/>
    <w:rsid w:val="007168E4"/>
    <w:rsid w:val="007B1AB5"/>
    <w:rsid w:val="00A5301F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DC6B"/>
  <w15:chartTrackingRefBased/>
  <w15:docId w15:val="{34799F9B-AAAF-45EC-8EEE-16D5C64B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Filipa Gonçalves Santos</dc:creator>
  <cp:keywords/>
  <dc:description/>
  <cp:lastModifiedBy>Alice Sequeira</cp:lastModifiedBy>
  <cp:revision>3</cp:revision>
  <dcterms:created xsi:type="dcterms:W3CDTF">2021-04-13T21:34:00Z</dcterms:created>
  <dcterms:modified xsi:type="dcterms:W3CDTF">2021-04-13T21:34:00Z</dcterms:modified>
</cp:coreProperties>
</file>