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C1D" w:rsidRPr="00901C1D" w:rsidRDefault="00901C1D" w:rsidP="00901C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&lt;!DOCTYPE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html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>&lt;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html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lang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="en"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>&lt;head&gt;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&lt;meta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charset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="UTF-8"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title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BOOGLE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title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&lt;link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rel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</w:t>
      </w:r>
      <w:proofErr w:type="spellStart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stylesheet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"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href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="style.css"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>&lt;/head&gt;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>&lt;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body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div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class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="container"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    &lt;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div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class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="logo-block"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        &lt;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img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id</w:t>
      </w:r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="logo"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src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="logo-Google.png"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width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="300px"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height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="300"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    &lt;/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div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     &lt;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div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class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</w:t>
      </w:r>
      <w:proofErr w:type="spellStart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title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-block"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         &lt;p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class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</w:t>
      </w:r>
      <w:proofErr w:type="spellStart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login-title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"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&gt;&lt;b&gt;&lt;H1&gt;&lt;p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align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="center"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proofErr w:type="spellStart"/>
      <w:r w:rsidRPr="00901C1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One</w:t>
      </w:r>
      <w:proofErr w:type="spellEnd"/>
      <w:r w:rsidRPr="00901C1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901C1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account</w:t>
      </w:r>
      <w:proofErr w:type="spellEnd"/>
      <w:r w:rsidRPr="00901C1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. </w:t>
      </w:r>
      <w:proofErr w:type="spellStart"/>
      <w:r w:rsidRPr="00901C1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All</w:t>
      </w:r>
      <w:proofErr w:type="spellEnd"/>
      <w:r w:rsidRPr="00901C1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901C1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of</w:t>
      </w:r>
      <w:proofErr w:type="spellEnd"/>
      <w:r w:rsidRPr="00901C1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Google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&lt;/p&gt;&lt;/H1&gt;&lt;/b&gt;&lt;/p&gt;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    &lt;/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div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     &lt;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div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class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</w:t>
      </w:r>
      <w:proofErr w:type="spellStart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signin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-block"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         &lt;p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class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</w:t>
      </w:r>
      <w:proofErr w:type="spellStart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signin-text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"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&gt;&lt;b&gt;&lt;H2&gt;&lt;p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align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="center"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proofErr w:type="spellStart"/>
      <w:r w:rsidRPr="00901C1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Sign</w:t>
      </w:r>
      <w:proofErr w:type="spellEnd"/>
      <w:r w:rsidRPr="00901C1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in </w:t>
      </w:r>
      <w:proofErr w:type="spellStart"/>
      <w:r w:rsidRPr="00901C1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with</w:t>
      </w:r>
      <w:proofErr w:type="spellEnd"/>
      <w:r w:rsidRPr="00901C1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901C1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your</w:t>
      </w:r>
      <w:proofErr w:type="spellEnd"/>
      <w:r w:rsidRPr="00901C1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Google </w:t>
      </w:r>
      <w:proofErr w:type="spellStart"/>
      <w:r w:rsidRPr="00901C1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Account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&lt;/H2&gt;&lt;/b&gt;&lt;/p&gt;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    &lt;/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div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    &lt;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div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class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="usuario-block"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    &lt;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div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class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="usuario"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        &lt;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img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id</w:t>
      </w:r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="usuario"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src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="usuario-Google.jpg"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width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="400px"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height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="400px"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    &lt;/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div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        &lt;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div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class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</w:t>
      </w:r>
      <w:proofErr w:type="spellStart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login-text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"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        &lt;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div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class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="usuario"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        &lt;input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type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</w:t>
      </w:r>
      <w:proofErr w:type="spellStart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form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"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placeholder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</w:t>
      </w:r>
      <w:proofErr w:type="spellStart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Enter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 </w:t>
      </w:r>
      <w:proofErr w:type="spellStart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your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 email"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        &lt;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br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        &lt;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br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        &lt;input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type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</w:t>
      </w:r>
      <w:proofErr w:type="spellStart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text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" </w:t>
      </w:r>
      <w:proofErr w:type="spellStart"/>
      <w:r w:rsidRPr="00901C1D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placeholder</w:t>
      </w:r>
      <w:proofErr w:type="spellEnd"/>
      <w:r w:rsidRPr="00901C1D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="Next"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    &lt;/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div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>&lt;/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body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>&lt;/</w:t>
      </w:r>
      <w:proofErr w:type="spellStart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html</w:t>
      </w:r>
      <w:proofErr w:type="spellEnd"/>
      <w:r w:rsidRPr="00901C1D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</w:p>
    <w:p w:rsidR="00706CD2" w:rsidRDefault="00706CD2">
      <w:bookmarkStart w:id="0" w:name="_GoBack"/>
      <w:bookmarkEnd w:id="0"/>
    </w:p>
    <w:sectPr w:rsidR="00706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1D"/>
    <w:rsid w:val="00706CD2"/>
    <w:rsid w:val="0090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07241-241F-4758-AB05-40A924FE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1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1C1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robledo fiestas</dc:creator>
  <cp:keywords/>
  <dc:description/>
  <cp:lastModifiedBy>alicia robledo fiestas</cp:lastModifiedBy>
  <cp:revision>1</cp:revision>
  <dcterms:created xsi:type="dcterms:W3CDTF">2019-07-10T21:07:00Z</dcterms:created>
  <dcterms:modified xsi:type="dcterms:W3CDTF">2019-07-10T21:08:00Z</dcterms:modified>
</cp:coreProperties>
</file>