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5"/>
        <w:gridCol w:w="4675"/>
        <w:gridCol w:w="703"/>
        <w:gridCol w:w="1117"/>
        <w:gridCol w:w="1089"/>
        <w:gridCol w:w="873"/>
      </w:tblGrid>
      <w:tr w:rsidR="00682CFE" w:rsidRPr="001D0D8C" w14:paraId="00C7B67C" w14:textId="77777777" w:rsidTr="00405094">
        <w:tc>
          <w:tcPr>
            <w:tcW w:w="9062" w:type="dxa"/>
            <w:gridSpan w:val="6"/>
            <w:shd w:val="clear" w:color="auto" w:fill="002060"/>
          </w:tcPr>
          <w:p w14:paraId="5F05E8FA" w14:textId="77777777" w:rsidR="00682CFE" w:rsidRPr="001D0D8C" w:rsidRDefault="00682CFE" w:rsidP="00405094">
            <w:pPr>
              <w:jc w:val="center"/>
              <w:rPr>
                <w:b/>
                <w:sz w:val="18"/>
              </w:rPr>
            </w:pPr>
            <w:proofErr w:type="spellStart"/>
            <w:r w:rsidRPr="001D0D8C">
              <w:rPr>
                <w:b/>
                <w:sz w:val="18"/>
              </w:rPr>
              <w:t>ToDo</w:t>
            </w:r>
            <w:proofErr w:type="spellEnd"/>
            <w:r>
              <w:rPr>
                <w:b/>
                <w:sz w:val="18"/>
              </w:rPr>
              <w:t xml:space="preserve"> – Eindopdracht DD1</w:t>
            </w:r>
          </w:p>
        </w:tc>
      </w:tr>
      <w:tr w:rsidR="00682CFE" w:rsidRPr="001D0D8C" w14:paraId="5561FCE8" w14:textId="77777777" w:rsidTr="00405094">
        <w:tc>
          <w:tcPr>
            <w:tcW w:w="605" w:type="dxa"/>
            <w:shd w:val="clear" w:color="auto" w:fill="002060"/>
          </w:tcPr>
          <w:p w14:paraId="08B06999" w14:textId="77777777" w:rsidR="00682CFE" w:rsidRPr="001D0D8C" w:rsidRDefault="00682CFE" w:rsidP="00405094">
            <w:pPr>
              <w:rPr>
                <w:sz w:val="18"/>
              </w:rPr>
            </w:pPr>
            <w:proofErr w:type="spellStart"/>
            <w:r w:rsidRPr="001D0D8C">
              <w:rPr>
                <w:sz w:val="18"/>
              </w:rPr>
              <w:t>Nr</w:t>
            </w:r>
            <w:proofErr w:type="spellEnd"/>
          </w:p>
        </w:tc>
        <w:tc>
          <w:tcPr>
            <w:tcW w:w="4675" w:type="dxa"/>
            <w:shd w:val="clear" w:color="auto" w:fill="002060"/>
          </w:tcPr>
          <w:p w14:paraId="72CFCF0C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Onderwerp</w:t>
            </w:r>
          </w:p>
        </w:tc>
        <w:tc>
          <w:tcPr>
            <w:tcW w:w="703" w:type="dxa"/>
            <w:shd w:val="clear" w:color="auto" w:fill="002060"/>
          </w:tcPr>
          <w:p w14:paraId="2946FB1B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Tijd</w:t>
            </w:r>
          </w:p>
        </w:tc>
        <w:tc>
          <w:tcPr>
            <w:tcW w:w="1117" w:type="dxa"/>
            <w:shd w:val="clear" w:color="auto" w:fill="002060"/>
          </w:tcPr>
          <w:p w14:paraId="231C00B8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Start</w:t>
            </w:r>
          </w:p>
        </w:tc>
        <w:tc>
          <w:tcPr>
            <w:tcW w:w="1089" w:type="dxa"/>
            <w:shd w:val="clear" w:color="auto" w:fill="002060"/>
          </w:tcPr>
          <w:p w14:paraId="04545862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Eind</w:t>
            </w:r>
          </w:p>
        </w:tc>
        <w:tc>
          <w:tcPr>
            <w:tcW w:w="873" w:type="dxa"/>
            <w:shd w:val="clear" w:color="auto" w:fill="002060"/>
          </w:tcPr>
          <w:p w14:paraId="32CF4A4B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Status</w:t>
            </w:r>
          </w:p>
        </w:tc>
      </w:tr>
      <w:tr w:rsidR="00682CFE" w:rsidRPr="001D0D8C" w14:paraId="627C0F12" w14:textId="77777777" w:rsidTr="00405094">
        <w:tc>
          <w:tcPr>
            <w:tcW w:w="605" w:type="dxa"/>
          </w:tcPr>
          <w:p w14:paraId="2B302C12" w14:textId="77777777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1</w:t>
            </w:r>
          </w:p>
        </w:tc>
        <w:tc>
          <w:tcPr>
            <w:tcW w:w="4675" w:type="dxa"/>
          </w:tcPr>
          <w:p w14:paraId="72177591" w14:textId="77777777" w:rsidR="00682CFE" w:rsidRPr="001D0D8C" w:rsidRDefault="00682CFE" w:rsidP="00405094">
            <w:pPr>
              <w:rPr>
                <w:sz w:val="16"/>
              </w:rPr>
            </w:pPr>
            <w:proofErr w:type="spellStart"/>
            <w:r w:rsidRPr="001D0D8C">
              <w:rPr>
                <w:sz w:val="16"/>
              </w:rPr>
              <w:t>Use</w:t>
            </w:r>
            <w:proofErr w:type="spellEnd"/>
            <w:r w:rsidRPr="001D0D8C">
              <w:rPr>
                <w:sz w:val="16"/>
              </w:rPr>
              <w:t xml:space="preserve"> case maken</w:t>
            </w:r>
          </w:p>
        </w:tc>
        <w:tc>
          <w:tcPr>
            <w:tcW w:w="703" w:type="dxa"/>
          </w:tcPr>
          <w:p w14:paraId="09064360" w14:textId="77777777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0:30</w:t>
            </w:r>
          </w:p>
        </w:tc>
        <w:tc>
          <w:tcPr>
            <w:tcW w:w="1117" w:type="dxa"/>
          </w:tcPr>
          <w:p w14:paraId="50536B8D" w14:textId="4BD86061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25-10-2023</w:t>
            </w:r>
          </w:p>
          <w:p w14:paraId="2B51EA79" w14:textId="021B7C92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10:50</w:t>
            </w:r>
            <w:r w:rsidRPr="001D0D8C">
              <w:rPr>
                <w:sz w:val="16"/>
              </w:rPr>
              <w:t>u</w:t>
            </w:r>
          </w:p>
        </w:tc>
        <w:tc>
          <w:tcPr>
            <w:tcW w:w="1089" w:type="dxa"/>
          </w:tcPr>
          <w:p w14:paraId="1942D7D7" w14:textId="77777777" w:rsidR="00682CFE" w:rsidRPr="001D0D8C" w:rsidRDefault="00682CFE" w:rsidP="00682CFE">
            <w:pPr>
              <w:rPr>
                <w:sz w:val="16"/>
              </w:rPr>
            </w:pPr>
            <w:r>
              <w:rPr>
                <w:sz w:val="16"/>
              </w:rPr>
              <w:t>25-10-2023</w:t>
            </w:r>
          </w:p>
          <w:p w14:paraId="1F43297E" w14:textId="114689A3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1</w:t>
            </w:r>
            <w:r>
              <w:rPr>
                <w:sz w:val="16"/>
              </w:rPr>
              <w:t>1</w:t>
            </w:r>
            <w:r w:rsidRPr="001D0D8C">
              <w:rPr>
                <w:sz w:val="16"/>
              </w:rPr>
              <w:t>:</w:t>
            </w:r>
            <w:r>
              <w:rPr>
                <w:sz w:val="16"/>
              </w:rPr>
              <w:t>20</w:t>
            </w:r>
            <w:r w:rsidRPr="001D0D8C">
              <w:rPr>
                <w:sz w:val="16"/>
              </w:rPr>
              <w:t>u</w:t>
            </w:r>
          </w:p>
        </w:tc>
        <w:tc>
          <w:tcPr>
            <w:tcW w:w="873" w:type="dxa"/>
          </w:tcPr>
          <w:p w14:paraId="6E9B9A51" w14:textId="5FF085CB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682CFE" w:rsidRPr="001D0D8C" w14:paraId="27F967EC" w14:textId="77777777" w:rsidTr="00405094">
        <w:tc>
          <w:tcPr>
            <w:tcW w:w="605" w:type="dxa"/>
          </w:tcPr>
          <w:p w14:paraId="4C5B0E83" w14:textId="77777777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2</w:t>
            </w:r>
          </w:p>
        </w:tc>
        <w:tc>
          <w:tcPr>
            <w:tcW w:w="4675" w:type="dxa"/>
          </w:tcPr>
          <w:p w14:paraId="5C48A3C9" w14:textId="2CAC7782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Datamodel en ERD-Diagram maken</w:t>
            </w:r>
          </w:p>
        </w:tc>
        <w:tc>
          <w:tcPr>
            <w:tcW w:w="703" w:type="dxa"/>
          </w:tcPr>
          <w:p w14:paraId="69C03AF2" w14:textId="50B2D90C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0:40</w:t>
            </w:r>
          </w:p>
        </w:tc>
        <w:tc>
          <w:tcPr>
            <w:tcW w:w="1117" w:type="dxa"/>
          </w:tcPr>
          <w:p w14:paraId="0EA24975" w14:textId="74D2A5F2" w:rsidR="00682CFE" w:rsidRPr="001D0D8C" w:rsidRDefault="00CC7354" w:rsidP="00405094">
            <w:pPr>
              <w:rPr>
                <w:sz w:val="16"/>
              </w:rPr>
            </w:pPr>
            <w:r>
              <w:rPr>
                <w:sz w:val="16"/>
              </w:rPr>
              <w:t>11:20</w:t>
            </w:r>
          </w:p>
        </w:tc>
        <w:tc>
          <w:tcPr>
            <w:tcW w:w="1089" w:type="dxa"/>
          </w:tcPr>
          <w:p w14:paraId="02E8C46E" w14:textId="067D7CD0" w:rsidR="00682CFE" w:rsidRPr="001D0D8C" w:rsidRDefault="00CC7354" w:rsidP="00405094">
            <w:pPr>
              <w:rPr>
                <w:sz w:val="16"/>
              </w:rPr>
            </w:pPr>
            <w:r>
              <w:rPr>
                <w:sz w:val="16"/>
              </w:rPr>
              <w:t>12:00</w:t>
            </w:r>
          </w:p>
        </w:tc>
        <w:tc>
          <w:tcPr>
            <w:tcW w:w="873" w:type="dxa"/>
          </w:tcPr>
          <w:p w14:paraId="36C468E8" w14:textId="4D6B4CC6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682CFE" w:rsidRPr="001D0D8C" w14:paraId="451014B9" w14:textId="77777777" w:rsidTr="00405094">
        <w:tc>
          <w:tcPr>
            <w:tcW w:w="605" w:type="dxa"/>
          </w:tcPr>
          <w:p w14:paraId="261498D6" w14:textId="305436FB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75" w:type="dxa"/>
          </w:tcPr>
          <w:p w14:paraId="7F3803E2" w14:textId="7EE87BDD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Database maken</w:t>
            </w:r>
          </w:p>
        </w:tc>
        <w:tc>
          <w:tcPr>
            <w:tcW w:w="703" w:type="dxa"/>
          </w:tcPr>
          <w:p w14:paraId="22F9F382" w14:textId="2071DBC8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0.30</w:t>
            </w:r>
          </w:p>
        </w:tc>
        <w:tc>
          <w:tcPr>
            <w:tcW w:w="1117" w:type="dxa"/>
          </w:tcPr>
          <w:p w14:paraId="69FF862F" w14:textId="0F227CCD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12:40</w:t>
            </w:r>
          </w:p>
        </w:tc>
        <w:tc>
          <w:tcPr>
            <w:tcW w:w="1089" w:type="dxa"/>
          </w:tcPr>
          <w:p w14:paraId="0ACBAF9D" w14:textId="1879CBF4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13:10</w:t>
            </w:r>
          </w:p>
        </w:tc>
        <w:tc>
          <w:tcPr>
            <w:tcW w:w="873" w:type="dxa"/>
          </w:tcPr>
          <w:p w14:paraId="431CDB26" w14:textId="17ECDF93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682CFE" w:rsidRPr="001D0D8C" w14:paraId="1224EB05" w14:textId="77777777" w:rsidTr="00405094">
        <w:tc>
          <w:tcPr>
            <w:tcW w:w="605" w:type="dxa"/>
          </w:tcPr>
          <w:p w14:paraId="14F7E7D5" w14:textId="10435B04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75" w:type="dxa"/>
          </w:tcPr>
          <w:p w14:paraId="05859C11" w14:textId="011E3254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Project aanmaken</w:t>
            </w:r>
          </w:p>
        </w:tc>
        <w:tc>
          <w:tcPr>
            <w:tcW w:w="703" w:type="dxa"/>
          </w:tcPr>
          <w:p w14:paraId="71C0E8CD" w14:textId="31E2C83A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2 min</w:t>
            </w:r>
          </w:p>
        </w:tc>
        <w:tc>
          <w:tcPr>
            <w:tcW w:w="1117" w:type="dxa"/>
          </w:tcPr>
          <w:p w14:paraId="10AFFC42" w14:textId="71D1CD5F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13:10</w:t>
            </w:r>
          </w:p>
        </w:tc>
        <w:tc>
          <w:tcPr>
            <w:tcW w:w="1089" w:type="dxa"/>
          </w:tcPr>
          <w:p w14:paraId="4A6D2626" w14:textId="38951A1D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13:12</w:t>
            </w:r>
          </w:p>
        </w:tc>
        <w:tc>
          <w:tcPr>
            <w:tcW w:w="873" w:type="dxa"/>
          </w:tcPr>
          <w:p w14:paraId="585D6628" w14:textId="5330B409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7B0049" w:rsidRPr="001D0D8C" w14:paraId="16A83649" w14:textId="77777777" w:rsidTr="00405094">
        <w:tc>
          <w:tcPr>
            <w:tcW w:w="605" w:type="dxa"/>
          </w:tcPr>
          <w:p w14:paraId="0D9E75BD" w14:textId="03075F01" w:rsidR="007B0049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675" w:type="dxa"/>
          </w:tcPr>
          <w:p w14:paraId="13177B3A" w14:textId="633A8EC7" w:rsidR="007B0049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Beginnen aan project</w:t>
            </w:r>
          </w:p>
        </w:tc>
        <w:tc>
          <w:tcPr>
            <w:tcW w:w="703" w:type="dxa"/>
          </w:tcPr>
          <w:p w14:paraId="06DF0FF4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1117" w:type="dxa"/>
          </w:tcPr>
          <w:p w14:paraId="3673B9BD" w14:textId="7088B55B" w:rsidR="007B0049" w:rsidRDefault="00140447" w:rsidP="00405094">
            <w:pPr>
              <w:rPr>
                <w:sz w:val="16"/>
              </w:rPr>
            </w:pPr>
            <w:r>
              <w:rPr>
                <w:sz w:val="16"/>
              </w:rPr>
              <w:t>27-10-2023</w:t>
            </w:r>
          </w:p>
        </w:tc>
        <w:tc>
          <w:tcPr>
            <w:tcW w:w="1089" w:type="dxa"/>
          </w:tcPr>
          <w:p w14:paraId="10A9670C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873" w:type="dxa"/>
          </w:tcPr>
          <w:p w14:paraId="4DE2F39A" w14:textId="1EFB8D46" w:rsidR="007B0049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Bezig</w:t>
            </w:r>
          </w:p>
        </w:tc>
      </w:tr>
      <w:tr w:rsidR="007B0049" w:rsidRPr="001D0D8C" w14:paraId="72041021" w14:textId="77777777" w:rsidTr="00405094">
        <w:tc>
          <w:tcPr>
            <w:tcW w:w="605" w:type="dxa"/>
          </w:tcPr>
          <w:p w14:paraId="10C00B6F" w14:textId="4CD465D4" w:rsidR="007B0049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4675" w:type="dxa"/>
          </w:tcPr>
          <w:p w14:paraId="328362AA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703" w:type="dxa"/>
          </w:tcPr>
          <w:p w14:paraId="756CD637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1117" w:type="dxa"/>
          </w:tcPr>
          <w:p w14:paraId="6B63009A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1089" w:type="dxa"/>
          </w:tcPr>
          <w:p w14:paraId="501B0144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873" w:type="dxa"/>
          </w:tcPr>
          <w:p w14:paraId="370C6824" w14:textId="77777777" w:rsidR="007B0049" w:rsidRDefault="007B0049" w:rsidP="00405094">
            <w:pPr>
              <w:rPr>
                <w:sz w:val="16"/>
              </w:rPr>
            </w:pPr>
          </w:p>
        </w:tc>
      </w:tr>
    </w:tbl>
    <w:p w14:paraId="2D58D42B" w14:textId="77777777" w:rsidR="00682CFE" w:rsidRDefault="00682CFE" w:rsidP="00682CFE">
      <w:r>
        <w:t xml:space="preserve"> </w:t>
      </w:r>
    </w:p>
    <w:p w14:paraId="32164741" w14:textId="77777777" w:rsidR="00D0764C" w:rsidRDefault="00D0764C"/>
    <w:p w14:paraId="3DEB7326" w14:textId="77777777" w:rsidR="00CC7354" w:rsidRDefault="00CC7354"/>
    <w:p w14:paraId="724DBE55" w14:textId="77777777" w:rsidR="00CC7354" w:rsidRDefault="00CC7354"/>
    <w:p w14:paraId="3C818274" w14:textId="77777777" w:rsidR="00CC7354" w:rsidRDefault="00CC7354"/>
    <w:p w14:paraId="0F7645E7" w14:textId="77777777" w:rsidR="00CC7354" w:rsidRDefault="00CC7354"/>
    <w:p w14:paraId="6F7EC11D" w14:textId="77777777" w:rsidR="00CC7354" w:rsidRDefault="00CC7354"/>
    <w:p w14:paraId="1F07A22D" w14:textId="77777777" w:rsidR="00CC7354" w:rsidRDefault="00CC7354"/>
    <w:p w14:paraId="314A32F2" w14:textId="77777777" w:rsidR="00CC7354" w:rsidRDefault="00CC7354"/>
    <w:p w14:paraId="0E74E00D" w14:textId="77777777" w:rsidR="00CC7354" w:rsidRDefault="00CC7354"/>
    <w:p w14:paraId="5EFDC665" w14:textId="77777777" w:rsidR="00CC7354" w:rsidRDefault="00CC7354"/>
    <w:p w14:paraId="4AD0DF26" w14:textId="77777777" w:rsidR="00CC7354" w:rsidRDefault="00CC7354"/>
    <w:p w14:paraId="0642B4D0" w14:textId="77777777" w:rsidR="00CC7354" w:rsidRDefault="00CC7354"/>
    <w:p w14:paraId="7463F0E5" w14:textId="77777777" w:rsidR="00CC7354" w:rsidRDefault="00CC7354"/>
    <w:p w14:paraId="395C0FA6" w14:textId="77777777" w:rsidR="00CC7354" w:rsidRDefault="00CC7354"/>
    <w:p w14:paraId="3F2E7F1C" w14:textId="77777777" w:rsidR="00CC7354" w:rsidRDefault="00CC7354"/>
    <w:p w14:paraId="2887B50C" w14:textId="77777777" w:rsidR="00CC7354" w:rsidRDefault="00CC7354"/>
    <w:p w14:paraId="28B1F2CA" w14:textId="77777777" w:rsidR="00CC7354" w:rsidRDefault="00CC7354"/>
    <w:p w14:paraId="3F703BC3" w14:textId="77777777" w:rsidR="00CC7354" w:rsidRDefault="00CC7354"/>
    <w:p w14:paraId="67390859" w14:textId="77777777" w:rsidR="00CC7354" w:rsidRDefault="00CC7354"/>
    <w:p w14:paraId="777709DB" w14:textId="77777777" w:rsidR="00CC7354" w:rsidRDefault="00CC7354"/>
    <w:p w14:paraId="2E37B9D8" w14:textId="77777777" w:rsidR="00CC7354" w:rsidRDefault="00CC7354"/>
    <w:p w14:paraId="24BB266B" w14:textId="77777777" w:rsidR="00CC7354" w:rsidRDefault="00CC7354"/>
    <w:p w14:paraId="1576DE3D" w14:textId="77777777" w:rsidR="00CC7354" w:rsidRDefault="00CC7354"/>
    <w:p w14:paraId="6F71F9CA" w14:textId="77777777" w:rsidR="00CC7354" w:rsidRDefault="00CC7354"/>
    <w:p w14:paraId="4E462E09" w14:textId="77777777" w:rsidR="00CC7354" w:rsidRDefault="00CC7354"/>
    <w:p w14:paraId="21CD607F" w14:textId="77777777" w:rsidR="00CC7354" w:rsidRDefault="00CC7354"/>
    <w:p w14:paraId="77371490" w14:textId="77777777" w:rsidR="00CC7354" w:rsidRDefault="00CC7354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CC7354" w:rsidRPr="00865A8B" w14:paraId="00B131A5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3679E75B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Table</w:t>
            </w:r>
            <w:proofErr w:type="spellEnd"/>
            <w:r w:rsidRPr="00865A8B">
              <w:rPr>
                <w:sz w:val="24"/>
                <w:szCs w:val="24"/>
              </w:rPr>
              <w:t>:</w:t>
            </w:r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7DAD6965" w14:textId="7743FA12" w:rsidR="00CC7354" w:rsidRPr="00CC7354" w:rsidRDefault="00CC7354" w:rsidP="0040509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C7354">
              <w:rPr>
                <w:b/>
                <w:bCs/>
                <w:sz w:val="24"/>
                <w:szCs w:val="24"/>
              </w:rPr>
              <w:t>Customers</w:t>
            </w:r>
            <w:proofErr w:type="spellEnd"/>
          </w:p>
        </w:tc>
      </w:tr>
      <w:tr w:rsidR="00CC7354" w:rsidRPr="00865A8B" w14:paraId="60915E22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28CA346D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Definition:</w:t>
            </w:r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7049F6E3" w14:textId="2B60B368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  <w:r>
              <w:rPr>
                <w:sz w:val="24"/>
                <w:szCs w:val="24"/>
              </w:rPr>
              <w:t xml:space="preserve"> die  bepaalde landen leuk vinden.</w:t>
            </w:r>
          </w:p>
        </w:tc>
      </w:tr>
      <w:tr w:rsidR="00CC7354" w:rsidRPr="00865A8B" w14:paraId="716A5486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43D523BB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62C88D8E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42EB6B82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5033" w:type="dxa"/>
            <w:tcBorders>
              <w:right w:val="nil"/>
            </w:tcBorders>
            <w:shd w:val="clear" w:color="auto" w:fill="002060"/>
          </w:tcPr>
          <w:p w14:paraId="5C883BC8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Remarks</w:t>
            </w:r>
            <w:proofErr w:type="spellEnd"/>
          </w:p>
        </w:tc>
      </w:tr>
      <w:tr w:rsidR="00CC7354" w:rsidRPr="00865A8B" w14:paraId="7D9C3DD0" w14:textId="77777777" w:rsidTr="00405094">
        <w:tc>
          <w:tcPr>
            <w:tcW w:w="1349" w:type="dxa"/>
            <w:tcBorders>
              <w:left w:val="nil"/>
            </w:tcBorders>
          </w:tcPr>
          <w:p w14:paraId="173995F6" w14:textId="792AFD9C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549" w:type="dxa"/>
          </w:tcPr>
          <w:p w14:paraId="173ACCD2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45D04E95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Ja</w:t>
            </w:r>
          </w:p>
        </w:tc>
        <w:tc>
          <w:tcPr>
            <w:tcW w:w="5033" w:type="dxa"/>
            <w:tcBorders>
              <w:right w:val="nil"/>
            </w:tcBorders>
          </w:tcPr>
          <w:p w14:paraId="6363901B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Auto increment</w:t>
            </w:r>
          </w:p>
        </w:tc>
      </w:tr>
      <w:tr w:rsidR="00CC7354" w:rsidRPr="00865A8B" w14:paraId="4050D595" w14:textId="77777777" w:rsidTr="00405094">
        <w:tc>
          <w:tcPr>
            <w:tcW w:w="1349" w:type="dxa"/>
            <w:tcBorders>
              <w:left w:val="nil"/>
            </w:tcBorders>
          </w:tcPr>
          <w:p w14:paraId="6DFC44E1" w14:textId="766BF333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549" w:type="dxa"/>
          </w:tcPr>
          <w:p w14:paraId="01EB505F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varchar</w:t>
            </w:r>
            <w:proofErr w:type="spellEnd"/>
            <w:r w:rsidRPr="00865A8B">
              <w:rPr>
                <w:sz w:val="24"/>
                <w:szCs w:val="24"/>
              </w:rPr>
              <w:t>(50)</w:t>
            </w:r>
          </w:p>
        </w:tc>
        <w:tc>
          <w:tcPr>
            <w:tcW w:w="1136" w:type="dxa"/>
          </w:tcPr>
          <w:p w14:paraId="3B76FDE4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Ja</w:t>
            </w:r>
          </w:p>
        </w:tc>
        <w:tc>
          <w:tcPr>
            <w:tcW w:w="5033" w:type="dxa"/>
            <w:tcBorders>
              <w:right w:val="nil"/>
            </w:tcBorders>
          </w:tcPr>
          <w:p w14:paraId="5EF6E234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70AA665E" w14:textId="77777777" w:rsidTr="00405094">
        <w:tc>
          <w:tcPr>
            <w:tcW w:w="1349" w:type="dxa"/>
            <w:tcBorders>
              <w:left w:val="nil"/>
            </w:tcBorders>
          </w:tcPr>
          <w:p w14:paraId="781E9628" w14:textId="0B13CA44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549" w:type="dxa"/>
          </w:tcPr>
          <w:p w14:paraId="4873855A" w14:textId="73A68B83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(100)</w:t>
            </w:r>
          </w:p>
        </w:tc>
        <w:tc>
          <w:tcPr>
            <w:tcW w:w="1136" w:type="dxa"/>
          </w:tcPr>
          <w:p w14:paraId="12CF9B40" w14:textId="18C20032" w:rsidR="00CC7354" w:rsidRPr="00865A8B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5033" w:type="dxa"/>
            <w:tcBorders>
              <w:right w:val="nil"/>
            </w:tcBorders>
          </w:tcPr>
          <w:p w14:paraId="418399A7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19216B42" w14:textId="77777777" w:rsidTr="00405094">
        <w:tc>
          <w:tcPr>
            <w:tcW w:w="1349" w:type="dxa"/>
            <w:tcBorders>
              <w:left w:val="nil"/>
            </w:tcBorders>
          </w:tcPr>
          <w:p w14:paraId="54262805" w14:textId="4F1819CE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56DA3C07" w14:textId="6AA2C5CE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0D3DCE2F" w14:textId="018B651A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5033" w:type="dxa"/>
            <w:tcBorders>
              <w:right w:val="nil"/>
            </w:tcBorders>
          </w:tcPr>
          <w:p w14:paraId="171B9B4C" w14:textId="5BB2542F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24C3A7EB" w14:textId="77777777" w:rsidTr="00405094">
        <w:tc>
          <w:tcPr>
            <w:tcW w:w="1349" w:type="dxa"/>
            <w:tcBorders>
              <w:left w:val="nil"/>
            </w:tcBorders>
          </w:tcPr>
          <w:p w14:paraId="321C82BE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0AD07C9B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B490804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5033" w:type="dxa"/>
            <w:tcBorders>
              <w:right w:val="nil"/>
            </w:tcBorders>
          </w:tcPr>
          <w:p w14:paraId="3BC58D1F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22DE7850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010DAB0E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Index</w:t>
            </w:r>
          </w:p>
        </w:tc>
        <w:tc>
          <w:tcPr>
            <w:tcW w:w="7718" w:type="dxa"/>
            <w:gridSpan w:val="3"/>
            <w:tcBorders>
              <w:right w:val="nil"/>
            </w:tcBorders>
            <w:shd w:val="clear" w:color="auto" w:fill="002060"/>
          </w:tcPr>
          <w:p w14:paraId="0467F2E9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865A8B" w14:paraId="64D88F01" w14:textId="77777777" w:rsidTr="00405094">
        <w:tc>
          <w:tcPr>
            <w:tcW w:w="1349" w:type="dxa"/>
            <w:tcBorders>
              <w:left w:val="nil"/>
            </w:tcBorders>
          </w:tcPr>
          <w:p w14:paraId="4BBA65B8" w14:textId="1F68C055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IX_</w:t>
            </w:r>
            <w:r>
              <w:rPr>
                <w:sz w:val="24"/>
                <w:szCs w:val="24"/>
              </w:rPr>
              <w:t>f</w:t>
            </w:r>
            <w:r w:rsidRPr="00865A8B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48DD176D" w14:textId="658E4E8F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Pr="00865A8B">
              <w:rPr>
                <w:sz w:val="24"/>
                <w:szCs w:val="24"/>
              </w:rPr>
              <w:t>Name</w:t>
            </w:r>
            <w:proofErr w:type="spellEnd"/>
            <w:r w:rsidRPr="00865A8B">
              <w:rPr>
                <w:sz w:val="24"/>
                <w:szCs w:val="24"/>
              </w:rPr>
              <w:t xml:space="preserve"> moet uniek zijn</w:t>
            </w:r>
          </w:p>
        </w:tc>
      </w:tr>
      <w:tr w:rsidR="00CC7354" w:rsidRPr="00865A8B" w14:paraId="1E0E8C29" w14:textId="77777777" w:rsidTr="00405094">
        <w:tc>
          <w:tcPr>
            <w:tcW w:w="1349" w:type="dxa"/>
            <w:tcBorders>
              <w:left w:val="nil"/>
            </w:tcBorders>
          </w:tcPr>
          <w:p w14:paraId="62F31478" w14:textId="23538A5B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22652A25" w14:textId="64C6AA22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C7354" w:rsidRPr="00865A8B" w14:paraId="7595569A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2F23B5A5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Relations</w:t>
            </w:r>
          </w:p>
        </w:tc>
        <w:tc>
          <w:tcPr>
            <w:tcW w:w="7718" w:type="dxa"/>
            <w:gridSpan w:val="3"/>
            <w:tcBorders>
              <w:right w:val="nil"/>
            </w:tcBorders>
            <w:shd w:val="clear" w:color="auto" w:fill="002060"/>
          </w:tcPr>
          <w:p w14:paraId="07FC4FFD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CC7354" w14:paraId="403F064F" w14:textId="77777777" w:rsidTr="00405094">
        <w:tc>
          <w:tcPr>
            <w:tcW w:w="1349" w:type="dxa"/>
            <w:tcBorders>
              <w:left w:val="nil"/>
            </w:tcBorders>
          </w:tcPr>
          <w:p w14:paraId="7D284CE6" w14:textId="30C9A72A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Countries</w:t>
            </w:r>
            <w:proofErr w:type="spellEnd"/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0E1B169C" w14:textId="3E2F0174" w:rsidR="00CC7354" w:rsidRPr="00CC7354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Bij elke country hoort 1 of meer </w:t>
            </w: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CE1E1E9" w14:textId="77777777" w:rsidR="00CC7354" w:rsidRPr="00CC7354" w:rsidRDefault="00CC7354" w:rsidP="00CC7354">
      <w:pPr>
        <w:rPr>
          <w:sz w:val="40"/>
          <w:szCs w:val="40"/>
        </w:rPr>
      </w:pPr>
    </w:p>
    <w:tbl>
      <w:tblPr>
        <w:tblStyle w:val="Tabelraster"/>
        <w:tblW w:w="8646" w:type="dxa"/>
        <w:tblInd w:w="421" w:type="dxa"/>
        <w:tblLook w:val="04A0" w:firstRow="1" w:lastRow="0" w:firstColumn="1" w:lastColumn="0" w:noHBand="0" w:noVBand="1"/>
      </w:tblPr>
      <w:tblGrid>
        <w:gridCol w:w="1261"/>
        <w:gridCol w:w="1540"/>
        <w:gridCol w:w="1127"/>
        <w:gridCol w:w="4718"/>
      </w:tblGrid>
      <w:tr w:rsidR="00CC7354" w:rsidRPr="00D25CB5" w14:paraId="449A7D6C" w14:textId="77777777" w:rsidTr="00405094">
        <w:tc>
          <w:tcPr>
            <w:tcW w:w="1261" w:type="dxa"/>
          </w:tcPr>
          <w:p w14:paraId="10A47FFD" w14:textId="77777777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 w:rsidRPr="00D25CB5">
              <w:rPr>
                <w:b/>
                <w:sz w:val="24"/>
                <w:szCs w:val="24"/>
              </w:rPr>
              <w:t>Table</w:t>
            </w:r>
            <w:proofErr w:type="spellEnd"/>
            <w:r w:rsidRPr="00D25C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385" w:type="dxa"/>
            <w:gridSpan w:val="3"/>
          </w:tcPr>
          <w:p w14:paraId="11CEC64F" w14:textId="6F2D3CB7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Countries</w:t>
            </w:r>
            <w:proofErr w:type="spellEnd"/>
          </w:p>
        </w:tc>
      </w:tr>
      <w:tr w:rsidR="00CC7354" w:rsidRPr="00D25CB5" w14:paraId="6B09AABF" w14:textId="77777777" w:rsidTr="00405094">
        <w:tc>
          <w:tcPr>
            <w:tcW w:w="1261" w:type="dxa"/>
          </w:tcPr>
          <w:p w14:paraId="75CA5EF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Definition:</w:t>
            </w:r>
          </w:p>
        </w:tc>
        <w:tc>
          <w:tcPr>
            <w:tcW w:w="7385" w:type="dxa"/>
            <w:gridSpan w:val="3"/>
          </w:tcPr>
          <w:p w14:paraId="6FAA158D" w14:textId="47FBF223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landen waar </w:t>
            </w: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  <w:r>
              <w:rPr>
                <w:sz w:val="24"/>
                <w:szCs w:val="24"/>
              </w:rPr>
              <w:t xml:space="preserve"> uit kunnen kiezen.</w:t>
            </w:r>
          </w:p>
        </w:tc>
      </w:tr>
      <w:tr w:rsidR="00CC7354" w:rsidRPr="00D25CB5" w14:paraId="0D3BFAF2" w14:textId="77777777" w:rsidTr="00405094">
        <w:tc>
          <w:tcPr>
            <w:tcW w:w="1261" w:type="dxa"/>
            <w:shd w:val="clear" w:color="auto" w:fill="002060"/>
          </w:tcPr>
          <w:p w14:paraId="6CE84A36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Column</w:t>
            </w:r>
          </w:p>
        </w:tc>
        <w:tc>
          <w:tcPr>
            <w:tcW w:w="1540" w:type="dxa"/>
            <w:shd w:val="clear" w:color="auto" w:fill="002060"/>
          </w:tcPr>
          <w:p w14:paraId="2673D7F4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Type</w:t>
            </w:r>
          </w:p>
        </w:tc>
        <w:tc>
          <w:tcPr>
            <w:tcW w:w="1127" w:type="dxa"/>
            <w:shd w:val="clear" w:color="auto" w:fill="002060"/>
          </w:tcPr>
          <w:p w14:paraId="4530797E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4718" w:type="dxa"/>
            <w:shd w:val="clear" w:color="auto" w:fill="002060"/>
          </w:tcPr>
          <w:p w14:paraId="6FB1A60C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Remarks</w:t>
            </w:r>
            <w:proofErr w:type="spellEnd"/>
          </w:p>
        </w:tc>
      </w:tr>
      <w:tr w:rsidR="00CC7354" w:rsidRPr="00D25CB5" w14:paraId="0D73B90B" w14:textId="77777777" w:rsidTr="00405094">
        <w:tc>
          <w:tcPr>
            <w:tcW w:w="1261" w:type="dxa"/>
          </w:tcPr>
          <w:p w14:paraId="5116CEA2" w14:textId="0C4898A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</w:t>
            </w:r>
            <w:r w:rsidRPr="00D25CB5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40" w:type="dxa"/>
          </w:tcPr>
          <w:p w14:paraId="730209F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int</w:t>
            </w:r>
          </w:p>
        </w:tc>
        <w:tc>
          <w:tcPr>
            <w:tcW w:w="1127" w:type="dxa"/>
          </w:tcPr>
          <w:p w14:paraId="304474BD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718" w:type="dxa"/>
          </w:tcPr>
          <w:p w14:paraId="4D3F38D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Auto increment</w:t>
            </w:r>
          </w:p>
        </w:tc>
      </w:tr>
      <w:tr w:rsidR="00CC7354" w:rsidRPr="00D25CB5" w14:paraId="0D4CB3F1" w14:textId="77777777" w:rsidTr="00405094">
        <w:tc>
          <w:tcPr>
            <w:tcW w:w="1261" w:type="dxa"/>
          </w:tcPr>
          <w:p w14:paraId="2B8E8BED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D25CB5">
              <w:rPr>
                <w:sz w:val="24"/>
                <w:szCs w:val="24"/>
              </w:rPr>
              <w:t>ame</w:t>
            </w:r>
          </w:p>
        </w:tc>
        <w:tc>
          <w:tcPr>
            <w:tcW w:w="1540" w:type="dxa"/>
          </w:tcPr>
          <w:p w14:paraId="169ACE07" w14:textId="015939EC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varchar</w:t>
            </w:r>
            <w:proofErr w:type="spellEnd"/>
            <w:r w:rsidRPr="00D25CB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75</w:t>
            </w:r>
            <w:r w:rsidRPr="00D25CB5">
              <w:rPr>
                <w:sz w:val="24"/>
                <w:szCs w:val="24"/>
              </w:rPr>
              <w:t>)</w:t>
            </w:r>
          </w:p>
        </w:tc>
        <w:tc>
          <w:tcPr>
            <w:tcW w:w="1127" w:type="dxa"/>
          </w:tcPr>
          <w:p w14:paraId="4BDEAE98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718" w:type="dxa"/>
          </w:tcPr>
          <w:p w14:paraId="38DCE512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3F139598" w14:textId="77777777" w:rsidTr="00405094">
        <w:tc>
          <w:tcPr>
            <w:tcW w:w="1261" w:type="dxa"/>
          </w:tcPr>
          <w:p w14:paraId="529FD434" w14:textId="570FC250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89CBCCF" w14:textId="3C74397A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10043CF3" w14:textId="5DC1B439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4718" w:type="dxa"/>
          </w:tcPr>
          <w:p w14:paraId="0DA2F166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02BF0FA2" w14:textId="77777777" w:rsidTr="00405094">
        <w:tc>
          <w:tcPr>
            <w:tcW w:w="1261" w:type="dxa"/>
          </w:tcPr>
          <w:p w14:paraId="6D5EC341" w14:textId="3B24824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775890D" w14:textId="510A1B65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23179C0E" w14:textId="1EBE370A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4718" w:type="dxa"/>
          </w:tcPr>
          <w:p w14:paraId="5BCA80E1" w14:textId="0E318110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23CE1BE3" w14:textId="77777777" w:rsidTr="00405094">
        <w:tc>
          <w:tcPr>
            <w:tcW w:w="1261" w:type="dxa"/>
          </w:tcPr>
          <w:p w14:paraId="76C76FCC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C18DCEC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40E02539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4718" w:type="dxa"/>
          </w:tcPr>
          <w:p w14:paraId="7200CD3A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2EF701EE" w14:textId="77777777" w:rsidTr="00405094">
        <w:tc>
          <w:tcPr>
            <w:tcW w:w="1261" w:type="dxa"/>
            <w:shd w:val="clear" w:color="auto" w:fill="002060"/>
          </w:tcPr>
          <w:p w14:paraId="3510AA0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Index</w:t>
            </w:r>
          </w:p>
        </w:tc>
        <w:tc>
          <w:tcPr>
            <w:tcW w:w="7385" w:type="dxa"/>
            <w:gridSpan w:val="3"/>
            <w:shd w:val="clear" w:color="auto" w:fill="002060"/>
          </w:tcPr>
          <w:p w14:paraId="5B56E0B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D25CB5" w14:paraId="64822E55" w14:textId="77777777" w:rsidTr="00405094">
        <w:tc>
          <w:tcPr>
            <w:tcW w:w="1261" w:type="dxa"/>
          </w:tcPr>
          <w:p w14:paraId="5511C533" w14:textId="7FF88338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countryId</w:t>
            </w:r>
            <w:proofErr w:type="spellEnd"/>
          </w:p>
        </w:tc>
        <w:tc>
          <w:tcPr>
            <w:tcW w:w="7385" w:type="dxa"/>
            <w:gridSpan w:val="3"/>
          </w:tcPr>
          <w:p w14:paraId="25C72925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Primary</w:t>
            </w:r>
            <w:proofErr w:type="spellEnd"/>
            <w:r w:rsidRPr="00D25CB5">
              <w:rPr>
                <w:sz w:val="24"/>
                <w:szCs w:val="24"/>
              </w:rPr>
              <w:t xml:space="preserve"> </w:t>
            </w:r>
            <w:proofErr w:type="spellStart"/>
            <w:r w:rsidRPr="00D25CB5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C7354" w:rsidRPr="00D25CB5" w14:paraId="61E8135F" w14:textId="77777777" w:rsidTr="00405094">
        <w:tc>
          <w:tcPr>
            <w:tcW w:w="1261" w:type="dxa"/>
          </w:tcPr>
          <w:p w14:paraId="71384E10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D25CB5">
              <w:rPr>
                <w:sz w:val="24"/>
                <w:szCs w:val="24"/>
              </w:rPr>
              <w:t>ame</w:t>
            </w:r>
          </w:p>
        </w:tc>
        <w:tc>
          <w:tcPr>
            <w:tcW w:w="7385" w:type="dxa"/>
            <w:gridSpan w:val="3"/>
          </w:tcPr>
          <w:p w14:paraId="1817BE31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Name moet uniek zijn</w:t>
            </w:r>
          </w:p>
        </w:tc>
      </w:tr>
      <w:tr w:rsidR="00CC7354" w:rsidRPr="00D25CB5" w14:paraId="7B12CFA9" w14:textId="77777777" w:rsidTr="00405094">
        <w:tc>
          <w:tcPr>
            <w:tcW w:w="1261" w:type="dxa"/>
          </w:tcPr>
          <w:p w14:paraId="1F3C1ED9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7385" w:type="dxa"/>
            <w:gridSpan w:val="3"/>
          </w:tcPr>
          <w:p w14:paraId="60781D8F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4DB14C60" w14:textId="77777777" w:rsidTr="00405094">
        <w:tc>
          <w:tcPr>
            <w:tcW w:w="1261" w:type="dxa"/>
            <w:shd w:val="clear" w:color="auto" w:fill="002060"/>
          </w:tcPr>
          <w:p w14:paraId="1BB588FF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Relations</w:t>
            </w:r>
          </w:p>
        </w:tc>
        <w:tc>
          <w:tcPr>
            <w:tcW w:w="7385" w:type="dxa"/>
            <w:gridSpan w:val="3"/>
            <w:shd w:val="clear" w:color="auto" w:fill="002060"/>
          </w:tcPr>
          <w:p w14:paraId="1E556931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D25CB5" w14:paraId="3BA92106" w14:textId="77777777" w:rsidTr="00405094">
        <w:tc>
          <w:tcPr>
            <w:tcW w:w="1261" w:type="dxa"/>
          </w:tcPr>
          <w:p w14:paraId="25CBD4F8" w14:textId="416A5C33" w:rsidR="00CC7354" w:rsidRPr="00D25CB5" w:rsidRDefault="00CC7354" w:rsidP="00CC73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</w:p>
        </w:tc>
        <w:tc>
          <w:tcPr>
            <w:tcW w:w="7385" w:type="dxa"/>
            <w:gridSpan w:val="3"/>
          </w:tcPr>
          <w:p w14:paraId="17B5FC9F" w14:textId="3A03E0A7" w:rsidR="00CC7354" w:rsidRPr="00D25CB5" w:rsidRDefault="00CC7354" w:rsidP="00CC7354">
            <w:pPr>
              <w:rPr>
                <w:sz w:val="24"/>
                <w:szCs w:val="24"/>
              </w:rPr>
            </w:pPr>
            <w:r w:rsidRPr="00CC7354">
              <w:rPr>
                <w:sz w:val="24"/>
                <w:szCs w:val="24"/>
              </w:rPr>
              <w:t xml:space="preserve">1 country kan bij 0, 1 of meer </w:t>
            </w:r>
            <w:proofErr w:type="spellStart"/>
            <w:r w:rsidRPr="00CC7354">
              <w:rPr>
                <w:sz w:val="24"/>
                <w:szCs w:val="24"/>
              </w:rPr>
              <w:t>countries</w:t>
            </w:r>
            <w:proofErr w:type="spellEnd"/>
            <w:r w:rsidRPr="00CC7354">
              <w:rPr>
                <w:sz w:val="24"/>
                <w:szCs w:val="24"/>
              </w:rPr>
              <w:t xml:space="preserve"> gebruik</w:t>
            </w:r>
            <w:r>
              <w:rPr>
                <w:sz w:val="24"/>
                <w:szCs w:val="24"/>
              </w:rPr>
              <w:t>t worden. (</w:t>
            </w:r>
            <w:proofErr w:type="spellStart"/>
            <w:r>
              <w:rPr>
                <w:sz w:val="24"/>
                <w:szCs w:val="24"/>
              </w:rPr>
              <w:t>CountryId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6264C509" w14:textId="77777777" w:rsidR="00CC7354" w:rsidRPr="00D25CB5" w:rsidRDefault="00CC7354" w:rsidP="00CC7354">
      <w:pPr>
        <w:rPr>
          <w:sz w:val="40"/>
          <w:szCs w:val="40"/>
        </w:rPr>
      </w:pPr>
    </w:p>
    <w:tbl>
      <w:tblPr>
        <w:tblStyle w:val="Tabelraster"/>
        <w:tblW w:w="8646" w:type="dxa"/>
        <w:tblInd w:w="421" w:type="dxa"/>
        <w:tblLook w:val="04A0" w:firstRow="1" w:lastRow="0" w:firstColumn="1" w:lastColumn="0" w:noHBand="0" w:noVBand="1"/>
      </w:tblPr>
      <w:tblGrid>
        <w:gridCol w:w="1353"/>
        <w:gridCol w:w="1334"/>
        <w:gridCol w:w="1134"/>
        <w:gridCol w:w="4825"/>
      </w:tblGrid>
      <w:tr w:rsidR="00CC7354" w:rsidRPr="00D25CB5" w14:paraId="5DD55A64" w14:textId="77777777" w:rsidTr="00CC7354">
        <w:tc>
          <w:tcPr>
            <w:tcW w:w="1320" w:type="dxa"/>
          </w:tcPr>
          <w:p w14:paraId="4EE7CCA6" w14:textId="77777777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 w:rsidRPr="00D25CB5">
              <w:rPr>
                <w:b/>
                <w:sz w:val="24"/>
                <w:szCs w:val="24"/>
              </w:rPr>
              <w:t>Table</w:t>
            </w:r>
            <w:proofErr w:type="spellEnd"/>
            <w:r w:rsidRPr="00D25C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326" w:type="dxa"/>
            <w:gridSpan w:val="3"/>
          </w:tcPr>
          <w:p w14:paraId="2DA2E91A" w14:textId="0B7F56DA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Favorites</w:t>
            </w:r>
            <w:proofErr w:type="spellEnd"/>
          </w:p>
        </w:tc>
      </w:tr>
      <w:tr w:rsidR="00CC7354" w:rsidRPr="00D25CB5" w14:paraId="4282DE43" w14:textId="77777777" w:rsidTr="00CC7354">
        <w:tc>
          <w:tcPr>
            <w:tcW w:w="1320" w:type="dxa"/>
          </w:tcPr>
          <w:p w14:paraId="5CF9A743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Definition:</w:t>
            </w:r>
          </w:p>
        </w:tc>
        <w:tc>
          <w:tcPr>
            <w:tcW w:w="7326" w:type="dxa"/>
            <w:gridSpan w:val="3"/>
          </w:tcPr>
          <w:p w14:paraId="7092959F" w14:textId="6ADF90E3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Koppeling tussen klant en land.</w:t>
            </w:r>
          </w:p>
        </w:tc>
      </w:tr>
      <w:tr w:rsidR="00CC7354" w:rsidRPr="00D25CB5" w14:paraId="2256F106" w14:textId="77777777" w:rsidTr="00CC7354">
        <w:tc>
          <w:tcPr>
            <w:tcW w:w="1320" w:type="dxa"/>
            <w:shd w:val="clear" w:color="auto" w:fill="002060"/>
          </w:tcPr>
          <w:p w14:paraId="3195809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Column</w:t>
            </w:r>
          </w:p>
        </w:tc>
        <w:tc>
          <w:tcPr>
            <w:tcW w:w="1339" w:type="dxa"/>
            <w:shd w:val="clear" w:color="auto" w:fill="002060"/>
          </w:tcPr>
          <w:p w14:paraId="4F72E8F0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002060"/>
          </w:tcPr>
          <w:p w14:paraId="065F0EFD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4853" w:type="dxa"/>
            <w:shd w:val="clear" w:color="auto" w:fill="002060"/>
          </w:tcPr>
          <w:p w14:paraId="07CEC48C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Remarks</w:t>
            </w:r>
            <w:proofErr w:type="spellEnd"/>
          </w:p>
        </w:tc>
      </w:tr>
      <w:tr w:rsidR="00CC7354" w:rsidRPr="00D25CB5" w14:paraId="7F0B2A1E" w14:textId="77777777" w:rsidTr="00CC7354">
        <w:tc>
          <w:tcPr>
            <w:tcW w:w="1320" w:type="dxa"/>
          </w:tcPr>
          <w:p w14:paraId="7C693590" w14:textId="6534C3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</w:t>
            </w:r>
            <w:r w:rsidRPr="00D25CB5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39" w:type="dxa"/>
          </w:tcPr>
          <w:p w14:paraId="6B38D2F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7E023F18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853" w:type="dxa"/>
          </w:tcPr>
          <w:p w14:paraId="373B752E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Auto increment</w:t>
            </w:r>
          </w:p>
        </w:tc>
      </w:tr>
      <w:tr w:rsidR="00CC7354" w:rsidRPr="00D25CB5" w14:paraId="5A08974C" w14:textId="77777777" w:rsidTr="00CC7354">
        <w:tc>
          <w:tcPr>
            <w:tcW w:w="1320" w:type="dxa"/>
          </w:tcPr>
          <w:p w14:paraId="6A5BBAE1" w14:textId="2CDFA517" w:rsidR="00CC7354" w:rsidRPr="00D25CB5" w:rsidRDefault="00465C7D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339" w:type="dxa"/>
          </w:tcPr>
          <w:p w14:paraId="5C1D3EDA" w14:textId="479B5F52" w:rsidR="00CC7354" w:rsidRPr="00D25CB5" w:rsidRDefault="00465C7D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6901075C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853" w:type="dxa"/>
          </w:tcPr>
          <w:p w14:paraId="67845047" w14:textId="44B23723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60EDC2E9" w14:textId="77777777" w:rsidTr="00CC7354">
        <w:tc>
          <w:tcPr>
            <w:tcW w:w="1320" w:type="dxa"/>
          </w:tcPr>
          <w:p w14:paraId="16A120D8" w14:textId="110A780E" w:rsidR="00CC7354" w:rsidRPr="00D25CB5" w:rsidRDefault="00465C7D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CountryId</w:t>
            </w:r>
            <w:proofErr w:type="spellEnd"/>
          </w:p>
        </w:tc>
        <w:tc>
          <w:tcPr>
            <w:tcW w:w="1339" w:type="dxa"/>
          </w:tcPr>
          <w:p w14:paraId="3E75B6F7" w14:textId="30CF1577" w:rsidR="00CC7354" w:rsidRPr="00D25CB5" w:rsidRDefault="00465C7D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4F8F9EC" w14:textId="5F50E1DD" w:rsidR="00CC7354" w:rsidRPr="00D25CB5" w:rsidRDefault="00465C7D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4853" w:type="dxa"/>
          </w:tcPr>
          <w:p w14:paraId="1E98A48F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670E533A" w14:textId="77777777" w:rsidTr="00CC7354">
        <w:tc>
          <w:tcPr>
            <w:tcW w:w="1320" w:type="dxa"/>
            <w:shd w:val="clear" w:color="auto" w:fill="002060"/>
          </w:tcPr>
          <w:p w14:paraId="1C5B50FE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Index</w:t>
            </w:r>
          </w:p>
        </w:tc>
        <w:tc>
          <w:tcPr>
            <w:tcW w:w="7326" w:type="dxa"/>
            <w:gridSpan w:val="3"/>
            <w:shd w:val="clear" w:color="auto" w:fill="002060"/>
          </w:tcPr>
          <w:p w14:paraId="763EECC6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D25CB5" w14:paraId="6EAA6BB1" w14:textId="77777777" w:rsidTr="00CC7354">
        <w:tc>
          <w:tcPr>
            <w:tcW w:w="1320" w:type="dxa"/>
          </w:tcPr>
          <w:p w14:paraId="2B9BB61B" w14:textId="04BBCB5F" w:rsidR="00CC7354" w:rsidRPr="00D25CB5" w:rsidRDefault="00465C7D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favoriteId</w:t>
            </w:r>
            <w:proofErr w:type="spellEnd"/>
          </w:p>
        </w:tc>
        <w:tc>
          <w:tcPr>
            <w:tcW w:w="7326" w:type="dxa"/>
            <w:gridSpan w:val="3"/>
          </w:tcPr>
          <w:p w14:paraId="0FA60214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Primary</w:t>
            </w:r>
            <w:proofErr w:type="spellEnd"/>
            <w:r w:rsidRPr="00D25CB5">
              <w:rPr>
                <w:sz w:val="24"/>
                <w:szCs w:val="24"/>
              </w:rPr>
              <w:t xml:space="preserve"> </w:t>
            </w:r>
            <w:proofErr w:type="spellStart"/>
            <w:r w:rsidRPr="00D25CB5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C7354" w:rsidRPr="00D25CB5" w14:paraId="7EE36878" w14:textId="77777777" w:rsidTr="00CC7354">
        <w:tc>
          <w:tcPr>
            <w:tcW w:w="1320" w:type="dxa"/>
          </w:tcPr>
          <w:p w14:paraId="1AF24882" w14:textId="43C43D39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7326" w:type="dxa"/>
            <w:gridSpan w:val="3"/>
          </w:tcPr>
          <w:p w14:paraId="5BD46995" w14:textId="3375A83F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1E686496" w14:textId="77777777" w:rsidTr="00CC7354">
        <w:tc>
          <w:tcPr>
            <w:tcW w:w="1320" w:type="dxa"/>
          </w:tcPr>
          <w:p w14:paraId="752BC0A5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7326" w:type="dxa"/>
            <w:gridSpan w:val="3"/>
          </w:tcPr>
          <w:p w14:paraId="2A8A804A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0478365F" w14:textId="77777777" w:rsidTr="00CC7354">
        <w:tc>
          <w:tcPr>
            <w:tcW w:w="1320" w:type="dxa"/>
            <w:shd w:val="clear" w:color="auto" w:fill="002060"/>
          </w:tcPr>
          <w:p w14:paraId="25E78FD5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Relations</w:t>
            </w:r>
          </w:p>
        </w:tc>
        <w:tc>
          <w:tcPr>
            <w:tcW w:w="7326" w:type="dxa"/>
            <w:gridSpan w:val="3"/>
            <w:shd w:val="clear" w:color="auto" w:fill="002060"/>
          </w:tcPr>
          <w:p w14:paraId="3F85A0D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D25CB5" w14:paraId="1897C14B" w14:textId="77777777" w:rsidTr="00CC7354">
        <w:trPr>
          <w:gridAfter w:val="3"/>
          <w:wAfter w:w="7326" w:type="dxa"/>
        </w:trPr>
        <w:tc>
          <w:tcPr>
            <w:tcW w:w="1320" w:type="dxa"/>
          </w:tcPr>
          <w:p w14:paraId="12CA7AF5" w14:textId="1B229A8E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</w:tbl>
    <w:p w14:paraId="10DF161E" w14:textId="77777777" w:rsidR="00CC7354" w:rsidRPr="00D25CB5" w:rsidRDefault="00CC7354" w:rsidP="00CC7354">
      <w:pPr>
        <w:rPr>
          <w:color w:val="C00000"/>
          <w:sz w:val="48"/>
          <w:szCs w:val="48"/>
        </w:rPr>
      </w:pPr>
    </w:p>
    <w:p w14:paraId="492F4BC0" w14:textId="77777777" w:rsidR="00CC7354" w:rsidRDefault="00CC7354"/>
    <w:sectPr w:rsidR="00CC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E"/>
    <w:rsid w:val="00140447"/>
    <w:rsid w:val="002706EE"/>
    <w:rsid w:val="00465C7D"/>
    <w:rsid w:val="006326D2"/>
    <w:rsid w:val="00682CFE"/>
    <w:rsid w:val="007625D3"/>
    <w:rsid w:val="007B0049"/>
    <w:rsid w:val="00AF65F6"/>
    <w:rsid w:val="00C4145E"/>
    <w:rsid w:val="00CC7354"/>
    <w:rsid w:val="00CF6FE2"/>
    <w:rsid w:val="00D0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79D8"/>
  <w15:chartTrackingRefBased/>
  <w15:docId w15:val="{A8DF5AF0-F4C2-40B8-BE02-7B17A0B7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2CFE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2CF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VH</dc:creator>
  <cp:keywords/>
  <dc:description/>
  <cp:lastModifiedBy>Alicia VH</cp:lastModifiedBy>
  <cp:revision>7</cp:revision>
  <dcterms:created xsi:type="dcterms:W3CDTF">2023-10-25T08:46:00Z</dcterms:created>
  <dcterms:modified xsi:type="dcterms:W3CDTF">2023-10-30T13:13:00Z</dcterms:modified>
</cp:coreProperties>
</file>