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126D" w14:textId="7FB2A492" w:rsidR="00F03B6D" w:rsidRDefault="00A676CF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676CF">
        <w:rPr>
          <w:rFonts w:ascii="Times New Roman" w:hAnsi="Times New Roman" w:cs="Times New Roman"/>
          <w:sz w:val="28"/>
          <w:szCs w:val="28"/>
          <w:lang w:val="es-ES"/>
        </w:rPr>
        <w:t>Definir contador como entero e inicializarlo en cero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03606A75" w14:textId="7D41E9B7" w:rsidR="00A676CF" w:rsidRDefault="00A676CF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Mientras el contador sea &lt; 0 :</w:t>
      </w:r>
    </w:p>
    <w:p w14:paraId="64B00C96" w14:textId="16A45E45" w:rsidR="00A676CF" w:rsidRDefault="00A676CF" w:rsidP="00A676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Leer valor.</w:t>
      </w:r>
    </w:p>
    <w:p w14:paraId="3AC13AF5" w14:textId="6F21D342" w:rsidR="00A676CF" w:rsidRDefault="00A676CF" w:rsidP="00A676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Evaluar si el valor es mayor que el numero</w:t>
      </w:r>
    </w:p>
    <w:p w14:paraId="7FB27F56" w14:textId="356C0C43" w:rsidR="004C1449" w:rsidRDefault="004C1449" w:rsidP="004C1449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caso de ser verdadero, valor se convierte en el numero mayor.</w:t>
      </w:r>
    </w:p>
    <w:p w14:paraId="0D1F2608" w14:textId="5B028228" w:rsidR="004C1449" w:rsidRDefault="004C1449" w:rsidP="004C1449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De lo contrario el valor mayor sigue siendo el anterior que se le asigno.</w:t>
      </w:r>
    </w:p>
    <w:p w14:paraId="3B2CE31F" w14:textId="0A4811ED" w:rsidR="00A676CF" w:rsidRDefault="00A676CF" w:rsidP="00A676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Asignar valor a la variable numero.</w:t>
      </w:r>
    </w:p>
    <w:p w14:paraId="5C72EE3D" w14:textId="117AC095" w:rsidR="004C1449" w:rsidRPr="004C1449" w:rsidRDefault="004C1449" w:rsidP="004C1449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Imprimir el numero mas grande encontrado</w:t>
      </w:r>
      <w:r w:rsidR="00A94E5D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4B5513AC" w14:textId="60C23CD3" w:rsidR="00A676CF" w:rsidRPr="00A676CF" w:rsidRDefault="00A676CF" w:rsidP="00A676CF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sectPr w:rsidR="00A676CF" w:rsidRPr="00A6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078EA"/>
    <w:multiLevelType w:val="hybridMultilevel"/>
    <w:tmpl w:val="4EEC2E54"/>
    <w:lvl w:ilvl="0" w:tplc="D02EF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A3"/>
    <w:rsid w:val="004951A3"/>
    <w:rsid w:val="004C1449"/>
    <w:rsid w:val="00A676CF"/>
    <w:rsid w:val="00A94E5D"/>
    <w:rsid w:val="00F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3042E"/>
  <w15:chartTrackingRefBased/>
  <w15:docId w15:val="{E6710019-F9D9-4B0E-8D04-CE34768A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ALICIA ULLOA BONILLA</dc:creator>
  <cp:keywords/>
  <dc:description/>
  <cp:lastModifiedBy>GLADIS ALICIA ULLOA BONILLA</cp:lastModifiedBy>
  <cp:revision>3</cp:revision>
  <dcterms:created xsi:type="dcterms:W3CDTF">2022-09-23T00:19:00Z</dcterms:created>
  <dcterms:modified xsi:type="dcterms:W3CDTF">2022-09-23T01:15:00Z</dcterms:modified>
</cp:coreProperties>
</file>