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01CB9578" w:rsidRDefault="00F95848" w14:paraId="689AE818" w14:noSpellErr="1" w14:textId="1FDC6C02">
      <w:pPr>
        <w:jc w:val="center"/>
        <w:rPr>
          <w:rFonts w:ascii="Arial" w:hAnsi="Arial" w:cs="Arial"/>
          <w:b w:val="1"/>
          <w:bCs w:val="1"/>
        </w:rPr>
      </w:pPr>
      <w:r w:rsidRPr="01CB9578" w:rsidR="01CB9578">
        <w:rPr>
          <w:rFonts w:ascii="Arial" w:hAnsi="Arial" w:cs="Arial"/>
          <w:b w:val="1"/>
          <w:bCs w:val="1"/>
        </w:rPr>
        <w:t>Tarea No.</w:t>
      </w:r>
      <w:r w:rsidRPr="01CB9578" w:rsidR="01CB9578">
        <w:rPr>
          <w:rFonts w:ascii="Arial" w:hAnsi="Arial" w:cs="Arial"/>
          <w:b w:val="1"/>
          <w:bCs w:val="1"/>
        </w:rPr>
        <w:t>2</w:t>
      </w:r>
    </w:p>
    <w:p w:rsidRPr="00F95848" w:rsidR="00F95848" w:rsidP="01CB9578" w:rsidRDefault="00AA5779" w14:paraId="41B64D6A" w14:noSpellErr="1" w14:textId="110D5AA4">
      <w:pPr>
        <w:jc w:val="center"/>
        <w:rPr>
          <w:rFonts w:ascii="Arial" w:hAnsi="Arial" w:cs="Arial"/>
          <w:b w:val="1"/>
          <w:bCs w:val="1"/>
        </w:rPr>
      </w:pPr>
      <w:r w:rsidRPr="01CB9578" w:rsidR="01CB9578">
        <w:rPr>
          <w:rFonts w:ascii="Arial" w:hAnsi="Arial" w:cs="Arial"/>
          <w:b w:val="1"/>
          <w:bCs w:val="1"/>
        </w:rPr>
        <w:t>METALES Y ALEACIONES</w:t>
      </w:r>
    </w:p>
    <w:p w:rsidR="00F95848" w:rsidP="00F95848" w:rsidRDefault="00F95848" w14:paraId="3400D47E" w14:textId="77777777">
      <w:pPr>
        <w:jc w:val="center"/>
        <w:rPr>
          <w:rFonts w:ascii="Arial" w:hAnsi="Arial" w:cs="Arial"/>
        </w:rPr>
      </w:pPr>
    </w:p>
    <w:p w:rsidRPr="00F95848" w:rsidR="008A3F07" w:rsidP="31BF0AD6" w:rsidRDefault="15DAF6D1" w14:paraId="40A3E8AD" w14:noSpellErr="1" w14:textId="0F7D388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31BF0AD6" w:rsidR="31BF0AD6">
        <w:rPr>
          <w:rFonts w:ascii="Arial" w:hAnsi="Arial" w:cs="Arial"/>
        </w:rPr>
        <w:t>¿</w:t>
      </w:r>
      <w:r w:rsidRPr="31BF0AD6" w:rsidR="31BF0AD6">
        <w:rPr>
          <w:rFonts w:ascii="Arial" w:hAnsi="Arial" w:cs="Arial"/>
        </w:rPr>
        <w:t>Qué</w:t>
      </w:r>
      <w:r w:rsidRPr="31BF0AD6" w:rsidR="31BF0AD6">
        <w:rPr>
          <w:rFonts w:ascii="Arial" w:hAnsi="Arial" w:cs="Arial"/>
        </w:rPr>
        <w:t xml:space="preserve"> es una </w:t>
      </w:r>
      <w:r w:rsidRPr="31BF0AD6" w:rsidR="31BF0AD6">
        <w:rPr>
          <w:rFonts w:ascii="Arial" w:hAnsi="Arial" w:cs="Arial"/>
        </w:rPr>
        <w:t>aleación</w:t>
      </w:r>
      <w:r w:rsidRPr="31BF0AD6" w:rsidR="31BF0AD6">
        <w:rPr>
          <w:rFonts w:ascii="Arial" w:hAnsi="Arial" w:cs="Arial"/>
        </w:rPr>
        <w:t>? Mencione 3 ejemplos</w:t>
      </w:r>
    </w:p>
    <w:p w:rsidR="31BF0AD6" w:rsidP="31BF0AD6" w:rsidRDefault="31BF0AD6" w14:noSpellErr="1" w14:paraId="37F264D2" w14:textId="680F881D">
      <w:pPr>
        <w:pStyle w:val="Normal"/>
        <w:ind w:left="360"/>
        <w:rPr>
          <w:rFonts w:ascii="Arial" w:hAnsi="Arial" w:cs="Arial"/>
        </w:rPr>
      </w:pPr>
    </w:p>
    <w:p w:rsidR="6849A333" w:rsidP="6849A333" w:rsidRDefault="6849A333" w14:noSpellErr="1" w14:paraId="241C4AAB" w14:textId="29202FD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6849A333" w:rsidR="6849A333">
        <w:rPr>
          <w:noProof w:val="0"/>
          <w:lang w:val="es-MX"/>
        </w:rPr>
        <w:t>Indique al menos 8 propiedades de los metales.</w:t>
      </w:r>
    </w:p>
    <w:p w:rsidRPr="00F95848" w:rsidR="004C641B" w:rsidP="00F95848" w:rsidRDefault="004C641B" w14:paraId="70FFAE35" w14:textId="77777777">
      <w:pPr>
        <w:rPr>
          <w:rFonts w:ascii="Arial" w:hAnsi="Arial" w:cs="Arial"/>
        </w:rPr>
      </w:pPr>
    </w:p>
    <w:p w:rsidRPr="00F95848" w:rsidR="004C641B" w:rsidP="31BF0AD6" w:rsidRDefault="15DAF6D1" w14:paraId="22D248F0" w14:noSpellErr="1" w14:textId="1F3009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6849A333" w:rsidR="6849A333">
        <w:rPr>
          <w:rFonts w:ascii="Arial" w:hAnsi="Arial" w:cs="Arial"/>
        </w:rPr>
        <w:t>¿</w:t>
      </w:r>
      <w:r w:rsidRPr="6849A333" w:rsidR="6849A333">
        <w:rPr>
          <w:rFonts w:ascii="Arial" w:hAnsi="Arial" w:cs="Arial"/>
        </w:rPr>
        <w:t>Qué</w:t>
      </w:r>
      <w:r w:rsidRPr="6849A333" w:rsidR="6849A333">
        <w:rPr>
          <w:rFonts w:ascii="Arial" w:hAnsi="Arial" w:cs="Arial"/>
        </w:rPr>
        <w:t xml:space="preserve"> es una </w:t>
      </w:r>
      <w:r w:rsidRPr="6849A333" w:rsidR="6849A333">
        <w:rPr>
          <w:rFonts w:ascii="Arial" w:hAnsi="Arial" w:cs="Arial"/>
        </w:rPr>
        <w:t>aleación</w:t>
      </w:r>
      <w:r w:rsidRPr="6849A333" w:rsidR="6849A333">
        <w:rPr>
          <w:rFonts w:ascii="Arial" w:hAnsi="Arial" w:cs="Arial"/>
        </w:rPr>
        <w:t xml:space="preserve"> del tipo sustitucional? Menciona 3 ejemplos</w:t>
      </w:r>
    </w:p>
    <w:p w:rsidR="31BF0AD6" w:rsidP="31BF0AD6" w:rsidRDefault="31BF0AD6" w14:noSpellErr="1" w14:paraId="00C3A1D4" w14:textId="1331C060">
      <w:pPr>
        <w:pStyle w:val="Normal"/>
        <w:ind w:left="360"/>
        <w:rPr>
          <w:rFonts w:ascii="Arial" w:hAnsi="Arial" w:cs="Arial"/>
        </w:rPr>
      </w:pPr>
    </w:p>
    <w:p w:rsidR="31BF0AD6" w:rsidP="1297DE22" w:rsidRDefault="31BF0AD6" w14:paraId="74DA3338" w14:noSpellErr="1" w14:textId="3AFED8C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¿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Cu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á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les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son las 3 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restric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cio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n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es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que se debe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n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cumplir para formar una 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aleaci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ó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>n</w:t>
      </w:r>
      <w:r w:rsidRPr="1297DE22" w:rsidR="1297DE22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sustitucional?</w:t>
      </w:r>
    </w:p>
    <w:p w:rsidRPr="00F95848" w:rsidR="004C641B" w:rsidP="00F95848" w:rsidRDefault="004C641B" w14:paraId="78278676" w14:textId="77777777">
      <w:pPr>
        <w:rPr>
          <w:rFonts w:ascii="Arial" w:hAnsi="Arial" w:cs="Arial"/>
        </w:rPr>
      </w:pPr>
    </w:p>
    <w:p w:rsidR="6849A333" w:rsidP="6849A333" w:rsidRDefault="6849A333" w14:noSpellErr="1" w14:paraId="63D3A72A" w14:textId="19ECBB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6849A333" w:rsidR="6849A333">
        <w:rPr>
          <w:rFonts w:ascii="Arial" w:hAnsi="Arial" w:cs="Arial"/>
        </w:rPr>
        <w:t>¿</w:t>
      </w:r>
      <w:r w:rsidRPr="6849A333" w:rsidR="6849A333">
        <w:rPr>
          <w:rFonts w:ascii="Arial" w:hAnsi="Arial" w:cs="Arial"/>
        </w:rPr>
        <w:t>Qué</w:t>
      </w:r>
      <w:r w:rsidRPr="6849A333" w:rsidR="6849A333">
        <w:rPr>
          <w:rFonts w:ascii="Arial" w:hAnsi="Arial" w:cs="Arial"/>
        </w:rPr>
        <w:t xml:space="preserve"> es una </w:t>
      </w:r>
      <w:r w:rsidRPr="6849A333" w:rsidR="6849A333">
        <w:rPr>
          <w:rFonts w:ascii="Arial" w:hAnsi="Arial" w:cs="Arial"/>
        </w:rPr>
        <w:t>aleación</w:t>
      </w:r>
      <w:r w:rsidRPr="6849A333" w:rsidR="6849A333">
        <w:rPr>
          <w:rFonts w:ascii="Arial" w:hAnsi="Arial" w:cs="Arial"/>
        </w:rPr>
        <w:t xml:space="preserve"> del tipo intersticial? Menciona 3 ejemplos</w:t>
      </w:r>
    </w:p>
    <w:p w:rsidR="6849A333" w:rsidP="6849A333" w:rsidRDefault="6849A333" w14:noSpellErr="1" w14:paraId="3DB0E309" w14:textId="7396B3A4">
      <w:pPr>
        <w:pStyle w:val="Normal"/>
        <w:ind w:left="360"/>
        <w:rPr>
          <w:rFonts w:ascii="Arial" w:hAnsi="Arial" w:cs="Arial"/>
        </w:rPr>
      </w:pPr>
    </w:p>
    <w:p w:rsidR="6849A333" w:rsidP="6849A333" w:rsidRDefault="6849A333" w14:noSpellErr="1" w14:paraId="7D210174" w14:textId="262578C9">
      <w:pPr>
        <w:pStyle w:val="ListParagraph"/>
        <w:numPr>
          <w:ilvl w:val="0"/>
          <w:numId w:val="4"/>
        </w:numPr>
        <w:rPr/>
      </w:pPr>
      <w:r w:rsidRPr="6849A333" w:rsidR="6849A333">
        <w:rPr>
          <w:noProof w:val="0"/>
          <w:lang w:val="es-MX"/>
        </w:rPr>
        <w:t>Mencione las propiedades físicas, químicas, mecánicas del Cobre, Hierro y Plomo</w:t>
      </w:r>
    </w:p>
    <w:p w:rsidR="31BF0AD6" w:rsidP="31BF0AD6" w:rsidRDefault="31BF0AD6" w14:paraId="0FF35AA5" w14:textId="5F86D719">
      <w:pPr>
        <w:pStyle w:val="Normal"/>
        <w:ind w:left="360"/>
        <w:rPr>
          <w:rFonts w:ascii="Arial" w:hAnsi="Arial" w:cs="Arial"/>
        </w:rPr>
      </w:pPr>
    </w:p>
    <w:p w:rsidRPr="00F95848" w:rsidR="00117AB4" w:rsidP="6849A333" w:rsidRDefault="00117AB4" w14:paraId="5A66994E" w14:noSpellErr="1" w14:textId="3ED350C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49A333" w:rsidR="6849A333">
        <w:rPr>
          <w:noProof w:val="0"/>
          <w:lang w:val="es-MX"/>
        </w:rPr>
        <w:t>¿Cuáles son las principales aleaciones del Cobre e indique qué ocurre con la conductividad eléctrica y la dureza en las aleaciones con Cu?</w:t>
      </w:r>
      <w:r w:rsidRPr="6849A333" w:rsidR="6849A333">
        <w:rPr>
          <w:rFonts w:ascii="Arial" w:hAnsi="Arial" w:cs="Arial"/>
        </w:rPr>
        <w:t xml:space="preserve"> </w:t>
      </w:r>
    </w:p>
    <w:p w:rsidRPr="00F95848" w:rsidR="00117AB4" w:rsidP="00F95848" w:rsidRDefault="00117AB4" w14:paraId="75BEB00D" w14:textId="77777777">
      <w:pPr>
        <w:rPr>
          <w:rFonts w:ascii="Arial" w:hAnsi="Arial" w:cs="Arial"/>
        </w:rPr>
      </w:pPr>
    </w:p>
    <w:p w:rsidR="31BF0AD6" w:rsidP="0ACA89C4" w:rsidRDefault="31BF0AD6" w14:paraId="270F4045" w14:noSpellErr="1" w14:textId="35EABB4E">
      <w:pPr>
        <w:pStyle w:val="ListParagraph"/>
        <w:numPr>
          <w:ilvl w:val="0"/>
          <w:numId w:val="4"/>
        </w:numPr>
        <w:ind/>
        <w:rPr>
          <w:noProof w:val="0"/>
          <w:sz w:val="22"/>
          <w:szCs w:val="22"/>
          <w:lang w:val="es-MX"/>
        </w:rPr>
      </w:pPr>
      <w:r w:rsidRPr="0ACA89C4" w:rsidR="0ACA89C4">
        <w:rPr>
          <w:noProof w:val="0"/>
          <w:lang w:val="es-MX"/>
        </w:rPr>
        <w:t xml:space="preserve">Mencione las aplicaciones y usos del Cobre, </w:t>
      </w:r>
      <w:r w:rsidRPr="0ACA89C4" w:rsidR="0ACA89C4">
        <w:rPr>
          <w:noProof w:val="0"/>
          <w:lang w:val="es-MX"/>
        </w:rPr>
        <w:t>Hierro</w:t>
      </w:r>
      <w:r w:rsidRPr="0ACA89C4" w:rsidR="0ACA89C4">
        <w:rPr>
          <w:noProof w:val="0"/>
          <w:lang w:val="es-MX"/>
        </w:rPr>
        <w:t xml:space="preserve"> y Plomo</w:t>
      </w:r>
    </w:p>
    <w:p w:rsidR="6849A333" w:rsidP="6849A333" w:rsidRDefault="6849A333" w14:paraId="0C7ABC19" w14:textId="447DBA42">
      <w:pPr>
        <w:pStyle w:val="Normal"/>
        <w:ind w:left="360"/>
        <w:rPr>
          <w:noProof w:val="0"/>
          <w:lang w:val="es-MX"/>
        </w:rPr>
      </w:pPr>
    </w:p>
    <w:p w:rsidR="6849A333" w:rsidP="6849A333" w:rsidRDefault="6849A333" w14:noSpellErr="1" w14:paraId="047BD326" w14:textId="0223CA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49A333" w:rsidR="6849A333">
        <w:rPr>
          <w:noProof w:val="0"/>
          <w:lang w:val="es-MX"/>
        </w:rPr>
        <w:t>Indique la densidad del Cobre, Hierro y Plomo. ¿En función de los resultados obtenidos qué puede concluir?</w:t>
      </w:r>
    </w:p>
    <w:p w:rsidRPr="00F95848" w:rsidR="00F95848" w:rsidP="00F95848" w:rsidRDefault="00F95848" w14:paraId="1AAF0F06" w14:textId="77777777">
      <w:pPr>
        <w:pStyle w:val="ListParagraph"/>
        <w:rPr>
          <w:rFonts w:ascii="Arial" w:hAnsi="Arial" w:cs="Arial"/>
        </w:rPr>
      </w:pPr>
    </w:p>
    <w:p w:rsidRPr="00F95848" w:rsidR="00117AB4" w:rsidP="624D65C9" w:rsidRDefault="00117AB4" w14:paraId="5FC7AA1E" w14:noSpellErr="1" w14:textId="1AFD93C5">
      <w:pPr>
        <w:pStyle w:val="ListParagraph"/>
        <w:rPr>
          <w:rFonts w:ascii="Arial" w:hAnsi="Arial" w:cs="Arial"/>
        </w:rPr>
      </w:pPr>
    </w:p>
    <w:p w:rsidR="6849A333" w:rsidP="6849A333" w:rsidRDefault="6849A333" w14:noSpellErr="1" w14:paraId="7CF41A59" w14:textId="7D94DD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49A333" w:rsidR="6849A333">
        <w:rPr>
          <w:noProof w:val="0"/>
          <w:lang w:val="es-MX"/>
        </w:rPr>
        <w:t>Indique la conductividad térmica del Cobre, Hierro y Plomo. ¿En función de los resultados obtenidos qué puede concluir?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004766E9" w:rsidRDefault="004766E9" w14:paraId="0380187D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004766E9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 w:rsidRPr="004766E9">
          <w:rPr>
            <w:rFonts w:ascii="Courier" w:hAnsi="Courier" w:cs="Courier"/>
            <w:b/>
            <w:bCs/>
            <w:sz w:val="19"/>
            <w:szCs w:val="19"/>
          </w:rPr>
          <w:t>Dra. Alicia Cid Reborido</w:t>
        </w:r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w:history="1" r:id="rId1">
          <w:r w:rsidRPr="004766E9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 w:rsidRPr="004766E9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erardo Gutierrez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CB9578"/>
    <w:rsid w:val="0ACA89C4"/>
    <w:rsid w:val="1297DE22"/>
    <w:rsid w:val="15DAF6D1"/>
    <w:rsid w:val="31BF0AD6"/>
    <w:rsid w:val="624D65C9"/>
    <w:rsid w:val="6849A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Relationship Type="http://schemas.microsoft.com/office/2011/relationships/people" Target="/word/people.xml" Id="R2f62d2679642440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11</revision>
  <lastPrinted>2017-09-26T20:39:00.0000000Z</lastPrinted>
  <dcterms:created xsi:type="dcterms:W3CDTF">2017-09-05T04:25:00.0000000Z</dcterms:created>
  <dcterms:modified xsi:type="dcterms:W3CDTF">2017-11-07T20:06:46.0657092Z</dcterms:modified>
</coreProperties>
</file>