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F95848" w:rsidR="00F95848" w:rsidP="6E8512D3" w:rsidRDefault="00F95848" w14:paraId="689AE818" w14:noSpellErr="1" w14:textId="5F85B318">
      <w:pPr>
        <w:jc w:val="center"/>
        <w:rPr>
          <w:rFonts w:ascii="Arial" w:hAnsi="Arial" w:cs="Arial"/>
          <w:b w:val="1"/>
          <w:bCs w:val="1"/>
        </w:rPr>
      </w:pPr>
      <w:r w:rsidRPr="6E8512D3" w:rsidR="6E8512D3">
        <w:rPr>
          <w:rFonts w:ascii="Arial" w:hAnsi="Arial" w:cs="Arial"/>
          <w:b w:val="1"/>
          <w:bCs w:val="1"/>
        </w:rPr>
        <w:t>Tarea No.</w:t>
      </w:r>
      <w:r w:rsidRPr="6E8512D3" w:rsidR="6E8512D3">
        <w:rPr>
          <w:rFonts w:ascii="Arial" w:hAnsi="Arial" w:cs="Arial"/>
          <w:b w:val="1"/>
          <w:bCs w:val="1"/>
        </w:rPr>
        <w:t>6</w:t>
      </w:r>
    </w:p>
    <w:p w:rsidR="00F95848" w:rsidP="6E8512D3" w:rsidRDefault="00F95848" w14:paraId="3400D47E" w14:noSpellErr="1" w14:textId="4B8B55FB">
      <w:pPr>
        <w:jc w:val="center"/>
        <w:rPr>
          <w:rFonts w:ascii="Arial" w:hAnsi="Arial" w:cs="Arial"/>
          <w:b w:val="1"/>
          <w:bCs w:val="1"/>
        </w:rPr>
      </w:pPr>
      <w:r w:rsidRPr="6E8512D3" w:rsidR="6E8512D3">
        <w:rPr>
          <w:rFonts w:ascii="Arial" w:hAnsi="Arial" w:cs="Arial"/>
          <w:b w:val="1"/>
          <w:bCs w:val="1"/>
        </w:rPr>
        <w:t>POLIMEROS DE</w:t>
      </w:r>
      <w:r w:rsidRPr="6E8512D3" w:rsidR="6E8512D3">
        <w:rPr>
          <w:rFonts w:ascii="Arial" w:hAnsi="Arial" w:cs="Arial"/>
          <w:b w:val="1"/>
          <w:bCs w:val="1"/>
        </w:rPr>
        <w:t xml:space="preserve"> CONDENSACION</w:t>
      </w:r>
    </w:p>
    <w:p w:rsidR="0CC0660F" w:rsidP="0CC0660F" w:rsidRDefault="0CC0660F" w14:paraId="0547D6F5" w14:textId="72B7316F">
      <w:pPr>
        <w:pStyle w:val="Normal"/>
        <w:jc w:val="center"/>
        <w:rPr>
          <w:rFonts w:ascii="Arial" w:hAnsi="Arial" w:cs="Arial"/>
          <w:b w:val="1"/>
          <w:bCs w:val="1"/>
        </w:rPr>
      </w:pPr>
    </w:p>
    <w:p w:rsidR="4F46B96F" w:rsidP="4F46B96F" w:rsidRDefault="4F46B96F" w14:noSpellErr="1" w14:paraId="2DA7F188" w14:textId="343C7608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2"/>
          <w:szCs w:val="22"/>
          <w:lang w:val="es-MX"/>
        </w:rPr>
      </w:pP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¿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Como se describe la 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reacción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 de un 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polímero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 por 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condensación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 o por etapas?</w:t>
      </w:r>
    </w:p>
    <w:p w:rsidR="4F46B96F" w:rsidP="4F46B96F" w:rsidRDefault="4F46B96F" w14:paraId="00197C8D" w14:textId="3A433828">
      <w:pPr>
        <w:pStyle w:val="Normal"/>
        <w:spacing w:after="160" w:line="259" w:lineRule="auto"/>
        <w:ind w:left="360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</w:pPr>
    </w:p>
    <w:p w:rsidR="4F46B96F" w:rsidP="4F46B96F" w:rsidRDefault="4F46B96F" w14:noSpellErr="1" w14:paraId="2A3E3FCE" w14:textId="3FDD7EB3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2"/>
          <w:szCs w:val="22"/>
          <w:lang w:val="es-MX"/>
        </w:rPr>
      </w:pP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¿Cuáles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 son las propiedades que resultan de los enlaces cruzados?</w:t>
      </w:r>
    </w:p>
    <w:p w:rsidR="4F46B96F" w:rsidP="4F46B96F" w:rsidRDefault="4F46B96F" w14:noSpellErr="1" w14:paraId="7FC9E5F9" w14:textId="586E1CE2">
      <w:pPr>
        <w:pStyle w:val="Normal"/>
        <w:spacing w:after="160" w:line="259" w:lineRule="auto"/>
        <w:ind w:left="360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</w:pPr>
    </w:p>
    <w:p w:rsidR="4F46B96F" w:rsidP="4F46B96F" w:rsidRDefault="4F46B96F" w14:noSpellErr="1" w14:paraId="08EE2F2C" w14:textId="0C77B33D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2"/>
          <w:szCs w:val="22"/>
          <w:lang w:val="es-MX"/>
        </w:rPr>
      </w:pP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Mencione 7 propiedades principales del Nylon</w:t>
      </w:r>
    </w:p>
    <w:p w:rsidR="4F46B96F" w:rsidP="4F46B96F" w:rsidRDefault="4F46B96F" w14:noSpellErr="1" w14:paraId="3F82B9AA" w14:textId="35610739">
      <w:pPr>
        <w:pStyle w:val="Normal"/>
        <w:spacing w:after="160" w:line="259" w:lineRule="auto"/>
        <w:ind w:left="360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</w:pPr>
    </w:p>
    <w:p w:rsidR="4F46B96F" w:rsidP="4F46B96F" w:rsidRDefault="4F46B96F" w14:noSpellErr="1" w14:paraId="389B00A7" w14:textId="3FC7D234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2"/>
          <w:szCs w:val="22"/>
          <w:lang w:val="es-MX"/>
        </w:rPr>
      </w:pP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Mencionar 3 propiedades de los 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polímeros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 de 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condensación</w:t>
      </w:r>
    </w:p>
    <w:p w:rsidR="4F46B96F" w:rsidP="4F46B96F" w:rsidRDefault="4F46B96F" w14:paraId="3C17AF9D" w14:textId="06633A2B">
      <w:pPr>
        <w:pStyle w:val="Normal"/>
        <w:spacing w:after="160" w:line="259" w:lineRule="auto"/>
        <w:ind w:left="360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</w:pPr>
    </w:p>
    <w:p w:rsidR="4F46B96F" w:rsidP="4F46B96F" w:rsidRDefault="4F46B96F" w14:paraId="03183D3F" w14:textId="0F487C98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2"/>
          <w:szCs w:val="22"/>
          <w:lang w:val="es-MX"/>
        </w:rPr>
      </w:pP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Por sus 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propiedades q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ue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 usos se le puede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 dar al 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glyptal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 (resina 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poliéster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)</w:t>
      </w:r>
    </w:p>
    <w:p w:rsidR="4F46B96F" w:rsidP="4F46B96F" w:rsidRDefault="4F46B96F" w14:paraId="216A64CF" w14:textId="15D5CC96">
      <w:pPr>
        <w:pStyle w:val="Normal"/>
        <w:spacing w:after="160" w:line="259" w:lineRule="auto"/>
        <w:ind w:left="360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</w:pPr>
    </w:p>
    <w:p w:rsidR="4F46B96F" w:rsidP="4F46B96F" w:rsidRDefault="4F46B96F" w14:noSpellErr="1" w14:paraId="3E931844" w14:textId="26737AE6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2"/>
          <w:szCs w:val="22"/>
          <w:lang w:val="es-MX"/>
        </w:rPr>
      </w:pP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La Baquelita es un 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Polímero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 termofijo o 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termoplástico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, Explicar</w:t>
      </w:r>
    </w:p>
    <w:p w:rsidR="4F46B96F" w:rsidP="4F46B96F" w:rsidRDefault="4F46B96F" w14:paraId="120AF342" w14:textId="27D5BEB0">
      <w:pPr>
        <w:pStyle w:val="Normal"/>
        <w:spacing w:after="160" w:line="259" w:lineRule="auto"/>
        <w:ind w:left="360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</w:pPr>
    </w:p>
    <w:p w:rsidR="4F46B96F" w:rsidP="4F46B96F" w:rsidRDefault="4F46B96F" w14:paraId="44EE17AD" w14:textId="22B27AFA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2"/>
          <w:szCs w:val="22"/>
          <w:lang w:val="es-ES"/>
        </w:rPr>
      </w:pP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Por sus propiedades, ¿puede usar el 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glyptal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 como aislante 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térmico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 y 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eléctrico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?</w:t>
      </w:r>
    </w:p>
    <w:p w:rsidR="4F46B96F" w:rsidP="4F46B96F" w:rsidRDefault="4F46B96F" w14:paraId="237D7708" w14:textId="115AEAE4">
      <w:pPr>
        <w:pStyle w:val="Normal"/>
        <w:spacing w:after="160" w:line="259" w:lineRule="auto"/>
        <w:ind w:left="360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</w:pPr>
    </w:p>
    <w:p w:rsidR="4F46B96F" w:rsidP="4F46B96F" w:rsidRDefault="4F46B96F" w14:noSpellErr="1" w14:paraId="5C29DFAA" w14:textId="76534916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2"/>
          <w:szCs w:val="22"/>
          <w:lang w:val="es-ES"/>
        </w:rPr>
      </w:pP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Dar 3 ejemplos de 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polímeros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 de 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condensación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 diferentes a los de la practica</w:t>
      </w:r>
    </w:p>
    <w:p w:rsidR="4F46B96F" w:rsidP="4F46B96F" w:rsidRDefault="4F46B96F" w14:paraId="0851367C" w14:textId="08575094">
      <w:pPr>
        <w:pStyle w:val="Normal"/>
        <w:spacing w:after="160" w:line="259" w:lineRule="auto"/>
        <w:ind w:left="360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</w:pPr>
    </w:p>
    <w:p w:rsidR="4F46B96F" w:rsidP="4F46B96F" w:rsidRDefault="4F46B96F" w14:noSpellErr="1" w14:paraId="1A71861C" w14:textId="3A88C63C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2"/>
          <w:szCs w:val="22"/>
          <w:lang w:val="es-MX"/>
        </w:rPr>
      </w:pP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Describa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 la 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reacción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 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química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 por la cual se produce la baquelita</w:t>
      </w:r>
    </w:p>
    <w:p w:rsidR="4F46B96F" w:rsidP="4F46B96F" w:rsidRDefault="4F46B96F" w14:paraId="771B233F" w14:textId="0CBC9CF3">
      <w:pPr>
        <w:pStyle w:val="Normal"/>
        <w:spacing w:after="160" w:line="259" w:lineRule="auto"/>
        <w:ind w:left="360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</w:pPr>
    </w:p>
    <w:p w:rsidR="4F46B96F" w:rsidP="4F46B96F" w:rsidRDefault="4F46B96F" w14:paraId="3746B26F" w14:textId="37DC9A36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2"/>
          <w:szCs w:val="22"/>
          <w:lang w:val="es-MX"/>
        </w:rPr>
      </w:pP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Describa la 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reacción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 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química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 por la cual se produce el </w:t>
      </w:r>
      <w:r w:rsidRPr="4F46B96F" w:rsidR="4F46B9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glyptal</w:t>
      </w:r>
    </w:p>
    <w:sectPr w:rsidRPr="00F95848" w:rsidR="00117AB4" w:rsidSect="004766E9">
      <w:footerReference w:type="default" r:id="rId7"/>
      <w:pgSz w:w="12240" w:h="15840" w:orient="portrait"/>
      <w:pgMar w:top="1417" w:right="1701" w:bottom="1417" w:left="1701" w:header="708" w:footer="708" w:gutter="0"/>
      <w:pgBorders w:offsetFrom="page">
        <w:top w:val="single" w:color="C00000" w:sz="4" w:space="24"/>
        <w:left w:val="single" w:color="C00000" w:sz="4" w:space="24"/>
        <w:bottom w:val="single" w:color="C00000" w:sz="4" w:space="24"/>
        <w:right w:val="single" w:color="C00000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2E9" w:rsidP="004766E9" w:rsidRDefault="008522E9" w14:paraId="19F277F4" w14:textId="77777777">
      <w:pPr>
        <w:spacing w:after="0" w:line="240" w:lineRule="auto"/>
      </w:pPr>
      <w:r>
        <w:separator/>
      </w:r>
    </w:p>
  </w:endnote>
  <w:endnote w:type="continuationSeparator" w:id="0">
    <w:p w:rsidR="008522E9" w:rsidP="004766E9" w:rsidRDefault="008522E9" w14:paraId="754F5ED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">
    <w:altName w:val="Lucida Grande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sdt>
    <w:sdtPr>
      <w:id w:val="-192070193"/>
      <w:docPartObj>
        <w:docPartGallery w:val="Page Numbers (Bottom of Page)"/>
        <w:docPartUnique/>
      </w:docPartObj>
    </w:sdtPr>
    <w:sdtEndPr/>
    <w:sdtContent>
      <w:p w:rsidR="004766E9" w:rsidP="2BEEE107" w:rsidRDefault="004766E9" w14:paraId="0380187D" w14:textId="77777777" w14:noSpellErr="1">
        <w:pPr>
          <w:pStyle w:val="Footer"/>
          <w:rPr>
            <w:rFonts w:ascii="Courier" w:hAnsi="Courier" w:cs="Courier"/>
            <w:b w:val="1"/>
            <w:bCs w:val="1"/>
            <w:sz w:val="19"/>
            <w:szCs w:val="19"/>
          </w:rPr>
        </w:pPr>
        <w:r w:rsidRPr="2BEEE107" w:rsidR="2BEEE107">
          <w:rPr>
            <w:rFonts w:ascii="Courier" w:hAnsi="Courier" w:cs="Courier"/>
            <w:b w:val="1"/>
            <w:bCs w:val="1"/>
            <w:sz w:val="19"/>
            <w:szCs w:val="19"/>
          </w:rPr>
          <w:t>LABORATORIO DE REACCIONES QUIMICAS</w:t>
        </w:r>
      </w:p>
      <w:p w:rsidR="004766E9" w:rsidP="004766E9" w:rsidRDefault="004766E9" w14:paraId="643816A0" w14:textId="77777777">
        <w:pPr>
          <w:pStyle w:val="Footer"/>
          <w:rPr>
            <w:rFonts w:ascii="Courier" w:hAnsi="Courier" w:cs="Courier"/>
            <w:b/>
            <w:bCs/>
            <w:sz w:val="19"/>
            <w:szCs w:val="19"/>
          </w:rPr>
        </w:pPr>
      </w:p>
      <w:p w:rsidRPr="004766E9" w:rsidR="004766E9" w:rsidP="4F46B96F" w:rsidRDefault="004766E9" w14:paraId="56C8E033" w14:textId="77777777">
        <w:pPr>
          <w:autoSpaceDE w:val="0"/>
          <w:autoSpaceDN w:val="0"/>
          <w:adjustRightInd w:val="0"/>
          <w:spacing w:after="30" w:line="287" w:lineRule="auto"/>
          <w:outlineLvl w:val="1"/>
          <w:rPr>
            <w:rFonts w:ascii="Courier" w:hAnsi="Courier" w:cs="Courier"/>
            <w:b w:val="1"/>
            <w:bCs w:val="1"/>
            <w:sz w:val="19"/>
            <w:szCs w:val="19"/>
          </w:rPr>
        </w:pPr>
        <w:r w:rsidRPr="4F46B96F" w:rsidR="4F46B96F">
          <w:rPr>
            <w:rFonts w:ascii="Courier" w:hAnsi="Courier" w:cs="Courier"/>
            <w:b w:val="1"/>
            <w:bCs w:val="1"/>
            <w:sz w:val="19"/>
            <w:szCs w:val="19"/>
          </w:rPr>
          <w:t xml:space="preserve">Dra. Alicia Cid </w:t>
        </w:r>
        <w:proofErr w:type="spellStart"/>
        <w:r w:rsidRPr="4F46B96F" w:rsidR="4F46B96F">
          <w:rPr>
            <w:rFonts w:ascii="Courier" w:hAnsi="Courier" w:cs="Courier"/>
            <w:b w:val="1"/>
            <w:bCs w:val="1"/>
            <w:sz w:val="19"/>
            <w:szCs w:val="19"/>
          </w:rPr>
          <w:t>Reborido</w:t>
        </w:r>
        <w:proofErr w:type="spellEnd"/>
        <w:r w:rsidRPr="4F46B96F" w:rsidR="4F46B96F">
          <w:rPr>
            <w:rFonts w:ascii="Courier" w:hAnsi="Courier" w:cs="Courier"/>
            <w:b w:val="1"/>
            <w:bCs w:val="1"/>
            <w:sz w:val="19"/>
            <w:szCs w:val="19"/>
          </w:rPr>
          <w:t xml:space="preserve">     </w:t>
        </w:r>
        <w:hyperlink r:id="R46ada18980fa4614">
          <w:r w:rsidRPr="4F46B96F" w:rsidR="4F46B96F">
            <w:rPr>
              <w:rFonts w:ascii="Courier" w:hAnsi="Courier" w:cs="Courier"/>
              <w:b w:val="1"/>
              <w:bCs w:val="1"/>
              <w:sz w:val="19"/>
              <w:szCs w:val="19"/>
            </w:rPr>
            <w:t>acr@azc.uam.mx</w:t>
          </w:r>
        </w:hyperlink>
        <w:r w:rsidRPr="4F46B96F" w:rsidR="4F46B96F">
          <w:rPr>
            <w:rFonts w:ascii="Courier" w:hAnsi="Courier" w:cs="Courier"/>
            <w:b w:val="1"/>
            <w:bCs w:val="1"/>
            <w:sz w:val="19"/>
            <w:szCs w:val="19"/>
          </w:rPr>
          <w:t xml:space="preserve"> </w:t>
        </w:r>
      </w:p>
      <w:p w:rsidR="004766E9" w:rsidRDefault="004766E9" w14:paraId="57C4B9CB" w14:textId="4443DB78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4E45EA2" wp14:editId="0AE6D53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" name="Rectángul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 w:eastAsiaTheme="majorEastAsia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4766E9" w:rsidRDefault="004766E9" w14:paraId="480F2D97" w14:textId="3509457B">
                                      <w:pPr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="Times New Roman"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cs="Times New Roman" w:eastAsiaTheme="minorEastAsia"/>
                                        </w:rPr>
                                        <w:fldChar w:fldCharType="separate"/>
                                      </w:r>
                                      <w:r w:rsidRPr="00AA5779" w:rsidR="00AA5779">
                                        <w:rPr>
                                          <w:rFonts w:asciiTheme="majorHAnsi" w:hAnsiTheme="majorHAnsi" w:eastAsiaTheme="majorEastAsia" w:cstheme="majorBidi"/>
                                          <w:noProof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id="Rectángulo 5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spid="_x0000_s1026" stroked="f" w14:anchorId="04E45E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MZd&#10;1M6JAgAABwUAAA4AAAAAAAAAAAAAAAAALgIAAGRycy9lMm9Eb2MueG1sUEsBAi0AFAAGAAgAAAAh&#10;AGzVH9PZAAAABQEAAA8AAAAAAAAAAAAAAAAA4wQAAGRycy9kb3ducmV2LnhtbFBLBQYAAAAABAAE&#10;APMAAADpBQAAAAA=&#10;">
                  <v:textbox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:rsidR="004766E9" w:rsidRDefault="004766E9" w14:paraId="480F2D97" w14:textId="3509457B">
                                <w:pPr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="Times New Roman"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cs="Times New Roman" w:eastAsiaTheme="minorEastAsia"/>
                                  </w:rPr>
                                  <w:fldChar w:fldCharType="separate"/>
                                </w:r>
                                <w:r w:rsidRPr="004766E9">
                                  <w:rPr>
                                    <w:rFonts w:asciiTheme="majorHAnsi" w:hAnsiTheme="majorHAnsi" w:eastAsiaTheme="majorEastAsia" w:cstheme="majorBidi"/>
                                    <w:noProof/>
                                    <w:sz w:val="48"/>
                                    <w:szCs w:val="48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2E9" w:rsidP="004766E9" w:rsidRDefault="008522E9" w14:paraId="741AD6DA" w14:textId="77777777">
      <w:pPr>
        <w:spacing w:after="0" w:line="240" w:lineRule="auto"/>
      </w:pPr>
      <w:r>
        <w:separator/>
      </w:r>
    </w:p>
  </w:footnote>
  <w:footnote w:type="continuationSeparator" w:id="0">
    <w:p w:rsidR="008522E9" w:rsidP="004766E9" w:rsidRDefault="008522E9" w14:paraId="6639336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CDC4D99"/>
    <w:multiLevelType w:val="hybridMultilevel"/>
    <w:tmpl w:val="75C45C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4380E"/>
    <w:multiLevelType w:val="hybridMultilevel"/>
    <w:tmpl w:val="6EE6E7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3515C"/>
    <w:multiLevelType w:val="hybridMultilevel"/>
    <w:tmpl w:val="E172916C"/>
    <w:lvl w:ilvl="0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577FA"/>
    <w:multiLevelType w:val="hybridMultilevel"/>
    <w:tmpl w:val="27C4EF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1B"/>
    <w:rsid w:val="00117AB4"/>
    <w:rsid w:val="004766E9"/>
    <w:rsid w:val="004C641B"/>
    <w:rsid w:val="008522E9"/>
    <w:rsid w:val="008A3F07"/>
    <w:rsid w:val="00AA5779"/>
    <w:rsid w:val="00BD3723"/>
    <w:rsid w:val="00DC339A"/>
    <w:rsid w:val="00F95848"/>
    <w:rsid w:val="01617E81"/>
    <w:rsid w:val="01CB9578"/>
    <w:rsid w:val="0CC0660F"/>
    <w:rsid w:val="0E88A60B"/>
    <w:rsid w:val="0F51B292"/>
    <w:rsid w:val="15DAF6D1"/>
    <w:rsid w:val="1A79CEF1"/>
    <w:rsid w:val="22E11F88"/>
    <w:rsid w:val="2BEEE107"/>
    <w:rsid w:val="31BF0AD6"/>
    <w:rsid w:val="463B88DF"/>
    <w:rsid w:val="4F46B96F"/>
    <w:rsid w:val="57FD8BA8"/>
    <w:rsid w:val="624D65C9"/>
    <w:rsid w:val="6E8512D3"/>
    <w:rsid w:val="7083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617F4"/>
  <w15:chartTrackingRefBased/>
  <w15:docId w15:val="{14974B7E-A2E5-4537-BE23-7D4D1D47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4766E9"/>
    <w:pPr>
      <w:autoSpaceDE w:val="0"/>
      <w:autoSpaceDN w:val="0"/>
      <w:adjustRightInd w:val="0"/>
      <w:spacing w:after="30" w:line="240" w:lineRule="auto"/>
      <w:outlineLvl w:val="1"/>
    </w:pPr>
    <w:rPr>
      <w:rFonts w:ascii="Open Sans" w:hAnsi="Open Sans" w:cs="Open Sans"/>
      <w:b/>
      <w:bCs/>
      <w:color w:val="3E602E"/>
      <w:sz w:val="23"/>
      <w:szCs w:val="2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6E9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66E9"/>
  </w:style>
  <w:style w:type="paragraph" w:styleId="Footer">
    <w:name w:val="footer"/>
    <w:basedOn w:val="Normal"/>
    <w:link w:val="FooterChar"/>
    <w:uiPriority w:val="99"/>
    <w:unhideWhenUsed/>
    <w:rsid w:val="004766E9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66E9"/>
  </w:style>
  <w:style w:type="character" w:styleId="Heading2Char" w:customStyle="1">
    <w:name w:val="Heading 2 Char"/>
    <w:basedOn w:val="DefaultParagraphFont"/>
    <w:link w:val="Heading2"/>
    <w:uiPriority w:val="99"/>
    <w:rsid w:val="004766E9"/>
    <w:rPr>
      <w:rFonts w:ascii="Open Sans" w:hAnsi="Open Sans" w:cs="Open Sans"/>
      <w:b/>
      <w:bCs/>
      <w:color w:val="3E602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footer" Target="foot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glossaryDocument" Target="/word/glossary/document.xml" Id="R6d61ee1b978e4b4a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mailto:acr@azc.uam.mx" TargetMode="External" Id="R46ada18980fa461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ea577-8abb-4baf-a83a-a2b71cb39b1a}"/>
      </w:docPartPr>
      <w:docPartBody>
        <w:p w14:paraId="1293766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Stephany Anaya</dc:creator>
  <keywords/>
  <dc:description/>
  <lastModifiedBy>Gerardo Gutierrez</lastModifiedBy>
  <revision>20</revision>
  <lastPrinted>2017-09-26T20:39:00.0000000Z</lastPrinted>
  <dcterms:created xsi:type="dcterms:W3CDTF">2017-09-05T04:25:00.0000000Z</dcterms:created>
  <dcterms:modified xsi:type="dcterms:W3CDTF">2017-10-30T19:16:23.1752154Z</dcterms:modified>
</coreProperties>
</file>