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F95848" w:rsidR="00F95848" w:rsidP="31105D21" w:rsidRDefault="00F95848" w14:paraId="689AE818" w14:noSpellErr="1" w14:textId="753DFBDC">
      <w:pPr>
        <w:jc w:val="center"/>
        <w:rPr>
          <w:rFonts w:ascii="Arial" w:hAnsi="Arial" w:cs="Arial"/>
          <w:b w:val="1"/>
          <w:bCs w:val="1"/>
        </w:rPr>
      </w:pPr>
      <w:r w:rsidRPr="31105D21" w:rsidR="31105D21">
        <w:rPr>
          <w:rFonts w:ascii="Arial" w:hAnsi="Arial" w:cs="Arial"/>
          <w:b w:val="1"/>
          <w:bCs w:val="1"/>
        </w:rPr>
        <w:t>Tarea No.</w:t>
      </w:r>
      <w:r w:rsidRPr="31105D21" w:rsidR="31105D21">
        <w:rPr>
          <w:rFonts w:ascii="Arial" w:hAnsi="Arial" w:cs="Arial"/>
          <w:b w:val="1"/>
          <w:bCs w:val="1"/>
        </w:rPr>
        <w:t>7</w:t>
      </w:r>
    </w:p>
    <w:p w:rsidR="00F95848" w:rsidP="31105D21" w:rsidRDefault="00F95848" w14:paraId="3400D47E" w14:noSpellErr="1" w14:textId="3ABB30A5">
      <w:pPr>
        <w:jc w:val="center"/>
        <w:rPr>
          <w:rFonts w:ascii="Arial" w:hAnsi="Arial" w:cs="Arial"/>
          <w:b w:val="1"/>
          <w:bCs w:val="1"/>
        </w:rPr>
      </w:pPr>
      <w:r w:rsidRPr="31105D21" w:rsidR="31105D21">
        <w:rPr>
          <w:rFonts w:ascii="Arial" w:hAnsi="Arial" w:cs="Arial"/>
          <w:b w:val="1"/>
          <w:bCs w:val="1"/>
        </w:rPr>
        <w:t>MATERIALES CERAMICOS: IDENTIFICACION DE ALGUNAS PROPIEDADES FISICAS Y QUIMICAS DEL CEMENTO</w:t>
      </w:r>
    </w:p>
    <w:p w:rsidR="0CC0660F" w:rsidP="0CC0660F" w:rsidRDefault="0CC0660F" w14:paraId="0547D6F5" w14:textId="72B7316F">
      <w:pPr>
        <w:pStyle w:val="Normal"/>
        <w:jc w:val="center"/>
        <w:rPr>
          <w:rFonts w:ascii="Arial" w:hAnsi="Arial" w:cs="Arial"/>
          <w:b w:val="1"/>
          <w:bCs w:val="1"/>
        </w:rPr>
      </w:pPr>
    </w:p>
    <w:p w:rsidR="463B88DF" w:rsidP="2B657460" w:rsidRDefault="463B88DF" w14:paraId="5AC7815C" w14:noSpellErr="1" w14:textId="2BD252B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2B657460" w:rsidR="2B657460">
        <w:rPr>
          <w:rFonts w:ascii="Arial" w:hAnsi="Arial" w:cs="Arial"/>
        </w:rPr>
        <w:t>¿</w:t>
      </w:r>
      <w:r w:rsidRPr="2B657460" w:rsidR="2B657460">
        <w:rPr>
          <w:rFonts w:ascii="Arial" w:hAnsi="Arial" w:cs="Arial"/>
        </w:rPr>
        <w:t>Cuáles</w:t>
      </w:r>
      <w:r w:rsidRPr="2B657460" w:rsidR="2B657460">
        <w:rPr>
          <w:rFonts w:ascii="Arial" w:hAnsi="Arial" w:cs="Arial"/>
        </w:rPr>
        <w:t xml:space="preserve"> son las materias primas </w:t>
      </w:r>
      <w:r w:rsidRPr="2B657460" w:rsidR="2B657460">
        <w:rPr>
          <w:rFonts w:ascii="Arial" w:hAnsi="Arial" w:cs="Arial"/>
        </w:rPr>
        <w:t>más</w:t>
      </w:r>
      <w:r w:rsidRPr="2B657460" w:rsidR="2B657460">
        <w:rPr>
          <w:rFonts w:ascii="Arial" w:hAnsi="Arial" w:cs="Arial"/>
        </w:rPr>
        <w:t xml:space="preserve"> utilizadas para preparar materiales </w:t>
      </w:r>
      <w:r w:rsidRPr="2B657460" w:rsidR="2B657460">
        <w:rPr>
          <w:rFonts w:ascii="Arial" w:hAnsi="Arial" w:cs="Arial"/>
        </w:rPr>
        <w:t>cerámicos</w:t>
      </w:r>
      <w:r w:rsidRPr="2B657460" w:rsidR="2B657460">
        <w:rPr>
          <w:rFonts w:ascii="Arial" w:hAnsi="Arial" w:cs="Arial"/>
        </w:rPr>
        <w:t xml:space="preserve"> por su alta abundancia</w:t>
      </w:r>
      <w:r w:rsidRPr="2B657460" w:rsidR="2B657460">
        <w:rPr>
          <w:rFonts w:ascii="Arial" w:hAnsi="Arial" w:cs="Arial"/>
        </w:rPr>
        <w:t>?</w:t>
      </w:r>
    </w:p>
    <w:p w:rsidR="2B657460" w:rsidP="2B657460" w:rsidRDefault="2B657460" w14:noSpellErr="1" w14:paraId="4C448B0A" w14:textId="74C5546E">
      <w:pPr>
        <w:pStyle w:val="Normal"/>
        <w:ind w:left="360"/>
        <w:rPr>
          <w:rFonts w:ascii="Arial" w:hAnsi="Arial" w:cs="Arial"/>
        </w:rPr>
      </w:pPr>
    </w:p>
    <w:p w:rsidR="7E34C95F" w:rsidP="7E34C95F" w:rsidRDefault="7E34C95F" w14:noSpellErr="1" w14:paraId="181EC330" w14:textId="73D935E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7E34C95F" w:rsidR="7E34C95F">
        <w:rPr>
          <w:rFonts w:ascii="Arial" w:hAnsi="Arial" w:eastAsia="Arial" w:cs="Arial"/>
        </w:rPr>
        <w:t>¿</w:t>
      </w:r>
      <w:r w:rsidRPr="7E34C95F" w:rsidR="7E34C95F">
        <w:rPr>
          <w:rFonts w:ascii="Arial" w:hAnsi="Arial" w:eastAsia="Arial" w:cs="Arial"/>
          <w:noProof w:val="0"/>
          <w:lang w:val="es-MX"/>
        </w:rPr>
        <w:t>Cuál es la función de la Sílice (SiO2)?</w:t>
      </w:r>
    </w:p>
    <w:p w:rsidR="2B657460" w:rsidP="2B657460" w:rsidRDefault="2B657460" w14:noSpellErr="1" w14:paraId="046880AA" w14:textId="4003A317">
      <w:pPr>
        <w:pStyle w:val="Normal"/>
        <w:ind w:left="360"/>
        <w:rPr>
          <w:rFonts w:ascii="Arial" w:hAnsi="Arial" w:cs="Arial"/>
        </w:rPr>
      </w:pPr>
    </w:p>
    <w:p w:rsidR="2B657460" w:rsidP="2B657460" w:rsidRDefault="2B657460" w14:noSpellErr="1" w14:paraId="33800617" w14:textId="1619AB52">
      <w:pPr>
        <w:pStyle w:val="ListParagraph"/>
        <w:numPr>
          <w:ilvl w:val="0"/>
          <w:numId w:val="4"/>
        </w:numPr>
        <w:rPr/>
      </w:pPr>
      <w:r w:rsidRPr="7E34C95F" w:rsidR="7E34C95F">
        <w:rPr>
          <w:rFonts w:ascii="Arial" w:hAnsi="Arial" w:cs="Arial"/>
        </w:rPr>
        <w:t>¿Cuáles</w:t>
      </w:r>
      <w:r w:rsidRPr="7E34C95F" w:rsidR="7E34C95F">
        <w:rPr>
          <w:rFonts w:ascii="Arial" w:hAnsi="Arial" w:cs="Arial"/>
        </w:rPr>
        <w:t xml:space="preserve"> son las etapas para la </w:t>
      </w:r>
      <w:r w:rsidRPr="7E34C95F" w:rsidR="7E34C95F">
        <w:rPr>
          <w:rFonts w:ascii="Arial" w:hAnsi="Arial" w:cs="Arial"/>
        </w:rPr>
        <w:t>elaboración</w:t>
      </w:r>
      <w:r w:rsidRPr="7E34C95F" w:rsidR="7E34C95F">
        <w:rPr>
          <w:rFonts w:ascii="Arial" w:hAnsi="Arial" w:cs="Arial"/>
        </w:rPr>
        <w:t xml:space="preserve"> del cemento?</w:t>
      </w:r>
    </w:p>
    <w:p w:rsidR="2B657460" w:rsidP="2B657460" w:rsidRDefault="2B657460" w14:noSpellErr="1" w14:paraId="7A34E8BE" w14:textId="7EA83431">
      <w:pPr>
        <w:pStyle w:val="Normal"/>
        <w:ind w:left="360"/>
        <w:rPr>
          <w:rFonts w:ascii="Arial" w:hAnsi="Arial" w:cs="Arial"/>
        </w:rPr>
      </w:pPr>
    </w:p>
    <w:p w:rsidR="2B657460" w:rsidP="2B657460" w:rsidRDefault="2B657460" w14:noSpellErr="1" w14:paraId="4F2631E3" w14:textId="3FD7940D">
      <w:pPr>
        <w:pStyle w:val="ListParagraph"/>
        <w:numPr>
          <w:ilvl w:val="0"/>
          <w:numId w:val="4"/>
        </w:numPr>
        <w:rPr/>
      </w:pPr>
      <w:r w:rsidRPr="7E34C95F" w:rsidR="7E34C95F">
        <w:rPr>
          <w:rFonts w:ascii="Arial" w:hAnsi="Arial" w:cs="Arial"/>
        </w:rPr>
        <w:t xml:space="preserve">Menciona </w:t>
      </w:r>
      <w:r w:rsidRPr="7E34C95F" w:rsidR="7E34C95F">
        <w:rPr>
          <w:rFonts w:ascii="Arial" w:hAnsi="Arial" w:cs="Arial"/>
        </w:rPr>
        <w:t>las 3 etapas</w:t>
      </w:r>
      <w:r w:rsidRPr="7E34C95F" w:rsidR="7E34C95F">
        <w:rPr>
          <w:rFonts w:ascii="Arial" w:hAnsi="Arial" w:cs="Arial"/>
        </w:rPr>
        <w:t xml:space="preserve"> y que ocurre en cada una durante el proceso de calentamiento en el horno</w:t>
      </w:r>
    </w:p>
    <w:p w:rsidR="2B657460" w:rsidP="2B657460" w:rsidRDefault="2B657460" w14:noSpellErr="1" w14:paraId="3FB27FC0" w14:textId="6618EEBB">
      <w:pPr>
        <w:pStyle w:val="Normal"/>
        <w:ind w:left="360"/>
        <w:rPr>
          <w:rFonts w:ascii="Arial" w:hAnsi="Arial" w:cs="Arial"/>
        </w:rPr>
      </w:pPr>
    </w:p>
    <w:p w:rsidR="2B657460" w:rsidP="2B657460" w:rsidRDefault="2B657460" w14:noSpellErr="1" w14:paraId="63E53574" w14:textId="7046A136">
      <w:pPr>
        <w:pStyle w:val="ListParagraph"/>
        <w:numPr>
          <w:ilvl w:val="0"/>
          <w:numId w:val="4"/>
        </w:numPr>
        <w:rPr/>
      </w:pPr>
      <w:r w:rsidRPr="7E34C95F" w:rsidR="7E34C95F">
        <w:rPr>
          <w:rFonts w:ascii="Arial" w:hAnsi="Arial" w:cs="Arial"/>
        </w:rPr>
        <w:t>¿</w:t>
      </w:r>
      <w:r w:rsidRPr="7E34C95F" w:rsidR="7E34C95F">
        <w:rPr>
          <w:rFonts w:ascii="Arial" w:hAnsi="Arial" w:cs="Arial"/>
        </w:rPr>
        <w:t>Cuáles</w:t>
      </w:r>
      <w:r w:rsidRPr="7E34C95F" w:rsidR="7E34C95F">
        <w:rPr>
          <w:rFonts w:ascii="Arial" w:hAnsi="Arial" w:cs="Arial"/>
        </w:rPr>
        <w:t xml:space="preserve"> son los 4 componentes principales del cemento, en que </w:t>
      </w:r>
      <w:r w:rsidRPr="7E34C95F" w:rsidR="7E34C95F">
        <w:rPr>
          <w:rFonts w:ascii="Arial" w:hAnsi="Arial" w:cs="Arial"/>
        </w:rPr>
        <w:t>proporción</w:t>
      </w:r>
      <w:r w:rsidRPr="7E34C95F" w:rsidR="7E34C95F">
        <w:rPr>
          <w:rFonts w:ascii="Arial" w:hAnsi="Arial" w:cs="Arial"/>
        </w:rPr>
        <w:t xml:space="preserve"> y </w:t>
      </w:r>
      <w:r w:rsidRPr="7E34C95F" w:rsidR="7E34C95F">
        <w:rPr>
          <w:rFonts w:ascii="Arial" w:hAnsi="Arial" w:cs="Arial"/>
        </w:rPr>
        <w:t>como</w:t>
      </w:r>
      <w:r w:rsidRPr="7E34C95F" w:rsidR="7E34C95F">
        <w:rPr>
          <w:rFonts w:ascii="Arial" w:hAnsi="Arial" w:cs="Arial"/>
        </w:rPr>
        <w:t xml:space="preserve"> afectan cada uno a las propiedades del cemento?</w:t>
      </w:r>
    </w:p>
    <w:p w:rsidR="2B657460" w:rsidP="2B657460" w:rsidRDefault="2B657460" w14:noSpellErr="1" w14:paraId="0BD9B47E" w14:textId="770B4167">
      <w:pPr>
        <w:pStyle w:val="Normal"/>
        <w:ind w:left="360"/>
        <w:rPr>
          <w:rFonts w:ascii="Arial" w:hAnsi="Arial" w:cs="Arial"/>
        </w:rPr>
      </w:pPr>
    </w:p>
    <w:p w:rsidR="2B657460" w:rsidP="2B657460" w:rsidRDefault="2B657460" w14:noSpellErr="1" w14:paraId="1A626620" w14:textId="2D797D92">
      <w:pPr>
        <w:pStyle w:val="ListParagraph"/>
        <w:numPr>
          <w:ilvl w:val="0"/>
          <w:numId w:val="4"/>
        </w:numPr>
        <w:rPr/>
      </w:pPr>
      <w:r w:rsidRPr="7E34C95F" w:rsidR="7E34C95F">
        <w:rPr>
          <w:rFonts w:ascii="Arial" w:hAnsi="Arial" w:cs="Arial"/>
        </w:rPr>
        <w:t>¿Cómo</w:t>
      </w:r>
      <w:r w:rsidRPr="7E34C95F" w:rsidR="7E34C95F">
        <w:rPr>
          <w:rFonts w:ascii="Arial" w:hAnsi="Arial" w:cs="Arial"/>
        </w:rPr>
        <w:t xml:space="preserve"> influye en la resistencia del cemento el grado de finura de la molienda?</w:t>
      </w:r>
    </w:p>
    <w:p w:rsidR="2B657460" w:rsidP="2B657460" w:rsidRDefault="2B657460" w14:noSpellErr="1" w14:paraId="7FC3158C" w14:textId="2826A7F3">
      <w:pPr>
        <w:pStyle w:val="Normal"/>
        <w:ind w:left="360"/>
        <w:rPr>
          <w:rFonts w:ascii="Arial" w:hAnsi="Arial" w:cs="Arial"/>
        </w:rPr>
      </w:pPr>
    </w:p>
    <w:p w:rsidR="2B657460" w:rsidP="2B657460" w:rsidRDefault="2B657460" w14:noSpellErr="1" w14:paraId="4EE0C9A7" w14:textId="3ACD2994">
      <w:pPr>
        <w:pStyle w:val="ListParagraph"/>
        <w:numPr>
          <w:ilvl w:val="0"/>
          <w:numId w:val="4"/>
        </w:numPr>
        <w:rPr/>
      </w:pPr>
      <w:r w:rsidRPr="7E34C95F" w:rsidR="7E34C95F">
        <w:rPr>
          <w:rFonts w:ascii="Arial" w:hAnsi="Arial" w:cs="Arial"/>
        </w:rPr>
        <w:t>¿Cómo</w:t>
      </w:r>
      <w:r w:rsidRPr="7E34C95F" w:rsidR="7E34C95F">
        <w:rPr>
          <w:rFonts w:ascii="Arial" w:hAnsi="Arial" w:cs="Arial"/>
        </w:rPr>
        <w:t xml:space="preserve"> afecta la calidad del agua en el cemento?</w:t>
      </w:r>
    </w:p>
    <w:p w:rsidR="2B657460" w:rsidP="2B657460" w:rsidRDefault="2B657460" w14:noSpellErr="1" w14:paraId="11C96AAC" w14:textId="38C4CB48">
      <w:pPr>
        <w:pStyle w:val="Normal"/>
        <w:ind w:left="360"/>
        <w:rPr>
          <w:rFonts w:ascii="Arial" w:hAnsi="Arial" w:cs="Arial"/>
        </w:rPr>
      </w:pPr>
    </w:p>
    <w:p w:rsidR="2B657460" w:rsidP="2B657460" w:rsidRDefault="2B657460" w14:noSpellErr="1" w14:paraId="57F0EBAF" w14:textId="778C85BD">
      <w:pPr>
        <w:pStyle w:val="ListParagraph"/>
        <w:numPr>
          <w:ilvl w:val="0"/>
          <w:numId w:val="4"/>
        </w:numPr>
        <w:rPr/>
      </w:pPr>
      <w:r w:rsidRPr="7E34C95F" w:rsidR="7E34C95F">
        <w:rPr>
          <w:rFonts w:ascii="Arial" w:hAnsi="Arial" w:cs="Arial"/>
        </w:rPr>
        <w:t>¿Por qué</w:t>
      </w:r>
      <w:r w:rsidRPr="7E34C95F" w:rsidR="7E34C95F">
        <w:rPr>
          <w:rFonts w:ascii="Arial" w:hAnsi="Arial" w:cs="Arial"/>
        </w:rPr>
        <w:t xml:space="preserve"> </w:t>
      </w:r>
      <w:r w:rsidRPr="7E34C95F" w:rsidR="7E34C95F">
        <w:rPr>
          <w:rFonts w:ascii="Arial" w:hAnsi="Arial" w:cs="Arial"/>
        </w:rPr>
        <w:t>razón</w:t>
      </w:r>
      <w:r w:rsidRPr="7E34C95F" w:rsidR="7E34C95F">
        <w:rPr>
          <w:rFonts w:ascii="Arial" w:hAnsi="Arial" w:cs="Arial"/>
        </w:rPr>
        <w:t xml:space="preserve"> se forma carbonato de calcio y agua durante el fraguado?</w:t>
      </w:r>
    </w:p>
    <w:p w:rsidR="2B657460" w:rsidP="2B657460" w:rsidRDefault="2B657460" w14:noSpellErr="1" w14:paraId="7CFA2C29" w14:textId="68C29D0A">
      <w:pPr>
        <w:pStyle w:val="Normal"/>
        <w:ind w:left="360"/>
        <w:rPr>
          <w:rFonts w:ascii="Arial" w:hAnsi="Arial" w:cs="Arial"/>
        </w:rPr>
      </w:pPr>
    </w:p>
    <w:p w:rsidR="2B657460" w:rsidP="2B657460" w:rsidRDefault="2B657460" w14:paraId="1FAE2902" w14:textId="3940D1E2" w14:noSpellErr="1">
      <w:pPr>
        <w:pStyle w:val="ListParagraph"/>
        <w:numPr>
          <w:ilvl w:val="0"/>
          <w:numId w:val="4"/>
        </w:numPr>
        <w:rPr/>
      </w:pPr>
      <w:r w:rsidRPr="7E34C95F" w:rsidR="7E34C95F">
        <w:rPr>
          <w:rFonts w:ascii="Arial" w:hAnsi="Arial" w:cs="Arial"/>
        </w:rPr>
        <w:t>¿Cómo</w:t>
      </w:r>
      <w:r w:rsidRPr="7E34C95F" w:rsidR="7E34C95F">
        <w:rPr>
          <w:rFonts w:ascii="Arial" w:hAnsi="Arial" w:cs="Arial"/>
        </w:rPr>
        <w:t xml:space="preserve"> influye el agua salada al fraguado del cemento?</w:t>
      </w:r>
    </w:p>
    <w:p w:rsidR="2B657460" w:rsidP="2B657460" w:rsidRDefault="2B657460" w14:noSpellErr="1" w14:paraId="76539D9B" w14:textId="6052F635">
      <w:pPr>
        <w:pStyle w:val="Normal"/>
        <w:ind w:left="360"/>
        <w:rPr>
          <w:rFonts w:ascii="Arial" w:hAnsi="Arial" w:cs="Arial"/>
        </w:rPr>
      </w:pPr>
    </w:p>
    <w:p w:rsidR="7E34C95F" w:rsidP="7E34C95F" w:rsidRDefault="7E34C95F" w14:noSpellErr="1" w14:paraId="405EDB36" w14:textId="50DB6D6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7E34C95F" w:rsidR="7E34C95F">
        <w:rPr>
          <w:rFonts w:ascii="Arial" w:hAnsi="Arial" w:eastAsia="Arial" w:cs="Arial"/>
          <w:noProof w:val="0"/>
          <w:lang w:val="es-MX"/>
        </w:rPr>
        <w:t>¿Cuáles son las reacciones de fraguado en agua?</w:t>
      </w:r>
    </w:p>
    <w:sectPr w:rsidRPr="00F95848" w:rsidR="00117AB4" w:rsidSect="004766E9">
      <w:footerReference w:type="default" r:id="rId7"/>
      <w:pgSz w:w="12240" w:h="15840" w:orient="portrait"/>
      <w:pgMar w:top="1417" w:right="1701" w:bottom="1417" w:left="1701" w:header="708" w:footer="708" w:gutter="0"/>
      <w:pgBorders w:offsetFrom="page">
        <w:top w:val="single" w:color="C00000" w:sz="4" w:space="24"/>
        <w:left w:val="single" w:color="C00000" w:sz="4" w:space="24"/>
        <w:bottom w:val="single" w:color="C00000" w:sz="4" w:space="24"/>
        <w:right w:val="single" w:color="C00000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2E9" w:rsidP="004766E9" w:rsidRDefault="008522E9" w14:paraId="19F277F4" w14:textId="77777777">
      <w:pPr>
        <w:spacing w:after="0" w:line="240" w:lineRule="auto"/>
      </w:pPr>
      <w:r>
        <w:separator/>
      </w:r>
    </w:p>
  </w:endnote>
  <w:endnote w:type="continuationSeparator" w:id="0">
    <w:p w:rsidR="008522E9" w:rsidP="004766E9" w:rsidRDefault="008522E9" w14:paraId="754F5ED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">
    <w:altName w:val="Lucida Grande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sdt>
    <w:sdtPr>
      <w:id w:val="-192070193"/>
      <w:docPartObj>
        <w:docPartGallery w:val="Page Numbers (Bottom of Page)"/>
        <w:docPartUnique/>
      </w:docPartObj>
    </w:sdtPr>
    <w:sdtEndPr/>
    <w:sdtContent>
      <w:p w:rsidR="004766E9" w:rsidP="2BEEE107" w:rsidRDefault="004766E9" w14:paraId="0380187D" w14:textId="77777777" w14:noSpellErr="1">
        <w:pPr>
          <w:pStyle w:val="Footer"/>
          <w:rPr>
            <w:rFonts w:ascii="Courier" w:hAnsi="Courier" w:cs="Courier"/>
            <w:b w:val="1"/>
            <w:bCs w:val="1"/>
            <w:sz w:val="19"/>
            <w:szCs w:val="19"/>
          </w:rPr>
        </w:pPr>
        <w:r w:rsidRPr="2BEEE107" w:rsidR="2BEEE107">
          <w:rPr>
            <w:rFonts w:ascii="Courier" w:hAnsi="Courier" w:cs="Courier"/>
            <w:b w:val="1"/>
            <w:bCs w:val="1"/>
            <w:sz w:val="19"/>
            <w:szCs w:val="19"/>
          </w:rPr>
          <w:t>LABORATORIO DE REACCIONES QUIMICAS</w:t>
        </w:r>
      </w:p>
      <w:p w:rsidR="004766E9" w:rsidP="004766E9" w:rsidRDefault="004766E9" w14:paraId="643816A0" w14:textId="77777777">
        <w:pPr>
          <w:pStyle w:val="Footer"/>
          <w:rPr>
            <w:rFonts w:ascii="Courier" w:hAnsi="Courier" w:cs="Courier"/>
            <w:b/>
            <w:bCs/>
            <w:sz w:val="19"/>
            <w:szCs w:val="19"/>
          </w:rPr>
        </w:pPr>
      </w:p>
      <w:p w:rsidRPr="004766E9" w:rsidR="004766E9" w:rsidP="7E34C95F" w:rsidRDefault="004766E9" w14:paraId="56C8E033" w14:textId="77777777">
        <w:pPr>
          <w:autoSpaceDE w:val="0"/>
          <w:autoSpaceDN w:val="0"/>
          <w:adjustRightInd w:val="0"/>
          <w:spacing w:after="30" w:line="287" w:lineRule="auto"/>
          <w:outlineLvl w:val="1"/>
          <w:rPr>
            <w:rFonts w:ascii="Courier" w:hAnsi="Courier" w:cs="Courier"/>
            <w:b w:val="1"/>
            <w:bCs w:val="1"/>
            <w:sz w:val="19"/>
            <w:szCs w:val="19"/>
          </w:rPr>
        </w:pPr>
        <w:r w:rsidRPr="7E34C95F" w:rsidR="7E34C95F">
          <w:rPr>
            <w:rFonts w:ascii="Courier" w:hAnsi="Courier" w:cs="Courier"/>
            <w:b w:val="1"/>
            <w:bCs w:val="1"/>
            <w:sz w:val="19"/>
            <w:szCs w:val="19"/>
          </w:rPr>
          <w:t xml:space="preserve">Dra. Alicia Cid </w:t>
        </w:r>
        <w:proofErr w:type="spellStart"/>
        <w:r w:rsidRPr="7E34C95F" w:rsidR="7E34C95F">
          <w:rPr>
            <w:rFonts w:ascii="Courier" w:hAnsi="Courier" w:cs="Courier"/>
            <w:b w:val="1"/>
            <w:bCs w:val="1"/>
            <w:sz w:val="19"/>
            <w:szCs w:val="19"/>
          </w:rPr>
          <w:t>Reborido</w:t>
        </w:r>
        <w:proofErr w:type="spellEnd"/>
        <w:r w:rsidRPr="7E34C95F" w:rsidR="7E34C95F">
          <w:rPr>
            <w:rFonts w:ascii="Courier" w:hAnsi="Courier" w:cs="Courier"/>
            <w:b w:val="1"/>
            <w:bCs w:val="1"/>
            <w:sz w:val="19"/>
            <w:szCs w:val="19"/>
          </w:rPr>
          <w:t xml:space="preserve">     </w:t>
        </w:r>
        <w:hyperlink r:id="R6063a150416d46d3">
          <w:r w:rsidRPr="7E34C95F" w:rsidR="7E34C95F">
            <w:rPr>
              <w:rFonts w:ascii="Courier" w:hAnsi="Courier" w:cs="Courier"/>
              <w:b w:val="1"/>
              <w:bCs w:val="1"/>
              <w:sz w:val="19"/>
              <w:szCs w:val="19"/>
            </w:rPr>
            <w:t>acr@azc.uam.mx</w:t>
          </w:r>
        </w:hyperlink>
        <w:r w:rsidRPr="7E34C95F" w:rsidR="7E34C95F">
          <w:rPr>
            <w:rFonts w:ascii="Courier" w:hAnsi="Courier" w:cs="Courier"/>
            <w:b w:val="1"/>
            <w:bCs w:val="1"/>
            <w:sz w:val="19"/>
            <w:szCs w:val="19"/>
          </w:rPr>
          <w:t xml:space="preserve"> </w:t>
        </w:r>
      </w:p>
      <w:p w:rsidR="004766E9" w:rsidRDefault="004766E9" w14:paraId="57C4B9CB" w14:textId="4443DB78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4E45EA2" wp14:editId="0AE6D53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" name="Rectángul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 w:eastAsiaTheme="majorEastAsia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4766E9" w:rsidRDefault="004766E9" w14:paraId="480F2D97" w14:textId="3509457B">
                                      <w:pPr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="Times New Roman"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cs="Times New Roman" w:eastAsiaTheme="minorEastAsia"/>
                                        </w:rPr>
                                        <w:fldChar w:fldCharType="separate"/>
                                      </w:r>
                                      <w:r w:rsidRPr="00AA5779" w:rsidR="00AA5779">
                                        <w:rPr>
                                          <w:rFonts w:asciiTheme="majorHAnsi" w:hAnsiTheme="majorHAnsi" w:eastAsiaTheme="majorEastAsia" w:cstheme="majorBidi"/>
                                          <w:noProof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id="Rectángulo 5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spid="_x0000_s1026" stroked="f" w14:anchorId="04E45E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MZd&#10;1M6JAgAABwUAAA4AAAAAAAAAAAAAAAAALgIAAGRycy9lMm9Eb2MueG1sUEsBAi0AFAAGAAgAAAAh&#10;AGzVH9PZAAAABQEAAA8AAAAAAAAAAAAAAAAA4wQAAGRycy9kb3ducmV2LnhtbFBLBQYAAAAABAAE&#10;APMAAADpBQAAAAA=&#10;">
                  <v:textbox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:rsidR="004766E9" w:rsidRDefault="004766E9" w14:paraId="480F2D97" w14:textId="3509457B">
                                <w:pPr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="Times New Roman"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cs="Times New Roman" w:eastAsiaTheme="minorEastAsia"/>
                                  </w:rPr>
                                  <w:fldChar w:fldCharType="separate"/>
                                </w:r>
                                <w:r w:rsidRPr="004766E9">
                                  <w:rPr>
                                    <w:rFonts w:asciiTheme="majorHAnsi" w:hAnsiTheme="majorHAnsi" w:eastAsiaTheme="majorEastAsia" w:cstheme="majorBidi"/>
                                    <w:noProof/>
                                    <w:sz w:val="48"/>
                                    <w:szCs w:val="48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2E9" w:rsidP="004766E9" w:rsidRDefault="008522E9" w14:paraId="741AD6DA" w14:textId="77777777">
      <w:pPr>
        <w:spacing w:after="0" w:line="240" w:lineRule="auto"/>
      </w:pPr>
      <w:r>
        <w:separator/>
      </w:r>
    </w:p>
  </w:footnote>
  <w:footnote w:type="continuationSeparator" w:id="0">
    <w:p w:rsidR="008522E9" w:rsidP="004766E9" w:rsidRDefault="008522E9" w14:paraId="6639336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C4D99"/>
    <w:multiLevelType w:val="hybridMultilevel"/>
    <w:tmpl w:val="75C45C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4380E"/>
    <w:multiLevelType w:val="hybridMultilevel"/>
    <w:tmpl w:val="6EE6E7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3515C"/>
    <w:multiLevelType w:val="hybridMultilevel"/>
    <w:tmpl w:val="E172916C"/>
    <w:lvl w:ilvl="0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577FA"/>
    <w:multiLevelType w:val="hybridMultilevel"/>
    <w:tmpl w:val="27C4EF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erardo Gutierrez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1B"/>
    <w:rsid w:val="00117AB4"/>
    <w:rsid w:val="004766E9"/>
    <w:rsid w:val="004C641B"/>
    <w:rsid w:val="008522E9"/>
    <w:rsid w:val="008A3F07"/>
    <w:rsid w:val="00AA5779"/>
    <w:rsid w:val="00BD3723"/>
    <w:rsid w:val="00DC339A"/>
    <w:rsid w:val="00F95848"/>
    <w:rsid w:val="01617E81"/>
    <w:rsid w:val="01CB9578"/>
    <w:rsid w:val="0CC0660F"/>
    <w:rsid w:val="0E88A60B"/>
    <w:rsid w:val="0F51B292"/>
    <w:rsid w:val="15DAF6D1"/>
    <w:rsid w:val="22E11F88"/>
    <w:rsid w:val="2B657460"/>
    <w:rsid w:val="2BEEE107"/>
    <w:rsid w:val="31105D21"/>
    <w:rsid w:val="31BF0AD6"/>
    <w:rsid w:val="463B88DF"/>
    <w:rsid w:val="57FD8BA8"/>
    <w:rsid w:val="624D65C9"/>
    <w:rsid w:val="7E34C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617F4"/>
  <w15:chartTrackingRefBased/>
  <w15:docId w15:val="{14974B7E-A2E5-4537-BE23-7D4D1D47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4766E9"/>
    <w:pPr>
      <w:autoSpaceDE w:val="0"/>
      <w:autoSpaceDN w:val="0"/>
      <w:adjustRightInd w:val="0"/>
      <w:spacing w:after="30" w:line="240" w:lineRule="auto"/>
      <w:outlineLvl w:val="1"/>
    </w:pPr>
    <w:rPr>
      <w:rFonts w:ascii="Open Sans" w:hAnsi="Open Sans" w:cs="Open Sans"/>
      <w:b/>
      <w:bCs/>
      <w:color w:val="3E602E"/>
      <w:sz w:val="23"/>
      <w:szCs w:val="2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6E9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66E9"/>
  </w:style>
  <w:style w:type="paragraph" w:styleId="Footer">
    <w:name w:val="footer"/>
    <w:basedOn w:val="Normal"/>
    <w:link w:val="FooterChar"/>
    <w:uiPriority w:val="99"/>
    <w:unhideWhenUsed/>
    <w:rsid w:val="004766E9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66E9"/>
  </w:style>
  <w:style w:type="character" w:styleId="Heading2Char" w:customStyle="1">
    <w:name w:val="Heading 2 Char"/>
    <w:basedOn w:val="DefaultParagraphFont"/>
    <w:link w:val="Heading2"/>
    <w:uiPriority w:val="99"/>
    <w:rsid w:val="004766E9"/>
    <w:rPr>
      <w:rFonts w:ascii="Open Sans" w:hAnsi="Open Sans" w:cs="Open Sans"/>
      <w:b/>
      <w:bCs/>
      <w:color w:val="3E602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footer" Target="foot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glossaryDocument" Target="/word/glossary/document.xml" Id="R6d61ee1b978e4b4a" /><Relationship Type="http://schemas.microsoft.com/office/2011/relationships/people" Target="/word/people.xml" Id="Refafa5b90be14280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mailto:acr@azc.uam.mx" TargetMode="External" Id="R6063a150416d46d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ea577-8abb-4baf-a83a-a2b71cb39b1a}"/>
      </w:docPartPr>
      <w:docPartBody>
        <w:p w14:paraId="1293766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Stephany Anaya</dc:creator>
  <keywords/>
  <dc:description/>
  <lastModifiedBy>Gerardo Gutierrez</lastModifiedBy>
  <revision>19</revision>
  <lastPrinted>2017-09-26T20:39:00.0000000Z</lastPrinted>
  <dcterms:created xsi:type="dcterms:W3CDTF">2017-09-05T04:25:00.0000000Z</dcterms:created>
  <dcterms:modified xsi:type="dcterms:W3CDTF">2017-11-06T00:33:08.5764487Z</dcterms:modified>
</coreProperties>
</file>