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75841" w14:textId="22F9C988" w:rsidR="00DB4872" w:rsidRPr="00DB4872" w:rsidRDefault="360AD8E1" w:rsidP="360AD8E1">
      <w:pPr>
        <w:jc w:val="center"/>
        <w:rPr>
          <w:rFonts w:ascii="Arial" w:hAnsi="Arial" w:cs="Arial"/>
          <w:b/>
          <w:bCs/>
        </w:rPr>
      </w:pPr>
      <w:r w:rsidRPr="360AD8E1">
        <w:rPr>
          <w:rFonts w:ascii="Arial" w:hAnsi="Arial" w:cs="Arial"/>
          <w:b/>
          <w:bCs/>
        </w:rPr>
        <w:t>Tarea No.3</w:t>
      </w:r>
    </w:p>
    <w:p w14:paraId="1090800B" w14:textId="7CA80C8A" w:rsidR="00DB4872" w:rsidRPr="00DB4872" w:rsidRDefault="360AD8E1" w:rsidP="360AD8E1">
      <w:pPr>
        <w:jc w:val="center"/>
        <w:rPr>
          <w:rFonts w:ascii="Arial" w:hAnsi="Arial" w:cs="Arial"/>
          <w:b/>
          <w:bCs/>
        </w:rPr>
      </w:pPr>
      <w:r w:rsidRPr="360AD8E1">
        <w:rPr>
          <w:rFonts w:ascii="Arial" w:eastAsia="Arial" w:hAnsi="Arial" w:cs="Arial"/>
          <w:b/>
          <w:bCs/>
          <w:sz w:val="32"/>
          <w:szCs w:val="32"/>
        </w:rPr>
        <w:t>Enlaces químicos. Comportamiento de compuestos con diferentes tipos de enlace frente al agua y a medios ácidos</w:t>
      </w:r>
      <w:r w:rsidRPr="360AD8E1">
        <w:rPr>
          <w:rFonts w:ascii="Arial" w:hAnsi="Arial" w:cs="Arial"/>
          <w:b/>
          <w:bCs/>
          <w:sz w:val="32"/>
          <w:szCs w:val="32"/>
        </w:rPr>
        <w:t>.</w:t>
      </w:r>
    </w:p>
    <w:p w14:paraId="01347815" w14:textId="77777777" w:rsidR="00DB4872" w:rsidRDefault="00DB4872" w:rsidP="00DB4872">
      <w:pPr>
        <w:rPr>
          <w:rFonts w:ascii="Arial" w:hAnsi="Arial" w:cs="Arial"/>
        </w:rPr>
      </w:pPr>
    </w:p>
    <w:p w14:paraId="6C16226A" w14:textId="34A52642" w:rsidR="00010C95" w:rsidRPr="00DB4872" w:rsidRDefault="360AD8E1" w:rsidP="360AD8E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360AD8E1">
        <w:rPr>
          <w:rFonts w:ascii="Arial" w:hAnsi="Arial" w:cs="Arial"/>
        </w:rPr>
        <w:t xml:space="preserve">¿Qué es un enlace </w:t>
      </w:r>
      <w:r w:rsidR="00BE17DC" w:rsidRPr="360AD8E1">
        <w:rPr>
          <w:rFonts w:ascii="Arial" w:hAnsi="Arial" w:cs="Arial"/>
        </w:rPr>
        <w:t>iónico?</w:t>
      </w:r>
    </w:p>
    <w:p w14:paraId="1CF7C3CD" w14:textId="77777777" w:rsidR="00713BEB" w:rsidRPr="00DB4872" w:rsidRDefault="00713BEB" w:rsidP="00DB4872">
      <w:pPr>
        <w:rPr>
          <w:rFonts w:ascii="Arial" w:hAnsi="Arial" w:cs="Arial"/>
        </w:rPr>
      </w:pPr>
    </w:p>
    <w:p w14:paraId="0DA57911" w14:textId="77BE78FB" w:rsidR="00482A3D" w:rsidRPr="00DB4872" w:rsidRDefault="360AD8E1" w:rsidP="360AD8E1">
      <w:pPr>
        <w:pStyle w:val="Prrafodelista"/>
        <w:numPr>
          <w:ilvl w:val="0"/>
          <w:numId w:val="2"/>
        </w:numPr>
      </w:pPr>
      <w:r w:rsidRPr="360AD8E1">
        <w:rPr>
          <w:rFonts w:ascii="Arial" w:hAnsi="Arial" w:cs="Arial"/>
        </w:rPr>
        <w:t>Escriba 3 ejemplos de compuestos con enlace iónico.</w:t>
      </w:r>
    </w:p>
    <w:p w14:paraId="6C9A35D9" w14:textId="107B8320" w:rsidR="360AD8E1" w:rsidRDefault="360AD8E1" w:rsidP="360AD8E1">
      <w:pPr>
        <w:ind w:left="360"/>
        <w:rPr>
          <w:rFonts w:ascii="Arial" w:hAnsi="Arial" w:cs="Arial"/>
        </w:rPr>
      </w:pPr>
    </w:p>
    <w:p w14:paraId="112B67AB" w14:textId="50C9C6E4" w:rsidR="360AD8E1" w:rsidRDefault="360AD8E1" w:rsidP="360AD8E1">
      <w:pPr>
        <w:pStyle w:val="Prrafodelista"/>
        <w:numPr>
          <w:ilvl w:val="0"/>
          <w:numId w:val="2"/>
        </w:numPr>
      </w:pPr>
      <w:r w:rsidRPr="360AD8E1">
        <w:rPr>
          <w:rFonts w:ascii="Arial" w:hAnsi="Arial" w:cs="Arial"/>
        </w:rPr>
        <w:t>¿Qué es un enlace covalente?</w:t>
      </w:r>
    </w:p>
    <w:p w14:paraId="48F67748" w14:textId="77777777" w:rsidR="00ED2ABA" w:rsidRPr="00DB4872" w:rsidRDefault="00ED2ABA" w:rsidP="00DB4872">
      <w:pPr>
        <w:rPr>
          <w:rFonts w:ascii="Arial" w:hAnsi="Arial" w:cs="Arial"/>
        </w:rPr>
      </w:pPr>
    </w:p>
    <w:p w14:paraId="6BEAF4E5" w14:textId="182E5ECD" w:rsidR="00ED2ABA" w:rsidRPr="00DB4872" w:rsidRDefault="360AD8E1" w:rsidP="360AD8E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360AD8E1">
        <w:rPr>
          <w:rFonts w:ascii="Arial" w:hAnsi="Arial" w:cs="Arial"/>
        </w:rPr>
        <w:t>Escriba 3 ejemplos de compuestos con enlace covalente.</w:t>
      </w:r>
    </w:p>
    <w:p w14:paraId="73FE03AC" w14:textId="77777777" w:rsidR="00ED2ABA" w:rsidRPr="00DB4872" w:rsidRDefault="00ED2ABA" w:rsidP="00DB4872">
      <w:pPr>
        <w:rPr>
          <w:rFonts w:ascii="Arial" w:hAnsi="Arial" w:cs="Arial"/>
        </w:rPr>
      </w:pPr>
    </w:p>
    <w:p w14:paraId="06689AE3" w14:textId="287E572B" w:rsidR="2E1771B8" w:rsidRDefault="2E1771B8" w:rsidP="2E1771B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2E1771B8">
        <w:rPr>
          <w:rFonts w:ascii="Arial" w:hAnsi="Arial" w:cs="Arial"/>
        </w:rPr>
        <w:t>¿Cuáles son las principales diferencias entre enlaces Iónicos y covalentes?</w:t>
      </w:r>
    </w:p>
    <w:p w14:paraId="79266329" w14:textId="4EFADA20" w:rsidR="2E1771B8" w:rsidRDefault="2E1771B8" w:rsidP="2E1771B8">
      <w:pPr>
        <w:ind w:left="360"/>
        <w:rPr>
          <w:rFonts w:ascii="Arial" w:hAnsi="Arial" w:cs="Arial"/>
        </w:rPr>
      </w:pPr>
    </w:p>
    <w:p w14:paraId="58333D07" w14:textId="389F552B" w:rsidR="2E1771B8" w:rsidRDefault="2E1771B8" w:rsidP="2E1771B8">
      <w:pPr>
        <w:pStyle w:val="Prrafodelista"/>
        <w:numPr>
          <w:ilvl w:val="0"/>
          <w:numId w:val="2"/>
        </w:numPr>
      </w:pPr>
      <w:r w:rsidRPr="2E1771B8">
        <w:rPr>
          <w:rFonts w:ascii="Arial" w:eastAsia="Arial" w:hAnsi="Arial" w:cs="Arial"/>
        </w:rPr>
        <w:t xml:space="preserve">¿Qué tipo de enlace presenta la molécula del agua y </w:t>
      </w:r>
      <w:proofErr w:type="gramStart"/>
      <w:r w:rsidRPr="2E1771B8">
        <w:rPr>
          <w:rFonts w:ascii="Arial" w:eastAsia="Arial" w:hAnsi="Arial" w:cs="Arial"/>
        </w:rPr>
        <w:t>por  qué</w:t>
      </w:r>
      <w:proofErr w:type="gramEnd"/>
      <w:r w:rsidRPr="2E1771B8">
        <w:rPr>
          <w:rFonts w:ascii="Arial" w:eastAsia="Arial" w:hAnsi="Arial" w:cs="Arial"/>
        </w:rPr>
        <w:t>?</w:t>
      </w:r>
    </w:p>
    <w:p w14:paraId="625B79FF" w14:textId="6194CF33" w:rsidR="2E1771B8" w:rsidRDefault="2E1771B8" w:rsidP="2E1771B8">
      <w:pPr>
        <w:ind w:left="360"/>
        <w:rPr>
          <w:rFonts w:ascii="Arial" w:eastAsia="Arial" w:hAnsi="Arial" w:cs="Arial"/>
        </w:rPr>
      </w:pPr>
    </w:p>
    <w:p w14:paraId="175857A7" w14:textId="6EDF4B19" w:rsidR="2E1771B8" w:rsidRDefault="2E1771B8" w:rsidP="2E1771B8">
      <w:pPr>
        <w:numPr>
          <w:ilvl w:val="0"/>
          <w:numId w:val="2"/>
        </w:numPr>
      </w:pPr>
      <w:r w:rsidRPr="2E1771B8">
        <w:rPr>
          <w:rFonts w:ascii="Arial" w:eastAsia="Arial" w:hAnsi="Arial" w:cs="Arial"/>
        </w:rPr>
        <w:t>¿Qué tipo de enlace presenta la Urea y por qué?</w:t>
      </w:r>
    </w:p>
    <w:p w14:paraId="6429016C" w14:textId="2D2D4C9F" w:rsidR="2E1771B8" w:rsidRDefault="2E1771B8" w:rsidP="2E1771B8">
      <w:pPr>
        <w:ind w:left="360"/>
        <w:rPr>
          <w:rFonts w:ascii="Arial" w:eastAsia="Arial" w:hAnsi="Arial" w:cs="Arial"/>
        </w:rPr>
      </w:pPr>
    </w:p>
    <w:p w14:paraId="6CB9D04C" w14:textId="558BC5D5" w:rsidR="2E1771B8" w:rsidRDefault="2E1771B8" w:rsidP="2E1771B8">
      <w:pPr>
        <w:numPr>
          <w:ilvl w:val="0"/>
          <w:numId w:val="2"/>
        </w:numPr>
      </w:pPr>
      <w:r w:rsidRPr="2E1771B8">
        <w:rPr>
          <w:rFonts w:ascii="Arial" w:eastAsia="Arial" w:hAnsi="Arial" w:cs="Arial"/>
        </w:rPr>
        <w:t>¿Qué tipo de enlace presenta el AgNO3 y por qué?</w:t>
      </w:r>
    </w:p>
    <w:p w14:paraId="33701C55" w14:textId="5CB2B11C" w:rsidR="2E1771B8" w:rsidRDefault="2E1771B8" w:rsidP="2E1771B8"/>
    <w:p w14:paraId="1A52B3AC" w14:textId="12F94555" w:rsidR="2E1771B8" w:rsidRDefault="2E1771B8" w:rsidP="2E1771B8">
      <w:pPr>
        <w:numPr>
          <w:ilvl w:val="0"/>
          <w:numId w:val="2"/>
        </w:numPr>
      </w:pPr>
      <w:r w:rsidRPr="2E1771B8">
        <w:rPr>
          <w:rFonts w:ascii="Arial" w:eastAsia="Arial" w:hAnsi="Arial" w:cs="Arial"/>
        </w:rPr>
        <w:t>Según la electronegatividad de Pauling, ¿Cómo podemos diferenciar cuándo un compuesto presenta enlace iónico y cuando covalente?</w:t>
      </w:r>
    </w:p>
    <w:p w14:paraId="253B0C1D" w14:textId="69B29632" w:rsidR="2E1771B8" w:rsidRDefault="2E1771B8" w:rsidP="2E1771B8">
      <w:pPr>
        <w:ind w:left="360"/>
      </w:pPr>
    </w:p>
    <w:p w14:paraId="5E0991AE" w14:textId="461E7D6B" w:rsidR="2E1771B8" w:rsidRDefault="2E1771B8" w:rsidP="2E1771B8">
      <w:pPr>
        <w:numPr>
          <w:ilvl w:val="0"/>
          <w:numId w:val="2"/>
        </w:numPr>
      </w:pPr>
      <w:r w:rsidRPr="2E1771B8">
        <w:rPr>
          <w:rFonts w:ascii="Arial" w:eastAsia="Arial" w:hAnsi="Arial" w:cs="Arial"/>
        </w:rPr>
        <w:t>¿Qué tipo de enlace presenta el compuesto Cl2 y por qué?</w:t>
      </w:r>
    </w:p>
    <w:p w14:paraId="77282CF4" w14:textId="77777777" w:rsidR="007C1A6F" w:rsidRPr="00DB4872" w:rsidRDefault="007C1A6F" w:rsidP="00DB4872">
      <w:pPr>
        <w:rPr>
          <w:rFonts w:ascii="Arial" w:hAnsi="Arial" w:cs="Arial"/>
        </w:rPr>
      </w:pPr>
    </w:p>
    <w:p w14:paraId="10AE0422" w14:textId="77777777" w:rsidR="007C1A6F" w:rsidRPr="00DB4872" w:rsidRDefault="007C1A6F" w:rsidP="00DB4872">
      <w:pPr>
        <w:rPr>
          <w:rFonts w:ascii="Arial" w:hAnsi="Arial" w:cs="Arial"/>
        </w:rPr>
      </w:pPr>
      <w:bookmarkStart w:id="0" w:name="_GoBack"/>
      <w:bookmarkEnd w:id="0"/>
    </w:p>
    <w:sectPr w:rsidR="007C1A6F" w:rsidRPr="00DB4872" w:rsidSect="00BE17DC">
      <w:footerReference w:type="default" r:id="rId7"/>
      <w:pgSz w:w="12240" w:h="15840"/>
      <w:pgMar w:top="1417" w:right="1701" w:bottom="1417" w:left="1701" w:header="708" w:footer="708" w:gutter="0"/>
      <w:pgBorders w:offsetFrom="page">
        <w:top w:val="single" w:sz="4" w:space="24" w:color="C00000"/>
        <w:left w:val="single" w:sz="4" w:space="24" w:color="C00000"/>
        <w:bottom w:val="single" w:sz="4" w:space="24" w:color="C00000"/>
        <w:right w:val="single" w:sz="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34F2D" w14:textId="77777777" w:rsidR="0068489A" w:rsidRDefault="0068489A" w:rsidP="00BE17DC">
      <w:pPr>
        <w:spacing w:after="0" w:line="240" w:lineRule="auto"/>
      </w:pPr>
      <w:r>
        <w:separator/>
      </w:r>
    </w:p>
  </w:endnote>
  <w:endnote w:type="continuationSeparator" w:id="0">
    <w:p w14:paraId="7FBF6039" w14:textId="77777777" w:rsidR="0068489A" w:rsidRDefault="0068489A" w:rsidP="00BE1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560480"/>
      <w:docPartObj>
        <w:docPartGallery w:val="Page Numbers (Bottom of Page)"/>
        <w:docPartUnique/>
      </w:docPartObj>
    </w:sdtPr>
    <w:sdtContent>
      <w:p w14:paraId="7BCC1DA2" w14:textId="77777777" w:rsidR="00BE17DC" w:rsidRDefault="00BE17DC" w:rsidP="00BE17DC">
        <w:pPr>
          <w:pStyle w:val="Piedepgina"/>
          <w:rPr>
            <w:rFonts w:ascii="Courier" w:hAnsi="Courier" w:cs="Courier"/>
            <w:b/>
            <w:bCs/>
            <w:sz w:val="19"/>
            <w:szCs w:val="19"/>
          </w:rPr>
        </w:pPr>
        <w:r>
          <w:rPr>
            <w:rFonts w:ascii="Courier" w:hAnsi="Courier" w:cs="Courier"/>
            <w:b/>
            <w:bCs/>
            <w:sz w:val="19"/>
            <w:szCs w:val="19"/>
          </w:rPr>
          <w:t>LABORATORIO DE REACCIONES QUIMICAS</w:t>
        </w:r>
      </w:p>
      <w:p w14:paraId="6099BDD8" w14:textId="77777777" w:rsidR="00BE17DC" w:rsidRDefault="00BE17DC" w:rsidP="00BE17DC">
        <w:pPr>
          <w:pStyle w:val="Piedepgina"/>
          <w:rPr>
            <w:rFonts w:ascii="Courier" w:hAnsi="Courier" w:cs="Courier"/>
            <w:b/>
            <w:bCs/>
            <w:sz w:val="19"/>
            <w:szCs w:val="19"/>
          </w:rPr>
        </w:pPr>
      </w:p>
      <w:p w14:paraId="0514FA30" w14:textId="77777777" w:rsidR="00BE17DC" w:rsidRDefault="00BE17DC" w:rsidP="00BE17DC">
        <w:pPr>
          <w:autoSpaceDE w:val="0"/>
          <w:autoSpaceDN w:val="0"/>
          <w:adjustRightInd w:val="0"/>
          <w:spacing w:after="30" w:line="285" w:lineRule="auto"/>
          <w:outlineLvl w:val="1"/>
          <w:rPr>
            <w:rFonts w:ascii="Courier" w:hAnsi="Courier" w:cs="Courier"/>
            <w:b/>
            <w:bCs/>
            <w:sz w:val="19"/>
            <w:szCs w:val="19"/>
          </w:rPr>
        </w:pPr>
        <w:r>
          <w:rPr>
            <w:rFonts w:ascii="Courier" w:hAnsi="Courier" w:cs="Courier"/>
            <w:b/>
            <w:bCs/>
            <w:sz w:val="19"/>
            <w:szCs w:val="19"/>
          </w:rPr>
          <w:t xml:space="preserve">Dra. Alicia Cid </w:t>
        </w:r>
        <w:proofErr w:type="spellStart"/>
        <w:r>
          <w:rPr>
            <w:rFonts w:ascii="Courier" w:hAnsi="Courier" w:cs="Courier"/>
            <w:b/>
            <w:bCs/>
            <w:sz w:val="19"/>
            <w:szCs w:val="19"/>
          </w:rPr>
          <w:t>Reborido</w:t>
        </w:r>
        <w:proofErr w:type="spellEnd"/>
        <w:r>
          <w:rPr>
            <w:rFonts w:ascii="Courier" w:hAnsi="Courier" w:cs="Courier"/>
            <w:b/>
            <w:bCs/>
            <w:sz w:val="19"/>
            <w:szCs w:val="19"/>
          </w:rPr>
          <w:t xml:space="preserve">     </w:t>
        </w:r>
        <w:hyperlink r:id="rId1" w:history="1">
          <w:r w:rsidRPr="00576BF2">
            <w:rPr>
              <w:rFonts w:ascii="Courier" w:hAnsi="Courier" w:cs="Courier"/>
              <w:b/>
              <w:bCs/>
              <w:sz w:val="19"/>
              <w:szCs w:val="19"/>
            </w:rPr>
            <w:t>acr@azc.uam.mx</w:t>
          </w:r>
        </w:hyperlink>
        <w:r>
          <w:rPr>
            <w:rFonts w:ascii="Courier" w:hAnsi="Courier" w:cs="Courier"/>
            <w:b/>
            <w:bCs/>
            <w:sz w:val="19"/>
            <w:szCs w:val="19"/>
          </w:rPr>
          <w:t xml:space="preserve"> </w:t>
        </w:r>
      </w:p>
      <w:p w14:paraId="2C8FD26A" w14:textId="5B1FCDD5" w:rsidR="00BE17DC" w:rsidRDefault="00BE17DC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6A14E40" wp14:editId="2FF5484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Rectángul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1543A779" w14:textId="5B87EAF6" w:rsidR="00BE17DC" w:rsidRDefault="00BE17DC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Pr="00BE17DC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6A14E40" id="Rectángulo 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1543A779" w14:textId="5B87EAF6" w:rsidR="00BE17DC" w:rsidRDefault="00BE17DC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Pr="00BE17DC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616BD" w14:textId="77777777" w:rsidR="0068489A" w:rsidRDefault="0068489A" w:rsidP="00BE17DC">
      <w:pPr>
        <w:spacing w:after="0" w:line="240" w:lineRule="auto"/>
      </w:pPr>
      <w:r>
        <w:separator/>
      </w:r>
    </w:p>
  </w:footnote>
  <w:footnote w:type="continuationSeparator" w:id="0">
    <w:p w14:paraId="60543FFD" w14:textId="77777777" w:rsidR="0068489A" w:rsidRDefault="0068489A" w:rsidP="00BE1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635D0"/>
    <w:multiLevelType w:val="hybridMultilevel"/>
    <w:tmpl w:val="53A658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3165A"/>
    <w:multiLevelType w:val="hybridMultilevel"/>
    <w:tmpl w:val="563EF5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A3D"/>
    <w:rsid w:val="00010C95"/>
    <w:rsid w:val="00482A3D"/>
    <w:rsid w:val="0068489A"/>
    <w:rsid w:val="00713BEB"/>
    <w:rsid w:val="007C1A6F"/>
    <w:rsid w:val="008A3F07"/>
    <w:rsid w:val="00BE17DC"/>
    <w:rsid w:val="00DB4872"/>
    <w:rsid w:val="00DC339A"/>
    <w:rsid w:val="00ED2ABA"/>
    <w:rsid w:val="0DEE8681"/>
    <w:rsid w:val="2E1771B8"/>
    <w:rsid w:val="360AD8E1"/>
    <w:rsid w:val="7A48E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D2A07"/>
  <w15:chartTrackingRefBased/>
  <w15:docId w15:val="{64E553E8-EF25-4657-86B5-35C3E296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87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1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17DC"/>
  </w:style>
  <w:style w:type="paragraph" w:styleId="Piedepgina">
    <w:name w:val="footer"/>
    <w:basedOn w:val="Normal"/>
    <w:link w:val="PiedepginaCar"/>
    <w:uiPriority w:val="99"/>
    <w:unhideWhenUsed/>
    <w:rsid w:val="00BE1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1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r@azc.ua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Anaya</dc:creator>
  <cp:keywords/>
  <dc:description/>
  <cp:lastModifiedBy>Stephany Anaya</cp:lastModifiedBy>
  <cp:revision>6</cp:revision>
  <dcterms:created xsi:type="dcterms:W3CDTF">2017-09-05T19:32:00Z</dcterms:created>
  <dcterms:modified xsi:type="dcterms:W3CDTF">2017-09-26T20:45:00Z</dcterms:modified>
</cp:coreProperties>
</file>