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7568B" w:rsidR="0097568B" w:rsidP="598AB74D" w:rsidRDefault="0097568B" w14:paraId="04EE2867" wp14:noSpellErr="1" wp14:textId="14554DEA">
      <w:pPr>
        <w:jc w:val="center"/>
        <w:rPr>
          <w:rFonts w:ascii="Arial" w:hAnsi="Arial" w:cs="Arial"/>
          <w:b w:val="1"/>
          <w:bCs w:val="1"/>
        </w:rPr>
      </w:pPr>
      <w:bookmarkStart w:name="_GoBack" w:id="0"/>
      <w:r w:rsidRPr="598AB74D" w:rsidR="598AB74D">
        <w:rPr>
          <w:rFonts w:ascii="Arial" w:hAnsi="Arial" w:cs="Arial"/>
          <w:b w:val="1"/>
          <w:bCs w:val="1"/>
        </w:rPr>
        <w:t>Tarea</w:t>
      </w:r>
      <w:r w:rsidRPr="598AB74D" w:rsidR="598AB74D">
        <w:rPr>
          <w:rFonts w:ascii="Arial" w:hAnsi="Arial" w:cs="Arial"/>
          <w:b w:val="1"/>
          <w:bCs w:val="1"/>
        </w:rPr>
        <w:t xml:space="preserve"> No</w:t>
      </w:r>
      <w:r w:rsidRPr="598AB74D" w:rsidR="598AB74D">
        <w:rPr>
          <w:rFonts w:ascii="Arial" w:hAnsi="Arial" w:cs="Arial"/>
          <w:b w:val="1"/>
          <w:bCs w:val="1"/>
        </w:rPr>
        <w:t>.</w:t>
      </w:r>
      <w:r w:rsidRPr="598AB74D" w:rsidR="598AB74D">
        <w:rPr>
          <w:rFonts w:ascii="Arial" w:hAnsi="Arial" w:cs="Arial"/>
          <w:b w:val="1"/>
          <w:bCs w:val="1"/>
        </w:rPr>
        <w:t>9</w:t>
      </w:r>
    </w:p>
    <w:bookmarkEnd w:id="0"/>
    <w:p w:rsidR="5B92EED7" w:rsidP="5B92EED7" w:rsidRDefault="5B92EED7" w14:noSpellErr="1" w14:paraId="525711E5" w14:textId="39189F5A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MX"/>
        </w:rPr>
      </w:pPr>
      <w:r w:rsidRPr="5B92EED7" w:rsidR="5B92EED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MX"/>
        </w:rPr>
        <w:t>Estequiometría</w:t>
      </w:r>
      <w:r w:rsidRPr="5B92EED7" w:rsidR="5B92EED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MX"/>
        </w:rPr>
        <w:t>: reacciones de precipitación</w:t>
      </w:r>
    </w:p>
    <w:p w:rsidR="5B92EED7" w:rsidP="4DCE62A5" w:rsidRDefault="5B92EED7" w14:paraId="13190E7F" w14:textId="5079727B" w14:noSpellErr="1">
      <w:pPr>
        <w:pStyle w:val="Prrafodelista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4DCE62A5" w:rsidR="4DCE62A5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Escriba tres ecuaciones de precipitación</w:t>
      </w:r>
      <w:r w:rsidRPr="4DCE62A5" w:rsidR="4DCE62A5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 xml:space="preserve"> e identifique el agente que se precipita</w:t>
      </w:r>
      <w:r w:rsidRPr="4DCE62A5" w:rsidR="4DCE62A5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s-MX"/>
        </w:rPr>
        <w:t>.</w:t>
      </w:r>
    </w:p>
    <w:p xmlns:wp14="http://schemas.microsoft.com/office/word/2010/wordml" w:rsidRPr="0097568B" w:rsidR="00ED0885" w:rsidP="4DCE62A5" w:rsidRDefault="00ED0885" w14:paraId="7BD98999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97568B" w:rsidR="007254C0" w:rsidP="4DCE62A5" w:rsidRDefault="007254C0" w14:paraId="73F22858" wp14:textId="58C4ABFA" wp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4DCE62A5" w:rsidR="4DCE62A5">
        <w:rPr>
          <w:rFonts w:ascii="Arial" w:hAnsi="Arial" w:eastAsia="Arial" w:cs="Arial"/>
        </w:rPr>
        <w:t>¿</w:t>
      </w:r>
      <w:r w:rsidRPr="4DCE62A5" w:rsidR="4DCE62A5">
        <w:rPr>
          <w:rFonts w:ascii="Arial" w:hAnsi="Arial" w:eastAsia="Arial" w:cs="Arial"/>
        </w:rPr>
        <w:t>Qué</w:t>
      </w:r>
      <w:r w:rsidRPr="4DCE62A5" w:rsidR="4DCE62A5">
        <w:rPr>
          <w:rFonts w:ascii="Arial" w:hAnsi="Arial" w:eastAsia="Arial" w:cs="Arial"/>
        </w:rPr>
        <w:t xml:space="preserve"> es una </w:t>
      </w:r>
      <w:r w:rsidRPr="4DCE62A5" w:rsidR="4DCE62A5">
        <w:rPr>
          <w:rFonts w:ascii="Arial" w:hAnsi="Arial" w:eastAsia="Arial" w:cs="Arial"/>
        </w:rPr>
        <w:t>reacc</w:t>
      </w:r>
      <w:r w:rsidRPr="4DCE62A5" w:rsidR="4DCE62A5">
        <w:rPr>
          <w:rFonts w:ascii="Arial" w:hAnsi="Arial" w:eastAsia="Arial" w:cs="Arial"/>
        </w:rPr>
        <w:t>ión</w:t>
      </w:r>
      <w:r w:rsidRPr="4DCE62A5" w:rsidR="4DCE62A5">
        <w:rPr>
          <w:rFonts w:ascii="Arial" w:hAnsi="Arial" w:eastAsia="Arial" w:cs="Arial"/>
        </w:rPr>
        <w:t xml:space="preserve"> </w:t>
      </w:r>
      <w:r w:rsidRPr="4DCE62A5" w:rsidR="4DCE62A5">
        <w:rPr>
          <w:rFonts w:ascii="Arial" w:hAnsi="Arial" w:eastAsia="Arial" w:cs="Arial"/>
        </w:rPr>
        <w:t xml:space="preserve">de </w:t>
      </w:r>
      <w:r w:rsidRPr="4DCE62A5" w:rsidR="4DCE62A5">
        <w:rPr>
          <w:rFonts w:ascii="Arial" w:hAnsi="Arial" w:eastAsia="Arial" w:cs="Arial"/>
        </w:rPr>
        <w:t>precipitación</w:t>
      </w:r>
      <w:r w:rsidRPr="4DCE62A5" w:rsidR="4DCE62A5">
        <w:rPr>
          <w:rFonts w:ascii="Arial" w:hAnsi="Arial" w:eastAsia="Arial" w:cs="Arial"/>
        </w:rPr>
        <w:t>?</w:t>
      </w:r>
    </w:p>
    <w:p xmlns:wp14="http://schemas.microsoft.com/office/word/2010/wordml" w:rsidRPr="0097568B" w:rsidR="007254C0" w:rsidP="4DCE62A5" w:rsidRDefault="007254C0" w14:paraId="58BDCAC1" wp14:textId="77777777" wp14:noSpellErr="1">
      <w:pPr>
        <w:rPr>
          <w:rFonts w:ascii="Arial" w:hAnsi="Arial" w:eastAsia="Arial" w:cs="Arial"/>
        </w:rPr>
      </w:pPr>
    </w:p>
    <w:p w:rsidR="4DCE62A5" w:rsidP="4DCE62A5" w:rsidRDefault="4DCE62A5" w14:noSpellErr="1" w14:paraId="619ACE3F" w14:textId="481CDA62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4DCE62A5" w:rsidR="4DCE62A5">
        <w:rPr>
          <w:rFonts w:ascii="Arial" w:hAnsi="Arial" w:eastAsia="Arial" w:cs="Arial"/>
          <w:noProof w:val="0"/>
          <w:lang w:val="es-MX"/>
        </w:rPr>
        <w:t xml:space="preserve">En la reacción de nitrato de plata y cloruro de sodio, ¿cuáles son los productos formados y el precipitado </w:t>
      </w:r>
      <w:r w:rsidRPr="4DCE62A5" w:rsidR="4DCE62A5">
        <w:rPr>
          <w:rFonts w:ascii="Arial" w:hAnsi="Arial" w:eastAsia="Arial" w:cs="Arial"/>
          <w:noProof w:val="0"/>
          <w:lang w:val="es-MX"/>
        </w:rPr>
        <w:t>obtenido?</w:t>
      </w:r>
    </w:p>
    <w:p w:rsidR="5B92EED7" w:rsidP="4DCE62A5" w:rsidRDefault="5B92EED7" w14:paraId="7740A47B" w14:textId="7ECB5FDD" w14:noSpellErr="1">
      <w:pPr>
        <w:pStyle w:val="Normal"/>
        <w:ind w:left="360"/>
        <w:rPr>
          <w:rFonts w:ascii="Arial" w:hAnsi="Arial" w:eastAsia="Arial" w:cs="Arial"/>
        </w:rPr>
      </w:pPr>
    </w:p>
    <w:p w:rsidR="4DCE62A5" w:rsidP="4DCE62A5" w:rsidRDefault="4DCE62A5" w14:noSpellErr="1" w14:paraId="144B5006" w14:textId="7DFCAD07">
      <w:pPr>
        <w:pStyle w:val="Prrafode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4DCE62A5" w:rsidR="4DCE62A5">
        <w:rPr>
          <w:rFonts w:ascii="Arial" w:hAnsi="Arial" w:eastAsia="Arial" w:cs="Arial"/>
          <w:noProof w:val="0"/>
          <w:lang w:val="es-MX"/>
        </w:rPr>
        <w:t xml:space="preserve">Las reacciones de precipitación han permitido durante mucho tiempo determinar la </w:t>
      </w:r>
      <w:r w:rsidRPr="4DCE62A5" w:rsidR="4DCE62A5">
        <w:rPr>
          <w:rFonts w:ascii="Arial" w:hAnsi="Arial" w:eastAsia="Arial" w:cs="Arial"/>
          <w:noProof w:val="0"/>
          <w:lang w:val="es-MX"/>
        </w:rPr>
        <w:t xml:space="preserve">cantidad presente de un elemento, radical o compuesto, en una muestra </w:t>
      </w:r>
      <w:r w:rsidRPr="4DCE62A5" w:rsidR="4DCE62A5">
        <w:rPr>
          <w:rFonts w:ascii="Arial" w:hAnsi="Arial" w:eastAsia="Arial" w:cs="Arial"/>
          <w:noProof w:val="0"/>
          <w:lang w:val="es-MX"/>
        </w:rPr>
        <w:t xml:space="preserve">determinada, cual es el nombre que recibe dicha técnica </w:t>
      </w:r>
      <w:r w:rsidRPr="4DCE62A5" w:rsidR="4DCE62A5">
        <w:rPr>
          <w:rFonts w:ascii="Arial" w:hAnsi="Arial" w:eastAsia="Arial" w:cs="Arial"/>
          <w:noProof w:val="0"/>
          <w:lang w:val="es-MX"/>
        </w:rPr>
        <w:t>analítica</w:t>
      </w:r>
      <w:r w:rsidRPr="4DCE62A5" w:rsidR="4DCE62A5">
        <w:rPr>
          <w:rFonts w:ascii="Arial" w:hAnsi="Arial" w:eastAsia="Arial" w:cs="Arial"/>
          <w:noProof w:val="0"/>
          <w:lang w:val="es-MX"/>
        </w:rPr>
        <w:t>?</w:t>
      </w:r>
    </w:p>
    <w:p xmlns:wp14="http://schemas.microsoft.com/office/word/2010/wordml" w:rsidRPr="0097568B" w:rsidR="00ED0885" w:rsidP="4DCE62A5" w:rsidRDefault="00ED0885" w14:paraId="5CBE8BBB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97568B" w:rsidR="00ED0885" w:rsidP="4DCE62A5" w:rsidRDefault="00ED0885" w14:paraId="368E0647" wp14:textId="490472F5" wp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4DCE62A5" w:rsidR="4DCE62A5">
        <w:rPr>
          <w:rFonts w:ascii="Arial" w:hAnsi="Arial" w:eastAsia="Arial" w:cs="Arial"/>
        </w:rPr>
        <w:t>¿</w:t>
      </w:r>
      <w:r w:rsidRPr="4DCE62A5" w:rsidR="4DCE62A5">
        <w:rPr>
          <w:rFonts w:ascii="Arial" w:hAnsi="Arial" w:eastAsia="Arial" w:cs="Arial"/>
        </w:rPr>
        <w:t>Qué</w:t>
      </w:r>
      <w:r w:rsidRPr="4DCE62A5" w:rsidR="4DCE62A5">
        <w:rPr>
          <w:rFonts w:ascii="Arial" w:hAnsi="Arial" w:eastAsia="Arial" w:cs="Arial"/>
        </w:rPr>
        <w:t xml:space="preserve"> es la concentración molar y como se calcula?</w:t>
      </w:r>
    </w:p>
    <w:p xmlns:wp14="http://schemas.microsoft.com/office/word/2010/wordml" w:rsidRPr="0097568B" w:rsidR="00ED0885" w:rsidP="4DCE62A5" w:rsidRDefault="00ED0885" w14:paraId="7D8968E9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97568B" w:rsidR="007254C0" w:rsidP="4DCE62A5" w:rsidRDefault="007254C0" w14:paraId="34AA77F9" wp14:textId="4D258A77" wp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4DCE62A5" w:rsidR="4DCE62A5">
        <w:rPr>
          <w:rFonts w:ascii="Arial" w:hAnsi="Arial" w:eastAsia="Arial" w:cs="Arial"/>
        </w:rPr>
        <w:t>¿</w:t>
      </w:r>
      <w:r w:rsidRPr="4DCE62A5" w:rsidR="4DCE62A5">
        <w:rPr>
          <w:rFonts w:ascii="Arial" w:hAnsi="Arial" w:eastAsia="Arial" w:cs="Arial"/>
        </w:rPr>
        <w:t>Qué</w:t>
      </w:r>
      <w:r w:rsidRPr="4DCE62A5" w:rsidR="4DCE62A5">
        <w:rPr>
          <w:rFonts w:ascii="Arial" w:hAnsi="Arial" w:eastAsia="Arial" w:cs="Arial"/>
        </w:rPr>
        <w:t xml:space="preserve"> </w:t>
      </w:r>
      <w:r w:rsidRPr="4DCE62A5" w:rsidR="4DCE62A5">
        <w:rPr>
          <w:rFonts w:ascii="Arial" w:hAnsi="Arial" w:eastAsia="Arial" w:cs="Arial"/>
        </w:rPr>
        <w:t>reacción</w:t>
      </w:r>
      <w:r w:rsidRPr="4DCE62A5" w:rsidR="4DCE62A5">
        <w:rPr>
          <w:rFonts w:ascii="Arial" w:hAnsi="Arial" w:eastAsia="Arial" w:cs="Arial"/>
        </w:rPr>
        <w:t xml:space="preserve"> se lleva a</w:t>
      </w:r>
      <w:r w:rsidRPr="4DCE62A5" w:rsidR="4DCE62A5">
        <w:rPr>
          <w:rFonts w:ascii="Arial" w:hAnsi="Arial" w:eastAsia="Arial" w:cs="Arial"/>
        </w:rPr>
        <w:t xml:space="preserve">cabo para la </w:t>
      </w:r>
      <w:r w:rsidRPr="4DCE62A5" w:rsidR="4DCE62A5">
        <w:rPr>
          <w:rFonts w:ascii="Arial" w:hAnsi="Arial" w:eastAsia="Arial" w:cs="Arial"/>
        </w:rPr>
        <w:t>formación</w:t>
      </w:r>
      <w:r w:rsidRPr="4DCE62A5" w:rsidR="4DCE62A5">
        <w:rPr>
          <w:rFonts w:ascii="Arial" w:hAnsi="Arial" w:eastAsia="Arial" w:cs="Arial"/>
        </w:rPr>
        <w:t xml:space="preserve"> de estalactitas? </w:t>
      </w:r>
      <w:r w:rsidRPr="4DCE62A5" w:rsidR="4DCE62A5">
        <w:rPr>
          <w:rFonts w:ascii="Arial" w:hAnsi="Arial" w:eastAsia="Arial" w:cs="Arial"/>
        </w:rPr>
        <w:t xml:space="preserve">(escribir el proceso </w:t>
      </w:r>
      <w:r w:rsidRPr="4DCE62A5" w:rsidR="4DCE62A5">
        <w:rPr>
          <w:rFonts w:ascii="Arial" w:hAnsi="Arial" w:eastAsia="Arial" w:cs="Arial"/>
        </w:rPr>
        <w:t>químico</w:t>
      </w:r>
      <w:r w:rsidRPr="4DCE62A5" w:rsidR="4DCE62A5">
        <w:rPr>
          <w:rFonts w:ascii="Arial" w:hAnsi="Arial" w:eastAsia="Arial" w:cs="Arial"/>
        </w:rPr>
        <w:t>)</w:t>
      </w:r>
    </w:p>
    <w:p xmlns:wp14="http://schemas.microsoft.com/office/word/2010/wordml" w:rsidRPr="0097568B" w:rsidR="007254C0" w:rsidP="4DCE62A5" w:rsidRDefault="007254C0" w14:paraId="30C50F64" wp14:textId="77777777" wp14:noSpellErr="1">
      <w:pPr>
        <w:rPr>
          <w:rFonts w:ascii="Arial" w:hAnsi="Arial" w:eastAsia="Arial" w:cs="Arial"/>
        </w:rPr>
      </w:pPr>
    </w:p>
    <w:p w:rsidR="5B92EED7" w:rsidP="4DCE62A5" w:rsidRDefault="5B92EED7" w14:paraId="18101459" w14:textId="30A56F3F" w14:noSpellErr="1">
      <w:pPr>
        <w:pStyle w:val="Prrafodelista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Pr="4DCE62A5" w:rsidR="4DCE62A5">
        <w:rPr>
          <w:rFonts w:ascii="Arial" w:hAnsi="Arial" w:eastAsia="Arial" w:cs="Arial"/>
        </w:rPr>
        <w:t>¿</w:t>
      </w:r>
      <w:r w:rsidRPr="4DCE62A5" w:rsidR="4DCE62A5">
        <w:rPr>
          <w:rFonts w:ascii="Arial" w:hAnsi="Arial" w:eastAsia="Arial" w:cs="Arial"/>
        </w:rPr>
        <w:t xml:space="preserve">En </w:t>
      </w:r>
      <w:r w:rsidRPr="4DCE62A5" w:rsidR="4DCE62A5">
        <w:rPr>
          <w:rFonts w:ascii="Arial" w:hAnsi="Arial" w:eastAsia="Arial" w:cs="Arial"/>
        </w:rPr>
        <w:t>qué</w:t>
      </w:r>
      <w:r w:rsidRPr="4DCE62A5" w:rsidR="4DCE62A5">
        <w:rPr>
          <w:rFonts w:ascii="Arial" w:hAnsi="Arial" w:eastAsia="Arial" w:cs="Arial"/>
        </w:rPr>
        <w:t xml:space="preserve"> momento</w:t>
      </w:r>
      <w:r w:rsidRPr="4DCE62A5" w:rsidR="4DCE62A5">
        <w:rPr>
          <w:rFonts w:ascii="Arial" w:hAnsi="Arial" w:eastAsia="Arial" w:cs="Arial"/>
        </w:rPr>
        <w:t xml:space="preserve"> del proceso de la elaboración del </w:t>
      </w:r>
      <w:r w:rsidRPr="4DCE62A5" w:rsidR="4DCE62A5">
        <w:rPr>
          <w:rFonts w:ascii="Arial" w:hAnsi="Arial" w:eastAsia="Arial" w:cs="Arial"/>
          <w:noProof w:val="0"/>
          <w:lang w:val="es-MX"/>
        </w:rPr>
        <w:t xml:space="preserve">carbonato de calcio se lleva a cabo una </w:t>
      </w:r>
      <w:r w:rsidRPr="4DCE62A5" w:rsidR="4DCE62A5">
        <w:rPr>
          <w:rFonts w:ascii="Arial" w:hAnsi="Arial" w:eastAsia="Arial" w:cs="Arial"/>
          <w:noProof w:val="0"/>
          <w:lang w:val="es-MX"/>
        </w:rPr>
        <w:t>precipitación</w:t>
      </w:r>
      <w:r w:rsidRPr="4DCE62A5" w:rsidR="4DCE62A5">
        <w:rPr>
          <w:rFonts w:ascii="Arial" w:hAnsi="Arial" w:eastAsia="Arial" w:cs="Arial"/>
          <w:noProof w:val="0"/>
          <w:lang w:val="es-MX"/>
        </w:rPr>
        <w:t>? (Describirla)</w:t>
      </w:r>
    </w:p>
    <w:p w:rsidR="5B92EED7" w:rsidP="4DCE62A5" w:rsidRDefault="5B92EED7" w14:paraId="01A02417" w14:textId="642AD09D" w14:noSpellErr="1">
      <w:pPr>
        <w:pStyle w:val="Normal"/>
        <w:ind w:left="360"/>
        <w:rPr>
          <w:rFonts w:ascii="Arial" w:hAnsi="Arial" w:eastAsia="Arial" w:cs="Arial"/>
        </w:rPr>
      </w:pPr>
    </w:p>
    <w:p w:rsidR="5B92EED7" w:rsidP="4DCE62A5" w:rsidRDefault="5B92EED7" w14:paraId="41137D2C" w14:textId="1CE05280" w14:noSpellErr="1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4DCE62A5" w:rsidR="4DCE62A5">
        <w:rPr>
          <w:rFonts w:ascii="Arial" w:hAnsi="Arial" w:eastAsia="Arial" w:cs="Arial"/>
        </w:rPr>
        <w:t>¿</w:t>
      </w:r>
      <w:r w:rsidRPr="4DCE62A5" w:rsidR="4DCE62A5">
        <w:rPr>
          <w:rFonts w:ascii="Arial" w:hAnsi="Arial" w:eastAsia="Arial" w:cs="Arial"/>
        </w:rPr>
        <w:t xml:space="preserve">En </w:t>
      </w:r>
      <w:r w:rsidRPr="4DCE62A5" w:rsidR="4DCE62A5">
        <w:rPr>
          <w:rFonts w:ascii="Arial" w:hAnsi="Arial" w:eastAsia="Arial" w:cs="Arial"/>
        </w:rPr>
        <w:t>qué</w:t>
      </w:r>
      <w:r w:rsidRPr="4DCE62A5" w:rsidR="4DCE62A5">
        <w:rPr>
          <w:rFonts w:ascii="Arial" w:hAnsi="Arial" w:eastAsia="Arial" w:cs="Arial"/>
        </w:rPr>
        <w:t xml:space="preserve"> momento</w:t>
      </w:r>
      <w:r w:rsidRPr="4DCE62A5" w:rsidR="4DCE62A5">
        <w:rPr>
          <w:rFonts w:ascii="Arial" w:hAnsi="Arial" w:eastAsia="Arial" w:cs="Arial"/>
        </w:rPr>
        <w:t xml:space="preserve"> del proceso de la </w:t>
      </w:r>
      <w:r w:rsidRPr="4DCE62A5" w:rsidR="4DCE62A5">
        <w:rPr>
          <w:rFonts w:ascii="Arial" w:hAnsi="Arial" w:eastAsia="Arial" w:cs="Arial"/>
          <w:noProof w:val="0"/>
          <w:lang w:val="es-MX"/>
        </w:rPr>
        <w:t xml:space="preserve">formación de cálculos renales se lleva a cabo una </w:t>
      </w:r>
      <w:r w:rsidRPr="4DCE62A5" w:rsidR="4DCE62A5">
        <w:rPr>
          <w:rFonts w:ascii="Arial" w:hAnsi="Arial" w:eastAsia="Arial" w:cs="Arial"/>
          <w:noProof w:val="0"/>
          <w:lang w:val="es-MX"/>
        </w:rPr>
        <w:t>reacción</w:t>
      </w:r>
      <w:r w:rsidRPr="4DCE62A5" w:rsidR="4DCE62A5">
        <w:rPr>
          <w:rFonts w:ascii="Arial" w:hAnsi="Arial" w:eastAsia="Arial" w:cs="Arial"/>
          <w:noProof w:val="0"/>
          <w:lang w:val="es-MX"/>
        </w:rPr>
        <w:t xml:space="preserve"> de </w:t>
      </w:r>
      <w:r w:rsidRPr="4DCE62A5" w:rsidR="4DCE62A5">
        <w:rPr>
          <w:rFonts w:ascii="Arial" w:hAnsi="Arial" w:eastAsia="Arial" w:cs="Arial"/>
          <w:noProof w:val="0"/>
          <w:lang w:val="es-MX"/>
        </w:rPr>
        <w:t>precipitación? (</w:t>
      </w:r>
      <w:r w:rsidRPr="4DCE62A5" w:rsidR="4DCE62A5">
        <w:rPr>
          <w:rFonts w:ascii="Arial" w:hAnsi="Arial" w:eastAsia="Arial" w:cs="Arial"/>
          <w:noProof w:val="0"/>
          <w:lang w:val="es-MX"/>
        </w:rPr>
        <w:t>Descri</w:t>
      </w:r>
      <w:r w:rsidRPr="4DCE62A5" w:rsidR="4DCE62A5">
        <w:rPr>
          <w:rFonts w:ascii="Arial" w:hAnsi="Arial" w:eastAsia="Arial" w:cs="Arial"/>
          <w:noProof w:val="0"/>
          <w:lang w:val="es-MX"/>
        </w:rPr>
        <w:t>bir</w:t>
      </w:r>
      <w:r w:rsidRPr="4DCE62A5" w:rsidR="4DCE62A5">
        <w:rPr>
          <w:rFonts w:ascii="Arial" w:hAnsi="Arial" w:eastAsia="Arial" w:cs="Arial"/>
          <w:noProof w:val="0"/>
          <w:lang w:val="es-MX"/>
        </w:rPr>
        <w:t>la</w:t>
      </w:r>
      <w:r w:rsidRPr="4DCE62A5" w:rsidR="4DCE62A5">
        <w:rPr>
          <w:rFonts w:ascii="Arial" w:hAnsi="Arial" w:eastAsia="Arial" w:cs="Arial"/>
          <w:noProof w:val="0"/>
          <w:lang w:val="es-MX"/>
        </w:rPr>
        <w:t>)</w:t>
      </w:r>
    </w:p>
    <w:p xmlns:wp14="http://schemas.microsoft.com/office/word/2010/wordml" w:rsidRPr="0097568B" w:rsidR="0097568B" w:rsidP="4DCE62A5" w:rsidRDefault="0097568B" w14:paraId="66B5204F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97568B" w:rsidR="007254C0" w:rsidP="4DCE62A5" w:rsidRDefault="007254C0" w14:paraId="72D2AD2B" wp14:textId="2B4DF62F" wp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4DCE62A5" w:rsidR="4DCE62A5">
        <w:rPr>
          <w:rFonts w:ascii="Arial" w:hAnsi="Arial" w:eastAsia="Arial" w:cs="Arial"/>
        </w:rPr>
        <w:t xml:space="preserve">Investigar en </w:t>
      </w:r>
      <w:r w:rsidRPr="4DCE62A5" w:rsidR="4DCE62A5">
        <w:rPr>
          <w:rFonts w:ascii="Arial" w:hAnsi="Arial" w:eastAsia="Arial" w:cs="Arial"/>
        </w:rPr>
        <w:t>qué</w:t>
      </w:r>
      <w:r w:rsidRPr="4DCE62A5" w:rsidR="4DCE62A5">
        <w:rPr>
          <w:rFonts w:ascii="Arial" w:hAnsi="Arial" w:eastAsia="Arial" w:cs="Arial"/>
        </w:rPr>
        <w:t xml:space="preserve"> casos es mejor el uso de las </w:t>
      </w:r>
      <w:r w:rsidRPr="4DCE62A5" w:rsidR="4DCE62A5">
        <w:rPr>
          <w:rFonts w:ascii="Arial" w:hAnsi="Arial" w:eastAsia="Arial" w:cs="Arial"/>
        </w:rPr>
        <w:t>reacciones</w:t>
      </w:r>
      <w:r w:rsidRPr="4DCE62A5" w:rsidR="4DCE62A5">
        <w:rPr>
          <w:rFonts w:ascii="Arial" w:hAnsi="Arial" w:eastAsia="Arial" w:cs="Arial"/>
        </w:rPr>
        <w:t xml:space="preserve"> de precipitado sobre algunas otras y escribirlas.</w:t>
      </w:r>
    </w:p>
    <w:p w:rsidR="5B92EED7" w:rsidP="4DCE62A5" w:rsidRDefault="5B92EED7" w14:paraId="44F60E2C" w14:textId="1E65E78D" w14:noSpellErr="1">
      <w:pPr>
        <w:pStyle w:val="Normal"/>
        <w:ind w:left="360"/>
        <w:rPr>
          <w:rFonts w:ascii="Arial" w:hAnsi="Arial" w:eastAsia="Arial" w:cs="Arial"/>
        </w:rPr>
      </w:pPr>
    </w:p>
    <w:p xmlns:wp14="http://schemas.microsoft.com/office/word/2010/wordml" w:rsidRPr="0097568B" w:rsidR="00ED0885" w:rsidP="4DCE62A5" w:rsidRDefault="00ED0885" w14:paraId="20D56812" wp14:noSpellErr="1" wp14:textId="2CB4AACD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4DCE62A5" w:rsidR="4DCE62A5">
        <w:rPr>
          <w:rFonts w:ascii="Arial" w:hAnsi="Arial" w:eastAsia="Arial" w:cs="Arial"/>
          <w:noProof w:val="0"/>
          <w:lang w:val="es-MX"/>
        </w:rPr>
        <w:t xml:space="preserve">Describa la reacción obtenida en el desarrollo de la práctica y qué precipitado se </w:t>
      </w:r>
      <w:r w:rsidRPr="4DCE62A5" w:rsidR="4DCE62A5">
        <w:rPr>
          <w:rFonts w:ascii="Arial" w:hAnsi="Arial" w:eastAsia="Arial" w:cs="Arial"/>
          <w:noProof w:val="0"/>
          <w:lang w:val="es-MX"/>
        </w:rPr>
        <w:t>obtiene</w:t>
      </w:r>
      <w:r w:rsidRPr="4DCE62A5" w:rsidR="4DCE62A5">
        <w:rPr>
          <w:rFonts w:ascii="Arial" w:hAnsi="Arial" w:eastAsia="Arial" w:cs="Arial"/>
          <w:noProof w:val="0"/>
          <w:lang w:val="es-MX"/>
        </w:rPr>
        <w:t>?</w:t>
      </w:r>
    </w:p>
    <w:sectPr w:rsidRPr="0097568B" w:rsidR="00ED088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C5B"/>
    <w:multiLevelType w:val="hybridMultilevel"/>
    <w:tmpl w:val="4C0A97D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5"/>
    <w:rsid w:val="007254C0"/>
    <w:rsid w:val="008A292F"/>
    <w:rsid w:val="008A3F07"/>
    <w:rsid w:val="0097568B"/>
    <w:rsid w:val="00DC339A"/>
    <w:rsid w:val="00ED0885"/>
    <w:rsid w:val="2E6F5F0B"/>
    <w:rsid w:val="4DCE62A5"/>
    <w:rsid w:val="52AFCB97"/>
    <w:rsid w:val="598AB74D"/>
    <w:rsid w:val="5B92E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602"/>
  <w15:chartTrackingRefBased/>
  <w15:docId w15:val="{3D37D85E-B952-45BE-A3EE-0BCC88400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6</revision>
  <dcterms:created xsi:type="dcterms:W3CDTF">2017-09-07T04:13:00.0000000Z</dcterms:created>
  <dcterms:modified xsi:type="dcterms:W3CDTF">2017-09-26T04:59:03.0389807Z</dcterms:modified>
</coreProperties>
</file>