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F94C6" w14:textId="4EB164B7" w:rsidR="001C6826" w:rsidRDefault="008F4C86">
      <w:r>
        <w:t>Crear profesores</w:t>
      </w:r>
    </w:p>
    <w:p w14:paraId="4EB2F38A" w14:textId="2F0E492A" w:rsidR="008F4C86" w:rsidRDefault="008F4C86">
      <w:r w:rsidRPr="008F4C86">
        <w:drawing>
          <wp:inline distT="0" distB="0" distL="0" distR="0" wp14:anchorId="52198EF9" wp14:editId="42E7B088">
            <wp:extent cx="5612130" cy="4762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3CC6" w14:textId="1148A07C" w:rsidR="008F4C86" w:rsidRDefault="008F4C86">
      <w:r>
        <w:t>Asignar cursos</w:t>
      </w:r>
    </w:p>
    <w:p w14:paraId="2B5C2275" w14:textId="37B2585D" w:rsidR="008F4C86" w:rsidRDefault="008F4C86">
      <w:r w:rsidRPr="008F4C86">
        <w:drawing>
          <wp:inline distT="0" distB="0" distL="0" distR="0" wp14:anchorId="4FF4B9E8" wp14:editId="3A5CDB0F">
            <wp:extent cx="5612130" cy="6584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415D" w14:textId="49BC1196" w:rsidR="008F4C86" w:rsidRDefault="008F4C86">
      <w:r>
        <w:t>Crear estudiantes</w:t>
      </w:r>
    </w:p>
    <w:p w14:paraId="22D3DD96" w14:textId="14B0925E" w:rsidR="008F4C86" w:rsidRDefault="008F4C86">
      <w:r w:rsidRPr="008F4C86">
        <w:drawing>
          <wp:inline distT="0" distB="0" distL="0" distR="0" wp14:anchorId="54EBD1E6" wp14:editId="0293DA95">
            <wp:extent cx="5612130" cy="3276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0FB9" w14:textId="2EC5094A" w:rsidR="008F4C86" w:rsidRDefault="008F4C86">
      <w:r>
        <w:t>Crear perfiles</w:t>
      </w:r>
    </w:p>
    <w:p w14:paraId="645E73B6" w14:textId="76DCC7D8" w:rsidR="008F4C86" w:rsidRDefault="008F4C86">
      <w:r w:rsidRPr="008F4C86">
        <w:drawing>
          <wp:inline distT="0" distB="0" distL="0" distR="0" wp14:anchorId="0EEBA973" wp14:editId="379B9904">
            <wp:extent cx="5612130" cy="6210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1604" w14:textId="1AE9DF27" w:rsidR="008F4C86" w:rsidRDefault="008F4C86">
      <w:r>
        <w:t>Inscripciones</w:t>
      </w:r>
    </w:p>
    <w:p w14:paraId="617BB6EF" w14:textId="02EBFB53" w:rsidR="008F4C86" w:rsidRDefault="008F4C86">
      <w:r w:rsidRPr="008F4C86">
        <w:drawing>
          <wp:inline distT="0" distB="0" distL="0" distR="0" wp14:anchorId="3215534E" wp14:editId="4EB6F9C4">
            <wp:extent cx="5612130" cy="11887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41D7" w14:textId="52F6ED79" w:rsidR="008F4C86" w:rsidRDefault="008F4C86">
      <w:r>
        <w:t>Borrar un profesor</w:t>
      </w:r>
    </w:p>
    <w:p w14:paraId="51DB2F8A" w14:textId="36E99A24" w:rsidR="008F4C86" w:rsidRDefault="008F4C86">
      <w:r w:rsidRPr="008F4C86">
        <w:drawing>
          <wp:inline distT="0" distB="0" distL="0" distR="0" wp14:anchorId="3ACB29CD" wp14:editId="0615DF81">
            <wp:extent cx="5612130" cy="5905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4F"/>
    <w:rsid w:val="001C6826"/>
    <w:rsid w:val="002A0F4F"/>
    <w:rsid w:val="006232DD"/>
    <w:rsid w:val="00894D47"/>
    <w:rsid w:val="008F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4EB2"/>
  <w15:chartTrackingRefBased/>
  <w15:docId w15:val="{0A5653B8-0993-480D-8856-405BF18C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A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F4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F4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F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F4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F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F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Doctora Alchemist</dc:creator>
  <cp:keywords/>
  <dc:description/>
  <cp:lastModifiedBy>Doctora Alchemist</cp:lastModifiedBy>
  <cp:revision>2</cp:revision>
  <dcterms:created xsi:type="dcterms:W3CDTF">2025-11-24T00:52:00Z</dcterms:created>
  <dcterms:modified xsi:type="dcterms:W3CDTF">2025-11-24T01:01:00Z</dcterms:modified>
</cp:coreProperties>
</file>