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8" Type="http://schemas.microsoft.com/office/2006/relationships/ui/extensibility" Target="CustomUI/Narrative1.xml"/><Relationship Id="rId1" Type="http://schemas.openxmlformats.org/officeDocument/2006/relationships/officeDocument" Target="word/document.xml"/><Relationship Id="rId10" Type="http://schemas.openxmlformats.org/officeDocument/2006/relationships/extended-properties" Target="docProps/app.xml"/><Relationship Id="rId9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2567" w:rsidRDefault="00112567"/>
    <w:sectPr w:rsidR="00112567" w:rsidSect="001125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E76827"/>
    <w:rsid w:val="00006525"/>
    <w:rsid w:val="00066E91"/>
    <w:rsid w:val="0010753B"/>
    <w:rsid w:val="00112567"/>
    <w:rsid w:val="0022067A"/>
    <w:rsid w:val="003A08FE"/>
    <w:rsid w:val="003B283F"/>
    <w:rsid w:val="003C4452"/>
    <w:rsid w:val="006005C2"/>
    <w:rsid w:val="006C3638"/>
    <w:rsid w:val="009E1B85"/>
    <w:rsid w:val="00A0722C"/>
    <w:rsid w:val="00A4180E"/>
    <w:rsid w:val="00CD476E"/>
    <w:rsid w:val="00D9725B"/>
    <w:rsid w:val="00D97BC8"/>
    <w:rsid w:val="00DD361E"/>
    <w:rsid w:val="00E76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256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Narrative1.xml><?xml version="1.0" encoding="utf-8"?>
<customUI xmlns="http://schemas.microsoft.com/office/2006/01/customui">
  <ribbon>
    <tabs>
      <tab id="Narrative1" label="Narrative1" visible="1">
        <group id="N1_Group1" label="Narrative1" visible="1">
          <button id="N1_Btn01" label="Merge Fields and Tables" size="large" imageMso="ExportWord" onAction="CallN1Function" tag="N1Code!General.Merge" screentip="Merge fields and tables"/>
          <button id="N1_Btn02" label="Navigate" size="large" imageMso="ViewDocumentMap" onAction="CallN1Function" tag="N1Code!General.RunDocMap" screentip="Navigate"/>
          <button id="N1_Btn03" label="Mark Active Edit" size="large" imageMso="Pushpin" onAction="CallN1Function" tag="N1Code!General.MarkActiveEdit" screentip="Mark Active Edit"/>
          <button id="N1_Btn04" label="Go to Active Edit" size="large" imageMso="GoTo" onAction="CallN1Function" tag="N1Code!General.GoToActiveEdit" screentip="Go to Active Edit"/>
          <button id="N1_Btn05" label="Update Selected Table" size="large" imageMso="UpgradeWorkbook" onAction="CallN1Function" tag="N1Code!mdlFields.UpDateExcelTable" screentip="Update Selected Table"/>
          <button id="N1_Btn07" label="Fields and Tables" size="large" imageMso="OrganizationChartLayoutStandard" onAction="CallN1Function" tag="N1Code!General.NarrativeFields" screentip="Fields and Tables"/>
          <button id="N1_Btn08" label="Edit Field/Table" size="large" imageMso="MicrosoftExcel" onAction="CallN1Function" tag="N1Code!mdlFields.EditInExcel" screentip="Edit Field/Table"/>
          <button id="N1_Btn09" label="Insert Autotext" size="large" imageMso="AutoFormat" onAction="CallN1Function" tag="N1Code!mdlWordToMySql.MySqlToWord" screentip="Insert Autotext"/>
          <button id="N1_Btn10" label="Save Autotext" size="large" imageMso="ChooseInfoPathForm" onAction="CallN1Function" tag="N1Code!mdlWordToMySql.WordToMySql" screentip="Save Autotext"/>
          <button id="N1_Btn11" label="Manage Autotext" size="large" imageMso="SortAndFilterAdvanced" onAction="CallN1Function" tag="N1Code!mdlDB.ShowTagManager" screentip="Manage Autotext"/>
          <button id="N1_Btn12" label="Paste Text and Map Fields and Tables" size="large" imageMso="CreateReportFromWizard" onAction="CallN1Function" tag="N1Code!General.PasteWithMappingOption" screentip="Paste Text and Map Fields and Tables"/>
          <button id="N1_Btn13" label="Pictures" size="large" imageMso="Camera" onAction="CallN1Function" tag="N1Code!Pictures.ShowPictureForm" screentip="Pictur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N1Ribbon.dotm</Template>
  <TotalTime>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Tom</cp:lastModifiedBy>
  <cp:revision>14</cp:revision>
  <dcterms:created xsi:type="dcterms:W3CDTF">2009-07-28T06:32:00Z</dcterms:created>
  <dcterms:modified xsi:type="dcterms:W3CDTF">2014-04-10T18:27:00Z</dcterms:modified>
</cp:coreProperties>
</file>