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DCC9" w14:textId="77777777" w:rsidR="001C6084" w:rsidRDefault="001C6084" w:rsidP="001C6084">
      <w:r>
        <w:t>Alicia Kuppens</w:t>
      </w:r>
    </w:p>
    <w:p w14:paraId="51AEF318" w14:textId="07FFE69A" w:rsidR="001C6084" w:rsidRDefault="001C6084" w:rsidP="001C6084">
      <w:r>
        <w:t>11/</w:t>
      </w:r>
      <w:r w:rsidR="00323068">
        <w:t>23</w:t>
      </w:r>
      <w:r>
        <w:t>/2022</w:t>
      </w:r>
    </w:p>
    <w:p w14:paraId="3FB0C519" w14:textId="77777777" w:rsidR="001C6084" w:rsidRDefault="001C6084" w:rsidP="001C6084">
      <w:r>
        <w:t>IT FDN 130A Foundations of Databases</w:t>
      </w:r>
    </w:p>
    <w:p w14:paraId="7B8620B4" w14:textId="131E1BE7" w:rsidR="001C6084" w:rsidRDefault="001C6084" w:rsidP="001C6084">
      <w:r>
        <w:t>Assignment0</w:t>
      </w:r>
      <w:r w:rsidR="00323068">
        <w:t>6</w:t>
      </w:r>
    </w:p>
    <w:p w14:paraId="63A18450" w14:textId="77777777" w:rsidR="001C6084" w:rsidRDefault="001C6084" w:rsidP="001C6084"/>
    <w:p w14:paraId="1868C425" w14:textId="7575DBB2" w:rsidR="001C6084" w:rsidRPr="00AE4A82" w:rsidRDefault="00323068" w:rsidP="001C6084">
      <w:pPr>
        <w:jc w:val="center"/>
        <w:rPr>
          <w:sz w:val="40"/>
          <w:szCs w:val="40"/>
        </w:rPr>
      </w:pPr>
      <w:r>
        <w:rPr>
          <w:sz w:val="40"/>
          <w:szCs w:val="40"/>
        </w:rPr>
        <w:t>SQL View</w:t>
      </w:r>
    </w:p>
    <w:p w14:paraId="542F0626" w14:textId="49B5113B" w:rsidR="00A24746" w:rsidRDefault="00A24746" w:rsidP="001C6084">
      <w:r>
        <w:t>Introduction</w:t>
      </w:r>
    </w:p>
    <w:p w14:paraId="63EC3F33" w14:textId="0242B539" w:rsidR="001C6084" w:rsidRDefault="001C6084" w:rsidP="001C6084">
      <w:r>
        <w:t xml:space="preserve">SQL or Structured Query Language is a programming language to manage data in a database.  </w:t>
      </w:r>
      <w:r w:rsidR="006C1E37">
        <w:t xml:space="preserve">A SQL View </w:t>
      </w:r>
      <w:r w:rsidR="00D71667">
        <w:t xml:space="preserve">are virtual tables.  Views can have all the rows of a table or specific rows based on the criteria.  </w:t>
      </w:r>
    </w:p>
    <w:p w14:paraId="61EBE7BE" w14:textId="01474C7E" w:rsidR="00D71667" w:rsidRPr="003724F5" w:rsidRDefault="00017A0E" w:rsidP="001C6084">
      <w:r>
        <w:t xml:space="preserve">They are virtual tables.  In a SQL database create a view by executing a SQL query.  </w:t>
      </w:r>
      <w:r w:rsidR="0080043D">
        <w:t xml:space="preserve">The results that are returned is the view.  </w:t>
      </w:r>
    </w:p>
    <w:p w14:paraId="794164A9" w14:textId="77777777" w:rsidR="001C6084" w:rsidRDefault="001C6084" w:rsidP="001C6084"/>
    <w:p w14:paraId="7D214F9B" w14:textId="0958EBE7" w:rsidR="00FF71D9" w:rsidRDefault="0080043D" w:rsidP="00FF71D9">
      <w:pPr>
        <w:rPr>
          <w:rStyle w:val="IntenseEmphasis"/>
        </w:rPr>
      </w:pPr>
      <w:r>
        <w:t>SQL View</w:t>
      </w:r>
    </w:p>
    <w:p w14:paraId="41AF7A3D" w14:textId="372CA9CE" w:rsidR="0080043D" w:rsidRDefault="00A24746" w:rsidP="001C6084">
      <w:r>
        <w:t xml:space="preserve">Views are used in relational databases.  It can be used to provide </w:t>
      </w:r>
      <w:r w:rsidR="002F6F6D">
        <w:t xml:space="preserve">a simple layout to a set of related tables.  </w:t>
      </w:r>
      <w:r w:rsidR="00103022">
        <w:t xml:space="preserve">Views are useful when you want to present subsets of data.  The view can filter out wanted or unwanted information.  </w:t>
      </w:r>
      <w:r w:rsidR="005E15BA">
        <w:t xml:space="preserve">You can also use a view to join other tables and form a new table.  </w:t>
      </w:r>
    </w:p>
    <w:p w14:paraId="47B7ECE4" w14:textId="7148D4EF" w:rsidR="0017362A" w:rsidRDefault="005E15BA" w:rsidP="001C6084">
      <w:r>
        <w:t>Views can be used when you have sensitive information and you do not want everything to be shown</w:t>
      </w:r>
      <w:r w:rsidR="0017362A">
        <w:t xml:space="preserve"> and it is a way to avoid writing complex queries.  </w:t>
      </w:r>
    </w:p>
    <w:p w14:paraId="3B80D941" w14:textId="075FE8E7" w:rsidR="00082375" w:rsidRDefault="0059064C" w:rsidP="001C6084">
      <w:r>
        <w:t xml:space="preserve">There are </w:t>
      </w:r>
      <w:r w:rsidR="005456B1">
        <w:t xml:space="preserve">differences and similarities between Views, Functions and Stored Procedures.  </w:t>
      </w:r>
    </w:p>
    <w:p w14:paraId="05B4853A" w14:textId="77777777" w:rsidR="00452229" w:rsidRDefault="00452229" w:rsidP="001C6084"/>
    <w:p w14:paraId="2E0217A7" w14:textId="5052708C" w:rsidR="005456B1" w:rsidRDefault="005456B1" w:rsidP="001C6084">
      <w:r>
        <w:t>Differences</w:t>
      </w:r>
      <w:r w:rsidR="000E181C">
        <w:t xml:space="preserve"> and similarities between a View, Function, and Stored Procedure.</w:t>
      </w:r>
    </w:p>
    <w:p w14:paraId="1B1FC6E2" w14:textId="6661954B" w:rsidR="00082375" w:rsidRDefault="000D0F33" w:rsidP="001C6084">
      <w:r>
        <w:t xml:space="preserve">View us a virtual table using a SELECT Statement.  There is no physical data stored by a view.  </w:t>
      </w:r>
      <w:r w:rsidR="006B1A25">
        <w:t>Usually,</w:t>
      </w:r>
      <w:r w:rsidR="00D97D4B">
        <w:t xml:space="preserve"> a View is </w:t>
      </w:r>
      <w:r w:rsidR="00923C7B">
        <w:t>used</w:t>
      </w:r>
      <w:r w:rsidR="00D97D4B">
        <w:t xml:space="preserve"> when there </w:t>
      </w:r>
      <w:r w:rsidR="00F6143F">
        <w:t>are</w:t>
      </w:r>
      <w:r w:rsidR="00D97D4B">
        <w:t xml:space="preserve"> complex joins</w:t>
      </w:r>
      <w:r w:rsidR="00923C7B">
        <w:t xml:space="preserve"> so it can be used over and over</w:t>
      </w:r>
      <w:r w:rsidR="00491455">
        <w:t xml:space="preserve"> in queries or stored procedures.</w:t>
      </w:r>
      <w:r w:rsidR="00510C2B">
        <w:t xml:space="preserve">  You can use the view as a building block for a larger query.  </w:t>
      </w:r>
      <w:r w:rsidR="006B1A25">
        <w:t xml:space="preserve">Can be used to perform modifications to tables.  </w:t>
      </w:r>
    </w:p>
    <w:p w14:paraId="58D5AECE" w14:textId="77777777" w:rsidR="00452229" w:rsidRDefault="00452229" w:rsidP="00452229">
      <w:r>
        <w:t xml:space="preserve">Functions are made up of SQL statements.  There are 3 types- scalar, table and inline.  You cannot use Functions to change the database.  Functions must return a value.  </w:t>
      </w:r>
    </w:p>
    <w:p w14:paraId="4D0CDB04" w14:textId="062438B3" w:rsidR="00E23A0A" w:rsidRDefault="00491455" w:rsidP="001C6084">
      <w:r>
        <w:t xml:space="preserve">Stored </w:t>
      </w:r>
      <w:r w:rsidR="00E23A0A">
        <w:t>Procedures</w:t>
      </w:r>
      <w:r>
        <w:t xml:space="preserve"> is a group of SQL statements compiled into one execution</w:t>
      </w:r>
      <w:r w:rsidR="00E23A0A">
        <w:t xml:space="preserve"> to complete a transaction.  We use Stored Procedures to clear data and manipulate data in the back end without having to write the query over and over when needed.  </w:t>
      </w:r>
      <w:r w:rsidR="00E51737">
        <w:t>You cannot use it as a building block for a larger query</w:t>
      </w:r>
      <w:r w:rsidR="006B1A25">
        <w:t xml:space="preserve"> or to </w:t>
      </w:r>
      <w:r w:rsidR="00FF71D9">
        <w:t xml:space="preserve">modify tables.  </w:t>
      </w:r>
      <w:r w:rsidR="00572C73">
        <w:t xml:space="preserve">Does not need to return a value.  </w:t>
      </w:r>
    </w:p>
    <w:p w14:paraId="3F45A2B8" w14:textId="77777777" w:rsidR="00FF71D9" w:rsidRDefault="00FF71D9" w:rsidP="001C6084"/>
    <w:p w14:paraId="7BC41DF4" w14:textId="33397B8D" w:rsidR="001C6084" w:rsidRPr="003724F5" w:rsidRDefault="001C6084" w:rsidP="001C6084">
      <w:r w:rsidRPr="003724F5">
        <w:lastRenderedPageBreak/>
        <w:t>SUMMARY</w:t>
      </w:r>
    </w:p>
    <w:p w14:paraId="0BBFF8B4" w14:textId="5CCD7067" w:rsidR="00F01E8C" w:rsidRDefault="00776AAD">
      <w:r>
        <w:t xml:space="preserve">Depending on the data we are looking for is </w:t>
      </w:r>
      <w:r w:rsidR="00F01E8C">
        <w:t>why</w:t>
      </w:r>
      <w:r>
        <w:t xml:space="preserve"> we would use a certain </w:t>
      </w:r>
      <w:r w:rsidR="00AE178B">
        <w:t xml:space="preserve">query type in a database.  </w:t>
      </w:r>
      <w:r w:rsidR="00F225DC">
        <w:t xml:space="preserve">Stored Procedures are mostly used for INSERT-UPDATE-DELETE statements.  Views are used for SELECT statements.  Both are good to use it all </w:t>
      </w:r>
      <w:r w:rsidR="00F01E8C">
        <w:t>depends on</w:t>
      </w:r>
      <w:r w:rsidR="00F225DC">
        <w:t xml:space="preserve"> what you are wanting to accomplish.  </w:t>
      </w:r>
      <w:r w:rsidR="00F01E8C">
        <w:t xml:space="preserve">Stored Procedures are used when simple SQL is not efficient enough.  </w:t>
      </w:r>
      <w:r w:rsidR="00DB2D00">
        <w:t xml:space="preserve">Stored procedures can add variables and loops.  </w:t>
      </w:r>
      <w:r w:rsidR="007B69AF">
        <w:t xml:space="preserve">Simple views will just run a query and filter out results in the database.  Stored procedures allow </w:t>
      </w:r>
      <w:r w:rsidR="00CD36D4">
        <w:t xml:space="preserve">you to change and manipulate data.  </w:t>
      </w:r>
    </w:p>
    <w:p w14:paraId="6776917C" w14:textId="609B8578" w:rsidR="006418BC" w:rsidRDefault="00776AAD">
      <w:r>
        <w:t xml:space="preserve"> </w:t>
      </w:r>
    </w:p>
    <w:sectPr w:rsidR="006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C29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687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A06CB"/>
    <w:multiLevelType w:val="hybridMultilevel"/>
    <w:tmpl w:val="9E4A1388"/>
    <w:lvl w:ilvl="0" w:tplc="0E38F4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600256">
    <w:abstractNumId w:val="3"/>
  </w:num>
  <w:num w:numId="2" w16cid:durableId="19144649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7355260">
    <w:abstractNumId w:val="1"/>
  </w:num>
  <w:num w:numId="4" w16cid:durableId="4522319">
    <w:abstractNumId w:val="0"/>
  </w:num>
  <w:num w:numId="5" w16cid:durableId="288778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84"/>
    <w:rsid w:val="00017A0E"/>
    <w:rsid w:val="00082375"/>
    <w:rsid w:val="000D0F33"/>
    <w:rsid w:val="000E181C"/>
    <w:rsid w:val="000F5439"/>
    <w:rsid w:val="00103022"/>
    <w:rsid w:val="0017362A"/>
    <w:rsid w:val="001C6084"/>
    <w:rsid w:val="002F6F6D"/>
    <w:rsid w:val="00323068"/>
    <w:rsid w:val="00452229"/>
    <w:rsid w:val="00486844"/>
    <w:rsid w:val="00491455"/>
    <w:rsid w:val="00510C2B"/>
    <w:rsid w:val="005456B1"/>
    <w:rsid w:val="00572C73"/>
    <w:rsid w:val="0059064C"/>
    <w:rsid w:val="005E15BA"/>
    <w:rsid w:val="006418BC"/>
    <w:rsid w:val="00647869"/>
    <w:rsid w:val="006B1A25"/>
    <w:rsid w:val="006C1E37"/>
    <w:rsid w:val="00747BAB"/>
    <w:rsid w:val="00776AAD"/>
    <w:rsid w:val="007B69AF"/>
    <w:rsid w:val="007F30E9"/>
    <w:rsid w:val="0080043D"/>
    <w:rsid w:val="00906641"/>
    <w:rsid w:val="00923C7B"/>
    <w:rsid w:val="00A24746"/>
    <w:rsid w:val="00AE178B"/>
    <w:rsid w:val="00B14E05"/>
    <w:rsid w:val="00B41743"/>
    <w:rsid w:val="00CD36D4"/>
    <w:rsid w:val="00D71667"/>
    <w:rsid w:val="00D97D4B"/>
    <w:rsid w:val="00DB2D00"/>
    <w:rsid w:val="00DF3004"/>
    <w:rsid w:val="00E23A0A"/>
    <w:rsid w:val="00E51737"/>
    <w:rsid w:val="00F01E8C"/>
    <w:rsid w:val="00F225DC"/>
    <w:rsid w:val="00F6143F"/>
    <w:rsid w:val="00FF5AC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6B25"/>
  <w15:chartTrackingRefBased/>
  <w15:docId w15:val="{7C15DD3C-F447-47A7-A7E6-6F3668AE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84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323068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KUPPENS</dc:creator>
  <cp:keywords/>
  <dc:description/>
  <cp:lastModifiedBy>ALICIA KUPPENS</cp:lastModifiedBy>
  <cp:revision>42</cp:revision>
  <dcterms:created xsi:type="dcterms:W3CDTF">2022-12-14T03:34:00Z</dcterms:created>
  <dcterms:modified xsi:type="dcterms:W3CDTF">2022-12-14T04:38:00Z</dcterms:modified>
</cp:coreProperties>
</file>