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65BD7A63" w:rsidR="00FD1281" w:rsidRPr="00A92293" w:rsidRDefault="00D55BEC">
      <w:pPr>
        <w:rPr>
          <w:bCs/>
        </w:rPr>
      </w:pPr>
      <w:r>
        <w:t xml:space="preserve">Title: </w:t>
      </w:r>
      <w:r w:rsidR="00AD37D7">
        <w:t xml:space="preserve">Booking </w:t>
      </w:r>
      <w:r w:rsidR="00F4030C">
        <w:t>Asthma Reviews</w:t>
      </w:r>
    </w:p>
    <w:p w14:paraId="68B9DD44" w14:textId="53AA8CC7" w:rsidR="00D55BEC" w:rsidRDefault="00D55BEC">
      <w:r>
        <w:t xml:space="preserve">System: </w:t>
      </w:r>
      <w:r w:rsidR="00606BD8">
        <w:t>SystmOne</w:t>
      </w:r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08CC5197" w:rsidR="00D55BEC" w:rsidRPr="00A92293" w:rsidRDefault="00D55BEC">
      <w:pPr>
        <w:rPr>
          <w:bCs/>
        </w:rPr>
      </w:pPr>
      <w:r>
        <w:t xml:space="preserve">Summary: </w:t>
      </w:r>
      <w:r w:rsidR="00E04C89">
        <w:t xml:space="preserve">Guidance on </w:t>
      </w:r>
      <w:r w:rsidR="00AD37D7">
        <w:t xml:space="preserve">how to book </w:t>
      </w:r>
      <w:r w:rsidR="00F4030C">
        <w:t>an asthma review</w:t>
      </w:r>
      <w:r w:rsidR="00742B6E">
        <w:t xml:space="preserve"> </w:t>
      </w:r>
    </w:p>
    <w:p w14:paraId="7E1DB1FD" w14:textId="175E26B4" w:rsidR="00D55BEC" w:rsidRDefault="00D55BEC">
      <w:r>
        <w:t xml:space="preserve">Keywords: </w:t>
      </w:r>
      <w:r w:rsidR="00AD37D7">
        <w:t xml:space="preserve">appointment, </w:t>
      </w:r>
      <w:r w:rsidR="00F4030C">
        <w:t xml:space="preserve">asthma, asthma review, review appointment, asthma appointment, </w:t>
      </w:r>
      <w:r w:rsidR="005D18E5">
        <w:t>review, reviews, asthmatic, asthmatics, annual review, annual asthma review, annual appointment, annual asthma appointment</w:t>
      </w:r>
    </w:p>
    <w:p w14:paraId="4911888D" w14:textId="77777777" w:rsidR="00FB35BB" w:rsidRDefault="00D55BEC" w:rsidP="00FB35BB">
      <w:r>
        <w:t>Full Guidance:</w:t>
      </w:r>
    </w:p>
    <w:p w14:paraId="00DAD9F0" w14:textId="7AE27DA7" w:rsidR="003351BA" w:rsidRDefault="003351BA" w:rsidP="003351BA">
      <w:pPr>
        <w:spacing w:after="0" w:line="240" w:lineRule="auto"/>
        <w:ind w:left="283"/>
      </w:pPr>
      <w:r>
        <w:t>Patients will receive an invite via SMS for an asthma review.</w:t>
      </w:r>
      <w:r>
        <w:t xml:space="preserve"> </w:t>
      </w:r>
      <w:r>
        <w:t>The reviews are booked in with Atiya at</w:t>
      </w:r>
      <w:r>
        <w:t xml:space="preserve"> </w:t>
      </w:r>
      <w:r>
        <w:t>Sonichem Pharmacy, these are normally a Tuesday afternoon. These are annual reviews, not monthly. Do not book inhaler reviews in the appointment slots.</w:t>
      </w:r>
      <w:r>
        <w:t xml:space="preserve"> </w:t>
      </w:r>
      <w:r>
        <w:t>Single appointment.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 w:rsidSect="00B777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0C0F" w14:textId="77777777" w:rsidR="006E683C" w:rsidRDefault="006E683C" w:rsidP="00062F8D">
      <w:pPr>
        <w:spacing w:after="0" w:line="240" w:lineRule="auto"/>
      </w:pPr>
      <w:r>
        <w:separator/>
      </w:r>
    </w:p>
  </w:endnote>
  <w:endnote w:type="continuationSeparator" w:id="0">
    <w:p w14:paraId="76D9529F" w14:textId="77777777" w:rsidR="006E683C" w:rsidRDefault="006E683C" w:rsidP="0006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E45A" w14:textId="77777777" w:rsidR="006E683C" w:rsidRDefault="006E683C" w:rsidP="00062F8D">
      <w:pPr>
        <w:spacing w:after="0" w:line="240" w:lineRule="auto"/>
      </w:pPr>
      <w:r>
        <w:separator/>
      </w:r>
    </w:p>
  </w:footnote>
  <w:footnote w:type="continuationSeparator" w:id="0">
    <w:p w14:paraId="7185E1D9" w14:textId="77777777" w:rsidR="006E683C" w:rsidRDefault="006E683C" w:rsidP="0006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6A2"/>
    <w:multiLevelType w:val="hybridMultilevel"/>
    <w:tmpl w:val="C930E04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4467"/>
    <w:multiLevelType w:val="hybridMultilevel"/>
    <w:tmpl w:val="D5B4F63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59AE"/>
    <w:multiLevelType w:val="multilevel"/>
    <w:tmpl w:val="CA12B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5D4B8C"/>
    <w:multiLevelType w:val="hybridMultilevel"/>
    <w:tmpl w:val="08A2B05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F52EF"/>
    <w:multiLevelType w:val="hybridMultilevel"/>
    <w:tmpl w:val="D602A70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6624D"/>
    <w:multiLevelType w:val="hybridMultilevel"/>
    <w:tmpl w:val="F3907AE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20B86DA0"/>
    <w:multiLevelType w:val="hybridMultilevel"/>
    <w:tmpl w:val="C646F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52A38"/>
    <w:multiLevelType w:val="hybridMultilevel"/>
    <w:tmpl w:val="B560BB2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3273298E"/>
    <w:multiLevelType w:val="hybridMultilevel"/>
    <w:tmpl w:val="E39A0C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87094B"/>
    <w:multiLevelType w:val="hybridMultilevel"/>
    <w:tmpl w:val="69BCC90C"/>
    <w:lvl w:ilvl="0" w:tplc="0EFEA2E8">
      <w:start w:val="1"/>
      <w:numFmt w:val="bullet"/>
      <w:lvlText w:val="X"/>
      <w:lvlJc w:val="left"/>
      <w:pPr>
        <w:ind w:left="78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CF07DF1"/>
    <w:multiLevelType w:val="hybridMultilevel"/>
    <w:tmpl w:val="C002C4C0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A305C3"/>
    <w:multiLevelType w:val="hybridMultilevel"/>
    <w:tmpl w:val="948AEB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31B76"/>
    <w:multiLevelType w:val="hybridMultilevel"/>
    <w:tmpl w:val="E670EDE2"/>
    <w:lvl w:ilvl="0" w:tplc="0EFEA2E8">
      <w:start w:val="1"/>
      <w:numFmt w:val="bullet"/>
      <w:lvlText w:val="X"/>
      <w:lvlJc w:val="left"/>
      <w:pPr>
        <w:ind w:left="785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46DF145E"/>
    <w:multiLevelType w:val="hybridMultilevel"/>
    <w:tmpl w:val="43405E7C"/>
    <w:lvl w:ilvl="0" w:tplc="0809000F">
      <w:start w:val="1"/>
      <w:numFmt w:val="decimal"/>
      <w:lvlText w:val="%1."/>
      <w:lvlJc w:val="left"/>
      <w:pPr>
        <w:ind w:left="1860" w:hanging="360"/>
      </w:pPr>
    </w:lvl>
    <w:lvl w:ilvl="1" w:tplc="08090019" w:tentative="1">
      <w:start w:val="1"/>
      <w:numFmt w:val="lowerLetter"/>
      <w:lvlText w:val="%2."/>
      <w:lvlJc w:val="left"/>
      <w:pPr>
        <w:ind w:left="2580" w:hanging="360"/>
      </w:pPr>
    </w:lvl>
    <w:lvl w:ilvl="2" w:tplc="0809001B" w:tentative="1">
      <w:start w:val="1"/>
      <w:numFmt w:val="lowerRoman"/>
      <w:lvlText w:val="%3."/>
      <w:lvlJc w:val="right"/>
      <w:pPr>
        <w:ind w:left="3300" w:hanging="180"/>
      </w:pPr>
    </w:lvl>
    <w:lvl w:ilvl="3" w:tplc="0809000F" w:tentative="1">
      <w:start w:val="1"/>
      <w:numFmt w:val="decimal"/>
      <w:lvlText w:val="%4."/>
      <w:lvlJc w:val="left"/>
      <w:pPr>
        <w:ind w:left="4020" w:hanging="360"/>
      </w:pPr>
    </w:lvl>
    <w:lvl w:ilvl="4" w:tplc="08090019" w:tentative="1">
      <w:start w:val="1"/>
      <w:numFmt w:val="lowerLetter"/>
      <w:lvlText w:val="%5."/>
      <w:lvlJc w:val="left"/>
      <w:pPr>
        <w:ind w:left="4740" w:hanging="360"/>
      </w:pPr>
    </w:lvl>
    <w:lvl w:ilvl="5" w:tplc="0809001B" w:tentative="1">
      <w:start w:val="1"/>
      <w:numFmt w:val="lowerRoman"/>
      <w:lvlText w:val="%6."/>
      <w:lvlJc w:val="right"/>
      <w:pPr>
        <w:ind w:left="5460" w:hanging="180"/>
      </w:pPr>
    </w:lvl>
    <w:lvl w:ilvl="6" w:tplc="0809000F" w:tentative="1">
      <w:start w:val="1"/>
      <w:numFmt w:val="decimal"/>
      <w:lvlText w:val="%7."/>
      <w:lvlJc w:val="left"/>
      <w:pPr>
        <w:ind w:left="6180" w:hanging="360"/>
      </w:pPr>
    </w:lvl>
    <w:lvl w:ilvl="7" w:tplc="08090019" w:tentative="1">
      <w:start w:val="1"/>
      <w:numFmt w:val="lowerLetter"/>
      <w:lvlText w:val="%8."/>
      <w:lvlJc w:val="left"/>
      <w:pPr>
        <w:ind w:left="6900" w:hanging="360"/>
      </w:pPr>
    </w:lvl>
    <w:lvl w:ilvl="8" w:tplc="0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4D72647A"/>
    <w:multiLevelType w:val="hybridMultilevel"/>
    <w:tmpl w:val="B5B43F88"/>
    <w:lvl w:ilvl="0" w:tplc="0809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23" w:hanging="360"/>
      </w:pPr>
      <w:rPr>
        <w:rFonts w:ascii="Wingdings" w:hAnsi="Wingdings" w:hint="default"/>
      </w:rPr>
    </w:lvl>
  </w:abstractNum>
  <w:abstractNum w:abstractNumId="17" w15:restartNumberingAfterBreak="0">
    <w:nsid w:val="58742954"/>
    <w:multiLevelType w:val="hybridMultilevel"/>
    <w:tmpl w:val="6DB63F76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256A2D"/>
    <w:multiLevelType w:val="hybridMultilevel"/>
    <w:tmpl w:val="717889C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74982A41"/>
    <w:multiLevelType w:val="hybridMultilevel"/>
    <w:tmpl w:val="41A241EC"/>
    <w:lvl w:ilvl="0" w:tplc="08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75B6186A"/>
    <w:multiLevelType w:val="hybridMultilevel"/>
    <w:tmpl w:val="DAEC46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93707"/>
    <w:multiLevelType w:val="hybridMultilevel"/>
    <w:tmpl w:val="7180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22"/>
  </w:num>
  <w:num w:numId="2" w16cid:durableId="1974750601">
    <w:abstractNumId w:val="12"/>
  </w:num>
  <w:num w:numId="3" w16cid:durableId="1536582345">
    <w:abstractNumId w:val="23"/>
  </w:num>
  <w:num w:numId="4" w16cid:durableId="677928998">
    <w:abstractNumId w:val="18"/>
  </w:num>
  <w:num w:numId="5" w16cid:durableId="1571381194">
    <w:abstractNumId w:val="4"/>
  </w:num>
  <w:num w:numId="6" w16cid:durableId="1484469214">
    <w:abstractNumId w:val="2"/>
  </w:num>
  <w:num w:numId="7" w16cid:durableId="1208495730">
    <w:abstractNumId w:val="24"/>
  </w:num>
  <w:num w:numId="8" w16cid:durableId="220600292">
    <w:abstractNumId w:val="13"/>
  </w:num>
  <w:num w:numId="9" w16cid:durableId="510610721">
    <w:abstractNumId w:val="10"/>
  </w:num>
  <w:num w:numId="10" w16cid:durableId="1072117993">
    <w:abstractNumId w:val="3"/>
  </w:num>
  <w:num w:numId="11" w16cid:durableId="1321693359">
    <w:abstractNumId w:val="11"/>
  </w:num>
  <w:num w:numId="12" w16cid:durableId="1857303988">
    <w:abstractNumId w:val="0"/>
  </w:num>
  <w:num w:numId="13" w16cid:durableId="1026636584">
    <w:abstractNumId w:val="20"/>
  </w:num>
  <w:num w:numId="14" w16cid:durableId="1069499465">
    <w:abstractNumId w:val="14"/>
  </w:num>
  <w:num w:numId="15" w16cid:durableId="1962608436">
    <w:abstractNumId w:val="1"/>
  </w:num>
  <w:num w:numId="16" w16cid:durableId="1270770348">
    <w:abstractNumId w:val="5"/>
  </w:num>
  <w:num w:numId="17" w16cid:durableId="1644771501">
    <w:abstractNumId w:val="21"/>
  </w:num>
  <w:num w:numId="18" w16cid:durableId="1551188090">
    <w:abstractNumId w:val="17"/>
  </w:num>
  <w:num w:numId="19" w16cid:durableId="1863980400">
    <w:abstractNumId w:val="7"/>
  </w:num>
  <w:num w:numId="20" w16cid:durableId="665286484">
    <w:abstractNumId w:val="9"/>
  </w:num>
  <w:num w:numId="21" w16cid:durableId="1577470127">
    <w:abstractNumId w:val="6"/>
  </w:num>
  <w:num w:numId="22" w16cid:durableId="296103337">
    <w:abstractNumId w:val="19"/>
  </w:num>
  <w:num w:numId="23" w16cid:durableId="1907911305">
    <w:abstractNumId w:val="15"/>
  </w:num>
  <w:num w:numId="24" w16cid:durableId="1517767703">
    <w:abstractNumId w:val="16"/>
  </w:num>
  <w:num w:numId="25" w16cid:durableId="1321348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22A1C"/>
    <w:rsid w:val="00052EE0"/>
    <w:rsid w:val="00062F8D"/>
    <w:rsid w:val="00073CEE"/>
    <w:rsid w:val="00074C6B"/>
    <w:rsid w:val="00096206"/>
    <w:rsid w:val="000A5669"/>
    <w:rsid w:val="000D3A4D"/>
    <w:rsid w:val="000E2E51"/>
    <w:rsid w:val="00181055"/>
    <w:rsid w:val="001958BD"/>
    <w:rsid w:val="002C6D1D"/>
    <w:rsid w:val="002D46CA"/>
    <w:rsid w:val="003351BA"/>
    <w:rsid w:val="00433B31"/>
    <w:rsid w:val="00450014"/>
    <w:rsid w:val="0047779A"/>
    <w:rsid w:val="00482CEC"/>
    <w:rsid w:val="00591B57"/>
    <w:rsid w:val="00594C8D"/>
    <w:rsid w:val="005B56D9"/>
    <w:rsid w:val="005D18E5"/>
    <w:rsid w:val="00606BD8"/>
    <w:rsid w:val="00650F35"/>
    <w:rsid w:val="00656AD1"/>
    <w:rsid w:val="006C3C0F"/>
    <w:rsid w:val="006D4FE2"/>
    <w:rsid w:val="006E49A8"/>
    <w:rsid w:val="006E683C"/>
    <w:rsid w:val="00714796"/>
    <w:rsid w:val="00737521"/>
    <w:rsid w:val="00742B6E"/>
    <w:rsid w:val="007949ED"/>
    <w:rsid w:val="008768F0"/>
    <w:rsid w:val="008C2A61"/>
    <w:rsid w:val="00911BFE"/>
    <w:rsid w:val="00A13F93"/>
    <w:rsid w:val="00A1458A"/>
    <w:rsid w:val="00A220B4"/>
    <w:rsid w:val="00A51533"/>
    <w:rsid w:val="00A53D6C"/>
    <w:rsid w:val="00A70494"/>
    <w:rsid w:val="00A84347"/>
    <w:rsid w:val="00A92293"/>
    <w:rsid w:val="00AD37D7"/>
    <w:rsid w:val="00AF21A9"/>
    <w:rsid w:val="00B208D2"/>
    <w:rsid w:val="00B7774E"/>
    <w:rsid w:val="00BD1924"/>
    <w:rsid w:val="00C0038C"/>
    <w:rsid w:val="00C422E2"/>
    <w:rsid w:val="00C525EB"/>
    <w:rsid w:val="00C55469"/>
    <w:rsid w:val="00C6691A"/>
    <w:rsid w:val="00CD3C59"/>
    <w:rsid w:val="00CE1826"/>
    <w:rsid w:val="00CF09FD"/>
    <w:rsid w:val="00D55BEC"/>
    <w:rsid w:val="00D5655D"/>
    <w:rsid w:val="00D760B4"/>
    <w:rsid w:val="00DB3A0B"/>
    <w:rsid w:val="00DD7554"/>
    <w:rsid w:val="00DE519F"/>
    <w:rsid w:val="00E04C89"/>
    <w:rsid w:val="00E264A9"/>
    <w:rsid w:val="00E36E31"/>
    <w:rsid w:val="00E63A55"/>
    <w:rsid w:val="00E74199"/>
    <w:rsid w:val="00EA5FAE"/>
    <w:rsid w:val="00EF356A"/>
    <w:rsid w:val="00F222A6"/>
    <w:rsid w:val="00F4030C"/>
    <w:rsid w:val="00F43EE2"/>
    <w:rsid w:val="00F85A65"/>
    <w:rsid w:val="00F85EA4"/>
    <w:rsid w:val="00FB35BB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8D"/>
  </w:style>
  <w:style w:type="paragraph" w:styleId="Footer">
    <w:name w:val="footer"/>
    <w:basedOn w:val="Normal"/>
    <w:link w:val="Foot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5</cp:revision>
  <dcterms:created xsi:type="dcterms:W3CDTF">2026-08-05T13:30:00Z</dcterms:created>
  <dcterms:modified xsi:type="dcterms:W3CDTF">2026-08-05T13:32:00Z</dcterms:modified>
</cp:coreProperties>
</file>