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14F3BF88" w:rsidR="00FD1281" w:rsidRPr="00A92293" w:rsidRDefault="00D55BEC">
      <w:pPr>
        <w:rPr>
          <w:bCs/>
        </w:rPr>
      </w:pPr>
      <w:r>
        <w:t xml:space="preserve">Title: </w:t>
      </w:r>
      <w:r w:rsidR="00AD37D7">
        <w:t>Booking 6-8 Week Baby Check</w:t>
      </w:r>
    </w:p>
    <w:p w14:paraId="68B9DD44" w14:textId="53AA8CC7" w:rsidR="00D55BEC" w:rsidRDefault="00D55BEC">
      <w:r>
        <w:t xml:space="preserve">System: </w:t>
      </w:r>
      <w:proofErr w:type="spellStart"/>
      <w:r w:rsidR="00606BD8">
        <w:t>SystmOne</w:t>
      </w:r>
      <w:proofErr w:type="spellEnd"/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45D2CBC5" w:rsidR="00D55BEC" w:rsidRPr="00A92293" w:rsidRDefault="00D55BEC">
      <w:pPr>
        <w:rPr>
          <w:bCs/>
        </w:rPr>
      </w:pPr>
      <w:r>
        <w:t xml:space="preserve">Summary: </w:t>
      </w:r>
      <w:r w:rsidR="00E04C89">
        <w:t xml:space="preserve">Guidance on </w:t>
      </w:r>
      <w:r w:rsidR="00AD37D7">
        <w:t xml:space="preserve">how to book a </w:t>
      </w:r>
      <w:proofErr w:type="gramStart"/>
      <w:r w:rsidR="00AD37D7">
        <w:t>6-8 week</w:t>
      </w:r>
      <w:proofErr w:type="gramEnd"/>
      <w:r w:rsidR="00AD37D7">
        <w:t xml:space="preserve"> check</w:t>
      </w:r>
      <w:r w:rsidR="00742B6E">
        <w:t xml:space="preserve"> </w:t>
      </w:r>
    </w:p>
    <w:p w14:paraId="7E1DB1FD" w14:textId="23960F24" w:rsidR="00D55BEC" w:rsidRDefault="00D55BEC">
      <w:r>
        <w:t xml:space="preserve">Keywords: </w:t>
      </w:r>
      <w:r w:rsidR="00AD37D7">
        <w:t xml:space="preserve">appointment, 6-8 week, baby check, </w:t>
      </w:r>
      <w:proofErr w:type="gramStart"/>
      <w:r w:rsidR="00AD37D7">
        <w:t>6-8 week</w:t>
      </w:r>
      <w:proofErr w:type="gramEnd"/>
      <w:r w:rsidR="00AD37D7">
        <w:t xml:space="preserve"> check, </w:t>
      </w:r>
      <w:r w:rsidR="00F85A65">
        <w:t xml:space="preserve">baby, check, weeks, week, </w:t>
      </w:r>
      <w:r w:rsidR="00656AD1">
        <w:t xml:space="preserve">6, </w:t>
      </w:r>
      <w:r w:rsidR="00073CEE">
        <w:t xml:space="preserve">8, 6 week, 8 week, </w:t>
      </w:r>
      <w:r w:rsidR="00A51533">
        <w:t xml:space="preserve">appointments, baby check appointment, </w:t>
      </w:r>
    </w:p>
    <w:p w14:paraId="4911888D" w14:textId="77777777" w:rsidR="00FB35BB" w:rsidRDefault="00D55BEC" w:rsidP="00FB35BB">
      <w:r>
        <w:t>Full Guidance:</w:t>
      </w:r>
    </w:p>
    <w:p w14:paraId="250938F9" w14:textId="0796FD85" w:rsidR="00FB35BB" w:rsidRDefault="00FB35BB" w:rsidP="00FB35BB">
      <w:r>
        <w:t xml:space="preserve">Baby </w:t>
      </w:r>
      <w:r w:rsidRPr="00FB35BB">
        <w:rPr>
          <w:b/>
          <w:bCs/>
          <w:u w:val="single"/>
        </w:rPr>
        <w:t>MUST</w:t>
      </w:r>
      <w:r>
        <w:t xml:space="preserve"> be registered before booking these appointments. Forms can be emailed to parents to complete and email back</w:t>
      </w:r>
      <w:r>
        <w:t xml:space="preserve">. </w:t>
      </w:r>
      <w:r>
        <w:t>Book a TWO face-to-face appointment with a GP.</w:t>
      </w:r>
      <w:r>
        <w:t xml:space="preserve"> </w:t>
      </w:r>
      <w:r>
        <w:t>One for mum with a duration of 10 minutes.</w:t>
      </w:r>
      <w:r>
        <w:t xml:space="preserve"> </w:t>
      </w:r>
      <w:r>
        <w:t>One for baby and it must be 20 minutes.</w:t>
      </w:r>
      <w:r>
        <w:t xml:space="preserve"> </w:t>
      </w:r>
      <w:r w:rsidRPr="00BB2B31">
        <w:t xml:space="preserve">Please only book 1 per day. </w:t>
      </w:r>
      <w:r>
        <w:t>Registrar appointments are 15 minutes, so when booking with a registrar it will be one appointment each. Please check which Registrars can do 6-to-8-week checks.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 w:rsidSect="00B777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D74A" w14:textId="77777777" w:rsidR="009D3A96" w:rsidRDefault="009D3A96" w:rsidP="00062F8D">
      <w:pPr>
        <w:spacing w:after="0" w:line="240" w:lineRule="auto"/>
      </w:pPr>
      <w:r>
        <w:separator/>
      </w:r>
    </w:p>
  </w:endnote>
  <w:endnote w:type="continuationSeparator" w:id="0">
    <w:p w14:paraId="660C11A3" w14:textId="77777777" w:rsidR="009D3A96" w:rsidRDefault="009D3A96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0B38" w14:textId="77777777" w:rsidR="009D3A96" w:rsidRDefault="009D3A96" w:rsidP="00062F8D">
      <w:pPr>
        <w:spacing w:after="0" w:line="240" w:lineRule="auto"/>
      </w:pPr>
      <w:r>
        <w:separator/>
      </w:r>
    </w:p>
  </w:footnote>
  <w:footnote w:type="continuationSeparator" w:id="0">
    <w:p w14:paraId="7A6AE494" w14:textId="77777777" w:rsidR="009D3A96" w:rsidRDefault="009D3A96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6A2"/>
    <w:multiLevelType w:val="hybridMultilevel"/>
    <w:tmpl w:val="C930E04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4467"/>
    <w:multiLevelType w:val="hybridMultilevel"/>
    <w:tmpl w:val="D5B4F63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59AE"/>
    <w:multiLevelType w:val="multilevel"/>
    <w:tmpl w:val="CA12B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5D4B8C"/>
    <w:multiLevelType w:val="hybridMultilevel"/>
    <w:tmpl w:val="08A2B0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52EF"/>
    <w:multiLevelType w:val="hybridMultilevel"/>
    <w:tmpl w:val="D602A70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6624D"/>
    <w:multiLevelType w:val="hybridMultilevel"/>
    <w:tmpl w:val="F3907AE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20B86DA0"/>
    <w:multiLevelType w:val="hybridMultilevel"/>
    <w:tmpl w:val="C646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3298E"/>
    <w:multiLevelType w:val="hybridMultilevel"/>
    <w:tmpl w:val="E39A0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87094B"/>
    <w:multiLevelType w:val="hybridMultilevel"/>
    <w:tmpl w:val="69BCC90C"/>
    <w:lvl w:ilvl="0" w:tplc="0EFEA2E8">
      <w:start w:val="1"/>
      <w:numFmt w:val="bullet"/>
      <w:lvlText w:val="X"/>
      <w:lvlJc w:val="left"/>
      <w:pPr>
        <w:ind w:left="78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CF07DF1"/>
    <w:multiLevelType w:val="hybridMultilevel"/>
    <w:tmpl w:val="C002C4C0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A305C3"/>
    <w:multiLevelType w:val="hybridMultilevel"/>
    <w:tmpl w:val="948AEB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31B76"/>
    <w:multiLevelType w:val="hybridMultilevel"/>
    <w:tmpl w:val="E670EDE2"/>
    <w:lvl w:ilvl="0" w:tplc="0EFEA2E8">
      <w:start w:val="1"/>
      <w:numFmt w:val="bullet"/>
      <w:lvlText w:val="X"/>
      <w:lvlJc w:val="left"/>
      <w:pPr>
        <w:ind w:left="785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46DF145E"/>
    <w:multiLevelType w:val="hybridMultilevel"/>
    <w:tmpl w:val="43405E7C"/>
    <w:lvl w:ilvl="0" w:tplc="0809000F">
      <w:start w:val="1"/>
      <w:numFmt w:val="decimal"/>
      <w:lvlText w:val="%1."/>
      <w:lvlJc w:val="left"/>
      <w:pPr>
        <w:ind w:left="1860" w:hanging="360"/>
      </w:pPr>
    </w:lvl>
    <w:lvl w:ilvl="1" w:tplc="08090019" w:tentative="1">
      <w:start w:val="1"/>
      <w:numFmt w:val="lowerLetter"/>
      <w:lvlText w:val="%2."/>
      <w:lvlJc w:val="left"/>
      <w:pPr>
        <w:ind w:left="2580" w:hanging="360"/>
      </w:pPr>
    </w:lvl>
    <w:lvl w:ilvl="2" w:tplc="0809001B" w:tentative="1">
      <w:start w:val="1"/>
      <w:numFmt w:val="lowerRoman"/>
      <w:lvlText w:val="%3."/>
      <w:lvlJc w:val="right"/>
      <w:pPr>
        <w:ind w:left="3300" w:hanging="180"/>
      </w:pPr>
    </w:lvl>
    <w:lvl w:ilvl="3" w:tplc="0809000F" w:tentative="1">
      <w:start w:val="1"/>
      <w:numFmt w:val="decimal"/>
      <w:lvlText w:val="%4."/>
      <w:lvlJc w:val="left"/>
      <w:pPr>
        <w:ind w:left="4020" w:hanging="360"/>
      </w:pPr>
    </w:lvl>
    <w:lvl w:ilvl="4" w:tplc="08090019" w:tentative="1">
      <w:start w:val="1"/>
      <w:numFmt w:val="lowerLetter"/>
      <w:lvlText w:val="%5."/>
      <w:lvlJc w:val="left"/>
      <w:pPr>
        <w:ind w:left="4740" w:hanging="360"/>
      </w:pPr>
    </w:lvl>
    <w:lvl w:ilvl="5" w:tplc="0809001B" w:tentative="1">
      <w:start w:val="1"/>
      <w:numFmt w:val="lowerRoman"/>
      <w:lvlText w:val="%6."/>
      <w:lvlJc w:val="right"/>
      <w:pPr>
        <w:ind w:left="5460" w:hanging="180"/>
      </w:pPr>
    </w:lvl>
    <w:lvl w:ilvl="6" w:tplc="0809000F" w:tentative="1">
      <w:start w:val="1"/>
      <w:numFmt w:val="decimal"/>
      <w:lvlText w:val="%7."/>
      <w:lvlJc w:val="left"/>
      <w:pPr>
        <w:ind w:left="6180" w:hanging="360"/>
      </w:pPr>
    </w:lvl>
    <w:lvl w:ilvl="7" w:tplc="08090019" w:tentative="1">
      <w:start w:val="1"/>
      <w:numFmt w:val="lowerLetter"/>
      <w:lvlText w:val="%8."/>
      <w:lvlJc w:val="left"/>
      <w:pPr>
        <w:ind w:left="6900" w:hanging="360"/>
      </w:pPr>
    </w:lvl>
    <w:lvl w:ilvl="8" w:tplc="0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5" w15:restartNumberingAfterBreak="0">
    <w:nsid w:val="4D72647A"/>
    <w:multiLevelType w:val="hybridMultilevel"/>
    <w:tmpl w:val="B5B43F88"/>
    <w:lvl w:ilvl="0" w:tplc="0809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23" w:hanging="360"/>
      </w:pPr>
      <w:rPr>
        <w:rFonts w:ascii="Wingdings" w:hAnsi="Wingdings" w:hint="default"/>
      </w:rPr>
    </w:lvl>
  </w:abstractNum>
  <w:abstractNum w:abstractNumId="16" w15:restartNumberingAfterBreak="0">
    <w:nsid w:val="58742954"/>
    <w:multiLevelType w:val="hybridMultilevel"/>
    <w:tmpl w:val="6DB63F76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56A2D"/>
    <w:multiLevelType w:val="hybridMultilevel"/>
    <w:tmpl w:val="717889C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74982A41"/>
    <w:multiLevelType w:val="hybridMultilevel"/>
    <w:tmpl w:val="41A241EC"/>
    <w:lvl w:ilvl="0" w:tplc="08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75B6186A"/>
    <w:multiLevelType w:val="hybridMultilevel"/>
    <w:tmpl w:val="DAEC46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93707"/>
    <w:multiLevelType w:val="hybridMultilevel"/>
    <w:tmpl w:val="7180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21"/>
  </w:num>
  <w:num w:numId="2" w16cid:durableId="1974750601">
    <w:abstractNumId w:val="11"/>
  </w:num>
  <w:num w:numId="3" w16cid:durableId="1536582345">
    <w:abstractNumId w:val="22"/>
  </w:num>
  <w:num w:numId="4" w16cid:durableId="677928998">
    <w:abstractNumId w:val="17"/>
  </w:num>
  <w:num w:numId="5" w16cid:durableId="1571381194">
    <w:abstractNumId w:val="4"/>
  </w:num>
  <w:num w:numId="6" w16cid:durableId="1484469214">
    <w:abstractNumId w:val="2"/>
  </w:num>
  <w:num w:numId="7" w16cid:durableId="1208495730">
    <w:abstractNumId w:val="23"/>
  </w:num>
  <w:num w:numId="8" w16cid:durableId="220600292">
    <w:abstractNumId w:val="12"/>
  </w:num>
  <w:num w:numId="9" w16cid:durableId="510610721">
    <w:abstractNumId w:val="9"/>
  </w:num>
  <w:num w:numId="10" w16cid:durableId="1072117993">
    <w:abstractNumId w:val="3"/>
  </w:num>
  <w:num w:numId="11" w16cid:durableId="1321693359">
    <w:abstractNumId w:val="10"/>
  </w:num>
  <w:num w:numId="12" w16cid:durableId="1857303988">
    <w:abstractNumId w:val="0"/>
  </w:num>
  <w:num w:numId="13" w16cid:durableId="1026636584">
    <w:abstractNumId w:val="19"/>
  </w:num>
  <w:num w:numId="14" w16cid:durableId="1069499465">
    <w:abstractNumId w:val="13"/>
  </w:num>
  <w:num w:numId="15" w16cid:durableId="1962608436">
    <w:abstractNumId w:val="1"/>
  </w:num>
  <w:num w:numId="16" w16cid:durableId="1270770348">
    <w:abstractNumId w:val="5"/>
  </w:num>
  <w:num w:numId="17" w16cid:durableId="1644771501">
    <w:abstractNumId w:val="20"/>
  </w:num>
  <w:num w:numId="18" w16cid:durableId="1551188090">
    <w:abstractNumId w:val="16"/>
  </w:num>
  <w:num w:numId="19" w16cid:durableId="1863980400">
    <w:abstractNumId w:val="7"/>
  </w:num>
  <w:num w:numId="20" w16cid:durableId="665286484">
    <w:abstractNumId w:val="8"/>
  </w:num>
  <w:num w:numId="21" w16cid:durableId="1577470127">
    <w:abstractNumId w:val="6"/>
  </w:num>
  <w:num w:numId="22" w16cid:durableId="296103337">
    <w:abstractNumId w:val="18"/>
  </w:num>
  <w:num w:numId="23" w16cid:durableId="1907911305">
    <w:abstractNumId w:val="14"/>
  </w:num>
  <w:num w:numId="24" w16cid:durableId="1517767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22A1C"/>
    <w:rsid w:val="00052EE0"/>
    <w:rsid w:val="00062F8D"/>
    <w:rsid w:val="00073CEE"/>
    <w:rsid w:val="00074C6B"/>
    <w:rsid w:val="00096206"/>
    <w:rsid w:val="000A5669"/>
    <w:rsid w:val="000D3A4D"/>
    <w:rsid w:val="000E2E51"/>
    <w:rsid w:val="00181055"/>
    <w:rsid w:val="001958BD"/>
    <w:rsid w:val="002C6D1D"/>
    <w:rsid w:val="002D46CA"/>
    <w:rsid w:val="00433B31"/>
    <w:rsid w:val="00450014"/>
    <w:rsid w:val="0047779A"/>
    <w:rsid w:val="00482CEC"/>
    <w:rsid w:val="00591B57"/>
    <w:rsid w:val="00594C8D"/>
    <w:rsid w:val="005B56D9"/>
    <w:rsid w:val="00606BD8"/>
    <w:rsid w:val="00650F35"/>
    <w:rsid w:val="00656AD1"/>
    <w:rsid w:val="006C3C0F"/>
    <w:rsid w:val="006D4FE2"/>
    <w:rsid w:val="006E49A8"/>
    <w:rsid w:val="00714796"/>
    <w:rsid w:val="00737521"/>
    <w:rsid w:val="00742B6E"/>
    <w:rsid w:val="007949ED"/>
    <w:rsid w:val="008768F0"/>
    <w:rsid w:val="008C2A61"/>
    <w:rsid w:val="00911BFE"/>
    <w:rsid w:val="009D3A96"/>
    <w:rsid w:val="00A13F93"/>
    <w:rsid w:val="00A1458A"/>
    <w:rsid w:val="00A220B4"/>
    <w:rsid w:val="00A51533"/>
    <w:rsid w:val="00A53D6C"/>
    <w:rsid w:val="00A84347"/>
    <w:rsid w:val="00A92293"/>
    <w:rsid w:val="00AD37D7"/>
    <w:rsid w:val="00AF21A9"/>
    <w:rsid w:val="00B208D2"/>
    <w:rsid w:val="00B7774E"/>
    <w:rsid w:val="00BD1924"/>
    <w:rsid w:val="00C0038C"/>
    <w:rsid w:val="00C422E2"/>
    <w:rsid w:val="00C525EB"/>
    <w:rsid w:val="00C55469"/>
    <w:rsid w:val="00C6691A"/>
    <w:rsid w:val="00CD3C59"/>
    <w:rsid w:val="00CE1826"/>
    <w:rsid w:val="00CF09FD"/>
    <w:rsid w:val="00D55BEC"/>
    <w:rsid w:val="00D5655D"/>
    <w:rsid w:val="00D760B4"/>
    <w:rsid w:val="00DB3A0B"/>
    <w:rsid w:val="00DD7554"/>
    <w:rsid w:val="00DE519F"/>
    <w:rsid w:val="00E04C89"/>
    <w:rsid w:val="00E264A9"/>
    <w:rsid w:val="00E36E31"/>
    <w:rsid w:val="00E63A55"/>
    <w:rsid w:val="00E74199"/>
    <w:rsid w:val="00EA5FAE"/>
    <w:rsid w:val="00EF356A"/>
    <w:rsid w:val="00F222A6"/>
    <w:rsid w:val="00F43EE2"/>
    <w:rsid w:val="00F85A65"/>
    <w:rsid w:val="00F85EA4"/>
    <w:rsid w:val="00FB35BB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8</cp:revision>
  <dcterms:created xsi:type="dcterms:W3CDTF">2026-08-05T13:17:00Z</dcterms:created>
  <dcterms:modified xsi:type="dcterms:W3CDTF">2026-08-05T13:26:00Z</dcterms:modified>
</cp:coreProperties>
</file>