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CCB8" w14:textId="13E40CA4" w:rsidR="007F4911" w:rsidRDefault="007F4911" w:rsidP="007F4911">
      <w:r>
        <w:t xml:space="preserve">Title: </w:t>
      </w:r>
      <w:r w:rsidR="00F079AD">
        <w:t xml:space="preserve">Checking </w:t>
      </w:r>
      <w:r w:rsidR="00755BFB">
        <w:t>My Inbox</w:t>
      </w:r>
    </w:p>
    <w:p w14:paraId="378AB99D" w14:textId="77777777" w:rsidR="007F4911" w:rsidRDefault="007F4911" w:rsidP="007F4911">
      <w:r>
        <w:t xml:space="preserve">System: </w:t>
      </w:r>
      <w:proofErr w:type="spellStart"/>
      <w:r>
        <w:t>Accurx</w:t>
      </w:r>
      <w:proofErr w:type="spellEnd"/>
    </w:p>
    <w:p w14:paraId="5FFF95DF" w14:textId="7F573A85" w:rsidR="007F4911" w:rsidRDefault="007F4911" w:rsidP="007F4911">
      <w:r>
        <w:t xml:space="preserve">Category: </w:t>
      </w:r>
      <w:r w:rsidR="00541AE7">
        <w:t>Inbox</w:t>
      </w:r>
      <w:r w:rsidR="00EB1306">
        <w:t xml:space="preserve"> </w:t>
      </w:r>
    </w:p>
    <w:p w14:paraId="48C743C5" w14:textId="428F4D48" w:rsidR="00123789" w:rsidRDefault="007F4911" w:rsidP="007F4911">
      <w:r>
        <w:t xml:space="preserve">Summary: </w:t>
      </w:r>
      <w:r w:rsidR="00E12214" w:rsidRPr="00E12214">
        <w:t>Explains how to check for new and old messages in your own inbox</w:t>
      </w:r>
    </w:p>
    <w:p w14:paraId="194799C0" w14:textId="0AA17CE8" w:rsidR="007F4911" w:rsidRDefault="007F4911" w:rsidP="007F4911">
      <w:r>
        <w:t xml:space="preserve">Keywords: </w:t>
      </w:r>
      <w:r w:rsidR="004939A9" w:rsidRPr="004939A9">
        <w:t>message, inbox, checking, messages, new, old, inboxes, check, read, unread</w:t>
      </w:r>
    </w:p>
    <w:p w14:paraId="6AE2290C" w14:textId="77777777" w:rsidR="007F4911" w:rsidRDefault="007F4911" w:rsidP="007F4911">
      <w:r>
        <w:t>Full Guidance:</w:t>
      </w:r>
    </w:p>
    <w:p w14:paraId="12F0DDAA" w14:textId="439644CC" w:rsidR="00731BE7" w:rsidRDefault="00F20196" w:rsidP="00731BE7">
      <w:pPr>
        <w:spacing w:after="0" w:line="240" w:lineRule="auto"/>
      </w:pPr>
      <w:r w:rsidRPr="00F20196">
        <w:t>Open messages – This is where any conversations, assigned to yourself, that have not been marked done can be found. Any replies to your message that has allowed a patient to reply, will be found in this section. Done messages – All messages that have been sent or marked done, will be found in this section. Sent &amp; scheduled – This subcategory is split into two tabs, one is sent, and one is scheduled, this allows you to track the messages you have sent or have scheduled to send. You will be able to see if a patient has booked via the booking link you have sent. You will also be able to see the messages you have scheduled to send and cancel them if needed.</w:t>
      </w:r>
    </w:p>
    <w:p w14:paraId="0403567C" w14:textId="77777777" w:rsidR="00F20196" w:rsidRPr="00731BE7" w:rsidRDefault="00F20196" w:rsidP="00731BE7">
      <w:pPr>
        <w:spacing w:after="0" w:line="240" w:lineRule="auto"/>
      </w:pPr>
    </w:p>
    <w:p w14:paraId="163AFB54" w14:textId="77777777" w:rsidR="007F4911" w:rsidRDefault="007F4911" w:rsidP="007F4911">
      <w:r>
        <w:t xml:space="preserve">Source: </w:t>
      </w:r>
      <w:proofErr w:type="spellStart"/>
      <w:r>
        <w:t>Accurx</w:t>
      </w:r>
      <w:proofErr w:type="spellEnd"/>
      <w:r>
        <w:t xml:space="preserve"> training guide</w:t>
      </w:r>
    </w:p>
    <w:p w14:paraId="6FC87BA6" w14:textId="77777777" w:rsidR="007F4911" w:rsidRDefault="007F4911" w:rsidP="007F4911">
      <w:r>
        <w:t>Status: Sample prototype Data</w:t>
      </w:r>
    </w:p>
    <w:p w14:paraId="6EF47D1F" w14:textId="77777777" w:rsidR="00FD1281" w:rsidRDefault="00FD1281"/>
    <w:sectPr w:rsidR="00FD1281" w:rsidSect="00683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859"/>
    <w:multiLevelType w:val="hybridMultilevel"/>
    <w:tmpl w:val="0B3E99F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67539F5"/>
    <w:multiLevelType w:val="hybridMultilevel"/>
    <w:tmpl w:val="31B4411A"/>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 w15:restartNumberingAfterBreak="0">
    <w:nsid w:val="5B242F16"/>
    <w:multiLevelType w:val="hybridMultilevel"/>
    <w:tmpl w:val="8B14FAB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start w:val="1"/>
      <w:numFmt w:val="decimal"/>
      <w:lvlText w:val="%4."/>
      <w:lvlJc w:val="left"/>
      <w:pPr>
        <w:ind w:left="2344"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66245146"/>
    <w:multiLevelType w:val="hybridMultilevel"/>
    <w:tmpl w:val="6E042588"/>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16cid:durableId="357972285">
    <w:abstractNumId w:val="1"/>
  </w:num>
  <w:num w:numId="2" w16cid:durableId="234896643">
    <w:abstractNumId w:val="3"/>
  </w:num>
  <w:num w:numId="3" w16cid:durableId="776292445">
    <w:abstractNumId w:val="2"/>
  </w:num>
  <w:num w:numId="4" w16cid:durableId="15538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C2"/>
    <w:rsid w:val="000E0298"/>
    <w:rsid w:val="00110481"/>
    <w:rsid w:val="00123789"/>
    <w:rsid w:val="00127291"/>
    <w:rsid w:val="001A6345"/>
    <w:rsid w:val="001F4443"/>
    <w:rsid w:val="0029790D"/>
    <w:rsid w:val="002C6CC4"/>
    <w:rsid w:val="002C6D1D"/>
    <w:rsid w:val="003314D7"/>
    <w:rsid w:val="0033286E"/>
    <w:rsid w:val="00343956"/>
    <w:rsid w:val="003A4751"/>
    <w:rsid w:val="00447153"/>
    <w:rsid w:val="004579B6"/>
    <w:rsid w:val="00491444"/>
    <w:rsid w:val="004939A9"/>
    <w:rsid w:val="004A5361"/>
    <w:rsid w:val="00541AE7"/>
    <w:rsid w:val="00560F8F"/>
    <w:rsid w:val="00596A55"/>
    <w:rsid w:val="005D6F14"/>
    <w:rsid w:val="00610FD0"/>
    <w:rsid w:val="00614911"/>
    <w:rsid w:val="00683AC2"/>
    <w:rsid w:val="00731BE7"/>
    <w:rsid w:val="0073474D"/>
    <w:rsid w:val="00755BFB"/>
    <w:rsid w:val="007B0340"/>
    <w:rsid w:val="007B4CB3"/>
    <w:rsid w:val="007F4911"/>
    <w:rsid w:val="00825C31"/>
    <w:rsid w:val="00863ADA"/>
    <w:rsid w:val="00900189"/>
    <w:rsid w:val="00926BE9"/>
    <w:rsid w:val="0093249D"/>
    <w:rsid w:val="0095657D"/>
    <w:rsid w:val="00966985"/>
    <w:rsid w:val="00A03B64"/>
    <w:rsid w:val="00A17993"/>
    <w:rsid w:val="00A75EB5"/>
    <w:rsid w:val="00A8126E"/>
    <w:rsid w:val="00A8278E"/>
    <w:rsid w:val="00A97CA3"/>
    <w:rsid w:val="00AC2CF0"/>
    <w:rsid w:val="00B00421"/>
    <w:rsid w:val="00B259A9"/>
    <w:rsid w:val="00B3128E"/>
    <w:rsid w:val="00BB4086"/>
    <w:rsid w:val="00BC414C"/>
    <w:rsid w:val="00BF1C29"/>
    <w:rsid w:val="00C33CC6"/>
    <w:rsid w:val="00CB2E96"/>
    <w:rsid w:val="00D13CD0"/>
    <w:rsid w:val="00DD4033"/>
    <w:rsid w:val="00DD7554"/>
    <w:rsid w:val="00E12214"/>
    <w:rsid w:val="00E75D6C"/>
    <w:rsid w:val="00EB1306"/>
    <w:rsid w:val="00EE33C9"/>
    <w:rsid w:val="00F079AD"/>
    <w:rsid w:val="00F20196"/>
    <w:rsid w:val="00F33161"/>
    <w:rsid w:val="00F735C8"/>
    <w:rsid w:val="00F97222"/>
    <w:rsid w:val="00FC6BB3"/>
    <w:rsid w:val="00FD1281"/>
    <w:rsid w:val="00FD1636"/>
    <w:rsid w:val="00FD3D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3D25"/>
  <w15:chartTrackingRefBased/>
  <w15:docId w15:val="{9868E555-B517-4327-810C-99CEC1C1D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911"/>
  </w:style>
  <w:style w:type="paragraph" w:styleId="Heading1">
    <w:name w:val="heading 1"/>
    <w:basedOn w:val="Normal"/>
    <w:next w:val="Normal"/>
    <w:link w:val="Heading1Char"/>
    <w:uiPriority w:val="9"/>
    <w:qFormat/>
    <w:rsid w:val="00683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AC2"/>
    <w:rPr>
      <w:rFonts w:eastAsiaTheme="majorEastAsia" w:cstheme="majorBidi"/>
      <w:color w:val="272727" w:themeColor="text1" w:themeTint="D8"/>
    </w:rPr>
  </w:style>
  <w:style w:type="paragraph" w:styleId="Title">
    <w:name w:val="Title"/>
    <w:basedOn w:val="Normal"/>
    <w:next w:val="Normal"/>
    <w:link w:val="TitleChar"/>
    <w:uiPriority w:val="10"/>
    <w:qFormat/>
    <w:rsid w:val="00683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AC2"/>
    <w:pPr>
      <w:spacing w:before="160"/>
      <w:jc w:val="center"/>
    </w:pPr>
    <w:rPr>
      <w:i/>
      <w:iCs/>
      <w:color w:val="404040" w:themeColor="text1" w:themeTint="BF"/>
    </w:rPr>
  </w:style>
  <w:style w:type="character" w:customStyle="1" w:styleId="QuoteChar">
    <w:name w:val="Quote Char"/>
    <w:basedOn w:val="DefaultParagraphFont"/>
    <w:link w:val="Quote"/>
    <w:uiPriority w:val="29"/>
    <w:rsid w:val="00683AC2"/>
    <w:rPr>
      <w:i/>
      <w:iCs/>
      <w:color w:val="404040" w:themeColor="text1" w:themeTint="BF"/>
    </w:rPr>
  </w:style>
  <w:style w:type="paragraph" w:styleId="ListParagraph">
    <w:name w:val="List Paragraph"/>
    <w:basedOn w:val="Normal"/>
    <w:uiPriority w:val="34"/>
    <w:qFormat/>
    <w:rsid w:val="00683AC2"/>
    <w:pPr>
      <w:ind w:left="720"/>
      <w:contextualSpacing/>
    </w:pPr>
  </w:style>
  <w:style w:type="character" w:styleId="IntenseEmphasis">
    <w:name w:val="Intense Emphasis"/>
    <w:basedOn w:val="DefaultParagraphFont"/>
    <w:uiPriority w:val="21"/>
    <w:qFormat/>
    <w:rsid w:val="00683AC2"/>
    <w:rPr>
      <w:i/>
      <w:iCs/>
      <w:color w:val="0F4761" w:themeColor="accent1" w:themeShade="BF"/>
    </w:rPr>
  </w:style>
  <w:style w:type="paragraph" w:styleId="IntenseQuote">
    <w:name w:val="Intense Quote"/>
    <w:basedOn w:val="Normal"/>
    <w:next w:val="Normal"/>
    <w:link w:val="IntenseQuoteChar"/>
    <w:uiPriority w:val="30"/>
    <w:qFormat/>
    <w:rsid w:val="00683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AC2"/>
    <w:rPr>
      <w:i/>
      <w:iCs/>
      <w:color w:val="0F4761" w:themeColor="accent1" w:themeShade="BF"/>
    </w:rPr>
  </w:style>
  <w:style w:type="character" w:styleId="IntenseReference">
    <w:name w:val="Intense Reference"/>
    <w:basedOn w:val="DefaultParagraphFont"/>
    <w:uiPriority w:val="32"/>
    <w:qFormat/>
    <w:rsid w:val="00683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813</Characters>
  <Application>Microsoft Office Word</Application>
  <DocSecurity>0</DocSecurity>
  <Lines>6</Lines>
  <Paragraphs>1</Paragraphs>
  <ScaleCrop>false</ScaleCrop>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Fell</dc:creator>
  <cp:keywords/>
  <dc:description/>
  <cp:lastModifiedBy>Alicia Fell</cp:lastModifiedBy>
  <cp:revision>6</cp:revision>
  <dcterms:created xsi:type="dcterms:W3CDTF">2026-08-07T10:04:00Z</dcterms:created>
  <dcterms:modified xsi:type="dcterms:W3CDTF">2026-08-07T10:05:00Z</dcterms:modified>
</cp:coreProperties>
</file>