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75AD6" w14:textId="77997E93" w:rsidR="00FD1281" w:rsidRDefault="00D55BEC">
      <w:r>
        <w:t>Title: Creating a scheduled message</w:t>
      </w:r>
    </w:p>
    <w:p w14:paraId="68B9DD44" w14:textId="359C4742" w:rsidR="00D55BEC" w:rsidRDefault="00D55BEC">
      <w:r>
        <w:t xml:space="preserve">System: </w:t>
      </w:r>
      <w:proofErr w:type="spellStart"/>
      <w:r>
        <w:t>Accurx</w:t>
      </w:r>
      <w:proofErr w:type="spellEnd"/>
    </w:p>
    <w:p w14:paraId="1ECFB535" w14:textId="01E603E7" w:rsidR="00D55BEC" w:rsidRDefault="00D55BEC">
      <w:r>
        <w:t>Category: Messaging</w:t>
      </w:r>
    </w:p>
    <w:p w14:paraId="33CDAC4C" w14:textId="661D5BC9" w:rsidR="00D55BEC" w:rsidRDefault="00D55BEC">
      <w:r>
        <w:t xml:space="preserve">Summary: Explains how to schedule an </w:t>
      </w:r>
      <w:proofErr w:type="spellStart"/>
      <w:r>
        <w:t>Accurx</w:t>
      </w:r>
      <w:proofErr w:type="spellEnd"/>
      <w:r>
        <w:t xml:space="preserve"> message for a future date and time.</w:t>
      </w:r>
    </w:p>
    <w:p w14:paraId="7E1DB1FD" w14:textId="3697D576" w:rsidR="00D55BEC" w:rsidRDefault="00D55BEC">
      <w:r>
        <w:t>Keywords: schedule, scheduled, message, future, date, time, custom</w:t>
      </w:r>
    </w:p>
    <w:p w14:paraId="5A6E4C39" w14:textId="052419B8" w:rsidR="00D55BEC" w:rsidRDefault="00D55BEC">
      <w:r>
        <w:t>Full Guidance:</w:t>
      </w:r>
    </w:p>
    <w:p w14:paraId="57D4E67C" w14:textId="77777777" w:rsidR="00D55BEC" w:rsidRPr="00264FB5" w:rsidRDefault="00D55BEC" w:rsidP="00D55BEC">
      <w:r w:rsidRPr="00264FB5">
        <w:t xml:space="preserve">On the </w:t>
      </w:r>
      <w:r w:rsidRPr="00264FB5">
        <w:rPr>
          <w:b/>
          <w:bCs/>
        </w:rPr>
        <w:t xml:space="preserve">send </w:t>
      </w:r>
      <w:r w:rsidRPr="00264FB5">
        <w:t xml:space="preserve">button is an arrow pointing down, if you click on this you can select to schedule a message. It automatically gives you four options – </w:t>
      </w:r>
      <w:r w:rsidRPr="00264FB5">
        <w:rPr>
          <w:b/>
          <w:bCs/>
        </w:rPr>
        <w:t xml:space="preserve">Now, today at 7pm, tomorrow at 8am and custom date and time. </w:t>
      </w:r>
      <w:r w:rsidRPr="00264FB5">
        <w:t xml:space="preserve">If selecting the </w:t>
      </w:r>
      <w:r w:rsidRPr="00264FB5">
        <w:rPr>
          <w:b/>
          <w:bCs/>
        </w:rPr>
        <w:t>custom date and time</w:t>
      </w:r>
      <w:r w:rsidRPr="00264FB5">
        <w:t xml:space="preserve">, you will be able to send it </w:t>
      </w:r>
      <w:r w:rsidRPr="00264FB5">
        <w:rPr>
          <w:b/>
          <w:bCs/>
        </w:rPr>
        <w:t>after a certain time frame</w:t>
      </w:r>
      <w:r w:rsidRPr="00264FB5">
        <w:t xml:space="preserve">, you can select days, weeks or months and the time. Or you can </w:t>
      </w:r>
      <w:r w:rsidRPr="00264FB5">
        <w:rPr>
          <w:b/>
          <w:bCs/>
        </w:rPr>
        <w:t>select the specific date</w:t>
      </w:r>
      <w:r w:rsidRPr="00264FB5">
        <w:t xml:space="preserve"> and choose the exact date to send it on and the time. After that, you will be able to compose the message and send it to the patient. </w:t>
      </w:r>
    </w:p>
    <w:p w14:paraId="7B2A710F" w14:textId="76C6E646" w:rsidR="00D55BEC" w:rsidRDefault="00D55BEC">
      <w:r>
        <w:t xml:space="preserve">Source: </w:t>
      </w:r>
      <w:proofErr w:type="spellStart"/>
      <w:r>
        <w:t>Accurx</w:t>
      </w:r>
      <w:proofErr w:type="spellEnd"/>
      <w:r>
        <w:t xml:space="preserve"> training guide</w:t>
      </w:r>
    </w:p>
    <w:p w14:paraId="23438D54" w14:textId="1406DB72" w:rsidR="00D55BEC" w:rsidRDefault="00D55BEC">
      <w:r>
        <w:t>Status: Sample prototype Data</w:t>
      </w:r>
    </w:p>
    <w:sectPr w:rsidR="00D55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EC"/>
    <w:rsid w:val="002C6D1D"/>
    <w:rsid w:val="00D55BEC"/>
    <w:rsid w:val="00DD7554"/>
    <w:rsid w:val="00FD1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06DDF"/>
  <w15:chartTrackingRefBased/>
  <w15:docId w15:val="{FF9E1CFC-DB2F-40EA-8477-4BBB091A9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Fell</dc:creator>
  <cp:keywords/>
  <dc:description/>
  <cp:lastModifiedBy>Alicia Fell</cp:lastModifiedBy>
  <cp:revision>1</cp:revision>
  <dcterms:created xsi:type="dcterms:W3CDTF">2026-07-24T07:49:00Z</dcterms:created>
  <dcterms:modified xsi:type="dcterms:W3CDTF">2026-07-24T07:54:00Z</dcterms:modified>
</cp:coreProperties>
</file>