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CCB8" w14:textId="1A40428B" w:rsidR="007F4911" w:rsidRDefault="007F4911" w:rsidP="007F4911">
      <w:r>
        <w:t xml:space="preserve">Title: </w:t>
      </w:r>
      <w:r w:rsidR="007B6227">
        <w:t>Sending Questionnaires</w:t>
      </w:r>
    </w:p>
    <w:p w14:paraId="378AB99D" w14:textId="77777777" w:rsidR="007F4911" w:rsidRDefault="007F4911" w:rsidP="007F4911">
      <w:r>
        <w:t xml:space="preserve">System: </w:t>
      </w:r>
      <w:proofErr w:type="spellStart"/>
      <w:r>
        <w:t>Accurx</w:t>
      </w:r>
      <w:proofErr w:type="spellEnd"/>
    </w:p>
    <w:p w14:paraId="5FFF95DF" w14:textId="35BD1577" w:rsidR="007F4911" w:rsidRDefault="007F4911" w:rsidP="007F4911">
      <w:r>
        <w:t xml:space="preserve">Category: </w:t>
      </w:r>
      <w:r w:rsidR="007B6227">
        <w:t>Messages</w:t>
      </w:r>
    </w:p>
    <w:p w14:paraId="48C743C5" w14:textId="2B875E44" w:rsidR="00123789" w:rsidRDefault="007F4911" w:rsidP="007F4911">
      <w:r>
        <w:t xml:space="preserve">Summary: </w:t>
      </w:r>
      <w:r w:rsidR="00B91CD0" w:rsidRPr="00B91CD0">
        <w:t>Explains how to send a questionnaire</w:t>
      </w:r>
    </w:p>
    <w:p w14:paraId="194799C0" w14:textId="169E3F6B" w:rsidR="007F4911" w:rsidRDefault="007F4911" w:rsidP="007F4911">
      <w:r>
        <w:t xml:space="preserve">Keywords: </w:t>
      </w:r>
      <w:r w:rsidR="009D4A87" w:rsidRPr="009D4A87">
        <w:t>message, questionnaire, questionnaires, questions, form</w:t>
      </w:r>
      <w:r w:rsidR="009D4A87">
        <w:t xml:space="preserve">s, question, sending questionnaire, sending question, </w:t>
      </w:r>
      <w:r w:rsidR="00F725B2">
        <w:t>form,</w:t>
      </w:r>
    </w:p>
    <w:p w14:paraId="6AE2290C" w14:textId="77777777" w:rsidR="007F4911" w:rsidRDefault="007F4911" w:rsidP="007F4911">
      <w:r>
        <w:t>Full Guidance:</w:t>
      </w:r>
    </w:p>
    <w:p w14:paraId="0403567C" w14:textId="5180C393" w:rsidR="00F20196" w:rsidRDefault="00EB72DA" w:rsidP="00731BE7">
      <w:pPr>
        <w:spacing w:after="0" w:line="240" w:lineRule="auto"/>
      </w:pPr>
      <w:r w:rsidRPr="00EB72DA">
        <w:t>On the message screen, you will see a section that says “search templates and questionnaires” if you select that you can scroll through created templates and questionnaires. The questionnaires are indicated by a clipboard with a tick on it icon. Select the relevant questionnaire (you can preview to check by selecting preview templates and questionnaires) then press send.</w:t>
      </w:r>
    </w:p>
    <w:p w14:paraId="144EA694" w14:textId="77777777" w:rsidR="00EB72DA" w:rsidRPr="00731BE7" w:rsidRDefault="00EB72DA" w:rsidP="00731BE7">
      <w:pPr>
        <w:spacing w:after="0" w:line="240" w:lineRule="auto"/>
      </w:pPr>
    </w:p>
    <w:p w14:paraId="163AFB54" w14:textId="77777777" w:rsidR="007F4911" w:rsidRDefault="007F4911" w:rsidP="007F4911">
      <w:r>
        <w:t xml:space="preserve">Source: </w:t>
      </w:r>
      <w:proofErr w:type="spellStart"/>
      <w:r>
        <w:t>Accurx</w:t>
      </w:r>
      <w:proofErr w:type="spellEnd"/>
      <w:r>
        <w:t xml:space="preserve"> training guide</w:t>
      </w:r>
    </w:p>
    <w:p w14:paraId="6FC87BA6" w14:textId="77777777" w:rsidR="007F4911" w:rsidRDefault="007F4911" w:rsidP="007F4911">
      <w:r>
        <w:t>Status: Sample prototype Data</w:t>
      </w:r>
    </w:p>
    <w:p w14:paraId="6EF47D1F" w14:textId="77777777" w:rsidR="00FD1281" w:rsidRDefault="00FD1281"/>
    <w:sectPr w:rsidR="00FD1281" w:rsidSect="00683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5859"/>
    <w:multiLevelType w:val="hybridMultilevel"/>
    <w:tmpl w:val="0B3E99F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7539F5"/>
    <w:multiLevelType w:val="hybridMultilevel"/>
    <w:tmpl w:val="31B4411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B242F16"/>
    <w:multiLevelType w:val="hybridMultilevel"/>
    <w:tmpl w:val="8B14FAB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2344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6245146"/>
    <w:multiLevelType w:val="hybridMultilevel"/>
    <w:tmpl w:val="6E042588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357972285">
    <w:abstractNumId w:val="1"/>
  </w:num>
  <w:num w:numId="2" w16cid:durableId="234896643">
    <w:abstractNumId w:val="3"/>
  </w:num>
  <w:num w:numId="3" w16cid:durableId="776292445">
    <w:abstractNumId w:val="2"/>
  </w:num>
  <w:num w:numId="4" w16cid:durableId="15538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C2"/>
    <w:rsid w:val="000E0298"/>
    <w:rsid w:val="00110481"/>
    <w:rsid w:val="00123789"/>
    <w:rsid w:val="00127291"/>
    <w:rsid w:val="001A6345"/>
    <w:rsid w:val="001F4443"/>
    <w:rsid w:val="0029790D"/>
    <w:rsid w:val="002C6CC4"/>
    <w:rsid w:val="002C6D1D"/>
    <w:rsid w:val="003314D7"/>
    <w:rsid w:val="0033286E"/>
    <w:rsid w:val="00343956"/>
    <w:rsid w:val="003A4751"/>
    <w:rsid w:val="00447153"/>
    <w:rsid w:val="004579B6"/>
    <w:rsid w:val="00491444"/>
    <w:rsid w:val="004939A9"/>
    <w:rsid w:val="004A5361"/>
    <w:rsid w:val="00541AE7"/>
    <w:rsid w:val="00560F8F"/>
    <w:rsid w:val="00596A55"/>
    <w:rsid w:val="005D6F14"/>
    <w:rsid w:val="00610FD0"/>
    <w:rsid w:val="00614911"/>
    <w:rsid w:val="00683AC2"/>
    <w:rsid w:val="00731BE7"/>
    <w:rsid w:val="0073474D"/>
    <w:rsid w:val="00755BFB"/>
    <w:rsid w:val="007B0340"/>
    <w:rsid w:val="007B4CB3"/>
    <w:rsid w:val="007B6227"/>
    <w:rsid w:val="007F4911"/>
    <w:rsid w:val="00825C31"/>
    <w:rsid w:val="00863ADA"/>
    <w:rsid w:val="00900189"/>
    <w:rsid w:val="00926BE9"/>
    <w:rsid w:val="0093249D"/>
    <w:rsid w:val="0095657D"/>
    <w:rsid w:val="00966985"/>
    <w:rsid w:val="009D4A87"/>
    <w:rsid w:val="00A03B64"/>
    <w:rsid w:val="00A17993"/>
    <w:rsid w:val="00A75EB5"/>
    <w:rsid w:val="00A8126E"/>
    <w:rsid w:val="00A8278E"/>
    <w:rsid w:val="00A97CA3"/>
    <w:rsid w:val="00AC2CF0"/>
    <w:rsid w:val="00B00421"/>
    <w:rsid w:val="00B259A9"/>
    <w:rsid w:val="00B3128E"/>
    <w:rsid w:val="00B91CD0"/>
    <w:rsid w:val="00BB4086"/>
    <w:rsid w:val="00BC414C"/>
    <w:rsid w:val="00BF1C29"/>
    <w:rsid w:val="00C33CC6"/>
    <w:rsid w:val="00CB2E96"/>
    <w:rsid w:val="00D13CD0"/>
    <w:rsid w:val="00DC635B"/>
    <w:rsid w:val="00DD4033"/>
    <w:rsid w:val="00DD7554"/>
    <w:rsid w:val="00E12214"/>
    <w:rsid w:val="00E75D6C"/>
    <w:rsid w:val="00EB1306"/>
    <w:rsid w:val="00EB72DA"/>
    <w:rsid w:val="00EE33C9"/>
    <w:rsid w:val="00F079AD"/>
    <w:rsid w:val="00F20196"/>
    <w:rsid w:val="00F33161"/>
    <w:rsid w:val="00F725B2"/>
    <w:rsid w:val="00F735C8"/>
    <w:rsid w:val="00F97222"/>
    <w:rsid w:val="00FC6BB3"/>
    <w:rsid w:val="00FD1281"/>
    <w:rsid w:val="00FD1636"/>
    <w:rsid w:val="00FD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E3D25"/>
  <w15:chartTrackingRefBased/>
  <w15:docId w15:val="{9868E555-B517-4327-810C-99CEC1C1D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911"/>
  </w:style>
  <w:style w:type="paragraph" w:styleId="Heading1">
    <w:name w:val="heading 1"/>
    <w:basedOn w:val="Normal"/>
    <w:next w:val="Normal"/>
    <w:link w:val="Heading1Char"/>
    <w:uiPriority w:val="9"/>
    <w:qFormat/>
    <w:rsid w:val="00683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Fell</dc:creator>
  <cp:keywords/>
  <dc:description/>
  <cp:lastModifiedBy>Alicia Fell</cp:lastModifiedBy>
  <cp:revision>7</cp:revision>
  <dcterms:created xsi:type="dcterms:W3CDTF">2026-08-07T10:06:00Z</dcterms:created>
  <dcterms:modified xsi:type="dcterms:W3CDTF">2026-08-07T10:08:00Z</dcterms:modified>
</cp:coreProperties>
</file>