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21E4" w14:textId="02319468" w:rsidR="00683AC2" w:rsidRDefault="00683AC2" w:rsidP="00683AC2">
      <w:r>
        <w:t xml:space="preserve">Title: </w:t>
      </w:r>
      <w:r w:rsidR="00B3128E">
        <w:t>Teams and Questionnaires Inbox</w:t>
      </w:r>
    </w:p>
    <w:p w14:paraId="66830D34" w14:textId="77777777" w:rsidR="00683AC2" w:rsidRDefault="00683AC2" w:rsidP="00683AC2">
      <w:r>
        <w:t xml:space="preserve">System: </w:t>
      </w:r>
      <w:proofErr w:type="spellStart"/>
      <w:r>
        <w:t>Accurx</w:t>
      </w:r>
      <w:proofErr w:type="spellEnd"/>
    </w:p>
    <w:p w14:paraId="4C9E7AF4" w14:textId="587BE0BE" w:rsidR="00683AC2" w:rsidRDefault="00683AC2" w:rsidP="00683AC2">
      <w:r>
        <w:t xml:space="preserve">Category: </w:t>
      </w:r>
      <w:r w:rsidR="00B3128E">
        <w:t>Inbox</w:t>
      </w:r>
    </w:p>
    <w:p w14:paraId="76DFAE2A" w14:textId="1ED200B2" w:rsidR="00683AC2" w:rsidRDefault="00683AC2" w:rsidP="00683AC2">
      <w:r>
        <w:t xml:space="preserve">Summary: Explains how to </w:t>
      </w:r>
      <w:r w:rsidR="00B3128E">
        <w:t>check the inbox for teams and questionnaires</w:t>
      </w:r>
    </w:p>
    <w:p w14:paraId="7E29850E" w14:textId="1944AE66" w:rsidR="00683AC2" w:rsidRDefault="00683AC2" w:rsidP="00683AC2">
      <w:r>
        <w:t>Keywords: message,</w:t>
      </w:r>
      <w:r w:rsidR="00B259A9">
        <w:t xml:space="preserve"> inbox, checking, messages, </w:t>
      </w:r>
      <w:r w:rsidR="00F97222">
        <w:t>new, old, inboxes, check</w:t>
      </w:r>
      <w:r w:rsidR="0093249D">
        <w:t>, unassigned</w:t>
      </w:r>
      <w:r w:rsidR="00B3128E">
        <w:t xml:space="preserve">, teams, questionnaires, team, question, questionnaire, questions, </w:t>
      </w:r>
    </w:p>
    <w:p w14:paraId="19E25769" w14:textId="77777777" w:rsidR="00683AC2" w:rsidRDefault="00683AC2" w:rsidP="00683AC2">
      <w:r>
        <w:t>Full Guidance:</w:t>
      </w:r>
    </w:p>
    <w:p w14:paraId="7F565CBF" w14:textId="77777777" w:rsidR="00825C31" w:rsidRPr="00264FB5" w:rsidRDefault="00825C31" w:rsidP="00825C31">
      <w:r w:rsidRPr="00264FB5">
        <w:t xml:space="preserve">Certain questionnaires and messages have an </w:t>
      </w:r>
      <w:r w:rsidRPr="00825C31">
        <w:rPr>
          <w:b/>
          <w:bCs/>
        </w:rPr>
        <w:t>automatic section they go into</w:t>
      </w:r>
      <w:r w:rsidRPr="00264FB5">
        <w:t xml:space="preserve">. E.g. </w:t>
      </w:r>
      <w:r w:rsidRPr="00825C31">
        <w:rPr>
          <w:b/>
          <w:bCs/>
        </w:rPr>
        <w:t xml:space="preserve">pre-travel questionnaire responses go under questionnaires and then pre-travel. </w:t>
      </w:r>
    </w:p>
    <w:p w14:paraId="1D38F1E8" w14:textId="77777777" w:rsidR="0093249D" w:rsidRDefault="0093249D" w:rsidP="00683AC2"/>
    <w:p w14:paraId="02FB4667" w14:textId="21D9059A" w:rsidR="00683AC2" w:rsidRDefault="00683AC2" w:rsidP="00683AC2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7CC895D6" w14:textId="77777777" w:rsidR="00683AC2" w:rsidRDefault="00683AC2" w:rsidP="00683AC2">
      <w:r>
        <w:t>Status: Sample prototype Data</w:t>
      </w:r>
    </w:p>
    <w:p w14:paraId="6EF47D1F" w14:textId="77777777" w:rsidR="00FD1281" w:rsidRDefault="00FD1281"/>
    <w:sectPr w:rsidR="00FD1281" w:rsidSect="0068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39F5"/>
    <w:multiLevelType w:val="hybridMultilevel"/>
    <w:tmpl w:val="31B44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5B242F16"/>
    <w:multiLevelType w:val="hybridMultilevel"/>
    <w:tmpl w:val="8B14FA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2344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6245146"/>
    <w:multiLevelType w:val="hybridMultilevel"/>
    <w:tmpl w:val="6E04258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57972285">
    <w:abstractNumId w:val="0"/>
  </w:num>
  <w:num w:numId="2" w16cid:durableId="234896643">
    <w:abstractNumId w:val="2"/>
  </w:num>
  <w:num w:numId="3" w16cid:durableId="77629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C2"/>
    <w:rsid w:val="00110481"/>
    <w:rsid w:val="001A6345"/>
    <w:rsid w:val="002C6CC4"/>
    <w:rsid w:val="002C6D1D"/>
    <w:rsid w:val="003314D7"/>
    <w:rsid w:val="00447153"/>
    <w:rsid w:val="00683AC2"/>
    <w:rsid w:val="00825C31"/>
    <w:rsid w:val="00863ADA"/>
    <w:rsid w:val="00900189"/>
    <w:rsid w:val="00926BE9"/>
    <w:rsid w:val="0093249D"/>
    <w:rsid w:val="0095657D"/>
    <w:rsid w:val="00A17993"/>
    <w:rsid w:val="00A75EB5"/>
    <w:rsid w:val="00A8126E"/>
    <w:rsid w:val="00A97CA3"/>
    <w:rsid w:val="00B259A9"/>
    <w:rsid w:val="00B3128E"/>
    <w:rsid w:val="00BF1C29"/>
    <w:rsid w:val="00DD7554"/>
    <w:rsid w:val="00E75D6C"/>
    <w:rsid w:val="00F33161"/>
    <w:rsid w:val="00F97222"/>
    <w:rsid w:val="00FD1281"/>
    <w:rsid w:val="00FD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3D25"/>
  <w15:chartTrackingRefBased/>
  <w15:docId w15:val="{9868E555-B517-4327-810C-99CEC1C1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AC2"/>
  </w:style>
  <w:style w:type="paragraph" w:styleId="Heading1">
    <w:name w:val="heading 1"/>
    <w:basedOn w:val="Normal"/>
    <w:next w:val="Normal"/>
    <w:link w:val="Heading1Char"/>
    <w:uiPriority w:val="9"/>
    <w:qFormat/>
    <w:rsid w:val="0068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4</cp:revision>
  <dcterms:created xsi:type="dcterms:W3CDTF">2026-07-24T10:20:00Z</dcterms:created>
  <dcterms:modified xsi:type="dcterms:W3CDTF">2026-07-24T10:21:00Z</dcterms:modified>
</cp:coreProperties>
</file>