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340" w:rsidRPr="00BF4340" w:rsidRDefault="00BF4340" w:rsidP="00BF434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455A64"/>
          <w:sz w:val="27"/>
          <w:szCs w:val="27"/>
          <w:lang w:eastAsia="es-AR"/>
        </w:rPr>
      </w:pPr>
      <w:r w:rsidRPr="00BF4340">
        <w:rPr>
          <w:rFonts w:ascii="Arial" w:eastAsia="Times New Roman" w:hAnsi="Arial" w:cs="Arial"/>
          <w:b/>
          <w:bCs/>
          <w:color w:val="455A64"/>
          <w:sz w:val="27"/>
          <w:szCs w:val="27"/>
          <w:lang w:eastAsia="es-AR"/>
        </w:rPr>
        <w:t>Proyecto #2- Aplicaciones Móviles  en Jira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>1) Descarga la aplicación correspondiente a tu equipo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 xml:space="preserve">2) </w:t>
      </w:r>
      <w:proofErr w:type="spellStart"/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>Realizen</w:t>
      </w:r>
      <w:proofErr w:type="spellEnd"/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 xml:space="preserve"> documentación sobre tu </w:t>
      </w:r>
      <w:proofErr w:type="spellStart"/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>Applicación</w:t>
      </w:r>
      <w:proofErr w:type="spellEnd"/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 xml:space="preserve"> donde se analice lo siguiente: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      a) Que tipo de aplicación es </w:t>
      </w:r>
      <w:proofErr w:type="gram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( Hibrida</w:t>
      </w:r>
      <w:proofErr w:type="gramEnd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, web, Nativa) 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      b) Mencionen la temática de la aplicación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      c) Se debe hacer referencia a las funcionalidades principales 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      d) Se debe agregar las especificaciones de la </w:t>
      </w:r>
      <w:proofErr w:type="spell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app</w:t>
      </w:r>
      <w:proofErr w:type="spellEnd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 </w:t>
      </w:r>
      <w:proofErr w:type="gram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( Tamaño</w:t>
      </w:r>
      <w:proofErr w:type="gramEnd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, Sistema Operativo, No. de descargas en Google </w:t>
      </w:r>
      <w:proofErr w:type="spell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play</w:t>
      </w:r>
      <w:proofErr w:type="spellEnd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)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 xml:space="preserve">3) Genera los casos de prueba en </w:t>
      </w:r>
      <w:proofErr w:type="spellStart"/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>jIRA</w:t>
      </w:r>
      <w:proofErr w:type="spellEnd"/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     a) Los caso de prueba deben abarcar  la validación </w:t>
      </w:r>
      <w:proofErr w:type="gram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de :</w:t>
      </w:r>
      <w:proofErr w:type="gramEnd"/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       </w:t>
      </w:r>
      <w:r w:rsidR="00A21BDE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   -  Crear 2 casos de prueba (</w:t>
      </w: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uno del caso princ</w:t>
      </w:r>
      <w:r w:rsidR="00A21BDE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i</w:t>
      </w: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pal y un segundo del caso secundario) ---.   (Sprint 1)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          - Crear  hasta 3 casos de prueba donde se valide el  Look &amp; </w:t>
      </w:r>
      <w:proofErr w:type="spell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Feel</w:t>
      </w:r>
      <w:proofErr w:type="spellEnd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 (usando leyes de  UX/UI) ---  </w:t>
      </w:r>
      <w:proofErr w:type="gram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( Sprint</w:t>
      </w:r>
      <w:proofErr w:type="gramEnd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 2))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          - Deben copiar la </w:t>
      </w:r>
      <w:proofErr w:type="spell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Epica</w:t>
      </w:r>
      <w:proofErr w:type="spellEnd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 en Jira que se proporciona para cada aplicación 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         - Cada equipo crear las Historias de Usuario correspondientes.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          * Recuerda que ya te estamos dando la indicación </w:t>
      </w:r>
      <w:proofErr w:type="gram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de los sprint, FAVOR DE SEGUIR ESTAS INDICACIONES AL</w:t>
      </w:r>
      <w:proofErr w:type="gramEnd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 PIE DE LA LETRA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 xml:space="preserve">4) Ejecuta cada uno de tus casos de prueba utilizando el módulo de </w:t>
      </w:r>
      <w:proofErr w:type="spellStart"/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>Zephyr</w:t>
      </w:r>
      <w:proofErr w:type="spellEnd"/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>5) Genera la evidencia de  todos tus casos de prueba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El documento de evidencias debe ser el </w:t>
      </w:r>
      <w:proofErr w:type="spell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template</w:t>
      </w:r>
      <w:proofErr w:type="spellEnd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 de Word que se utilizó en las consignas anteriores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En caso de encontrar un bug</w:t>
      </w:r>
      <w:proofErr w:type="gram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,:</w:t>
      </w:r>
      <w:proofErr w:type="gramEnd"/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- Flujos </w:t>
      </w:r>
      <w:proofErr w:type="spell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Passed</w:t>
      </w:r>
      <w:proofErr w:type="spellEnd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, sube su evidencia en el caso de prueba de Jira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- Flujos </w:t>
      </w:r>
      <w:proofErr w:type="spell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Failed</w:t>
      </w:r>
      <w:proofErr w:type="spellEnd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, sube su evidencia en el Bug de </w:t>
      </w:r>
      <w:proofErr w:type="spell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zephyr</w:t>
      </w:r>
      <w:proofErr w:type="spellEnd"/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 xml:space="preserve">6) Realiza un </w:t>
      </w:r>
      <w:proofErr w:type="spellStart"/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>Dashboard</w:t>
      </w:r>
      <w:proofErr w:type="spellEnd"/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 xml:space="preserve"> dentro de tu proyecto Jira, donde se </w:t>
      </w:r>
      <w:proofErr w:type="gramStart"/>
      <w:r w:rsidRPr="00BF4340">
        <w:rPr>
          <w:rFonts w:ascii="Arial" w:eastAsia="Times New Roman" w:hAnsi="Arial" w:cs="Arial"/>
          <w:b/>
          <w:bCs/>
          <w:color w:val="1D2125"/>
          <w:sz w:val="23"/>
          <w:szCs w:val="23"/>
          <w:lang w:eastAsia="es-AR"/>
        </w:rPr>
        <w:t>muestre :</w:t>
      </w:r>
      <w:proofErr w:type="gramEnd"/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 - Cantidad de casos de prueba por Sprint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- Cantidad de Bugs por cada sprint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lastRenderedPageBreak/>
        <w:t>- Cantidad de TC por integrante</w:t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- </w:t>
      </w:r>
      <w:proofErr w:type="spell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Cumulative</w:t>
      </w:r>
      <w:proofErr w:type="spellEnd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 </w:t>
      </w:r>
      <w:proofErr w:type="spell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Diagram</w:t>
      </w:r>
      <w:proofErr w:type="spellEnd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 xml:space="preserve"> </w:t>
      </w:r>
      <w:proofErr w:type="spellStart"/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flow</w:t>
      </w:r>
      <w:proofErr w:type="spellEnd"/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- Cantidad de trabajo realizado por Sprint</w:t>
      </w:r>
    </w:p>
    <w:p w:rsidR="00BF4340" w:rsidRPr="00BF4340" w:rsidRDefault="00BF4340" w:rsidP="00BF4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br/>
      </w:r>
    </w:p>
    <w:p w:rsidR="00BF4340" w:rsidRPr="00BF4340" w:rsidRDefault="00BF4340" w:rsidP="00BF434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es-AR"/>
        </w:rPr>
      </w:pPr>
      <w:r w:rsidRPr="00BF4340">
        <w:rPr>
          <w:rFonts w:ascii="Arial" w:eastAsia="Times New Roman" w:hAnsi="Arial" w:cs="Arial"/>
          <w:color w:val="1D2125"/>
          <w:sz w:val="23"/>
          <w:szCs w:val="23"/>
          <w:lang w:eastAsia="es-AR"/>
        </w:rPr>
        <w:t>* </w:t>
      </w:r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lang w:eastAsia="es-AR"/>
        </w:rPr>
        <w:t xml:space="preserve">Las Aplicaciones </w:t>
      </w:r>
      <w:proofErr w:type="spellStart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lang w:eastAsia="es-AR"/>
        </w:rPr>
        <w:t>estan</w:t>
      </w:r>
      <w:proofErr w:type="spellEnd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lang w:eastAsia="es-AR"/>
        </w:rPr>
        <w:t xml:space="preserve"> disponibles en la </w:t>
      </w:r>
      <w:proofErr w:type="spellStart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lang w:eastAsia="es-AR"/>
        </w:rPr>
        <w:t>PlayStore</w:t>
      </w:r>
      <w:proofErr w:type="spellEnd"/>
    </w:p>
    <w:p w:rsidR="00BF4340" w:rsidRPr="00BF4340" w:rsidRDefault="00BF4340" w:rsidP="00BF4340">
      <w:pPr>
        <w:spacing w:after="0" w:line="240" w:lineRule="auto"/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</w:pPr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br/>
      </w:r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br/>
      </w:r>
    </w:p>
    <w:p w:rsidR="00BF4340" w:rsidRPr="00BF4340" w:rsidRDefault="00BF4340" w:rsidP="00BF4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</w:pPr>
      <w:r w:rsidRPr="00BF4340">
        <w:rPr>
          <w:rFonts w:ascii="Arial" w:eastAsia="Times New Roman" w:hAnsi="Arial" w:cs="Arial"/>
          <w:b/>
          <w:bCs/>
          <w:i/>
          <w:iCs/>
          <w:color w:val="1D2125"/>
          <w:sz w:val="23"/>
          <w:szCs w:val="23"/>
          <w:shd w:val="clear" w:color="auto" w:fill="FFFFFF"/>
          <w:lang w:eastAsia="es-AR"/>
        </w:rPr>
        <w:t>Que archivos debes subir en la plataforma</w:t>
      </w:r>
      <w:proofErr w:type="gramStart"/>
      <w:r w:rsidRPr="00BF4340">
        <w:rPr>
          <w:rFonts w:ascii="Arial" w:eastAsia="Times New Roman" w:hAnsi="Arial" w:cs="Arial"/>
          <w:b/>
          <w:bCs/>
          <w:i/>
          <w:iCs/>
          <w:color w:val="1D2125"/>
          <w:sz w:val="23"/>
          <w:szCs w:val="23"/>
          <w:shd w:val="clear" w:color="auto" w:fill="FFFFFF"/>
          <w:lang w:eastAsia="es-AR"/>
        </w:rPr>
        <w:t>?</w:t>
      </w:r>
      <w:proofErr w:type="gramEnd"/>
    </w:p>
    <w:p w:rsidR="0058124B" w:rsidRDefault="00BF4340" w:rsidP="00BF4340">
      <w:pPr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</w:pPr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t xml:space="preserve">- Documento con el análisis de la </w:t>
      </w:r>
      <w:proofErr w:type="spellStart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t>app</w:t>
      </w:r>
      <w:proofErr w:type="spellEnd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t xml:space="preserve"> </w:t>
      </w:r>
      <w:proofErr w:type="gramStart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t>( PDF</w:t>
      </w:r>
      <w:proofErr w:type="gramEnd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t xml:space="preserve"> )</w:t>
      </w:r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br/>
        <w:t>- Matriz de trazabilidad ( Tal cual se los da Jira)</w:t>
      </w:r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br/>
        <w:t xml:space="preserve">- Subir la presentación de </w:t>
      </w:r>
      <w:proofErr w:type="spellStart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t>exposicion</w:t>
      </w:r>
      <w:proofErr w:type="spellEnd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t xml:space="preserve"> ( </w:t>
      </w:r>
      <w:proofErr w:type="spellStart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t>Power</w:t>
      </w:r>
      <w:proofErr w:type="spellEnd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t xml:space="preserve"> </w:t>
      </w:r>
      <w:proofErr w:type="spellStart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t>point</w:t>
      </w:r>
      <w:proofErr w:type="spellEnd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t>)</w:t>
      </w:r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br/>
        <w:t xml:space="preserve">- Y si hay comentarios en Google </w:t>
      </w:r>
      <w:proofErr w:type="spellStart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t>play</w:t>
      </w:r>
      <w:proofErr w:type="spellEnd"/>
      <w:r w:rsidRPr="00BF4340"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  <w:t xml:space="preserve"> deben anexar esas capturas de pantalla a la presentación</w:t>
      </w:r>
    </w:p>
    <w:p w:rsidR="000A0B2A" w:rsidRDefault="000A0B2A" w:rsidP="00BF4340">
      <w:pPr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</w:pPr>
    </w:p>
    <w:p w:rsidR="000A0B2A" w:rsidRDefault="000A0B2A" w:rsidP="00BF4340">
      <w:pPr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</w:pPr>
    </w:p>
    <w:p w:rsidR="000A0B2A" w:rsidRDefault="000A0B2A" w:rsidP="00BF4340">
      <w:pPr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</w:pPr>
    </w:p>
    <w:p w:rsidR="000A0B2A" w:rsidRDefault="000A0B2A" w:rsidP="00BF4340">
      <w:pPr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</w:pPr>
    </w:p>
    <w:p w:rsidR="000A0B2A" w:rsidRDefault="00CC6D77" w:rsidP="00BF4340">
      <w:pPr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</w:pPr>
      <w:r>
        <w:rPr>
          <w:noProof/>
          <w:lang w:eastAsia="es-AR"/>
        </w:rPr>
        <w:drawing>
          <wp:inline distT="0" distB="0" distL="0" distR="0" wp14:anchorId="52EE3AEB" wp14:editId="18573D83">
            <wp:extent cx="5400040" cy="303770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2A" w:rsidRDefault="000A0B2A" w:rsidP="00BF4340">
      <w:pPr>
        <w:rPr>
          <w:rFonts w:ascii="Arial" w:eastAsia="Times New Roman" w:hAnsi="Arial" w:cs="Arial"/>
          <w:i/>
          <w:iCs/>
          <w:color w:val="1D2125"/>
          <w:sz w:val="23"/>
          <w:szCs w:val="23"/>
          <w:shd w:val="clear" w:color="auto" w:fill="FFFFFF"/>
          <w:lang w:eastAsia="es-AR"/>
        </w:rPr>
      </w:pPr>
      <w:bookmarkStart w:id="0" w:name="_GoBack"/>
      <w:bookmarkEnd w:id="0"/>
    </w:p>
    <w:p w:rsidR="00AB11D0" w:rsidRDefault="00AB11D0" w:rsidP="00BF4340">
      <w:r>
        <w:rPr>
          <w:noProof/>
          <w:lang w:eastAsia="es-AR"/>
        </w:rPr>
        <w:lastRenderedPageBreak/>
        <w:drawing>
          <wp:inline distT="0" distB="0" distL="0" distR="0" wp14:anchorId="6EB845B7" wp14:editId="40D3E509">
            <wp:extent cx="5400040" cy="3007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D0" w:rsidRDefault="00AB11D0" w:rsidP="00BF4340">
      <w:r>
        <w:rPr>
          <w:noProof/>
          <w:lang w:eastAsia="es-AR"/>
        </w:rPr>
        <w:drawing>
          <wp:inline distT="0" distB="0" distL="0" distR="0" wp14:anchorId="27313FE9" wp14:editId="0A9EA0EF">
            <wp:extent cx="5400040" cy="3155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D0" w:rsidRDefault="00AB11D0" w:rsidP="00BF4340">
      <w:r>
        <w:rPr>
          <w:noProof/>
          <w:lang w:eastAsia="es-AR"/>
        </w:rPr>
        <w:lastRenderedPageBreak/>
        <w:drawing>
          <wp:inline distT="0" distB="0" distL="0" distR="0" wp14:anchorId="38BAC527" wp14:editId="429F0789">
            <wp:extent cx="540004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D0" w:rsidRDefault="00AB11D0" w:rsidP="00BF4340">
      <w:r>
        <w:rPr>
          <w:noProof/>
          <w:lang w:eastAsia="es-AR"/>
        </w:rPr>
        <w:drawing>
          <wp:inline distT="0" distB="0" distL="0" distR="0" wp14:anchorId="4A6FA803" wp14:editId="41972179">
            <wp:extent cx="5849752" cy="2340864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174" cy="235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1D0" w:rsidRDefault="00AB11D0" w:rsidP="00BF4340">
      <w:r>
        <w:rPr>
          <w:noProof/>
          <w:lang w:eastAsia="es-AR"/>
        </w:rPr>
        <w:drawing>
          <wp:inline distT="0" distB="0" distL="0" distR="0" wp14:anchorId="0410E5BF" wp14:editId="24AF18E9">
            <wp:extent cx="5400040" cy="25107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45" w:rsidRDefault="005A0845" w:rsidP="00BF4340">
      <w:r>
        <w:rPr>
          <w:noProof/>
          <w:lang w:eastAsia="es-AR"/>
        </w:rPr>
        <w:lastRenderedPageBreak/>
        <w:drawing>
          <wp:inline distT="0" distB="0" distL="0" distR="0" wp14:anchorId="5C97195F" wp14:editId="01FCCE54">
            <wp:extent cx="5400040" cy="25387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9B" w:rsidRDefault="0083199B" w:rsidP="00BF4340">
      <w:r>
        <w:rPr>
          <w:noProof/>
          <w:lang w:eastAsia="es-AR"/>
        </w:rPr>
        <w:drawing>
          <wp:inline distT="0" distB="0" distL="0" distR="0" wp14:anchorId="138F97BD" wp14:editId="40680EC3">
            <wp:extent cx="5400040" cy="19519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403AF"/>
    <w:multiLevelType w:val="multilevel"/>
    <w:tmpl w:val="174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40"/>
    <w:rsid w:val="000A0B2A"/>
    <w:rsid w:val="002C7D92"/>
    <w:rsid w:val="00380E40"/>
    <w:rsid w:val="005A0845"/>
    <w:rsid w:val="005B05D8"/>
    <w:rsid w:val="0083199B"/>
    <w:rsid w:val="009C72B7"/>
    <w:rsid w:val="00A21BDE"/>
    <w:rsid w:val="00AB11D0"/>
    <w:rsid w:val="00BF4340"/>
    <w:rsid w:val="00CC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FE7C2-09AA-4562-8C0C-03A9E247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F4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F434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BF43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4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2023-02-12T16:05:00Z</dcterms:created>
  <dcterms:modified xsi:type="dcterms:W3CDTF">2023-02-13T20:52:00Z</dcterms:modified>
</cp:coreProperties>
</file>