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30AF97" w14:textId="77777777" w:rsidR="00E516AD" w:rsidRP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Check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following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database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>:</w:t>
      </w:r>
    </w:p>
    <w:p w14:paraId="32CD0C7F" w14:textId="77777777" w:rsidR="00E516AD" w:rsidRP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F653967" w14:textId="77777777" w:rsidR="00E516AD" w:rsidRP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516AD">
        <w:rPr>
          <w:rFonts w:ascii="Arial" w:eastAsia="Times New Roman" w:hAnsi="Arial" w:cs="Arial"/>
          <w:color w:val="000000"/>
          <w:lang w:eastAsia="es-ES"/>
        </w:rPr>
        <w:t>DEPARTMENTS:</w:t>
      </w:r>
    </w:p>
    <w:p w14:paraId="69581961" w14:textId="385F21B3" w:rsidR="00E516AD" w:rsidRP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516A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137EEF28" wp14:editId="1E2CD11E">
            <wp:extent cx="1870075" cy="93535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075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28CE8" w14:textId="77777777" w:rsidR="00E516AD" w:rsidRP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516AD">
        <w:rPr>
          <w:rFonts w:ascii="Arial" w:eastAsia="Times New Roman" w:hAnsi="Arial" w:cs="Arial"/>
          <w:color w:val="000000"/>
          <w:lang w:eastAsia="es-ES"/>
        </w:rPr>
        <w:t> </w:t>
      </w:r>
    </w:p>
    <w:p w14:paraId="6F7484FB" w14:textId="77777777" w:rsidR="00E516AD" w:rsidRP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516AD">
        <w:rPr>
          <w:rFonts w:ascii="Arial" w:eastAsia="Times New Roman" w:hAnsi="Arial" w:cs="Arial"/>
          <w:color w:val="000000"/>
          <w:lang w:eastAsia="es-ES"/>
        </w:rPr>
        <w:t>EMPLOYEES:</w:t>
      </w:r>
    </w:p>
    <w:p w14:paraId="641E962E" w14:textId="7235F59B" w:rsidR="00E516AD" w:rsidRP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516A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07A98DDA" wp14:editId="1DBCE1FA">
            <wp:extent cx="5400040" cy="2125980"/>
            <wp:effectExtent l="0" t="0" r="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44C70" w14:textId="77777777" w:rsidR="00E516AD" w:rsidRP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516AD">
        <w:rPr>
          <w:rFonts w:ascii="Arial" w:eastAsia="Times New Roman" w:hAnsi="Arial" w:cs="Arial"/>
          <w:color w:val="000000"/>
          <w:lang w:eastAsia="es-ES"/>
        </w:rPr>
        <w:t> </w:t>
      </w:r>
    </w:p>
    <w:p w14:paraId="7CA52379" w14:textId="77777777" w:rsidR="00E516AD" w:rsidRP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516AD">
        <w:rPr>
          <w:rFonts w:ascii="Arial" w:eastAsia="Times New Roman" w:hAnsi="Arial" w:cs="Arial"/>
          <w:color w:val="000000"/>
          <w:lang w:eastAsia="es-ES"/>
        </w:rPr>
        <w:t>OCCUPATIONS:</w:t>
      </w:r>
    </w:p>
    <w:p w14:paraId="664EE166" w14:textId="78518440" w:rsidR="00E516AD" w:rsidRP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516A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0EB3A024" wp14:editId="18651133">
            <wp:extent cx="1226185" cy="1122045"/>
            <wp:effectExtent l="0" t="0" r="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185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9FD6A" w14:textId="77777777" w:rsidR="00E516AD" w:rsidRP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516AD">
        <w:rPr>
          <w:rFonts w:ascii="Arial" w:eastAsia="Times New Roman" w:hAnsi="Arial" w:cs="Arial"/>
          <w:color w:val="000000"/>
          <w:lang w:eastAsia="es-ES"/>
        </w:rPr>
        <w:t> </w:t>
      </w:r>
    </w:p>
    <w:p w14:paraId="14EBB2E9" w14:textId="77777777" w:rsidR="00E516AD" w:rsidRP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516AD">
        <w:rPr>
          <w:rFonts w:ascii="Arial" w:eastAsia="Times New Roman" w:hAnsi="Arial" w:cs="Arial"/>
          <w:color w:val="000000"/>
          <w:lang w:eastAsia="es-ES"/>
        </w:rPr>
        <w:t>TOWNS:</w:t>
      </w:r>
    </w:p>
    <w:p w14:paraId="313B6199" w14:textId="0A4DF0A3" w:rsidR="00E516AD" w:rsidRP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516AD">
        <w:rPr>
          <w:rFonts w:ascii="Arial" w:eastAsia="Times New Roman" w:hAnsi="Arial" w:cs="Arial"/>
          <w:color w:val="000000"/>
          <w:lang w:eastAsia="es-ES"/>
        </w:rPr>
        <w:t> </w:t>
      </w:r>
      <w:r w:rsidRPr="00E516A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1C13448B" wp14:editId="0B6DB1E2">
            <wp:extent cx="1302385" cy="1045845"/>
            <wp:effectExtent l="0" t="0" r="0" b="19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385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B15B7" w14:textId="77777777" w:rsidR="00E516AD" w:rsidRP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08CDC4F" w14:textId="77777777" w:rsidR="00E516AD" w:rsidRP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516AD">
        <w:rPr>
          <w:rFonts w:ascii="Arial" w:eastAsia="Times New Roman" w:hAnsi="Arial" w:cs="Arial"/>
          <w:color w:val="000000"/>
          <w:lang w:eastAsia="es-ES"/>
        </w:rPr>
        <w:t xml:space="preserve">Do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following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queries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with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that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database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>:</w:t>
      </w:r>
    </w:p>
    <w:p w14:paraId="06EC797A" w14:textId="77777777" w:rsidR="00E516AD" w:rsidRP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8FCE854" w14:textId="77777777" w:rsidR="00E516AD" w:rsidRP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516AD">
        <w:rPr>
          <w:rFonts w:ascii="Arial" w:eastAsia="Times New Roman" w:hAnsi="Arial" w:cs="Arial"/>
          <w:color w:val="000000"/>
          <w:lang w:eastAsia="es-ES"/>
        </w:rPr>
        <w:t xml:space="preserve">1.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Display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number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of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employees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in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each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department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. Use GROUP BY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to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group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by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department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>.</w:t>
      </w:r>
    </w:p>
    <w:p w14:paraId="5969C265" w14:textId="6D9F4C5B" w:rsidR="00E516AD" w:rsidRP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516AD">
        <w:rPr>
          <w:rFonts w:ascii="Arial" w:eastAsia="Times New Roman" w:hAnsi="Arial" w:cs="Arial"/>
          <w:color w:val="000000"/>
          <w:lang w:eastAsia="es-ES"/>
        </w:rPr>
        <w:t> </w:t>
      </w:r>
      <w:r w:rsidRPr="00E516A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2A395C91" wp14:editId="03945C23">
            <wp:extent cx="1856740" cy="1191260"/>
            <wp:effectExtent l="0" t="0" r="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740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37B67" w14:textId="6901F359" w:rsid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AE17CB8" w14:textId="20C36D8E" w:rsidR="006D2D0F" w:rsidRDefault="006D2D0F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3F578F13" wp14:editId="60184313">
            <wp:extent cx="3477260" cy="2327275"/>
            <wp:effectExtent l="0" t="0" r="889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260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3BC6F" w14:textId="0E90D25B" w:rsidR="006D2D0F" w:rsidRDefault="006D2D0F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E8A8FFF" w14:textId="77777777" w:rsidR="006D2D0F" w:rsidRPr="00E516AD" w:rsidRDefault="006D2D0F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2B1E8AD" w14:textId="77777777" w:rsidR="00E516AD" w:rsidRP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516AD">
        <w:rPr>
          <w:rFonts w:ascii="Arial" w:eastAsia="Times New Roman" w:hAnsi="Arial" w:cs="Arial"/>
          <w:color w:val="000000"/>
          <w:lang w:eastAsia="es-ES"/>
        </w:rPr>
        <w:t xml:space="preserve">2.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For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each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occupations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obtain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average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of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salary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>.</w:t>
      </w:r>
    </w:p>
    <w:p w14:paraId="1E37E88D" w14:textId="3EA2CDCE" w:rsid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516A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75A0F8DF" wp14:editId="2F3A21F1">
            <wp:extent cx="1932940" cy="1267460"/>
            <wp:effectExtent l="0" t="0" r="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940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E32BA" w14:textId="49ACC9B5" w:rsidR="003B685B" w:rsidRDefault="003B685B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4C3112E" w14:textId="7053E52E" w:rsidR="003B685B" w:rsidRDefault="003B685B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42C5F44D" wp14:editId="7BA01014">
            <wp:extent cx="3581400" cy="2410460"/>
            <wp:effectExtent l="0" t="0" r="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C0700" w14:textId="5FF57D6A" w:rsidR="00A2520A" w:rsidRDefault="00A2520A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7D9335B" w14:textId="129420D3" w:rsidR="00A2520A" w:rsidRDefault="00A2520A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7BBEE4E" w14:textId="5FB21441" w:rsidR="00A2520A" w:rsidRDefault="00A2520A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DBFED5C" w14:textId="5701C3E7" w:rsidR="00A2520A" w:rsidRDefault="00A2520A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9C55AD1" w14:textId="233A0554" w:rsidR="00A2520A" w:rsidRDefault="00A2520A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3EB35AB" w14:textId="7176A5E7" w:rsidR="00A2520A" w:rsidRDefault="00A2520A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FC78561" w14:textId="5454BAD2" w:rsidR="00A2520A" w:rsidRDefault="00A2520A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18FE95F" w14:textId="18F8CE9C" w:rsidR="00A2520A" w:rsidRDefault="00A2520A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C1AFC22" w14:textId="52476670" w:rsidR="00A2520A" w:rsidRDefault="00A2520A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50CAA49" w14:textId="77777777" w:rsidR="00A2520A" w:rsidRPr="00E516AD" w:rsidRDefault="00A2520A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1E1296F" w14:textId="77777777" w:rsidR="00E516AD" w:rsidRP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516AD">
        <w:rPr>
          <w:rFonts w:ascii="Arial" w:eastAsia="Times New Roman" w:hAnsi="Arial" w:cs="Arial"/>
          <w:color w:val="000000"/>
          <w:lang w:eastAsia="es-ES"/>
        </w:rPr>
        <w:lastRenderedPageBreak/>
        <w:t xml:space="preserve">3.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Display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departments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with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more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than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5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employees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. Use GROUP BY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to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group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by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department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and HAVING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to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establish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condition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on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groups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>.</w:t>
      </w:r>
    </w:p>
    <w:p w14:paraId="15FF7AB7" w14:textId="3346C813" w:rsidR="00E516AD" w:rsidRP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516AD">
        <w:rPr>
          <w:rFonts w:ascii="Arial" w:eastAsia="Times New Roman" w:hAnsi="Arial" w:cs="Arial"/>
          <w:color w:val="000000"/>
          <w:lang w:eastAsia="es-ES"/>
        </w:rPr>
        <w:t> </w:t>
      </w:r>
      <w:r w:rsidRPr="00E516A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3B7866D1" wp14:editId="5D5C26BB">
            <wp:extent cx="1835785" cy="949325"/>
            <wp:effectExtent l="0" t="0" r="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78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38DD5" w14:textId="0011CE08" w:rsid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619BA49" w14:textId="493FDAD8" w:rsidR="003B685B" w:rsidRDefault="00352463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6DD67ED4" wp14:editId="398F5E65">
            <wp:extent cx="3456940" cy="200215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940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24F3A" w14:textId="3DE636B7" w:rsidR="00352463" w:rsidRDefault="00352463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27765B0" w14:textId="77777777" w:rsidR="00352463" w:rsidRPr="00E516AD" w:rsidRDefault="00352463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A34E591" w14:textId="77777777" w:rsidR="00E516AD" w:rsidRP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516AD">
        <w:rPr>
          <w:rFonts w:ascii="Arial" w:eastAsia="Times New Roman" w:hAnsi="Arial" w:cs="Arial"/>
          <w:color w:val="000000"/>
          <w:lang w:eastAsia="es-ES"/>
        </w:rPr>
        <w:t xml:space="preserve">4.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Find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average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wages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(=”media de los salarios”)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of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each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department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(use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function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avg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and GROUP BY).</w:t>
      </w:r>
    </w:p>
    <w:p w14:paraId="3A57C691" w14:textId="57FF4AB1" w:rsidR="00E516AD" w:rsidRDefault="00E516AD" w:rsidP="00E516AD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E516AD">
        <w:rPr>
          <w:rFonts w:ascii="Arial" w:eastAsia="Times New Roman" w:hAnsi="Arial" w:cs="Arial"/>
          <w:color w:val="000000"/>
          <w:lang w:eastAsia="es-ES"/>
        </w:rPr>
        <w:t> </w:t>
      </w:r>
      <w:r w:rsidRPr="00E516A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150D37AB" wp14:editId="4122A4AC">
            <wp:extent cx="1849755" cy="109474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755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1552B" w14:textId="0101E104" w:rsidR="00352463" w:rsidRPr="00E516AD" w:rsidRDefault="00352463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Arial" w:eastAsia="Times New Roman" w:hAnsi="Arial" w:cs="Arial"/>
          <w:noProof/>
          <w:color w:val="000000"/>
          <w:lang w:eastAsia="es-ES"/>
        </w:rPr>
        <w:drawing>
          <wp:inline distT="0" distB="0" distL="0" distR="0" wp14:anchorId="6AED79D0" wp14:editId="6933BDB6">
            <wp:extent cx="3622675" cy="2181860"/>
            <wp:effectExtent l="0" t="0" r="0" b="889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675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968D0" w14:textId="51ED5BBB" w:rsid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9E4EB07" w14:textId="7E193A10" w:rsidR="00A2520A" w:rsidRDefault="00A2520A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8D585CE" w14:textId="227AEB68" w:rsidR="00A2520A" w:rsidRDefault="00A2520A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0A5B7C4" w14:textId="5087C2E1" w:rsidR="00A2520A" w:rsidRDefault="00A2520A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34C0211" w14:textId="15F7EEDD" w:rsidR="00A2520A" w:rsidRDefault="00A2520A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3935FF7" w14:textId="27D562BF" w:rsidR="00A2520A" w:rsidRDefault="00A2520A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039EEF6" w14:textId="09912857" w:rsidR="00A2520A" w:rsidRDefault="00A2520A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0C54456" w14:textId="77777777" w:rsidR="00A2520A" w:rsidRPr="00E516AD" w:rsidRDefault="00A2520A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AE6DFFB" w14:textId="77777777" w:rsidR="00E516AD" w:rsidRP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516AD">
        <w:rPr>
          <w:rFonts w:ascii="Arial" w:eastAsia="Times New Roman" w:hAnsi="Arial" w:cs="Arial"/>
          <w:color w:val="000000"/>
          <w:lang w:eastAsia="es-ES"/>
        </w:rPr>
        <w:lastRenderedPageBreak/>
        <w:t xml:space="preserve">5.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Display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surname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of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salesmen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of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'SALES'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department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>.</w:t>
      </w:r>
    </w:p>
    <w:p w14:paraId="362B9A05" w14:textId="3F0EE5A6" w:rsidR="00E516AD" w:rsidRDefault="00E516AD" w:rsidP="00E516AD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E516AD">
        <w:rPr>
          <w:rFonts w:ascii="Arial" w:eastAsia="Times New Roman" w:hAnsi="Arial" w:cs="Arial"/>
          <w:color w:val="000000"/>
          <w:lang w:eastAsia="es-ES"/>
        </w:rPr>
        <w:t> </w:t>
      </w:r>
      <w:r w:rsidRPr="00E516A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371D697F" wp14:editId="63174F1B">
            <wp:extent cx="1447800" cy="10668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CF88E" w14:textId="77777777" w:rsidR="009A58D9" w:rsidRPr="00E516AD" w:rsidRDefault="009A58D9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1C072C8" w14:textId="7D02AE43" w:rsidR="00E516AD" w:rsidRPr="00E516AD" w:rsidRDefault="008E2183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53B40CF2" wp14:editId="7F04FA49">
            <wp:extent cx="4551045" cy="2812415"/>
            <wp:effectExtent l="0" t="0" r="1905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028A5" w14:textId="77777777" w:rsidR="00E516AD" w:rsidRP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516AD">
        <w:rPr>
          <w:rFonts w:ascii="Arial" w:eastAsia="Times New Roman" w:hAnsi="Arial" w:cs="Arial"/>
          <w:color w:val="000000"/>
          <w:lang w:eastAsia="es-ES"/>
        </w:rPr>
        <w:t xml:space="preserve">6.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Display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sum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of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salariesof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'SALES'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department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>.</w:t>
      </w:r>
    </w:p>
    <w:p w14:paraId="1423E815" w14:textId="7204BD95" w:rsidR="00E516AD" w:rsidRDefault="00E516AD" w:rsidP="00E516AD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E516AD">
        <w:rPr>
          <w:rFonts w:ascii="Arial" w:eastAsia="Times New Roman" w:hAnsi="Arial" w:cs="Arial"/>
          <w:color w:val="000000"/>
          <w:lang w:eastAsia="es-ES"/>
        </w:rPr>
        <w:t> </w:t>
      </w:r>
      <w:r w:rsidRPr="00E516A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7E6506D3" wp14:editId="35C4395F">
            <wp:extent cx="1635125" cy="838200"/>
            <wp:effectExtent l="0" t="0" r="317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1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9F52A" w14:textId="6666950E" w:rsidR="008E2183" w:rsidRDefault="008E2183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5F864147" wp14:editId="7D1150C3">
            <wp:extent cx="3179445" cy="1960245"/>
            <wp:effectExtent l="0" t="0" r="1905" b="19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445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121F1" w14:textId="07474044" w:rsidR="008E2183" w:rsidRDefault="008E2183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37932CA" w14:textId="6B9E5129" w:rsidR="008E2183" w:rsidRDefault="008E2183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39C93AC" w14:textId="18D9F80A" w:rsidR="008E2183" w:rsidRDefault="008E2183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D0D6734" w14:textId="063D325A" w:rsidR="008E2183" w:rsidRDefault="008E2183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4C14EEE" w14:textId="36FDEF0E" w:rsidR="008E2183" w:rsidRDefault="008E2183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6C8C9D2" w14:textId="1FF3600C" w:rsidR="008E2183" w:rsidRDefault="008E2183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6ABFF5F" w14:textId="77777777" w:rsidR="008E2183" w:rsidRPr="00E516AD" w:rsidRDefault="008E2183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08B3290" w14:textId="77777777" w:rsidR="00E516AD" w:rsidRP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71F9C59" w14:textId="77777777" w:rsidR="00E516AD" w:rsidRP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516AD">
        <w:rPr>
          <w:rFonts w:ascii="Arial" w:eastAsia="Times New Roman" w:hAnsi="Arial" w:cs="Arial"/>
          <w:color w:val="000000"/>
          <w:lang w:eastAsia="es-ES"/>
        </w:rPr>
        <w:lastRenderedPageBreak/>
        <w:t xml:space="preserve">7.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Display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count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of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employees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with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occupation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“EMPLOYEE” in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every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department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(show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name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of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department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>).</w:t>
      </w:r>
    </w:p>
    <w:p w14:paraId="52BDDA99" w14:textId="3F70D4A0" w:rsidR="00E516AD" w:rsidRDefault="00E516AD" w:rsidP="00E516AD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E516AD">
        <w:rPr>
          <w:rFonts w:ascii="Arial" w:eastAsia="Times New Roman" w:hAnsi="Arial" w:cs="Arial"/>
          <w:color w:val="000000"/>
          <w:lang w:eastAsia="es-ES"/>
        </w:rPr>
        <w:t> </w:t>
      </w:r>
      <w:r w:rsidRPr="00E516A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04C3B6C1" wp14:editId="56CB123C">
            <wp:extent cx="1731645" cy="1136015"/>
            <wp:effectExtent l="0" t="0" r="1905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645" cy="113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9D45E" w14:textId="1BFCAB34" w:rsidR="008E2183" w:rsidRPr="00E516AD" w:rsidRDefault="002C2E09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2CBEF0D5" wp14:editId="7741A336">
            <wp:extent cx="3976254" cy="3154580"/>
            <wp:effectExtent l="0" t="0" r="5715" b="825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507" cy="315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7F85F" w14:textId="77777777" w:rsidR="00E516AD" w:rsidRP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D8037B8" w14:textId="77777777" w:rsidR="00E516AD" w:rsidRP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516AD">
        <w:rPr>
          <w:rFonts w:ascii="Arial" w:eastAsia="Times New Roman" w:hAnsi="Arial" w:cs="Arial"/>
          <w:color w:val="000000"/>
          <w:lang w:eastAsia="es-ES"/>
        </w:rPr>
        <w:t xml:space="preserve">8. Show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number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of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different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occupations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in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each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department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>.</w:t>
      </w:r>
    </w:p>
    <w:p w14:paraId="0AE65434" w14:textId="33D251FA" w:rsidR="00E516AD" w:rsidRDefault="00E516AD" w:rsidP="00E516AD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E516AD">
        <w:rPr>
          <w:rFonts w:ascii="Arial" w:eastAsia="Times New Roman" w:hAnsi="Arial" w:cs="Arial"/>
          <w:color w:val="000000"/>
          <w:lang w:eastAsia="es-ES"/>
        </w:rPr>
        <w:t> </w:t>
      </w:r>
      <w:r w:rsidRPr="00E516A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6346C561" wp14:editId="065ADE95">
            <wp:extent cx="2555875" cy="141287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87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FB738" w14:textId="52FD2631" w:rsidR="002C2E09" w:rsidRPr="00E516AD" w:rsidRDefault="002C2E09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762EB9D7" wp14:editId="7D62D11C">
            <wp:extent cx="5250815" cy="3449955"/>
            <wp:effectExtent l="0" t="0" r="698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815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917DF" w14:textId="77777777" w:rsidR="00E516AD" w:rsidRP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6559CB4" w14:textId="77777777" w:rsidR="00E516AD" w:rsidRP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516AD">
        <w:rPr>
          <w:rFonts w:ascii="Arial" w:eastAsia="Times New Roman" w:hAnsi="Arial" w:cs="Arial"/>
          <w:color w:val="000000"/>
          <w:lang w:eastAsia="es-ES"/>
        </w:rPr>
        <w:t xml:space="preserve">9. Show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departments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that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have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more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than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two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people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working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in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same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occupation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>.</w:t>
      </w:r>
    </w:p>
    <w:p w14:paraId="0076F54E" w14:textId="79D4944F" w:rsidR="001D7938" w:rsidRPr="001D7938" w:rsidRDefault="00E516AD" w:rsidP="00E516AD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E516AD">
        <w:rPr>
          <w:rFonts w:ascii="Arial" w:eastAsia="Times New Roman" w:hAnsi="Arial" w:cs="Arial"/>
          <w:color w:val="000000"/>
          <w:lang w:eastAsia="es-ES"/>
        </w:rPr>
        <w:t> </w:t>
      </w:r>
      <w:r w:rsidRPr="00E516A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2D0F0E14" wp14:editId="4070477A">
            <wp:extent cx="1350645" cy="782955"/>
            <wp:effectExtent l="0" t="0" r="190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645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3173F" w14:textId="77777777" w:rsidR="001D7938" w:rsidRDefault="001D7938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A69730A" w14:textId="0DAB25C4" w:rsidR="002C2E09" w:rsidRPr="00E516AD" w:rsidRDefault="001D7938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236825CD" wp14:editId="6B85F8EA">
            <wp:extent cx="4343400" cy="245935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BA1A2" w14:textId="77777777" w:rsidR="00E516AD" w:rsidRP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8C93A38" w14:textId="77777777" w:rsidR="001D7938" w:rsidRDefault="001D7938" w:rsidP="00E516AD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</w:p>
    <w:p w14:paraId="740C758A" w14:textId="77777777" w:rsidR="001D7938" w:rsidRDefault="001D7938" w:rsidP="00E516AD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</w:p>
    <w:p w14:paraId="0D4236CF" w14:textId="77777777" w:rsidR="001D7938" w:rsidRDefault="001D7938" w:rsidP="00E516AD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</w:p>
    <w:p w14:paraId="0C8658C6" w14:textId="77777777" w:rsidR="001D7938" w:rsidRDefault="001D7938" w:rsidP="00E516AD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</w:p>
    <w:p w14:paraId="6F532ADB" w14:textId="77777777" w:rsidR="001D7938" w:rsidRDefault="001D7938" w:rsidP="00E516AD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</w:p>
    <w:p w14:paraId="6BF7D373" w14:textId="77777777" w:rsidR="001D7938" w:rsidRDefault="001D7938" w:rsidP="00E516AD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</w:p>
    <w:p w14:paraId="18FE4385" w14:textId="77777777" w:rsidR="001D7938" w:rsidRDefault="001D7938" w:rsidP="00E516AD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</w:p>
    <w:p w14:paraId="242A5CB8" w14:textId="77777777" w:rsidR="001D7938" w:rsidRDefault="001D7938" w:rsidP="00E516AD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</w:p>
    <w:p w14:paraId="4504662A" w14:textId="77777777" w:rsidR="001D7938" w:rsidRDefault="001D7938" w:rsidP="00E516AD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</w:p>
    <w:p w14:paraId="08E48258" w14:textId="0833C475" w:rsidR="00E516AD" w:rsidRP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516AD">
        <w:rPr>
          <w:rFonts w:ascii="Arial" w:eastAsia="Times New Roman" w:hAnsi="Arial" w:cs="Arial"/>
          <w:color w:val="000000"/>
          <w:lang w:eastAsia="es-ES"/>
        </w:rPr>
        <w:lastRenderedPageBreak/>
        <w:t xml:space="preserve">10.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Displays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a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query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that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is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union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between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table OCCUPATIONS and TOWNS.</w:t>
      </w:r>
    </w:p>
    <w:p w14:paraId="4169302D" w14:textId="54D032CC" w:rsidR="00E516AD" w:rsidRDefault="00E516AD" w:rsidP="00E516AD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E516AD">
        <w:rPr>
          <w:rFonts w:ascii="Arial" w:eastAsia="Times New Roman" w:hAnsi="Arial" w:cs="Arial"/>
          <w:color w:val="000000"/>
          <w:lang w:eastAsia="es-ES"/>
        </w:rPr>
        <w:t> </w:t>
      </w:r>
      <w:r w:rsidRPr="00E516A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359BE810" wp14:editId="6383E5DA">
            <wp:extent cx="1669415" cy="1953260"/>
            <wp:effectExtent l="0" t="0" r="6985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415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99845" w14:textId="77777777" w:rsidR="001D7938" w:rsidRPr="00E516AD" w:rsidRDefault="001D7938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B6A0FC0" w14:textId="5B9B3C77" w:rsidR="00E516AD" w:rsidRDefault="00815F95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65A64182" wp14:editId="7E0D3445">
            <wp:extent cx="2936875" cy="3636645"/>
            <wp:effectExtent l="0" t="0" r="0" b="190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875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9B7A2" w14:textId="77777777" w:rsidR="001D7938" w:rsidRPr="00E516AD" w:rsidRDefault="001D7938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EEB3E0C" w14:textId="77777777" w:rsidR="00E516AD" w:rsidRP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516AD">
        <w:rPr>
          <w:rFonts w:ascii="Arial" w:eastAsia="Times New Roman" w:hAnsi="Arial" w:cs="Arial"/>
          <w:color w:val="000000"/>
          <w:lang w:eastAsia="es-ES"/>
        </w:rPr>
        <w:t xml:space="preserve">11. Do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same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query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than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in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exercise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10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but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order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results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by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name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>.</w:t>
      </w:r>
    </w:p>
    <w:p w14:paraId="11B83199" w14:textId="6D6B95BE" w:rsidR="00E516AD" w:rsidRDefault="00E516AD" w:rsidP="00E516AD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E516AD">
        <w:rPr>
          <w:rFonts w:ascii="Arial" w:eastAsia="Times New Roman" w:hAnsi="Arial" w:cs="Arial"/>
          <w:color w:val="000000"/>
          <w:lang w:eastAsia="es-ES"/>
        </w:rPr>
        <w:t> </w:t>
      </w:r>
      <w:r w:rsidRPr="00E516A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39227CA3" wp14:editId="3CAAB0D1">
            <wp:extent cx="1475740" cy="169735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74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7FAE1" w14:textId="5BD43620" w:rsidR="00815F95" w:rsidRPr="00E516AD" w:rsidRDefault="00815F95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Arial" w:eastAsia="Times New Roman" w:hAnsi="Arial" w:cs="Arial"/>
          <w:noProof/>
          <w:color w:val="000000"/>
          <w:lang w:eastAsia="es-ES"/>
        </w:rPr>
        <w:lastRenderedPageBreak/>
        <w:drawing>
          <wp:inline distT="0" distB="0" distL="0" distR="0" wp14:anchorId="3D156B15" wp14:editId="464460BB">
            <wp:extent cx="1891145" cy="2926222"/>
            <wp:effectExtent l="0" t="0" r="0" b="762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090" cy="294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368E3" w14:textId="77777777" w:rsidR="00E516AD" w:rsidRP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4EBB00C" w14:textId="77777777" w:rsidR="00E516AD" w:rsidRP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516AD">
        <w:rPr>
          <w:rFonts w:ascii="Arial" w:eastAsia="Times New Roman" w:hAnsi="Arial" w:cs="Arial"/>
          <w:color w:val="000000"/>
          <w:lang w:eastAsia="es-ES"/>
        </w:rPr>
        <w:t xml:space="preserve">12.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Select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occupation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names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of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all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employees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of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department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with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name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‘RESEARCH’ and do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union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of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this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query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with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selection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of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occupation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names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of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employees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of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department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with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name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‘SALES’. Use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union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operator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>.</w:t>
      </w:r>
    </w:p>
    <w:p w14:paraId="50CD7F32" w14:textId="483FBA61" w:rsidR="00E516AD" w:rsidRDefault="00E516AD" w:rsidP="00E516AD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E516AD">
        <w:rPr>
          <w:rFonts w:ascii="Arial" w:eastAsia="Times New Roman" w:hAnsi="Arial" w:cs="Arial"/>
          <w:color w:val="000000"/>
          <w:lang w:eastAsia="es-ES"/>
        </w:rPr>
        <w:t> </w:t>
      </w:r>
      <w:r w:rsidRPr="00E516A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7B145659" wp14:editId="0169ADCE">
            <wp:extent cx="1600200" cy="1191260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DE9EA" w14:textId="77777777" w:rsidR="00815F95" w:rsidRPr="00E516AD" w:rsidRDefault="00815F95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6957BE6" w14:textId="25D4C721" w:rsidR="00E516AD" w:rsidRDefault="003676F2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0D7C507A" wp14:editId="5E9F7192">
            <wp:extent cx="4558030" cy="3671570"/>
            <wp:effectExtent l="0" t="0" r="0" b="508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030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576A0" w14:textId="77777777" w:rsidR="003676F2" w:rsidRDefault="003676F2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FBF257B" w14:textId="6EE815B3" w:rsidR="00E516AD" w:rsidRP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516AD">
        <w:rPr>
          <w:rFonts w:ascii="Arial" w:eastAsia="Times New Roman" w:hAnsi="Arial" w:cs="Arial"/>
          <w:color w:val="000000"/>
          <w:lang w:eastAsia="es-ES"/>
        </w:rPr>
        <w:lastRenderedPageBreak/>
        <w:t xml:space="preserve">13.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Repeat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last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query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showing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repeated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results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(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union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all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>).</w:t>
      </w:r>
    </w:p>
    <w:p w14:paraId="430DD47F" w14:textId="78F4C90A" w:rsidR="00E516AD" w:rsidRDefault="00E516AD" w:rsidP="00E516AD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E516AD">
        <w:rPr>
          <w:rFonts w:ascii="Arial" w:eastAsia="Times New Roman" w:hAnsi="Arial" w:cs="Arial"/>
          <w:color w:val="000000"/>
          <w:lang w:eastAsia="es-ES"/>
        </w:rPr>
        <w:t> </w:t>
      </w:r>
      <w:r w:rsidRPr="00E516A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56418C11" wp14:editId="0C722506">
            <wp:extent cx="1607185" cy="23139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18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17A91" w14:textId="3C580948" w:rsidR="003676F2" w:rsidRDefault="003676F2" w:rsidP="00E516AD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</w:p>
    <w:p w14:paraId="1868EB9F" w14:textId="53F175D3" w:rsidR="003676F2" w:rsidRPr="00E516AD" w:rsidRDefault="003676F2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Arial" w:eastAsia="Times New Roman" w:hAnsi="Arial" w:cs="Arial"/>
          <w:noProof/>
          <w:color w:val="000000"/>
          <w:lang w:eastAsia="es-ES"/>
        </w:rPr>
        <w:drawing>
          <wp:inline distT="0" distB="0" distL="0" distR="0" wp14:anchorId="331691CC" wp14:editId="02F6DFB9">
            <wp:extent cx="4689475" cy="498094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475" cy="498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DECCC" w14:textId="77777777" w:rsidR="00E516AD" w:rsidRP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EF87251" w14:textId="77777777" w:rsidR="003676F2" w:rsidRDefault="003676F2" w:rsidP="00E516AD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</w:p>
    <w:p w14:paraId="5FBB9E00" w14:textId="77777777" w:rsidR="003676F2" w:rsidRDefault="003676F2" w:rsidP="00E516AD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</w:p>
    <w:p w14:paraId="6936536D" w14:textId="77777777" w:rsidR="003676F2" w:rsidRDefault="003676F2" w:rsidP="00E516AD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</w:p>
    <w:p w14:paraId="72FDDA8A" w14:textId="77777777" w:rsidR="003676F2" w:rsidRDefault="003676F2" w:rsidP="00E516AD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</w:p>
    <w:p w14:paraId="4D5B2CC9" w14:textId="77777777" w:rsidR="003676F2" w:rsidRDefault="003676F2" w:rsidP="00E516AD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</w:p>
    <w:p w14:paraId="3CE694C4" w14:textId="77777777" w:rsidR="003676F2" w:rsidRDefault="003676F2" w:rsidP="00E516AD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</w:p>
    <w:p w14:paraId="39920DB9" w14:textId="6105F721" w:rsidR="00E516AD" w:rsidRP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516AD">
        <w:rPr>
          <w:rFonts w:ascii="Arial" w:eastAsia="Times New Roman" w:hAnsi="Arial" w:cs="Arial"/>
          <w:color w:val="000000"/>
          <w:lang w:eastAsia="es-ES"/>
        </w:rPr>
        <w:lastRenderedPageBreak/>
        <w:t xml:space="preserve">14.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Display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number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of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sellers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in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'SALES'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department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>.</w:t>
      </w:r>
    </w:p>
    <w:p w14:paraId="33255437" w14:textId="74E5ECA1" w:rsidR="00E516AD" w:rsidRDefault="00E516AD" w:rsidP="00E516AD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E516AD">
        <w:rPr>
          <w:rFonts w:ascii="Arial" w:eastAsia="Times New Roman" w:hAnsi="Arial" w:cs="Arial"/>
          <w:color w:val="000000"/>
          <w:lang w:eastAsia="es-ES"/>
        </w:rPr>
        <w:t> </w:t>
      </w:r>
      <w:r w:rsidRPr="00E516A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2BA74C35" wp14:editId="29C80549">
            <wp:extent cx="1807845" cy="914400"/>
            <wp:effectExtent l="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84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3DCFE" w14:textId="27CB6A36" w:rsidR="003676F2" w:rsidRPr="00E516AD" w:rsidRDefault="003676F2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4461A90E" wp14:editId="1CA602F0">
            <wp:extent cx="4384675" cy="208534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75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C8BEF" w14:textId="77777777" w:rsidR="00E516AD" w:rsidRP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4313460" w14:textId="77777777" w:rsidR="00E516AD" w:rsidRP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516AD">
        <w:rPr>
          <w:rFonts w:ascii="Arial" w:eastAsia="Times New Roman" w:hAnsi="Arial" w:cs="Arial"/>
          <w:color w:val="000000"/>
          <w:lang w:eastAsia="es-ES"/>
        </w:rPr>
        <w:t xml:space="preserve">15.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Display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surnames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and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occupations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of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employees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of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'SALES'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department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>.</w:t>
      </w:r>
    </w:p>
    <w:p w14:paraId="1EB33DF0" w14:textId="28CB8847" w:rsidR="00E516AD" w:rsidRDefault="00E516AD" w:rsidP="00E516AD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E516AD">
        <w:rPr>
          <w:rFonts w:ascii="Arial" w:eastAsia="Times New Roman" w:hAnsi="Arial" w:cs="Arial"/>
          <w:color w:val="000000"/>
          <w:lang w:eastAsia="es-ES"/>
        </w:rPr>
        <w:t> </w:t>
      </w:r>
      <w:r w:rsidRPr="00E516A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4C235389" wp14:editId="5231F219">
            <wp:extent cx="1503045" cy="1412875"/>
            <wp:effectExtent l="0" t="0" r="190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04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7E1AA" w14:textId="49E4C568" w:rsidR="009F15B0" w:rsidRPr="00E516AD" w:rsidRDefault="009F15B0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Arial" w:eastAsia="Times New Roman" w:hAnsi="Arial" w:cs="Arial"/>
          <w:noProof/>
          <w:color w:val="000000"/>
          <w:lang w:eastAsia="es-ES"/>
        </w:rPr>
        <w:drawing>
          <wp:inline distT="0" distB="0" distL="0" distR="0" wp14:anchorId="344E5F66" wp14:editId="26094C19">
            <wp:extent cx="4295140" cy="2909570"/>
            <wp:effectExtent l="0" t="0" r="0" b="508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14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BEBCA" w14:textId="77777777" w:rsidR="00E516AD" w:rsidRP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39A2805" w14:textId="77777777" w:rsidR="009F15B0" w:rsidRDefault="009F15B0" w:rsidP="00E516AD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</w:p>
    <w:p w14:paraId="1BBAA59B" w14:textId="77777777" w:rsidR="009F15B0" w:rsidRDefault="009F15B0" w:rsidP="00E516AD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</w:p>
    <w:p w14:paraId="7D51A22F" w14:textId="77777777" w:rsidR="009F15B0" w:rsidRDefault="009F15B0" w:rsidP="00E516AD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</w:p>
    <w:p w14:paraId="2A7188CA" w14:textId="626FFD34" w:rsidR="00E516AD" w:rsidRP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516AD">
        <w:rPr>
          <w:rFonts w:ascii="Arial" w:eastAsia="Times New Roman" w:hAnsi="Arial" w:cs="Arial"/>
          <w:color w:val="000000"/>
          <w:lang w:eastAsia="es-ES"/>
        </w:rPr>
        <w:lastRenderedPageBreak/>
        <w:t xml:space="preserve">16.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Display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number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of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employees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and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occupations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of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employees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of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'SALES'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department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>.</w:t>
      </w:r>
    </w:p>
    <w:p w14:paraId="60997024" w14:textId="3FC7CD4D" w:rsidR="00E516AD" w:rsidRDefault="00E516AD" w:rsidP="00E516AD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E516AD">
        <w:rPr>
          <w:rFonts w:ascii="Arial" w:eastAsia="Times New Roman" w:hAnsi="Arial" w:cs="Arial"/>
          <w:color w:val="000000"/>
          <w:lang w:eastAsia="es-ES"/>
        </w:rPr>
        <w:t> </w:t>
      </w:r>
      <w:r w:rsidRPr="00E516A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02489726" wp14:editId="594D047F">
            <wp:extent cx="1773555" cy="85915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555" cy="85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BCFEC" w14:textId="77777777" w:rsidR="009F15B0" w:rsidRPr="00E516AD" w:rsidRDefault="009F15B0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9700F35" w14:textId="3EC40FB0" w:rsidR="00E516AD" w:rsidRPr="00E516AD" w:rsidRDefault="009F15B0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030E4E95" wp14:editId="36FA430F">
            <wp:extent cx="3726872" cy="2504528"/>
            <wp:effectExtent l="0" t="0" r="698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582" cy="2512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4674D" w14:textId="77777777" w:rsidR="00E516AD" w:rsidRP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516AD">
        <w:rPr>
          <w:rFonts w:ascii="Arial" w:eastAsia="Times New Roman" w:hAnsi="Arial" w:cs="Arial"/>
          <w:color w:val="000000"/>
          <w:lang w:eastAsia="es-ES"/>
        </w:rPr>
        <w:t xml:space="preserve">17.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Display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number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of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employees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of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each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department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whose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profession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is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"EMPLOYEE".</w:t>
      </w:r>
    </w:p>
    <w:p w14:paraId="52FBE956" w14:textId="39EB64D3" w:rsidR="00E516AD" w:rsidRDefault="00E516AD" w:rsidP="00E516AD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E516AD">
        <w:rPr>
          <w:rFonts w:ascii="Arial" w:eastAsia="Times New Roman" w:hAnsi="Arial" w:cs="Arial"/>
          <w:color w:val="000000"/>
          <w:lang w:eastAsia="es-ES"/>
        </w:rPr>
        <w:t> </w:t>
      </w:r>
      <w:r w:rsidRPr="00E516A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35DB4141" wp14:editId="47A1FB54">
            <wp:extent cx="1835785" cy="8382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78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7CC58" w14:textId="01856863" w:rsidR="009F15B0" w:rsidRPr="00E516AD" w:rsidRDefault="009F15B0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Arial" w:eastAsia="Times New Roman" w:hAnsi="Arial" w:cs="Arial"/>
          <w:noProof/>
          <w:color w:val="000000"/>
          <w:lang w:eastAsia="es-ES"/>
        </w:rPr>
        <w:drawing>
          <wp:inline distT="0" distB="0" distL="0" distR="0" wp14:anchorId="39FA24C6" wp14:editId="2617FE59">
            <wp:extent cx="4308475" cy="2798445"/>
            <wp:effectExtent l="0" t="0" r="0" b="190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75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36574" w14:textId="398550C4" w:rsid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A783CAE" w14:textId="01BCB203" w:rsidR="009F15B0" w:rsidRDefault="009F15B0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F05C58D" w14:textId="5B788F5C" w:rsidR="009F15B0" w:rsidRDefault="009F15B0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B20A4CC" w14:textId="6E5F00EC" w:rsidR="009F15B0" w:rsidRDefault="009F15B0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A2A05DB" w14:textId="77777777" w:rsidR="009F15B0" w:rsidRPr="00E516AD" w:rsidRDefault="009F15B0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FC7EB7B" w14:textId="77777777" w:rsidR="00E516AD" w:rsidRP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516AD">
        <w:rPr>
          <w:rFonts w:ascii="Arial" w:eastAsia="Times New Roman" w:hAnsi="Arial" w:cs="Arial"/>
          <w:color w:val="000000"/>
          <w:lang w:eastAsia="es-ES"/>
        </w:rPr>
        <w:lastRenderedPageBreak/>
        <w:t xml:space="preserve">18.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Display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de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department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names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and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count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of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employees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working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into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them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>.</w:t>
      </w:r>
    </w:p>
    <w:p w14:paraId="73A1AD70" w14:textId="792F62EB" w:rsidR="00E516AD" w:rsidRDefault="00E516AD" w:rsidP="00E516AD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E516AD">
        <w:rPr>
          <w:rFonts w:ascii="Arial" w:eastAsia="Times New Roman" w:hAnsi="Arial" w:cs="Arial"/>
          <w:color w:val="000000"/>
          <w:lang w:eastAsia="es-ES"/>
        </w:rPr>
        <w:t> </w:t>
      </w:r>
      <w:r w:rsidRPr="00E516A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37633A26" wp14:editId="706FEF28">
            <wp:extent cx="2376170" cy="1087755"/>
            <wp:effectExtent l="0" t="0" r="508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170" cy="108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2D2B3" w14:textId="262B992D" w:rsidR="009F15B0" w:rsidRPr="00E516AD" w:rsidRDefault="009F15B0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1539886F" wp14:editId="0B49B82F">
            <wp:extent cx="3941445" cy="2119630"/>
            <wp:effectExtent l="0" t="0" r="190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45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7A723" w14:textId="77777777" w:rsidR="00E516AD" w:rsidRP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B23B086" w14:textId="77777777" w:rsidR="00E516AD" w:rsidRP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516AD">
        <w:rPr>
          <w:rFonts w:ascii="Arial" w:eastAsia="Times New Roman" w:hAnsi="Arial" w:cs="Arial"/>
          <w:color w:val="000000"/>
          <w:lang w:eastAsia="es-ES"/>
        </w:rPr>
        <w:t xml:space="preserve">19.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Display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maximum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number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of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employees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of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all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departments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(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clue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: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you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need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exercise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18 as a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subquery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and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you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should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use MAX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function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>).</w:t>
      </w:r>
    </w:p>
    <w:p w14:paraId="4337D11B" w14:textId="0C1E364F" w:rsidR="00E516AD" w:rsidRDefault="00E516AD" w:rsidP="00E516AD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E516AD">
        <w:rPr>
          <w:rFonts w:ascii="Arial" w:eastAsia="Times New Roman" w:hAnsi="Arial" w:cs="Arial"/>
          <w:color w:val="000000"/>
          <w:lang w:eastAsia="es-ES"/>
        </w:rPr>
        <w:t> </w:t>
      </w:r>
      <w:r w:rsidRPr="00E516A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74BAA4FC" wp14:editId="6E500555">
            <wp:extent cx="1399540" cy="7137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9540" cy="71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632A9" w14:textId="79CCD720" w:rsidR="00E53FD2" w:rsidRDefault="00E53FD2" w:rsidP="00E516AD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noProof/>
          <w:color w:val="000000"/>
          <w:lang w:eastAsia="es-ES"/>
        </w:rPr>
        <w:drawing>
          <wp:inline distT="0" distB="0" distL="0" distR="0" wp14:anchorId="4B37D1E0" wp14:editId="1F7C2CBB">
            <wp:extent cx="4572000" cy="196723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3D605" w14:textId="77777777" w:rsidR="004A0B9A" w:rsidRPr="00E516AD" w:rsidRDefault="004A0B9A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F5DDD23" w14:textId="77777777" w:rsidR="00E516AD" w:rsidRP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EF969DF" w14:textId="77777777" w:rsidR="00E516AD" w:rsidRP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516AD">
        <w:rPr>
          <w:rFonts w:ascii="Arial" w:eastAsia="Times New Roman" w:hAnsi="Arial" w:cs="Arial"/>
          <w:color w:val="000000"/>
          <w:lang w:eastAsia="es-ES"/>
        </w:rPr>
        <w:t xml:space="preserve">20. Show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departments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whose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average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salary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is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greater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than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average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of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salaries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of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all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employees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>.</w:t>
      </w:r>
    </w:p>
    <w:p w14:paraId="215F67E8" w14:textId="7C7D7180" w:rsidR="00E516AD" w:rsidRP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516AD">
        <w:rPr>
          <w:rFonts w:ascii="Arial" w:eastAsia="Times New Roman" w:hAnsi="Arial" w:cs="Arial"/>
          <w:color w:val="000000"/>
          <w:lang w:eastAsia="es-ES"/>
        </w:rPr>
        <w:t> </w:t>
      </w:r>
      <w:r w:rsidRPr="00E516A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375847F1" wp14:editId="326F8CE8">
            <wp:extent cx="1960245" cy="983615"/>
            <wp:effectExtent l="0" t="0" r="1905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245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1E53A" w14:textId="4265D49F" w:rsid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79AA41D" w14:textId="0CD5F6DF" w:rsidR="00E53FD2" w:rsidRDefault="00E53FD2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7AC46D6A" wp14:editId="24F32131">
            <wp:extent cx="4516755" cy="231394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75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C900C" w14:textId="77777777" w:rsidR="00E53FD2" w:rsidRPr="00E516AD" w:rsidRDefault="00E53FD2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2A3BE6B" w14:textId="77777777" w:rsidR="00AC4392" w:rsidRDefault="00E516AD" w:rsidP="00E516AD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E516AD">
        <w:rPr>
          <w:rFonts w:ascii="Arial" w:eastAsia="Times New Roman" w:hAnsi="Arial" w:cs="Arial"/>
          <w:color w:val="000000"/>
          <w:lang w:eastAsia="es-ES"/>
        </w:rPr>
        <w:t xml:space="preserve">21. DANGER,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this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is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for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PROS: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Display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name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of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department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with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more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employees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and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its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number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of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e</w:t>
      </w:r>
    </w:p>
    <w:p w14:paraId="0363D9E2" w14:textId="21AC1B65" w:rsidR="00E516AD" w:rsidRP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mployees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(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clue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you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must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use HAVING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with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a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subselect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inside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>).</w:t>
      </w:r>
    </w:p>
    <w:p w14:paraId="28AA7796" w14:textId="65F8E40D" w:rsidR="00E516AD" w:rsidRDefault="00E516AD" w:rsidP="00E516AD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E516AD">
        <w:rPr>
          <w:rFonts w:ascii="Arial" w:eastAsia="Times New Roman" w:hAnsi="Arial" w:cs="Arial"/>
          <w:color w:val="000000"/>
          <w:lang w:eastAsia="es-ES"/>
        </w:rPr>
        <w:t> </w:t>
      </w:r>
      <w:r w:rsidRPr="00E516A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50CCADB5" wp14:editId="0D6D2EC6">
            <wp:extent cx="1690370" cy="727075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370" cy="7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1C461" w14:textId="3D35B307" w:rsidR="00E1722D" w:rsidRDefault="00A759CE" w:rsidP="00E516AD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noProof/>
          <w:color w:val="000000"/>
          <w:lang w:eastAsia="es-ES"/>
        </w:rPr>
        <w:drawing>
          <wp:inline distT="0" distB="0" distL="0" distR="0" wp14:anchorId="585F5259" wp14:editId="6A64EF1A">
            <wp:extent cx="4135755" cy="244538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3F347" w14:textId="77777777" w:rsidR="00162ABE" w:rsidRDefault="00162ABE" w:rsidP="00E516AD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</w:p>
    <w:p w14:paraId="6EFC2217" w14:textId="77777777" w:rsidR="00E53FD2" w:rsidRPr="00E516AD" w:rsidRDefault="00E53FD2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EBA9015" w14:textId="77777777" w:rsidR="00E516AD" w:rsidRP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6364042" w14:textId="77777777" w:rsidR="00E516AD" w:rsidRP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516AD">
        <w:rPr>
          <w:rFonts w:ascii="Arial" w:eastAsia="Times New Roman" w:hAnsi="Arial" w:cs="Arial"/>
          <w:color w:val="000000"/>
          <w:lang w:eastAsia="es-ES"/>
        </w:rPr>
        <w:t xml:space="preserve">22.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Repeat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12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changing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“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union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”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for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“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intersect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>”. </w:t>
      </w:r>
    </w:p>
    <w:p w14:paraId="2A4BFA85" w14:textId="2F615E42" w:rsidR="00E516AD" w:rsidRDefault="00E516AD" w:rsidP="00E516AD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E516AD">
        <w:rPr>
          <w:rFonts w:ascii="Arial" w:eastAsia="Times New Roman" w:hAnsi="Arial" w:cs="Arial"/>
          <w:color w:val="000000"/>
          <w:lang w:eastAsia="es-ES"/>
        </w:rPr>
        <w:t> </w:t>
      </w:r>
      <w:r w:rsidRPr="00E516A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5730EBB1" wp14:editId="22192B8F">
            <wp:extent cx="1593215" cy="935355"/>
            <wp:effectExtent l="0" t="0" r="698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215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9DDAC" w14:textId="6135724F" w:rsidR="00EC33AA" w:rsidRPr="00C70FDB" w:rsidRDefault="00EC33AA" w:rsidP="00E516AD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  <w:lang w:eastAsia="es-ES"/>
        </w:rPr>
      </w:pPr>
      <w:r w:rsidRPr="00C70FDB">
        <w:rPr>
          <w:rFonts w:ascii="Arial" w:eastAsia="Times New Roman" w:hAnsi="Arial" w:cs="Arial"/>
          <w:noProof/>
          <w:color w:val="4472C4" w:themeColor="accent1"/>
          <w:lang w:eastAsia="es-ES"/>
        </w:rPr>
        <w:lastRenderedPageBreak/>
        <w:drawing>
          <wp:inline distT="0" distB="0" distL="0" distR="0" wp14:anchorId="418B6712" wp14:editId="2BA628BA">
            <wp:extent cx="5396230" cy="1572260"/>
            <wp:effectExtent l="0" t="0" r="0" b="889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FDB"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  <w:lang w:eastAsia="es-ES"/>
        </w:rPr>
        <w:t xml:space="preserve">He buscado la sintaxis en 3 páginas (100% fiables como Microsoft o AWS </w:t>
      </w:r>
      <w:proofErr w:type="spellStart"/>
      <w:r w:rsidRPr="00C70FDB"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  <w:lang w:eastAsia="es-ES"/>
        </w:rPr>
        <w:t>amazon</w:t>
      </w:r>
      <w:proofErr w:type="spellEnd"/>
      <w:r w:rsidRPr="00C70FDB"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  <w:lang w:eastAsia="es-ES"/>
        </w:rPr>
        <w:t>) y en tema de sintaxis está correctamente</w:t>
      </w:r>
      <w:r w:rsidR="00C70FDB" w:rsidRPr="00C70FDB"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  <w:lang w:eastAsia="es-ES"/>
        </w:rPr>
        <w:t xml:space="preserve">, he probado paréntesis, comas, comillas, de todo y no funciona me lo coge como error al igual que EXCEPT. Y en </w:t>
      </w:r>
      <w:hyperlink r:id="rId52" w:history="1">
        <w:r w:rsidR="00C70FDB" w:rsidRPr="00C70FDB">
          <w:rPr>
            <w:rStyle w:val="Hipervnculo"/>
            <w:rFonts w:ascii="Times New Roman" w:eastAsia="Times New Roman" w:hAnsi="Times New Roman" w:cs="Times New Roman"/>
            <w:b/>
            <w:bCs/>
            <w:color w:val="4472C4" w:themeColor="accent1"/>
            <w:sz w:val="24"/>
            <w:szCs w:val="24"/>
            <w:lang w:eastAsia="es-ES"/>
          </w:rPr>
          <w:t>https://www.w3schools.com/sql/sql_union.asp</w:t>
        </w:r>
      </w:hyperlink>
      <w:r w:rsidR="00C70FDB" w:rsidRPr="00C70FDB"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  <w:lang w:eastAsia="es-ES"/>
        </w:rPr>
        <w:t xml:space="preserve"> esta página que he encontrado la descripción de todos los comandos que tiene </w:t>
      </w:r>
      <w:proofErr w:type="spellStart"/>
      <w:r w:rsidR="00C70FDB" w:rsidRPr="00C70FDB"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  <w:lang w:eastAsia="es-ES"/>
        </w:rPr>
        <w:t>sql</w:t>
      </w:r>
      <w:proofErr w:type="spellEnd"/>
      <w:r w:rsidR="00C70FDB" w:rsidRPr="00C70FDB"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  <w:lang w:eastAsia="es-ES"/>
        </w:rPr>
        <w:t>, no aparecen estos dos.</w:t>
      </w:r>
    </w:p>
    <w:p w14:paraId="3FD6924A" w14:textId="77777777" w:rsidR="00E516AD" w:rsidRP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5B6EFC9" w14:textId="77777777" w:rsidR="00E516AD" w:rsidRP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516AD">
        <w:rPr>
          <w:rFonts w:ascii="Arial" w:eastAsia="Times New Roman" w:hAnsi="Arial" w:cs="Arial"/>
          <w:color w:val="000000"/>
          <w:lang w:eastAsia="es-ES"/>
        </w:rPr>
        <w:t xml:space="preserve">23.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Repeat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22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but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do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not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use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intersect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operator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to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query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the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same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 data (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clue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 xml:space="preserve">: IN </w:t>
      </w:r>
      <w:proofErr w:type="spellStart"/>
      <w:r w:rsidRPr="00E516AD">
        <w:rPr>
          <w:rFonts w:ascii="Arial" w:eastAsia="Times New Roman" w:hAnsi="Arial" w:cs="Arial"/>
          <w:color w:val="000000"/>
          <w:lang w:eastAsia="es-ES"/>
        </w:rPr>
        <w:t>operator</w:t>
      </w:r>
      <w:proofErr w:type="spellEnd"/>
      <w:r w:rsidRPr="00E516AD">
        <w:rPr>
          <w:rFonts w:ascii="Arial" w:eastAsia="Times New Roman" w:hAnsi="Arial" w:cs="Arial"/>
          <w:color w:val="000000"/>
          <w:lang w:eastAsia="es-ES"/>
        </w:rPr>
        <w:t>). </w:t>
      </w:r>
    </w:p>
    <w:p w14:paraId="7619AFC2" w14:textId="06014DB6" w:rsidR="00E516AD" w:rsidRPr="00E516AD" w:rsidRDefault="00E516AD" w:rsidP="00E516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516AD">
        <w:rPr>
          <w:rFonts w:ascii="Arial" w:eastAsia="Times New Roman" w:hAnsi="Arial" w:cs="Arial"/>
          <w:color w:val="000000"/>
          <w:lang w:eastAsia="es-ES"/>
        </w:rPr>
        <w:t> </w:t>
      </w:r>
      <w:r w:rsidRPr="00E516A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inline distT="0" distB="0" distL="0" distR="0" wp14:anchorId="0ACED792" wp14:editId="2E942FFA">
            <wp:extent cx="1593215" cy="935355"/>
            <wp:effectExtent l="0" t="0" r="698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215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32A2E" w14:textId="62772233" w:rsidR="003F2ACF" w:rsidRDefault="00A759CE" w:rsidP="00E516AD"/>
    <w:p w14:paraId="0F67F2BF" w14:textId="21AFDE71" w:rsidR="00C70FDB" w:rsidRPr="00E516AD" w:rsidRDefault="004F7BFC" w:rsidP="00C70FDB">
      <w:r>
        <w:rPr>
          <w:noProof/>
        </w:rPr>
        <w:drawing>
          <wp:inline distT="0" distB="0" distL="0" distR="0" wp14:anchorId="45D4FF17" wp14:editId="39E8591F">
            <wp:extent cx="5396230" cy="1960245"/>
            <wp:effectExtent l="0" t="0" r="0" b="190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70FDB" w:rsidRPr="00E516A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6AD"/>
    <w:rsid w:val="00162ABE"/>
    <w:rsid w:val="001D7938"/>
    <w:rsid w:val="002C2E09"/>
    <w:rsid w:val="00352463"/>
    <w:rsid w:val="003676F2"/>
    <w:rsid w:val="003B685B"/>
    <w:rsid w:val="004A0B9A"/>
    <w:rsid w:val="004F7BFC"/>
    <w:rsid w:val="00596724"/>
    <w:rsid w:val="006D2D0F"/>
    <w:rsid w:val="00815F95"/>
    <w:rsid w:val="008E2183"/>
    <w:rsid w:val="009A58D9"/>
    <w:rsid w:val="009F15B0"/>
    <w:rsid w:val="00A2520A"/>
    <w:rsid w:val="00A759CE"/>
    <w:rsid w:val="00AC4392"/>
    <w:rsid w:val="00C70FDB"/>
    <w:rsid w:val="00E1722D"/>
    <w:rsid w:val="00E516AD"/>
    <w:rsid w:val="00E53FD2"/>
    <w:rsid w:val="00EC33AA"/>
    <w:rsid w:val="00FD4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6C5EE9"/>
  <w15:chartTrackingRefBased/>
  <w15:docId w15:val="{E2F80AE0-135E-4E81-B55F-308296105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516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unhideWhenUsed/>
    <w:rsid w:val="00C70FD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70F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398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49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hyperlink" Target="https://www.w3schools.com/sql/sql_union.asp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14</Pages>
  <Words>458</Words>
  <Characters>2521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Alicia Tugores Bahana</dc:creator>
  <cp:keywords/>
  <dc:description/>
  <cp:lastModifiedBy>Alicia Tugores Bahana</cp:lastModifiedBy>
  <cp:revision>5</cp:revision>
  <dcterms:created xsi:type="dcterms:W3CDTF">2021-01-22T18:52:00Z</dcterms:created>
  <dcterms:modified xsi:type="dcterms:W3CDTF">2021-01-25T16:12:00Z</dcterms:modified>
</cp:coreProperties>
</file>