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CAC6C" w14:textId="77777777" w:rsidR="004D2204" w:rsidRPr="004D2204" w:rsidRDefault="004D2204" w:rsidP="004D22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DATABASE </w:t>
      </w:r>
      <w:proofErr w:type="spellStart"/>
      <w:r w:rsidRPr="004D220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imdb_small</w:t>
      </w:r>
      <w:proofErr w:type="spellEnd"/>
    </w:p>
    <w:p w14:paraId="7DFF6500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D2B2ED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D2204">
        <w:rPr>
          <w:rFonts w:ascii="Arial" w:eastAsia="Times New Roman" w:hAnsi="Arial" w:cs="Arial"/>
          <w:b/>
          <w:bCs/>
          <w:color w:val="000000"/>
          <w:lang w:eastAsia="es-ES"/>
        </w:rPr>
        <w:t>Relational</w:t>
      </w:r>
      <w:proofErr w:type="spellEnd"/>
      <w:r w:rsidRPr="004D2204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b/>
          <w:bCs/>
          <w:color w:val="000000"/>
          <w:lang w:eastAsia="es-ES"/>
        </w:rPr>
        <w:t>model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:</w:t>
      </w:r>
    </w:p>
    <w:p w14:paraId="332706BD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ACTORS (</w:t>
      </w:r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id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first_name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last_name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gender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7B3A55ED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DIRECTORS (</w:t>
      </w:r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id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first_name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last_name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07FF5A11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MOVIES (</w:t>
      </w:r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id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rank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6A2EE01E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MOVIES_DIRECTORS (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director_id</w:t>
      </w:r>
      <w:proofErr w:type="spellEnd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*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movie_id</w:t>
      </w:r>
      <w:proofErr w:type="spellEnd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*</w:t>
      </w:r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2358C39B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MOVIES_GENRES (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movie_id</w:t>
      </w:r>
      <w:proofErr w:type="spellEnd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*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genre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1F54C995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ROLES (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actor_id</w:t>
      </w:r>
      <w:proofErr w:type="spellEnd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*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movie_id</w:t>
      </w:r>
      <w:proofErr w:type="spellEnd"/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*</w:t>
      </w:r>
      <w:r w:rsidRPr="004D2204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4D2204">
        <w:rPr>
          <w:rFonts w:ascii="Arial" w:eastAsia="Times New Roman" w:hAnsi="Arial" w:cs="Arial"/>
          <w:color w:val="000000"/>
          <w:u w:val="single"/>
          <w:lang w:eastAsia="es-ES"/>
        </w:rPr>
        <w:t>role</w:t>
      </w:r>
      <w:r w:rsidRPr="004D2204">
        <w:rPr>
          <w:rFonts w:ascii="Arial" w:eastAsia="Times New Roman" w:hAnsi="Arial" w:cs="Arial"/>
          <w:color w:val="000000"/>
          <w:lang w:eastAsia="es-ES"/>
        </w:rPr>
        <w:t>)</w:t>
      </w:r>
    </w:p>
    <w:p w14:paraId="12C61C6B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53CECB1" w14:textId="5C158479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42A4255" wp14:editId="624715A0">
            <wp:extent cx="5400040" cy="17284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2881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D8BAD69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Link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to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download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database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hyperlink r:id="rId6" w:history="1">
        <w:proofErr w:type="spellStart"/>
        <w:r w:rsidRPr="004D2204">
          <w:rPr>
            <w:rFonts w:ascii="Arial" w:eastAsia="Times New Roman" w:hAnsi="Arial" w:cs="Arial"/>
            <w:color w:val="1155CC"/>
            <w:u w:val="single"/>
            <w:shd w:val="clear" w:color="auto" w:fill="FFFF00"/>
            <w:lang w:eastAsia="es-ES"/>
          </w:rPr>
          <w:t>here</w:t>
        </w:r>
        <w:proofErr w:type="spellEnd"/>
      </w:hyperlink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.</w:t>
      </w:r>
    </w:p>
    <w:p w14:paraId="0288791A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9A99C2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>NOTES:</w:t>
      </w:r>
    </w:p>
    <w:p w14:paraId="6E0993F9" w14:textId="77777777" w:rsidR="004D2204" w:rsidRPr="004D2204" w:rsidRDefault="004D2204" w:rsidP="004D220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4D2204">
        <w:rPr>
          <w:rFonts w:ascii="Arial" w:eastAsia="Times New Roman" w:hAnsi="Arial" w:cs="Arial"/>
          <w:color w:val="000000"/>
          <w:lang w:eastAsia="es-ES"/>
        </w:rPr>
        <w:t xml:space="preserve">I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would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create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 a table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lang w:eastAsia="es-ES"/>
        </w:rPr>
        <w:t>genres</w:t>
      </w:r>
      <w:proofErr w:type="spellEnd"/>
      <w:r w:rsidRPr="004D2204">
        <w:rPr>
          <w:rFonts w:ascii="Arial" w:eastAsia="Times New Roman" w:hAnsi="Arial" w:cs="Arial"/>
          <w:color w:val="000000"/>
          <w:lang w:eastAsia="es-ES"/>
        </w:rPr>
        <w:t>…</w:t>
      </w:r>
    </w:p>
    <w:p w14:paraId="007EA8E7" w14:textId="77777777" w:rsidR="004D2204" w:rsidRPr="004D2204" w:rsidRDefault="004D2204" w:rsidP="004D2204">
      <w:pPr>
        <w:numPr>
          <w:ilvl w:val="0"/>
          <w:numId w:val="1"/>
        </w:numPr>
        <w:spacing w:after="10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exercises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are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not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sorted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order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difficulty</w:t>
      </w:r>
      <w:proofErr w:type="spellEnd"/>
      <w:r w:rsidRPr="004D2204">
        <w:rPr>
          <w:rFonts w:ascii="Arial" w:eastAsia="Times New Roman" w:hAnsi="Arial" w:cs="Arial"/>
          <w:color w:val="000000"/>
          <w:shd w:val="clear" w:color="auto" w:fill="FFFF00"/>
          <w:lang w:eastAsia="es-ES"/>
        </w:rPr>
        <w:t>... </w:t>
      </w:r>
    </w:p>
    <w:p w14:paraId="162259B2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ED7C8D9" w14:textId="77777777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ES"/>
        </w:rPr>
        <w:t>1.-</w:t>
      </w: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Data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all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with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surname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'Willis'.</w:t>
      </w:r>
    </w:p>
    <w:p w14:paraId="7741013C" w14:textId="2886BA70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 wp14:anchorId="343F81CF" wp14:editId="0F9B6F46">
            <wp:extent cx="2812415" cy="110807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15CE" w14:textId="657065BD" w:rsidR="003C34E2" w:rsidRDefault="003C34E2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FBDEB3" w14:textId="2DDA43DC" w:rsidR="003C34E2" w:rsidRPr="004D2204" w:rsidRDefault="003C34E2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1201A1A" wp14:editId="19A36EB1">
            <wp:extent cx="3782060" cy="2334260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F93" w14:textId="77777777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lastRenderedPageBreak/>
        <w:t xml:space="preserve">2.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Code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and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movies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that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its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there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are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some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following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words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: "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kill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", "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pirates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", "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war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", "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man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".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Order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result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movie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</w:p>
    <w:p w14:paraId="6599D5D1" w14:textId="3181FBE3" w:rsidR="003C34E2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 wp14:anchorId="0363AE41" wp14:editId="36B004ED">
            <wp:extent cx="2466340" cy="12884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80E" w14:textId="56C05F29" w:rsidR="003C34E2" w:rsidRDefault="003C34E2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0F8C13" w14:textId="51E358C7" w:rsidR="003C34E2" w:rsidRDefault="003C34E2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F63F61A" wp14:editId="1D72EFCC">
            <wp:extent cx="5389245" cy="1482725"/>
            <wp:effectExtent l="0" t="0" r="190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B6CB" w14:textId="77777777" w:rsidR="00883473" w:rsidRPr="004D2204" w:rsidRDefault="00883473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733B35" w14:textId="77777777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ES"/>
        </w:rPr>
        <w:t xml:space="preserve">3.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films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directed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Ethan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Coen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order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.</w:t>
      </w:r>
    </w:p>
    <w:p w14:paraId="43768458" w14:textId="7E70290A" w:rsidR="00883473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s-ES"/>
        </w:rPr>
        <w:drawing>
          <wp:inline distT="0" distB="0" distL="0" distR="0" wp14:anchorId="2220B51A" wp14:editId="0C057A79">
            <wp:extent cx="1828800" cy="8312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7756" w14:textId="3B4B4C49" w:rsidR="00883473" w:rsidRDefault="00883473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8F5AF36" wp14:editId="49E39801">
            <wp:extent cx="5396230" cy="1607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A226" w14:textId="77777777" w:rsidR="00883473" w:rsidRPr="004D2204" w:rsidRDefault="00883473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B7EB35" w14:textId="77777777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4.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and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premiere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movies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directed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Ethan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Coen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after 1996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order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.</w:t>
      </w:r>
    </w:p>
    <w:p w14:paraId="76C7254B" w14:textId="173CA5D6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s-ES"/>
        </w:rPr>
        <w:drawing>
          <wp:inline distT="0" distB="0" distL="0" distR="0" wp14:anchorId="5BD076D8" wp14:editId="27B540DD">
            <wp:extent cx="2029460" cy="664845"/>
            <wp:effectExtent l="0" t="0" r="889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BE17" w14:textId="40332670" w:rsidR="00883473" w:rsidRDefault="00883473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56655E" w14:textId="5E7B6FFC" w:rsidR="00883473" w:rsidRDefault="00883473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21F6B8" w14:textId="77777777" w:rsidR="00047327" w:rsidRDefault="00047327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83F029" w14:textId="2202C5AA" w:rsidR="00883473" w:rsidRDefault="004C3D3B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A65DF27" wp14:editId="7A6BE6ED">
            <wp:extent cx="5396230" cy="12122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C7BA" w14:textId="77777777" w:rsidR="00047327" w:rsidRDefault="00047327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AD80D5" w14:textId="7AEC8F0C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6.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director,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premiere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and full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and roles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movie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"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Lost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Translation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".</w:t>
      </w:r>
    </w:p>
    <w:p w14:paraId="7E34509B" w14:textId="5367F322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 wp14:anchorId="380E0CF8" wp14:editId="4F6FDFB8">
            <wp:extent cx="5400040" cy="58108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3106" w14:textId="21508C92" w:rsidR="003C128D" w:rsidRDefault="003C128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2D8B44" w14:textId="30447B75" w:rsidR="003C128D" w:rsidRDefault="003C128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41037B" w14:textId="2F2F6691" w:rsidR="003C128D" w:rsidRDefault="003C128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7E9D32" w14:textId="055AA5B8" w:rsidR="003C128D" w:rsidRPr="004D2204" w:rsidRDefault="003C128D" w:rsidP="003C128D">
      <w:pPr>
        <w:spacing w:after="100" w:line="240" w:lineRule="auto"/>
        <w:ind w:left="-993" w:right="-71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EFE5D57" wp14:editId="2E3863AA">
            <wp:extent cx="6736209" cy="2867891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8" cy="287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335C" w14:textId="77777777" w:rsidR="004D2204" w:rsidRP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7.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Title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film,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premiere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and full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director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all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those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films in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which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director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is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also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an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actor in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their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own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films.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Sort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results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artist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6"/>
          <w:szCs w:val="26"/>
          <w:lang w:eastAsia="es-ES"/>
        </w:rPr>
        <w:t>.</w:t>
      </w:r>
    </w:p>
    <w:p w14:paraId="32DB37DC" w14:textId="601D59C8" w:rsidR="00DF5197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s-ES"/>
        </w:rPr>
        <w:drawing>
          <wp:inline distT="0" distB="0" distL="0" distR="0" wp14:anchorId="0E144B7B" wp14:editId="7255AFC2">
            <wp:extent cx="2258060" cy="146875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46D" w14:textId="5ADD8C8D" w:rsidR="00DF5197" w:rsidRPr="004D2204" w:rsidRDefault="00DF5197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3A8D19F" wp14:editId="061E7E3D">
            <wp:extent cx="5396230" cy="36093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B441" w14:textId="564AB6C2" w:rsidR="004D2204" w:rsidRDefault="004D2204" w:rsidP="004D2204">
      <w:pPr>
        <w:spacing w:after="10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lastRenderedPageBreak/>
        <w:t xml:space="preserve">8.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with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whom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Uma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Thurman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worked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Also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indicate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full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and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year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premiere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film.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Order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results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movie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and actor full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Obviously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Uma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Thurman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must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not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be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results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</w:p>
    <w:p w14:paraId="7FE70D48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3"/>
        <w:gridCol w:w="4513"/>
      </w:tblGrid>
      <w:tr w:rsidR="004D2204" w:rsidRPr="004D2204" w14:paraId="0BB15521" w14:textId="77777777" w:rsidTr="004D220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58408" w14:textId="17F10DEC" w:rsidR="004D2204" w:rsidRPr="004D2204" w:rsidRDefault="004D2204" w:rsidP="004D2204">
            <w:pPr>
              <w:spacing w:after="1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2204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es-ES"/>
              </w:rPr>
              <w:drawing>
                <wp:inline distT="0" distB="0" distL="0" distR="0" wp14:anchorId="3BA068CD" wp14:editId="3353264C">
                  <wp:extent cx="2722245" cy="6372860"/>
                  <wp:effectExtent l="0" t="0" r="1905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45" cy="637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710EE" w14:textId="4A3816DB" w:rsidR="004D2204" w:rsidRPr="004D2204" w:rsidRDefault="004D2204" w:rsidP="004D2204">
            <w:pPr>
              <w:spacing w:after="1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2204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  <w:lang w:eastAsia="es-ES"/>
              </w:rPr>
              <w:drawing>
                <wp:inline distT="0" distB="0" distL="0" distR="0" wp14:anchorId="13E16661" wp14:editId="4719F77B">
                  <wp:extent cx="2722245" cy="6220460"/>
                  <wp:effectExtent l="0" t="0" r="1905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45" cy="622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B7E39" w14:textId="6A193EF2" w:rsid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90A6E4" w14:textId="795F5357" w:rsidR="00491E39" w:rsidRDefault="00491E39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0D1AA1" w14:textId="5997E239" w:rsidR="00491E39" w:rsidRPr="004D2204" w:rsidRDefault="00491E39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56FBBBF" wp14:editId="168180B2">
            <wp:extent cx="4765963" cy="4056509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50" cy="40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2322" w14:textId="72B1BB5A" w:rsidR="004D2204" w:rsidRDefault="004D2204" w:rsidP="004D2204">
      <w:pPr>
        <w:spacing w:after="10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9.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directors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who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have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not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been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their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films,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sorted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code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</w:p>
    <w:p w14:paraId="276D52A6" w14:textId="67556D0C" w:rsidR="001B5B7E" w:rsidRPr="004D2204" w:rsidRDefault="001B5B7E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5B7E">
        <w:rPr>
          <w:rFonts w:ascii="Times New Roman" w:eastAsia="Times New Roman" w:hAnsi="Times New Roman" w:cs="Times New Roman"/>
          <w:sz w:val="24"/>
          <w:szCs w:val="24"/>
          <w:lang w:eastAsia="es-ES"/>
        </w:rPr>
        <w:t>Nombre de los directores que no han sido actores en sus películas, ordenados por código.</w:t>
      </w:r>
    </w:p>
    <w:p w14:paraId="563E7B55" w14:textId="0132F127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Courier New" w:eastAsia="Times New Roman" w:hAnsi="Courier New" w:cs="Courier New"/>
          <w:noProof/>
          <w:color w:val="0000FF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 wp14:anchorId="49214BEA" wp14:editId="24F2C543">
            <wp:extent cx="1475740" cy="32486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1965" w14:textId="204615F6" w:rsidR="00491E39" w:rsidRDefault="00491E39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C539DC" w14:textId="18498F4E" w:rsidR="00E3246D" w:rsidRDefault="00E3246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0B69C4" w14:textId="77777777" w:rsidR="00E3246D" w:rsidRPr="004D2204" w:rsidRDefault="00E3246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C26DE9A" w14:textId="77777777" w:rsidR="001B5B7E" w:rsidRDefault="004D2204" w:rsidP="004D2204">
      <w:pPr>
        <w:spacing w:after="10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lastRenderedPageBreak/>
        <w:t xml:space="preserve">10.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List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directors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sorted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full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,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indicating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number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films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have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directed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</w:p>
    <w:p w14:paraId="360E5D9F" w14:textId="6DD76ABE" w:rsidR="004D2204" w:rsidRPr="004D2204" w:rsidRDefault="001B5B7E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5B7E">
        <w:t xml:space="preserve"> </w:t>
      </w:r>
      <w:r w:rsidRPr="001B5B7E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Lista de directores ordenados por nombre completo, indicando el número de películas que han dirigido.</w:t>
      </w:r>
    </w:p>
    <w:p w14:paraId="602A6C42" w14:textId="25E57A84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 wp14:anchorId="1D6A1E16" wp14:editId="08C52F07">
            <wp:extent cx="1412875" cy="30067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EC86" w14:textId="5BEEEA50" w:rsidR="00E3246D" w:rsidRPr="004D2204" w:rsidRDefault="00E3246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52B367" wp14:editId="1334640C">
            <wp:extent cx="5396230" cy="3505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1577" w14:textId="33DD5C34" w:rsidR="004D2204" w:rsidRDefault="004D2204" w:rsidP="004D2204">
      <w:pPr>
        <w:spacing w:after="10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11.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List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actors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with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surname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starting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with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 ‘P’,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indicating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number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films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which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have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participated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ordered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by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number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of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films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descendent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 </w:t>
      </w:r>
    </w:p>
    <w:p w14:paraId="4E270378" w14:textId="6DB0880C" w:rsidR="001B5B7E" w:rsidRPr="004D2204" w:rsidRDefault="001B5B7E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5B7E">
        <w:rPr>
          <w:rFonts w:ascii="Times New Roman" w:eastAsia="Times New Roman" w:hAnsi="Times New Roman" w:cs="Times New Roman"/>
          <w:sz w:val="24"/>
          <w:szCs w:val="24"/>
          <w:lang w:eastAsia="es-ES"/>
        </w:rPr>
        <w:t>Relación de actores cuyo apellido comienza con una "P", indicando el número de películas en las que han participado ordenados por el número de películas descendientes.</w:t>
      </w:r>
    </w:p>
    <w:p w14:paraId="3DAC48E0" w14:textId="779FE39D" w:rsidR="004D2204" w:rsidRDefault="004D2204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ES"/>
        </w:rPr>
        <w:lastRenderedPageBreak/>
        <w:drawing>
          <wp:inline distT="0" distB="0" distL="0" distR="0" wp14:anchorId="0B10EFD0" wp14:editId="5AE77443">
            <wp:extent cx="2535555" cy="7474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F519" w14:textId="5F513E88" w:rsidR="00E3246D" w:rsidRPr="004D2204" w:rsidRDefault="00E3246D" w:rsidP="004D220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80F16C3" wp14:editId="4AE571F2">
            <wp:extent cx="4966970" cy="4793615"/>
            <wp:effectExtent l="0" t="0" r="508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A0A1" w14:textId="5E1DC9CE" w:rsidR="004D2204" w:rsidRDefault="004D2204" w:rsidP="004D220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12. Do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you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think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DIRECTORS and ACTORS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should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be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the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same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table?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Explain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your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answer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</w:p>
    <w:p w14:paraId="37D3DD73" w14:textId="19BCCA32" w:rsidR="008960FB" w:rsidRDefault="008960FB" w:rsidP="004D220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7AA5A04D" w14:textId="68860155" w:rsidR="008960FB" w:rsidRPr="004D2204" w:rsidRDefault="008960FB" w:rsidP="004D2204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s-ES"/>
        </w:rPr>
      </w:pPr>
      <w:r w:rsidRPr="008960FB">
        <w:rPr>
          <w:rFonts w:ascii="Arial" w:eastAsia="Times New Roman" w:hAnsi="Arial" w:cs="Arial"/>
          <w:color w:val="4472C4" w:themeColor="accent1"/>
          <w:sz w:val="24"/>
          <w:szCs w:val="24"/>
          <w:lang w:eastAsia="es-ES"/>
        </w:rPr>
        <w:t>No, porque aparte de que son cosas diferentes, un director también puede ser actor y viceversa.</w:t>
      </w:r>
    </w:p>
    <w:p w14:paraId="3642FF81" w14:textId="77777777" w:rsidR="004D2204" w:rsidRPr="004D2204" w:rsidRDefault="004D2204" w:rsidP="004D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50C87C" w14:textId="50C2A143" w:rsidR="004D2204" w:rsidRDefault="004D2204" w:rsidP="004D2204">
      <w:pPr>
        <w:spacing w:after="100" w:line="240" w:lineRule="auto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13.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Having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DIRECTORS and ACTORS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separated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in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two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tables, can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we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have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proofErr w:type="spellStart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inconsistent</w:t>
      </w:r>
      <w:proofErr w:type="spellEnd"/>
      <w:r w:rsidRPr="004D220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data?</w:t>
      </w:r>
    </w:p>
    <w:p w14:paraId="55B16C7E" w14:textId="205F217E" w:rsidR="008960FB" w:rsidRPr="004D2204" w:rsidRDefault="008960FB" w:rsidP="004D2204">
      <w:pPr>
        <w:spacing w:after="10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4472C4" w:themeColor="accent1"/>
          <w:sz w:val="24"/>
          <w:szCs w:val="24"/>
          <w:lang w:eastAsia="es-ES"/>
        </w:rPr>
        <w:t>Sí puede haber datos inconsistentes, porque al tener directores que también son actores y viceversa, las dos tablas comparten datos y  al actualizar los datos si lo actualizamos en la tabla de actores no se actualizaría automáticamente en la de directores.</w:t>
      </w:r>
    </w:p>
    <w:p w14:paraId="5A544E64" w14:textId="77777777" w:rsidR="003F2ACF" w:rsidRPr="008960FB" w:rsidRDefault="00E3246D" w:rsidP="004D2204">
      <w:pPr>
        <w:rPr>
          <w:color w:val="4472C4" w:themeColor="accent1"/>
        </w:rPr>
      </w:pPr>
    </w:p>
    <w:sectPr w:rsidR="003F2ACF" w:rsidRPr="008960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961AC3"/>
    <w:multiLevelType w:val="multilevel"/>
    <w:tmpl w:val="D1FEB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04"/>
    <w:rsid w:val="00047327"/>
    <w:rsid w:val="001A4D97"/>
    <w:rsid w:val="001B5B7E"/>
    <w:rsid w:val="003C128D"/>
    <w:rsid w:val="003C34E2"/>
    <w:rsid w:val="00491E39"/>
    <w:rsid w:val="004C3D3B"/>
    <w:rsid w:val="004D2204"/>
    <w:rsid w:val="00596724"/>
    <w:rsid w:val="00883473"/>
    <w:rsid w:val="008960FB"/>
    <w:rsid w:val="00DF5197"/>
    <w:rsid w:val="00E3246D"/>
    <w:rsid w:val="00FD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0213B"/>
  <w15:chartTrackingRefBased/>
  <w15:docId w15:val="{012E914C-AF39-467C-AC74-83E53734B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2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4D22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58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ApTJA3mS_tfFwTreFGMExu3ZdvOMpyDx/view?usp=shari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408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Tugores Bahana</dc:creator>
  <cp:keywords/>
  <dc:description/>
  <cp:lastModifiedBy>Alicia Tugores Bahana</cp:lastModifiedBy>
  <cp:revision>2</cp:revision>
  <dcterms:created xsi:type="dcterms:W3CDTF">2021-01-18T14:36:00Z</dcterms:created>
  <dcterms:modified xsi:type="dcterms:W3CDTF">2021-01-23T17:58:00Z</dcterms:modified>
</cp:coreProperties>
</file>