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8BB6CC" w14:textId="77777777" w:rsidR="009E1787" w:rsidRDefault="009E1787"/>
    <w:p w14:paraId="3EF07AD0" w14:textId="6AA1C123" w:rsidR="009E1787" w:rsidRDefault="008D51A0">
      <w:r>
        <w:t>1. Select the last day of the present month.</w:t>
      </w:r>
    </w:p>
    <w:p w14:paraId="5A7B4DFB" w14:textId="77777777" w:rsidR="0005633D" w:rsidRDefault="0005633D"/>
    <w:p w14:paraId="2AA45B13" w14:textId="2C8AF020" w:rsidR="009E1787" w:rsidRDefault="00D515B8">
      <w:r>
        <w:rPr>
          <w:noProof/>
        </w:rPr>
        <w:drawing>
          <wp:inline distT="0" distB="0" distL="0" distR="0" wp14:anchorId="2C3B6212" wp14:editId="0E2028B9">
            <wp:extent cx="3817620" cy="1743999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7370" cy="1753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46B5C0" w14:textId="77777777" w:rsidR="009E1787" w:rsidRDefault="009E1787"/>
    <w:p w14:paraId="79B77C62" w14:textId="77777777" w:rsidR="009E1787" w:rsidRDefault="008D51A0">
      <w:r>
        <w:t>2. Select the last day of the month three months before today.</w:t>
      </w:r>
    </w:p>
    <w:p w14:paraId="0F2BC2B3" w14:textId="02C70924" w:rsidR="009E1787" w:rsidRDefault="009E1787"/>
    <w:p w14:paraId="28B66BF1" w14:textId="0CF60DB0" w:rsidR="00D515B8" w:rsidRDefault="00D515B8">
      <w:r>
        <w:rPr>
          <w:noProof/>
        </w:rPr>
        <w:drawing>
          <wp:inline distT="0" distB="0" distL="0" distR="0" wp14:anchorId="3CAD54E9" wp14:editId="7F983354">
            <wp:extent cx="4564380" cy="19964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438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913B0" w14:textId="77777777" w:rsidR="009E1787" w:rsidRDefault="009E1787"/>
    <w:p w14:paraId="4ED5056D" w14:textId="5677C944" w:rsidR="009E1787" w:rsidRDefault="008D51A0">
      <w:r>
        <w:t>3. Show the date of exercise 2 with format “Name_of_month day, year with 2 digits”.</w:t>
      </w:r>
    </w:p>
    <w:p w14:paraId="4C71159C" w14:textId="2956EEB2" w:rsidR="00D515B8" w:rsidRDefault="00D515B8"/>
    <w:p w14:paraId="5D3E132B" w14:textId="6DD3E4F0" w:rsidR="009E1787" w:rsidRDefault="00454845">
      <w:r>
        <w:rPr>
          <w:noProof/>
        </w:rPr>
        <w:drawing>
          <wp:inline distT="0" distB="0" distL="0" distR="0" wp14:anchorId="0591E78C" wp14:editId="3E703409">
            <wp:extent cx="5097780" cy="1599835"/>
            <wp:effectExtent l="0" t="0" r="762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8347" cy="1612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02C205" w14:textId="05DA3D52" w:rsidR="00015F1F" w:rsidRDefault="00015F1F"/>
    <w:p w14:paraId="206F1DE0" w14:textId="61D9DEDC" w:rsidR="00015F1F" w:rsidRDefault="00015F1F"/>
    <w:p w14:paraId="7E477882" w14:textId="16E70439" w:rsidR="00015F1F" w:rsidRDefault="00015F1F"/>
    <w:p w14:paraId="3799AEE3" w14:textId="1DD70C70" w:rsidR="00015F1F" w:rsidRDefault="00015F1F"/>
    <w:p w14:paraId="5E04F396" w14:textId="7F01A598" w:rsidR="00015F1F" w:rsidRDefault="00015F1F"/>
    <w:p w14:paraId="7D3AABD4" w14:textId="4EDEEEB5" w:rsidR="00015F1F" w:rsidRDefault="00015F1F"/>
    <w:p w14:paraId="597877FC" w14:textId="7D9FDD67" w:rsidR="00015F1F" w:rsidRDefault="00015F1F"/>
    <w:p w14:paraId="78FDB6F8" w14:textId="3861405B" w:rsidR="00015F1F" w:rsidRDefault="00015F1F"/>
    <w:p w14:paraId="27E0397C" w14:textId="77777777" w:rsidR="00015F1F" w:rsidRDefault="00015F1F"/>
    <w:p w14:paraId="091712EC" w14:textId="600A0BD5" w:rsidR="00015F1F" w:rsidRDefault="008D51A0">
      <w:r>
        <w:lastRenderedPageBreak/>
        <w:t>4. Write a query to convert 680001 days in a date.</w:t>
      </w:r>
    </w:p>
    <w:p w14:paraId="7C74D6A6" w14:textId="77777777" w:rsidR="00015F1F" w:rsidRDefault="00015F1F"/>
    <w:p w14:paraId="392A5323" w14:textId="6D00C758" w:rsidR="00015F1F" w:rsidRDefault="00015F1F">
      <w:r>
        <w:rPr>
          <w:noProof/>
        </w:rPr>
        <w:drawing>
          <wp:inline distT="0" distB="0" distL="0" distR="0" wp14:anchorId="52677CD3" wp14:editId="4ACD4E62">
            <wp:extent cx="3307080" cy="164394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682" cy="165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8FD7B" w14:textId="77777777" w:rsidR="009E1787" w:rsidRDefault="008D51A0">
      <w:r>
        <w:br/>
      </w:r>
    </w:p>
    <w:p w14:paraId="71320C62" w14:textId="3E3B42BA" w:rsidR="009E1787" w:rsidRDefault="008D51A0">
      <w:r>
        <w:t xml:space="preserve">6. Use CONVERT_TZ to convert the current date/time (UTC) to Panama. Clue: Visit this </w:t>
      </w:r>
      <w:hyperlink r:id="rId10">
        <w:r>
          <w:rPr>
            <w:color w:val="1155CC"/>
            <w:u w:val="single"/>
          </w:rPr>
          <w:t>link</w:t>
        </w:r>
      </w:hyperlink>
      <w:r w:rsidR="00015F1F">
        <w:rPr>
          <w:noProof/>
        </w:rPr>
        <w:drawing>
          <wp:inline distT="0" distB="0" distL="0" distR="0" wp14:anchorId="09B06ECB" wp14:editId="702FE32B">
            <wp:extent cx="4663440" cy="2087880"/>
            <wp:effectExtent l="0" t="0" r="381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44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1F361" w14:textId="77777777" w:rsidR="009E1787" w:rsidRDefault="009E1787"/>
    <w:p w14:paraId="53B299BE" w14:textId="77777777" w:rsidR="009E1787" w:rsidRDefault="008D51A0">
      <w:r>
        <w:t xml:space="preserve">7. Use CONVERT_TZ to convert the current date/time (UTC) to Sydney. Clue: Visit this </w:t>
      </w:r>
      <w:hyperlink r:id="rId12">
        <w:r>
          <w:rPr>
            <w:color w:val="1155CC"/>
            <w:u w:val="single"/>
          </w:rPr>
          <w:t>link</w:t>
        </w:r>
      </w:hyperlink>
      <w:r>
        <w:t>.</w:t>
      </w:r>
    </w:p>
    <w:p w14:paraId="05C0EF22" w14:textId="58896E96" w:rsidR="009E1787" w:rsidRDefault="001D4A18">
      <w:r>
        <w:rPr>
          <w:noProof/>
        </w:rPr>
        <w:drawing>
          <wp:inline distT="0" distB="0" distL="0" distR="0" wp14:anchorId="114A97A3" wp14:editId="3FC3E087">
            <wp:extent cx="5577840" cy="276606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7840" cy="276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C41E0" w14:textId="77777777" w:rsidR="00015F1F" w:rsidRDefault="00015F1F"/>
    <w:p w14:paraId="55A2AE69" w14:textId="2B645EA3" w:rsidR="009E1787" w:rsidRDefault="009E1787"/>
    <w:p w14:paraId="448F6D81" w14:textId="4D68C2FB" w:rsidR="001D4A18" w:rsidRDefault="001D4A18"/>
    <w:p w14:paraId="470CFE36" w14:textId="58812E17" w:rsidR="001D4A18" w:rsidRDefault="001D4A18"/>
    <w:p w14:paraId="6ED20557" w14:textId="77777777" w:rsidR="001D4A18" w:rsidRDefault="001D4A18"/>
    <w:p w14:paraId="5D09E1C9" w14:textId="77777777" w:rsidR="009E1787" w:rsidRDefault="008D51A0">
      <w:r>
        <w:lastRenderedPageBreak/>
        <w:t>8. Subtract 3 hours 25 minutes to the current date/time using DATE_SUB.</w:t>
      </w:r>
    </w:p>
    <w:p w14:paraId="5F27CE95" w14:textId="77777777" w:rsidR="009E1787" w:rsidRDefault="009E1787"/>
    <w:p w14:paraId="152D1FEB" w14:textId="063567DB" w:rsidR="009E1787" w:rsidRDefault="001D4A18">
      <w:r>
        <w:rPr>
          <w:noProof/>
        </w:rPr>
        <w:drawing>
          <wp:inline distT="0" distB="0" distL="0" distR="0" wp14:anchorId="22980961" wp14:editId="2076BCCA">
            <wp:extent cx="5730240" cy="1737360"/>
            <wp:effectExtent l="0" t="0" r="381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D8D04" w14:textId="77777777" w:rsidR="001D4A18" w:rsidRDefault="001D4A18"/>
    <w:p w14:paraId="7F2E4286" w14:textId="77777777" w:rsidR="009E1787" w:rsidRDefault="008D51A0">
      <w:r>
        <w:t>9. Which day of the year (1, 2, 3, etc., 365) is today (example for 31-01-2019 not for today)?</w:t>
      </w:r>
    </w:p>
    <w:p w14:paraId="2CBB0BD0" w14:textId="2C2009DD" w:rsidR="009E1787" w:rsidRDefault="008D51A0">
      <w:r>
        <w:rPr>
          <w:noProof/>
        </w:rPr>
        <w:drawing>
          <wp:inline distT="114300" distB="114300" distL="114300" distR="114300" wp14:anchorId="06DCB85C" wp14:editId="5C995978">
            <wp:extent cx="2681288" cy="644267"/>
            <wp:effectExtent l="0" t="0" r="0" b="0"/>
            <wp:docPr id="2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81288" cy="64426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6D961D" w14:textId="32744667" w:rsidR="006E7751" w:rsidRDefault="006E7751">
      <w:r>
        <w:rPr>
          <w:noProof/>
        </w:rPr>
        <w:drawing>
          <wp:inline distT="0" distB="0" distL="0" distR="0" wp14:anchorId="0F5AE70D" wp14:editId="237AA0B7">
            <wp:extent cx="4945380" cy="2034540"/>
            <wp:effectExtent l="0" t="0" r="7620" b="381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C0EB3A" w14:textId="77777777" w:rsidR="009E1787" w:rsidRDefault="009E1787"/>
    <w:p w14:paraId="33EA01F1" w14:textId="3D27928F" w:rsidR="006E7751" w:rsidRDefault="008D51A0">
      <w:r>
        <w:t>10. Can you convert a String to a Date and/or Time? Write an example.</w:t>
      </w:r>
    </w:p>
    <w:p w14:paraId="024431D1" w14:textId="77777777" w:rsidR="006E7751" w:rsidRDefault="006E7751"/>
    <w:p w14:paraId="33F0EFAD" w14:textId="77777777" w:rsidR="006E7751" w:rsidRDefault="006E7751"/>
    <w:p w14:paraId="42207274" w14:textId="0D37E24A" w:rsidR="006E7751" w:rsidRDefault="006E7751">
      <w:r>
        <w:rPr>
          <w:noProof/>
        </w:rPr>
        <w:drawing>
          <wp:inline distT="0" distB="0" distL="0" distR="0" wp14:anchorId="58CC3852" wp14:editId="01C0C3C2">
            <wp:extent cx="4648200" cy="205740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82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F117C" w14:textId="6820CC0C" w:rsidR="009E1787" w:rsidRDefault="009E1787"/>
    <w:p w14:paraId="4D40E57D" w14:textId="4DB0D349" w:rsidR="006E7751" w:rsidRDefault="006E7751"/>
    <w:p w14:paraId="1A219E22" w14:textId="77777777" w:rsidR="006E7751" w:rsidRDefault="006E7751"/>
    <w:p w14:paraId="5C1E857B" w14:textId="0DE67F6C" w:rsidR="009E1787" w:rsidRDefault="008D51A0">
      <w:r>
        <w:lastRenderedPageBreak/>
        <w:t>11. Search on the Internet what’s a period and make an example using the function PERIOD_ADD.</w:t>
      </w:r>
    </w:p>
    <w:p w14:paraId="5EB3088F" w14:textId="0ED5EB2F" w:rsidR="006E7751" w:rsidRPr="006E7751" w:rsidRDefault="006E7751">
      <w:pPr>
        <w:rPr>
          <w:color w:val="1707E9"/>
        </w:rPr>
      </w:pPr>
      <w:r w:rsidRPr="006E7751">
        <w:rPr>
          <w:color w:val="1707E9"/>
        </w:rPr>
        <w:t>Es una partida de tiempo.</w:t>
      </w:r>
    </w:p>
    <w:p w14:paraId="19F3ABCF" w14:textId="77915A3A" w:rsidR="009E1787" w:rsidRDefault="006E7751">
      <w:r>
        <w:rPr>
          <w:noProof/>
        </w:rPr>
        <w:drawing>
          <wp:inline distT="0" distB="0" distL="0" distR="0" wp14:anchorId="17635A78" wp14:editId="087E7D16">
            <wp:extent cx="3543300" cy="20574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1D326" w14:textId="77777777" w:rsidR="006E7751" w:rsidRDefault="006E7751"/>
    <w:p w14:paraId="3412DBCC" w14:textId="77777777" w:rsidR="009E1787" w:rsidRDefault="008D51A0">
      <w:r>
        <w:t>12. Difference in days between the employee who started in the first place and the employee who started in the last place.</w:t>
      </w:r>
    </w:p>
    <w:p w14:paraId="5286F268" w14:textId="3D0E7ADC" w:rsidR="009E1787" w:rsidRDefault="008D51A0">
      <w:r>
        <w:rPr>
          <w:noProof/>
        </w:rPr>
        <w:drawing>
          <wp:inline distT="114300" distB="114300" distL="114300" distR="114300" wp14:anchorId="020A2557" wp14:editId="5A473ECA">
            <wp:extent cx="619125" cy="619125"/>
            <wp:effectExtent l="0" t="0" r="0" b="0"/>
            <wp:docPr id="2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9125" cy="61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B1DB82" w14:textId="68339247" w:rsidR="004C7670" w:rsidRDefault="004C7670">
      <w:r>
        <w:rPr>
          <w:noProof/>
        </w:rPr>
        <w:drawing>
          <wp:inline distT="0" distB="0" distL="0" distR="0" wp14:anchorId="23A9B08F" wp14:editId="509F66A9">
            <wp:extent cx="4603258" cy="2179320"/>
            <wp:effectExtent l="0" t="0" r="698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7047" cy="2190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E5CB2" w14:textId="77777777" w:rsidR="009E1787" w:rsidRDefault="009E1787"/>
    <w:p w14:paraId="2806D522" w14:textId="77777777" w:rsidR="009E1787" w:rsidRDefault="008D51A0">
      <w:r>
        <w:t>13. Select the dates inside the field EMPLOYEES.start_date that are Tuesday.</w:t>
      </w:r>
    </w:p>
    <w:p w14:paraId="292B433C" w14:textId="77777777" w:rsidR="009E1787" w:rsidRDefault="008D51A0">
      <w:r>
        <w:rPr>
          <w:noProof/>
        </w:rPr>
        <w:drawing>
          <wp:inline distT="114300" distB="114300" distL="114300" distR="114300" wp14:anchorId="7A40B076" wp14:editId="1EBE90FC">
            <wp:extent cx="2309210" cy="776288"/>
            <wp:effectExtent l="0" t="0" r="0" b="0"/>
            <wp:docPr id="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210" cy="776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BF0C04" w14:textId="2E431B81" w:rsidR="009E1787" w:rsidRDefault="009E1787">
      <w:pPr>
        <w:rPr>
          <w:color w:val="0000FF"/>
        </w:rPr>
      </w:pPr>
    </w:p>
    <w:p w14:paraId="5F82EF8A" w14:textId="613495E9" w:rsidR="00F67A0F" w:rsidRDefault="001B2893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3105FE54" wp14:editId="05977BAF">
            <wp:extent cx="3688080" cy="2670931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2811" cy="2681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B75DD" w14:textId="77777777" w:rsidR="00F67A0F" w:rsidRDefault="00F67A0F">
      <w:pPr>
        <w:rPr>
          <w:color w:val="0000FF"/>
        </w:rPr>
      </w:pPr>
    </w:p>
    <w:p w14:paraId="6B3CF0A2" w14:textId="77777777" w:rsidR="009E1787" w:rsidRDefault="008D51A0">
      <w:r>
        <w:t>14. Select the data of the older employee in the enterprise.</w:t>
      </w:r>
    </w:p>
    <w:p w14:paraId="1BE8685F" w14:textId="77777777" w:rsidR="009E1787" w:rsidRDefault="008D51A0">
      <w:r>
        <w:rPr>
          <w:noProof/>
        </w:rPr>
        <w:drawing>
          <wp:inline distT="114300" distB="114300" distL="114300" distR="114300" wp14:anchorId="0FCCDF9A" wp14:editId="41AAD86F">
            <wp:extent cx="5734050" cy="596900"/>
            <wp:effectExtent l="0" t="0" r="0" b="0"/>
            <wp:docPr id="2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F8BF2E" w14:textId="3C3F65FE" w:rsidR="009E1787" w:rsidRDefault="009E1787"/>
    <w:p w14:paraId="67389857" w14:textId="37B0F750" w:rsidR="001B2893" w:rsidRDefault="00F75D15">
      <w:r>
        <w:rPr>
          <w:noProof/>
        </w:rPr>
        <w:drawing>
          <wp:inline distT="0" distB="0" distL="0" distR="0" wp14:anchorId="14FA646D" wp14:editId="6634004B">
            <wp:extent cx="4427220" cy="154835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962" cy="1565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071B1" w14:textId="77777777" w:rsidR="001B2893" w:rsidRDefault="001B2893"/>
    <w:p w14:paraId="0ACB2A2C" w14:textId="77777777" w:rsidR="009E1787" w:rsidRDefault="008D51A0">
      <w:r>
        <w:t>15. Select the employees’ name, surname and years working in our enterprise (order by those years descendent).</w:t>
      </w:r>
    </w:p>
    <w:tbl>
      <w:tblPr>
        <w:tblStyle w:val="a0"/>
        <w:tblW w:w="9029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14"/>
        <w:gridCol w:w="4515"/>
      </w:tblGrid>
      <w:tr w:rsidR="009E1787" w14:paraId="7CDA12AB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D8106" w14:textId="77777777" w:rsidR="009E1787" w:rsidRDefault="008D51A0">
            <w:pPr>
              <w:widowControl w:val="0"/>
              <w:spacing w:line="240" w:lineRule="auto"/>
            </w:pPr>
            <w:r>
              <w:t>Option 1:</w:t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EB8F03" w14:textId="77777777" w:rsidR="009E1787" w:rsidRDefault="008D51A0">
            <w:pPr>
              <w:widowControl w:val="0"/>
              <w:spacing w:line="240" w:lineRule="auto"/>
            </w:pPr>
            <w:r>
              <w:t>Option 2:</w:t>
            </w:r>
          </w:p>
        </w:tc>
      </w:tr>
      <w:tr w:rsidR="009E1787" w14:paraId="5984F085" w14:textId="77777777"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B2D3F" w14:textId="77777777" w:rsidR="009E1787" w:rsidRDefault="008D51A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23DEAB9" wp14:editId="2C62913A">
                  <wp:extent cx="2214563" cy="2322968"/>
                  <wp:effectExtent l="0" t="0" r="0" b="0"/>
                  <wp:docPr id="30" name="image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14563" cy="2322968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39EEF" w14:textId="77777777" w:rsidR="009E1787" w:rsidRDefault="008D51A0">
            <w:pPr>
              <w:widowControl w:val="0"/>
              <w:spacing w:line="240" w:lineRule="auto"/>
            </w:pPr>
            <w:r>
              <w:rPr>
                <w:noProof/>
              </w:rPr>
              <w:drawing>
                <wp:inline distT="114300" distB="114300" distL="114300" distR="114300" wp14:anchorId="5C6A25A0" wp14:editId="6F3256DF">
                  <wp:extent cx="2724150" cy="1892300"/>
                  <wp:effectExtent l="0" t="0" r="0" b="0"/>
                  <wp:docPr id="31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1892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0BF2E9" w14:textId="2B0861E7" w:rsidR="009E1787" w:rsidRDefault="009E1787"/>
    <w:p w14:paraId="7BA0B80D" w14:textId="5025603C" w:rsidR="00F75D15" w:rsidRDefault="00F75D15">
      <w:r>
        <w:rPr>
          <w:noProof/>
        </w:rPr>
        <w:drawing>
          <wp:inline distT="0" distB="0" distL="0" distR="0" wp14:anchorId="0701E499" wp14:editId="031C3FAC">
            <wp:extent cx="4655820" cy="2166938"/>
            <wp:effectExtent l="0" t="0" r="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686" cy="2176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DE689" w14:textId="77777777" w:rsidR="00F75D15" w:rsidRDefault="00F75D15"/>
    <w:p w14:paraId="5172B141" w14:textId="77777777" w:rsidR="009E1787" w:rsidRDefault="008D51A0">
      <w:r>
        <w:t>16. Write a query to show EMPLOYEES.start_date in three columns: year, month and day.</w:t>
      </w:r>
    </w:p>
    <w:p w14:paraId="3806F7EF" w14:textId="5BD5C870" w:rsidR="009E1787" w:rsidRDefault="008D51A0">
      <w:r>
        <w:rPr>
          <w:noProof/>
        </w:rPr>
        <w:drawing>
          <wp:inline distT="114300" distB="114300" distL="114300" distR="114300" wp14:anchorId="793B8A7E" wp14:editId="7C3CE9BF">
            <wp:extent cx="1571625" cy="2628900"/>
            <wp:effectExtent l="0" t="0" r="0" b="0"/>
            <wp:docPr id="32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775BE9" w14:textId="050DD0B7" w:rsidR="00F75D15" w:rsidRDefault="00F75D15"/>
    <w:p w14:paraId="7E0CB280" w14:textId="68A2787C" w:rsidR="00F75D15" w:rsidRDefault="00F75D15">
      <w:r>
        <w:t>7</w:t>
      </w:r>
      <w:r>
        <w:rPr>
          <w:noProof/>
        </w:rPr>
        <w:drawing>
          <wp:inline distT="0" distB="0" distL="0" distR="0" wp14:anchorId="75F82343" wp14:editId="6C26D788">
            <wp:extent cx="5730240" cy="2423160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423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62662F" w14:textId="7083554B" w:rsidR="009E1787" w:rsidRDefault="009E1787"/>
    <w:p w14:paraId="796C07F7" w14:textId="407A9A52" w:rsidR="00F75D15" w:rsidRDefault="00F75D15"/>
    <w:p w14:paraId="3A7F24EA" w14:textId="77777777" w:rsidR="00F75D15" w:rsidRDefault="00F75D15"/>
    <w:p w14:paraId="1FF71B87" w14:textId="77777777" w:rsidR="009E1787" w:rsidRDefault="008D51A0">
      <w:r>
        <w:lastRenderedPageBreak/>
        <w:t>17. Write a query to show the employees that joined the enterprise in June.</w:t>
      </w:r>
    </w:p>
    <w:p w14:paraId="65E7C6A8" w14:textId="77777777" w:rsidR="009E1787" w:rsidRDefault="008D51A0">
      <w:r>
        <w:rPr>
          <w:noProof/>
        </w:rPr>
        <w:drawing>
          <wp:inline distT="114300" distB="114300" distL="114300" distR="114300" wp14:anchorId="47E04CD5" wp14:editId="02F05861">
            <wp:extent cx="2338388" cy="791884"/>
            <wp:effectExtent l="0" t="0" r="0" b="0"/>
            <wp:docPr id="3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7918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BD1937" w14:textId="3ECFC6FB" w:rsidR="009E1787" w:rsidRDefault="009E1787"/>
    <w:p w14:paraId="4411591C" w14:textId="7EBC3DEB" w:rsidR="00F75D15" w:rsidRDefault="00F75D15">
      <w:r>
        <w:rPr>
          <w:noProof/>
        </w:rPr>
        <w:drawing>
          <wp:inline distT="0" distB="0" distL="0" distR="0" wp14:anchorId="45D56D46" wp14:editId="5875E82E">
            <wp:extent cx="3200400" cy="1952301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6174" cy="196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D087F9" w14:textId="77777777" w:rsidR="00F75D15" w:rsidRDefault="00F75D15"/>
    <w:p w14:paraId="7C7D01F5" w14:textId="77777777" w:rsidR="009E1787" w:rsidRDefault="008D51A0">
      <w:r>
        <w:t>18. Write the date of exercise 17 in the next format:</w:t>
      </w:r>
    </w:p>
    <w:p w14:paraId="62C10FEF" w14:textId="2589D195" w:rsidR="009E1787" w:rsidRDefault="008D51A0">
      <w:pPr>
        <w:rPr>
          <w:color w:val="0000FF"/>
        </w:rPr>
      </w:pPr>
      <w:r>
        <w:rPr>
          <w:noProof/>
          <w:color w:val="0000FF"/>
        </w:rPr>
        <w:drawing>
          <wp:inline distT="114300" distB="114300" distL="114300" distR="114300" wp14:anchorId="597B4246" wp14:editId="68AA6ABF">
            <wp:extent cx="3119438" cy="658087"/>
            <wp:effectExtent l="0" t="0" r="0" b="0"/>
            <wp:docPr id="3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65808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3A1AE5" w14:textId="57268DE5" w:rsidR="001E1927" w:rsidRDefault="001E1927">
      <w:pPr>
        <w:rPr>
          <w:color w:val="0000FF"/>
        </w:rPr>
      </w:pPr>
    </w:p>
    <w:p w14:paraId="7D1E67B3" w14:textId="1DC0FB61" w:rsidR="001E1927" w:rsidRDefault="001E1927">
      <w:pPr>
        <w:rPr>
          <w:color w:val="0000FF"/>
        </w:rPr>
      </w:pPr>
      <w:r>
        <w:rPr>
          <w:noProof/>
          <w:color w:val="0000FF"/>
        </w:rPr>
        <w:drawing>
          <wp:inline distT="0" distB="0" distL="0" distR="0" wp14:anchorId="7872D433" wp14:editId="5A0C8C16">
            <wp:extent cx="4312920" cy="1934768"/>
            <wp:effectExtent l="0" t="0" r="0" b="889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0141" cy="194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D2E73" w14:textId="77777777" w:rsidR="009E1787" w:rsidRDefault="009E1787">
      <w:pPr>
        <w:rPr>
          <w:color w:val="0000FF"/>
        </w:rPr>
      </w:pPr>
    </w:p>
    <w:p w14:paraId="7A3BB775" w14:textId="77777777" w:rsidR="009E1787" w:rsidRDefault="008D51A0">
      <w:r>
        <w:t>19. Write a query to get the year and number of employees who began working that year.</w:t>
      </w:r>
    </w:p>
    <w:p w14:paraId="5FFA00DB" w14:textId="4585F95D" w:rsidR="009E1787" w:rsidRDefault="008D51A0">
      <w:r>
        <w:rPr>
          <w:noProof/>
        </w:rPr>
        <w:drawing>
          <wp:inline distT="114300" distB="114300" distL="114300" distR="114300" wp14:anchorId="6CCE00C5" wp14:editId="3600682C">
            <wp:extent cx="971550" cy="1304925"/>
            <wp:effectExtent l="0" t="0" r="0" b="0"/>
            <wp:docPr id="35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1304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BC2C0B" w14:textId="30F271DF" w:rsidR="001E1927" w:rsidRDefault="001E1927"/>
    <w:p w14:paraId="6007439D" w14:textId="77777777" w:rsidR="001E1927" w:rsidRDefault="001E1927"/>
    <w:p w14:paraId="14FFCD6B" w14:textId="516DD45A" w:rsidR="009E1787" w:rsidRDefault="00D405B3">
      <w:pPr>
        <w:rPr>
          <w:color w:val="0000FF"/>
        </w:rPr>
      </w:pPr>
      <w:r>
        <w:rPr>
          <w:noProof/>
          <w:color w:val="0000FF"/>
        </w:rPr>
        <w:lastRenderedPageBreak/>
        <w:drawing>
          <wp:inline distT="0" distB="0" distL="0" distR="0" wp14:anchorId="28F7DA4E" wp14:editId="77213EA9">
            <wp:extent cx="5090160" cy="229305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4635" cy="2295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785D61" w14:textId="77777777" w:rsidR="00D405B3" w:rsidRDefault="00D405B3">
      <w:pPr>
        <w:rPr>
          <w:color w:val="0000FF"/>
        </w:rPr>
      </w:pPr>
    </w:p>
    <w:p w14:paraId="34783F03" w14:textId="77777777" w:rsidR="009E1787" w:rsidRDefault="008D51A0">
      <w:r>
        <w:t>20. Write a query to get the maximum number of employees who started working in our enterprise in a year.</w:t>
      </w:r>
    </w:p>
    <w:p w14:paraId="4BD57F49" w14:textId="46AC8783" w:rsidR="00D405B3" w:rsidRDefault="008D51A0">
      <w:r>
        <w:rPr>
          <w:noProof/>
        </w:rPr>
        <w:drawing>
          <wp:inline distT="114300" distB="114300" distL="114300" distR="114300" wp14:anchorId="48A93B52" wp14:editId="1F55A2BD">
            <wp:extent cx="742950" cy="647700"/>
            <wp:effectExtent l="0" t="0" r="0" b="0"/>
            <wp:docPr id="3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4295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7B80A5" w14:textId="63D794E3" w:rsidR="009E1787" w:rsidRDefault="00D405B3">
      <w:r>
        <w:rPr>
          <w:noProof/>
        </w:rPr>
        <w:drawing>
          <wp:inline distT="0" distB="0" distL="0" distR="0" wp14:anchorId="118D48C7" wp14:editId="4F13F420">
            <wp:extent cx="4389120" cy="2028932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6589" cy="206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1AECC" w14:textId="77777777" w:rsidR="00D2454A" w:rsidRDefault="008D51A0">
      <w:r>
        <w:t>21. Write a query to get the year in which more employees joined our enterprise.</w:t>
      </w:r>
    </w:p>
    <w:p w14:paraId="3C807159" w14:textId="1B9B42E3" w:rsidR="00D405B3" w:rsidRDefault="008D51A0">
      <w:r>
        <w:rPr>
          <w:noProof/>
        </w:rPr>
        <w:drawing>
          <wp:inline distT="114300" distB="114300" distL="114300" distR="114300" wp14:anchorId="3351005B" wp14:editId="458778C7">
            <wp:extent cx="581025" cy="657225"/>
            <wp:effectExtent l="0" t="0" r="0" b="0"/>
            <wp:docPr id="3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1025" cy="657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30A758" w14:textId="132681FF" w:rsidR="00D405B3" w:rsidRDefault="00D2454A">
      <w:r>
        <w:rPr>
          <w:noProof/>
        </w:rPr>
        <w:drawing>
          <wp:inline distT="0" distB="0" distL="0" distR="0" wp14:anchorId="3697C125" wp14:editId="5118FCF1">
            <wp:extent cx="3931920" cy="231117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691" cy="2319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3386C" w14:textId="77777777" w:rsidR="00D405B3" w:rsidRDefault="00D405B3">
      <w:pPr>
        <w:ind w:firstLine="720"/>
        <w:rPr>
          <w:color w:val="0000FF"/>
        </w:rPr>
      </w:pPr>
    </w:p>
    <w:p w14:paraId="1F9A61DD" w14:textId="77777777" w:rsidR="009E1787" w:rsidRDefault="008D51A0">
      <w:r>
        <w:t>22. Show employees who are manager of other employees and the time in years that they are working in the enterprise.</w:t>
      </w:r>
    </w:p>
    <w:p w14:paraId="00A927CB" w14:textId="2DF14EFD" w:rsidR="009E1787" w:rsidRDefault="008D51A0">
      <w:r>
        <w:rPr>
          <w:noProof/>
        </w:rPr>
        <w:drawing>
          <wp:inline distT="114300" distB="114300" distL="114300" distR="114300" wp14:anchorId="79313C56" wp14:editId="70E4AB78">
            <wp:extent cx="2824163" cy="1369001"/>
            <wp:effectExtent l="0" t="0" r="0" b="0"/>
            <wp:docPr id="2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4163" cy="13690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701AE0" w14:textId="70C3CA7B" w:rsidR="00135FF9" w:rsidRDefault="00135FF9"/>
    <w:p w14:paraId="223BB8FC" w14:textId="1D5098F4" w:rsidR="00135FF9" w:rsidRDefault="00135FF9">
      <w:r>
        <w:rPr>
          <w:noProof/>
        </w:rPr>
        <w:drawing>
          <wp:inline distT="0" distB="0" distL="0" distR="0" wp14:anchorId="37A8CE50" wp14:editId="512C82AC">
            <wp:extent cx="4975860" cy="221002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955" cy="221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83550" w14:textId="77777777" w:rsidR="009E1787" w:rsidRDefault="009E1787"/>
    <w:p w14:paraId="5CD24276" w14:textId="77777777" w:rsidR="009E1787" w:rsidRDefault="008D51A0">
      <w:r>
        <w:t>23. Show employees who are manager of other employees working in the enterprise for more than 5 years.</w:t>
      </w:r>
    </w:p>
    <w:p w14:paraId="094C8CC0" w14:textId="339DE9AF" w:rsidR="009E1787" w:rsidRDefault="008D51A0">
      <w:r>
        <w:rPr>
          <w:noProof/>
        </w:rPr>
        <w:drawing>
          <wp:inline distT="114300" distB="114300" distL="114300" distR="114300" wp14:anchorId="0F932118" wp14:editId="1A694AFF">
            <wp:extent cx="1985963" cy="972921"/>
            <wp:effectExtent l="0" t="0" r="0" b="0"/>
            <wp:docPr id="2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85963" cy="97292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C1AB950" w14:textId="51B7681A" w:rsidR="00135FF9" w:rsidRDefault="00135FF9"/>
    <w:p w14:paraId="04219BAB" w14:textId="42D59D0A" w:rsidR="00135FF9" w:rsidRDefault="00135FF9">
      <w:r>
        <w:rPr>
          <w:noProof/>
        </w:rPr>
        <w:drawing>
          <wp:inline distT="0" distB="0" distL="0" distR="0" wp14:anchorId="6DA6F4A9" wp14:editId="6FE86E1F">
            <wp:extent cx="5189220" cy="2697480"/>
            <wp:effectExtent l="0" t="0" r="0" b="762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2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890CA" w14:textId="77777777" w:rsidR="00135FF9" w:rsidRDefault="00135FF9"/>
    <w:p w14:paraId="58C05A18" w14:textId="77777777" w:rsidR="009E1787" w:rsidRDefault="008D51A0">
      <w:r>
        <w:t>24. Can you use BETWEEN keyword with dates. Write an example.</w:t>
      </w:r>
    </w:p>
    <w:p w14:paraId="664D3B55" w14:textId="77777777" w:rsidR="009E1787" w:rsidRDefault="009E1787">
      <w:pPr>
        <w:rPr>
          <w:color w:val="0000FF"/>
        </w:rPr>
      </w:pPr>
    </w:p>
    <w:p w14:paraId="3BEA2C4E" w14:textId="77777777" w:rsidR="009E1787" w:rsidRDefault="009E1787"/>
    <w:p w14:paraId="21B292EA" w14:textId="3EEC23C7" w:rsidR="009E1787" w:rsidRDefault="00135FF9">
      <w:r>
        <w:rPr>
          <w:noProof/>
        </w:rPr>
        <w:drawing>
          <wp:inline distT="0" distB="0" distL="0" distR="0" wp14:anchorId="7FD6C698" wp14:editId="4BBF0349">
            <wp:extent cx="4206240" cy="2314641"/>
            <wp:effectExtent l="0" t="0" r="381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0378" cy="2322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BAE808" w14:textId="77777777" w:rsidR="009E1787" w:rsidRDefault="009E1787"/>
    <w:p w14:paraId="4F64709E" w14:textId="77777777" w:rsidR="009E1787" w:rsidRDefault="009E1787"/>
    <w:p w14:paraId="5B4144F3" w14:textId="77777777" w:rsidR="009E1787" w:rsidRDefault="009E1787"/>
    <w:p w14:paraId="71FEF92A" w14:textId="77777777" w:rsidR="009E1787" w:rsidRDefault="009E1787"/>
    <w:p w14:paraId="5DA9A6C2" w14:textId="77777777" w:rsidR="009E1787" w:rsidRDefault="009E1787"/>
    <w:sectPr w:rsidR="009E178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585B5A"/>
    <w:multiLevelType w:val="multilevel"/>
    <w:tmpl w:val="8E5CFF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D105DBD"/>
    <w:multiLevelType w:val="multilevel"/>
    <w:tmpl w:val="DBD622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E1787"/>
    <w:rsid w:val="00015F1F"/>
    <w:rsid w:val="0005633D"/>
    <w:rsid w:val="00135FF9"/>
    <w:rsid w:val="001B2893"/>
    <w:rsid w:val="001D4A18"/>
    <w:rsid w:val="001E1927"/>
    <w:rsid w:val="00454845"/>
    <w:rsid w:val="004C7670"/>
    <w:rsid w:val="004E22E7"/>
    <w:rsid w:val="00676697"/>
    <w:rsid w:val="006E7751"/>
    <w:rsid w:val="008D51A0"/>
    <w:rsid w:val="009E1787"/>
    <w:rsid w:val="00C77535"/>
    <w:rsid w:val="00D2454A"/>
    <w:rsid w:val="00D405B3"/>
    <w:rsid w:val="00D515B8"/>
    <w:rsid w:val="00F67A0F"/>
    <w:rsid w:val="00F75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70DC82"/>
  <w15:docId w15:val="{BD89D4B1-2DAC-48AE-B637-CFE75AB469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ca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Prrafodelista">
    <w:name w:val="List Paragraph"/>
    <w:basedOn w:val="Normal"/>
    <w:uiPriority w:val="34"/>
    <w:qFormat/>
    <w:rsid w:val="0005633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hyperlink" Target="https://mariadb.com/kb/en/library/mysqltime_zone_name-table/" TargetMode="Externa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hyperlink" Target="https://mariadb.com/kb/en/library/mysqltime_zone_name-table/" TargetMode="Externa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9gFqYyVupMWTUOLHLtcs9bWQdsw==">AMUW2mWSxAZKlC3sEUUIHB8vS/33n2f3v/aSq4J/n/J1auHe7gI2h7SmzjBjeF7AdwpWc9s2owrddIEBjUMzJ1asv3O4W1TFfrWefbqI3llvxDGWUimHhT8=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176</TotalTime>
  <Pages>10</Pages>
  <Words>345</Words>
  <Characters>1899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Alicia Tugores</dc:creator>
  <cp:lastModifiedBy>Alicia Tugores Bahana</cp:lastModifiedBy>
  <cp:revision>9</cp:revision>
  <dcterms:created xsi:type="dcterms:W3CDTF">2021-02-15T15:14:00Z</dcterms:created>
  <dcterms:modified xsi:type="dcterms:W3CDTF">2021-02-16T16:21:00Z</dcterms:modified>
</cp:coreProperties>
</file>