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3D579" w14:textId="77777777" w:rsidR="00A33076" w:rsidRDefault="00E36E07">
      <w:r>
        <w:t xml:space="preserve">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import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:</w:t>
      </w:r>
    </w:p>
    <w:p w14:paraId="25112EF1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CREATE DATABASE IF NOT EXISTS `P4_queries01` DEFAULT CHARACTER SET utf8mb4 COLLATE utf8mb4_general_ci;</w:t>
      </w:r>
    </w:p>
    <w:p w14:paraId="1F429EEE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USE `P4_queries01`;</w:t>
      </w:r>
    </w:p>
    <w:p w14:paraId="59D7DFF5" w14:textId="77777777" w:rsidR="00A33076" w:rsidRDefault="00A33076">
      <w:pPr>
        <w:rPr>
          <w:rFonts w:ascii="Courier New" w:eastAsia="Courier New" w:hAnsi="Courier New" w:cs="Courier New"/>
          <w:sz w:val="16"/>
          <w:szCs w:val="16"/>
        </w:rPr>
      </w:pPr>
    </w:p>
    <w:p w14:paraId="49B7AF7E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DROP TABLE IF EXISTS `DEPARTMENTS`;</w:t>
      </w:r>
    </w:p>
    <w:p w14:paraId="26D4476C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CREATE TABLE `DEPARTMENTS` (</w:t>
      </w:r>
    </w:p>
    <w:p w14:paraId="38C4BB1F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num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int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(11) NOT NULL,</w:t>
      </w:r>
    </w:p>
    <w:p w14:paraId="6E4B79A3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name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varchar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(30) NOT NULL,</w:t>
      </w:r>
    </w:p>
    <w:p w14:paraId="60865933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town_code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varchar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(3) DEFAULT NULL</w:t>
      </w:r>
    </w:p>
    <w:p w14:paraId="1D18E474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) ENGINE=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InnoDB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 DEFAULT CHARSET=latin1;</w:t>
      </w:r>
    </w:p>
    <w:p w14:paraId="5F00F155" w14:textId="77777777" w:rsidR="00A33076" w:rsidRDefault="00A33076">
      <w:pPr>
        <w:rPr>
          <w:rFonts w:ascii="Courier New" w:eastAsia="Courier New" w:hAnsi="Courier New" w:cs="Courier New"/>
          <w:sz w:val="16"/>
          <w:szCs w:val="16"/>
        </w:rPr>
      </w:pPr>
    </w:p>
    <w:p w14:paraId="423736C0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INSERT INTO `DEPARTMENTS` (`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num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name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town_code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`) VALUES</w:t>
      </w:r>
    </w:p>
    <w:p w14:paraId="5B3C3AAA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(10, 'ACCOUNTING', 'SVQ'),</w:t>
      </w:r>
    </w:p>
    <w:p w14:paraId="30A38093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(20, 'RESEARCH', 'MAD'),</w:t>
      </w:r>
    </w:p>
    <w:p w14:paraId="0B8841B3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(30, 'SALES', 'BCN'),</w:t>
      </w:r>
    </w:p>
    <w:p w14:paraId="054D2FA5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(40, 'PRODUCTION', 'BIO');</w:t>
      </w:r>
    </w:p>
    <w:p w14:paraId="7D298895" w14:textId="77777777" w:rsidR="00A33076" w:rsidRDefault="00A33076">
      <w:pPr>
        <w:rPr>
          <w:rFonts w:ascii="Courier New" w:eastAsia="Courier New" w:hAnsi="Courier New" w:cs="Courier New"/>
          <w:sz w:val="16"/>
          <w:szCs w:val="16"/>
        </w:rPr>
      </w:pPr>
    </w:p>
    <w:p w14:paraId="3D69AC72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DROP TABLE IF EXISTS `EMPLOYEES`;</w:t>
      </w:r>
    </w:p>
    <w:p w14:paraId="1A09760C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CREATE TABLE `EMPLOYEES` (</w:t>
      </w:r>
    </w:p>
    <w:p w14:paraId="78025BA9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num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int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(11) NOT NULL,</w:t>
      </w:r>
    </w:p>
    <w:p w14:paraId="0D83502B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surname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varchar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(50) NOT NULL,</w:t>
      </w:r>
    </w:p>
    <w:p w14:paraId="01A73926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name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varchar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(50) NOT NULL,</w:t>
      </w:r>
    </w:p>
    <w:p w14:paraId="07480AC6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`manager`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int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(11) DEFAULT NULL,</w:t>
      </w:r>
    </w:p>
    <w:p w14:paraId="71D20899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start_date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date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 DEFAULT NULL,</w:t>
      </w:r>
    </w:p>
    <w:p w14:paraId="21A0C38B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salary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int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(11) DEFAULT NULL,</w:t>
      </w:r>
    </w:p>
    <w:p w14:paraId="2F7A6139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commission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int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(11) DEFAULT NULL,</w:t>
      </w:r>
    </w:p>
    <w:p w14:paraId="04F08441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dept_num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int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(11) DEFAULT NULL,</w:t>
      </w:r>
    </w:p>
    <w:p w14:paraId="1A0E5C1A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occu_code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varchar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(3) DEFAULT NULL</w:t>
      </w:r>
    </w:p>
    <w:p w14:paraId="33F0048C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) ENGINE=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InnoDB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 DEFAULT CHARSET=latin1;</w:t>
      </w:r>
    </w:p>
    <w:p w14:paraId="19EB440E" w14:textId="77777777" w:rsidR="00A33076" w:rsidRDefault="00A33076">
      <w:pPr>
        <w:rPr>
          <w:rFonts w:ascii="Courier New" w:eastAsia="Courier New" w:hAnsi="Courier New" w:cs="Courier New"/>
          <w:sz w:val="16"/>
          <w:szCs w:val="16"/>
        </w:rPr>
      </w:pPr>
    </w:p>
    <w:p w14:paraId="719E94B7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INSERT INTO `EMPLOYEES` (`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num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surname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name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`manager`,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start_date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salary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commission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dept_num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occu_code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`) VALUES</w:t>
      </w:r>
    </w:p>
    <w:p w14:paraId="6BBC2331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(800, 'BANDERAS', 'ANTONIO', NULL, '1991-01-09', 2885, NULL, 20, NULL),</w:t>
      </w:r>
    </w:p>
    <w:p w14:paraId="2B9F129A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(7369, 'SÁNCHEZ', 'SERGIO', 7902, '1990-12-17', 1040, NULL, NULL, NULL),</w:t>
      </w:r>
    </w:p>
    <w:p w14:paraId="109964E8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(7499, 'ARROYO', 'MARTA', 7698, '1990-02-20', 1500, 390, 30, 'SAL'),</w:t>
      </w:r>
    </w:p>
    <w:p w14:paraId="67C0CC48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(7521, 'AGUILO', 'JOSEP', 7698, '1991-02-22', 1625, 650, 30, 'SAL'),</w:t>
      </w:r>
    </w:p>
    <w:p w14:paraId="6A69C23E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(7566, 'AROCA', 'JUDIT', 7839, '1991-04-02', 2900, NULL, 20, 'MAN'),</w:t>
      </w:r>
    </w:p>
    <w:p w14:paraId="764DA76D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(7654, 'MARTÍN', 'MONICA', 7698, '1991-09-29', 1600, 1020, 30, 'SAL'),</w:t>
      </w:r>
    </w:p>
    <w:p w14:paraId="1C1CF7D0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(7698, 'AMER', 'BARTOLOME', 7839, '1991-05-01', 3005, NULL, 30, NULL),</w:t>
      </w:r>
    </w:p>
    <w:p w14:paraId="1E5B99BE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(7782, 'COLOM', 'ENRIQUE', 7839, '1991-06-09', 2885, NULL, 10, 'MAN'),</w:t>
      </w:r>
    </w:p>
    <w:p w14:paraId="3B25C3D3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(7788, 'GIL', 'JAVIER', 7566, '1991-11-09', 3000, NULL, 20, 'ANA'),</w:t>
      </w:r>
    </w:p>
    <w:p w14:paraId="32D6392A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(7844, 'TOVAR', 'LUIS', 7698, '1991-09-08', 1350, 0, 30, 'SAL'),</w:t>
      </w:r>
    </w:p>
    <w:p w14:paraId="5F5BCCFC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(7876, 'ALONSO', 'FERNANDO', 7788, '1991-09-23', 1430, NULL, 20, 'EMP'),</w:t>
      </w:r>
    </w:p>
    <w:p w14:paraId="5FD3B962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(7900, 'JIMENO', 'XAVIER', 7698, '1991-12-03', 1335, NULL, 30, 'EMP'),</w:t>
      </w:r>
    </w:p>
    <w:p w14:paraId="587BDCA3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(7902, 'FERNÁNDEZ', 'ANA', 7566, '1991-12-03', 3000, NULL, NULL, 'ANA'),</w:t>
      </w:r>
    </w:p>
    <w:p w14:paraId="22CC329B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(7934, 'MUÑOZ', 'ANTONIA', 7782, '1992-01-23', 1690, NULL, 10, 'EMP'),</w:t>
      </w:r>
    </w:p>
    <w:p w14:paraId="0EBE3289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(8001, 'RUIZ', 'FERNANDA', 7839, '1992-06-10', 2885, NULL, 20, 'MAN');</w:t>
      </w:r>
    </w:p>
    <w:p w14:paraId="31A57D86" w14:textId="77777777" w:rsidR="00A33076" w:rsidRDefault="00A33076">
      <w:pPr>
        <w:rPr>
          <w:rFonts w:ascii="Courier New" w:eastAsia="Courier New" w:hAnsi="Courier New" w:cs="Courier New"/>
          <w:sz w:val="16"/>
          <w:szCs w:val="16"/>
        </w:rPr>
      </w:pPr>
    </w:p>
    <w:p w14:paraId="34CD49A8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DROP TABLE IF EXISTS `OCCUPATIONS`;</w:t>
      </w:r>
    </w:p>
    <w:p w14:paraId="428F92EA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CREATE TABLE `OCCUPATIONS` (</w:t>
      </w:r>
    </w:p>
    <w:p w14:paraId="1903EF88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code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varchar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(3) NOT NULL,</w:t>
      </w:r>
    </w:p>
    <w:p w14:paraId="4708E3B0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 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name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` 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varchar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(30) NOT NULL</w:t>
      </w:r>
    </w:p>
    <w:p w14:paraId="3B13A204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) ENGINE=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InnoDB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 xml:space="preserve"> DEFAULT CHARSET=latin1;</w:t>
      </w:r>
    </w:p>
    <w:p w14:paraId="7B3B4D70" w14:textId="77777777" w:rsidR="00A33076" w:rsidRDefault="00A33076">
      <w:pPr>
        <w:rPr>
          <w:rFonts w:ascii="Courier New" w:eastAsia="Courier New" w:hAnsi="Courier New" w:cs="Courier New"/>
          <w:sz w:val="16"/>
          <w:szCs w:val="16"/>
        </w:rPr>
      </w:pPr>
    </w:p>
    <w:p w14:paraId="2D16C7A9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INSERT INTO `OCCUPATIONS` (`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code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`, `</w:t>
      </w:r>
      <w:proofErr w:type="spellStart"/>
      <w:r>
        <w:rPr>
          <w:rFonts w:ascii="Courier New" w:eastAsia="Courier New" w:hAnsi="Courier New" w:cs="Courier New"/>
          <w:sz w:val="16"/>
          <w:szCs w:val="16"/>
        </w:rPr>
        <w:t>name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`) VALUES</w:t>
      </w:r>
    </w:p>
    <w:p w14:paraId="5DF66F8A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('ANA', 'ANALYST'),</w:t>
      </w:r>
    </w:p>
    <w:p w14:paraId="5221F678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('EMP', 'EMPLOYEE'),</w:t>
      </w:r>
    </w:p>
    <w:p w14:paraId="7BF944AA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('MAN', 'MANAGER'),</w:t>
      </w:r>
    </w:p>
    <w:p w14:paraId="24CC1D41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('PRE', 'PRESIDENT'),</w:t>
      </w:r>
    </w:p>
    <w:p w14:paraId="458B04E1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('SAL', 'SALESMAN');</w:t>
      </w:r>
    </w:p>
    <w:p w14:paraId="01470369" w14:textId="77777777" w:rsidR="00A33076" w:rsidRDefault="00A33076">
      <w:pPr>
        <w:rPr>
          <w:rFonts w:ascii="Courier New" w:eastAsia="Courier New" w:hAnsi="Courier New" w:cs="Courier New"/>
          <w:sz w:val="16"/>
          <w:szCs w:val="16"/>
        </w:rPr>
      </w:pPr>
    </w:p>
    <w:p w14:paraId="1C5A7431" w14:textId="77777777" w:rsidR="00A33076" w:rsidRDefault="00E36E07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DROP TABLE IF EXISTS `TOWNS`;</w:t>
      </w:r>
    </w:p>
    <w:p w14:paraId="5528333F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CREATE TABLE `TOWNS` (</w:t>
      </w:r>
    </w:p>
    <w:p w14:paraId="0242ED1E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`code` </w:t>
      </w:r>
      <w:proofErr w:type="gram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varchar(</w:t>
      </w:r>
      <w:proofErr w:type="gram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3) NOT NULL,</w:t>
      </w:r>
    </w:p>
    <w:p w14:paraId="5C8F3F02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`name` </w:t>
      </w:r>
      <w:proofErr w:type="gram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varchar(</w:t>
      </w:r>
      <w:proofErr w:type="gram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30) NOT NULL</w:t>
      </w:r>
    </w:p>
    <w:p w14:paraId="7E7128E2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lastRenderedPageBreak/>
        <w:t>) ENGINE=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InnoDB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DEFAULT CHARSET=latin1;</w:t>
      </w:r>
    </w:p>
    <w:p w14:paraId="563A724B" w14:textId="77777777" w:rsidR="00A33076" w:rsidRPr="00C929B1" w:rsidRDefault="00A33076">
      <w:pPr>
        <w:rPr>
          <w:rFonts w:ascii="Courier New" w:eastAsia="Courier New" w:hAnsi="Courier New" w:cs="Courier New"/>
          <w:sz w:val="16"/>
          <w:szCs w:val="16"/>
          <w:lang w:val="en-AU"/>
        </w:rPr>
      </w:pPr>
    </w:p>
    <w:p w14:paraId="1B3F7B65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INSERT INTO `TOWNS` (`code`, `name`) VALUES</w:t>
      </w:r>
    </w:p>
    <w:p w14:paraId="6D6D847E" w14:textId="77777777" w:rsidR="00A33076" w:rsidRPr="00F73238" w:rsidRDefault="00E36E07">
      <w:pPr>
        <w:rPr>
          <w:rFonts w:ascii="Courier New" w:eastAsia="Courier New" w:hAnsi="Courier New" w:cs="Courier New"/>
          <w:sz w:val="16"/>
          <w:szCs w:val="16"/>
          <w:lang w:val="es-ES"/>
        </w:rPr>
      </w:pPr>
      <w:r w:rsidRPr="00F73238">
        <w:rPr>
          <w:rFonts w:ascii="Courier New" w:eastAsia="Courier New" w:hAnsi="Courier New" w:cs="Courier New"/>
          <w:sz w:val="16"/>
          <w:szCs w:val="16"/>
          <w:lang w:val="es-ES"/>
        </w:rPr>
        <w:t>('BCN', 'BARCELONA'),</w:t>
      </w:r>
    </w:p>
    <w:p w14:paraId="1D80B576" w14:textId="77777777" w:rsidR="00A33076" w:rsidRPr="00F73238" w:rsidRDefault="00E36E07">
      <w:pPr>
        <w:rPr>
          <w:rFonts w:ascii="Courier New" w:eastAsia="Courier New" w:hAnsi="Courier New" w:cs="Courier New"/>
          <w:sz w:val="16"/>
          <w:szCs w:val="16"/>
          <w:lang w:val="es-ES"/>
        </w:rPr>
      </w:pPr>
      <w:r w:rsidRPr="00F73238">
        <w:rPr>
          <w:rFonts w:ascii="Courier New" w:eastAsia="Courier New" w:hAnsi="Courier New" w:cs="Courier New"/>
          <w:sz w:val="16"/>
          <w:szCs w:val="16"/>
          <w:lang w:val="es-ES"/>
        </w:rPr>
        <w:t>('BIO', 'BILBAO'),</w:t>
      </w:r>
    </w:p>
    <w:p w14:paraId="6DBE21B1" w14:textId="77777777" w:rsidR="00A33076" w:rsidRPr="00F73238" w:rsidRDefault="00E36E07">
      <w:pPr>
        <w:rPr>
          <w:rFonts w:ascii="Courier New" w:eastAsia="Courier New" w:hAnsi="Courier New" w:cs="Courier New"/>
          <w:sz w:val="16"/>
          <w:szCs w:val="16"/>
          <w:lang w:val="es-ES"/>
        </w:rPr>
      </w:pPr>
      <w:r w:rsidRPr="00F73238">
        <w:rPr>
          <w:rFonts w:ascii="Courier New" w:eastAsia="Courier New" w:hAnsi="Courier New" w:cs="Courier New"/>
          <w:sz w:val="16"/>
          <w:szCs w:val="16"/>
          <w:lang w:val="es-ES"/>
        </w:rPr>
        <w:t>('MAD', 'MADRID'),</w:t>
      </w:r>
    </w:p>
    <w:p w14:paraId="321F7B7D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('SVQ', 'SEVILLA');</w:t>
      </w:r>
    </w:p>
    <w:p w14:paraId="7CD12B5F" w14:textId="77777777" w:rsidR="00A33076" w:rsidRPr="00C929B1" w:rsidRDefault="00A33076">
      <w:pPr>
        <w:rPr>
          <w:rFonts w:ascii="Courier New" w:eastAsia="Courier New" w:hAnsi="Courier New" w:cs="Courier New"/>
          <w:sz w:val="16"/>
          <w:szCs w:val="16"/>
          <w:lang w:val="en-AU"/>
        </w:rPr>
      </w:pPr>
    </w:p>
    <w:p w14:paraId="7F79C7DB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ALTER TABLE `DEPARTMENTS`</w:t>
      </w:r>
    </w:p>
    <w:p w14:paraId="7DF50F92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PRIMARY KEY (`num`),</w:t>
      </w:r>
    </w:p>
    <w:p w14:paraId="3D634D59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KEY 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town_code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 (`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town_code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`);</w:t>
      </w:r>
    </w:p>
    <w:p w14:paraId="259B2C2C" w14:textId="77777777" w:rsidR="00A33076" w:rsidRPr="00C929B1" w:rsidRDefault="00A33076">
      <w:pPr>
        <w:rPr>
          <w:rFonts w:ascii="Courier New" w:eastAsia="Courier New" w:hAnsi="Courier New" w:cs="Courier New"/>
          <w:sz w:val="16"/>
          <w:szCs w:val="16"/>
          <w:lang w:val="en-AU"/>
        </w:rPr>
      </w:pPr>
    </w:p>
    <w:p w14:paraId="4CFA497C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ALTER TABLE `EMPLOYEES`</w:t>
      </w:r>
    </w:p>
    <w:p w14:paraId="38E1E80C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PRIMARY KEY (`num`),</w:t>
      </w:r>
    </w:p>
    <w:p w14:paraId="4D8FF192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KEY 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dept_num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 (`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dept_num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`),</w:t>
      </w:r>
    </w:p>
    <w:p w14:paraId="26334662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KEY 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occu_code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 (`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occu_code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`);</w:t>
      </w:r>
    </w:p>
    <w:p w14:paraId="181FD700" w14:textId="77777777" w:rsidR="00A33076" w:rsidRPr="00C929B1" w:rsidRDefault="00A33076">
      <w:pPr>
        <w:rPr>
          <w:rFonts w:ascii="Courier New" w:eastAsia="Courier New" w:hAnsi="Courier New" w:cs="Courier New"/>
          <w:sz w:val="16"/>
          <w:szCs w:val="16"/>
          <w:lang w:val="en-AU"/>
        </w:rPr>
      </w:pPr>
    </w:p>
    <w:p w14:paraId="1887D3B9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ALTER TABLE `OCCUPATIONS`</w:t>
      </w:r>
    </w:p>
    <w:p w14:paraId="2DD226F1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PRIMARY KEY (`code`);</w:t>
      </w:r>
    </w:p>
    <w:p w14:paraId="722CB102" w14:textId="77777777" w:rsidR="00A33076" w:rsidRPr="00C929B1" w:rsidRDefault="00A33076">
      <w:pPr>
        <w:rPr>
          <w:rFonts w:ascii="Courier New" w:eastAsia="Courier New" w:hAnsi="Courier New" w:cs="Courier New"/>
          <w:sz w:val="16"/>
          <w:szCs w:val="16"/>
          <w:lang w:val="en-AU"/>
        </w:rPr>
      </w:pPr>
    </w:p>
    <w:p w14:paraId="378F822D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ALTER TABLE `TOWNS`</w:t>
      </w:r>
    </w:p>
    <w:p w14:paraId="1781DA48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PRIMARY KEY (`code`);</w:t>
      </w:r>
    </w:p>
    <w:p w14:paraId="6B9FBF24" w14:textId="77777777" w:rsidR="00A33076" w:rsidRPr="00C929B1" w:rsidRDefault="00A33076">
      <w:pPr>
        <w:rPr>
          <w:rFonts w:ascii="Courier New" w:eastAsia="Courier New" w:hAnsi="Courier New" w:cs="Courier New"/>
          <w:sz w:val="16"/>
          <w:szCs w:val="16"/>
          <w:lang w:val="en-AU"/>
        </w:rPr>
      </w:pPr>
    </w:p>
    <w:p w14:paraId="6A74B0C0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ALTER TABLE `DEPARTMENTS`</w:t>
      </w:r>
    </w:p>
    <w:p w14:paraId="19ADAC84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CONSTRAINT `DEPARTMENTS_ibfk_1` FOREIGN KEY (`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town_code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`) REFERENCES `TOWNS` (`code`);</w:t>
      </w:r>
    </w:p>
    <w:p w14:paraId="36BFF39C" w14:textId="77777777" w:rsidR="00A33076" w:rsidRPr="00C929B1" w:rsidRDefault="00A33076">
      <w:pPr>
        <w:rPr>
          <w:rFonts w:ascii="Courier New" w:eastAsia="Courier New" w:hAnsi="Courier New" w:cs="Courier New"/>
          <w:sz w:val="16"/>
          <w:szCs w:val="16"/>
          <w:lang w:val="en-AU"/>
        </w:rPr>
      </w:pPr>
    </w:p>
    <w:p w14:paraId="7CF16F3A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ALTER TABLE `EMPLOYEES`</w:t>
      </w:r>
    </w:p>
    <w:p w14:paraId="5544EFD1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CONSTRAINT `EMPLOYEES_ibfk_1` FOREIGN KEY (`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dept_num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`) REFERENCES `DEPARTMENTS` (`num`),</w:t>
      </w:r>
    </w:p>
    <w:p w14:paraId="50B1068F" w14:textId="77777777" w:rsidR="00A33076" w:rsidRPr="00C929B1" w:rsidRDefault="00E36E07">
      <w:pPr>
        <w:rPr>
          <w:rFonts w:ascii="Courier New" w:eastAsia="Courier New" w:hAnsi="Courier New" w:cs="Courier New"/>
          <w:sz w:val="16"/>
          <w:szCs w:val="16"/>
          <w:lang w:val="en-AU"/>
        </w:rPr>
      </w:pPr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 xml:space="preserve">  ADD CONSTRAINT `EMPLOYEES_ibfk_2` FOREIGN KEY (`</w:t>
      </w:r>
      <w:proofErr w:type="spellStart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occu_code</w:t>
      </w:r>
      <w:proofErr w:type="spellEnd"/>
      <w:r w:rsidRPr="00C929B1">
        <w:rPr>
          <w:rFonts w:ascii="Courier New" w:eastAsia="Courier New" w:hAnsi="Courier New" w:cs="Courier New"/>
          <w:sz w:val="16"/>
          <w:szCs w:val="16"/>
          <w:lang w:val="en-AU"/>
        </w:rPr>
        <w:t>`) REFERENCES `OCCUPATIONS` (`code`);</w:t>
      </w:r>
    </w:p>
    <w:p w14:paraId="3255696D" w14:textId="77777777" w:rsidR="00A33076" w:rsidRDefault="00E36E07">
      <w:pPr>
        <w:rPr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COMMIT;</w:t>
      </w:r>
    </w:p>
    <w:p w14:paraId="11BA4D66" w14:textId="77777777" w:rsidR="00A33076" w:rsidRDefault="00E36E07">
      <w:pPr>
        <w:rPr>
          <w:b/>
        </w:rPr>
      </w:pPr>
      <w:r>
        <w:rPr>
          <w:noProof/>
        </w:rPr>
        <w:drawing>
          <wp:inline distT="114300" distB="114300" distL="114300" distR="114300" wp14:anchorId="0F7076CD" wp14:editId="688A478C">
            <wp:extent cx="5734050" cy="2603500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076" w14:paraId="032CA718" w14:textId="77777777">
        <w:trPr>
          <w:trHeight w:val="420"/>
        </w:trPr>
        <w:tc>
          <w:tcPr>
            <w:tcW w:w="9028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7EA84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BE7C517" wp14:editId="2580C72B">
                  <wp:extent cx="5581650" cy="2197100"/>
                  <wp:effectExtent l="0" t="0" r="0" b="0"/>
                  <wp:docPr id="2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076" w14:paraId="685D3973" w14:textId="77777777">
        <w:trPr>
          <w:trHeight w:val="420"/>
        </w:trPr>
        <w:tc>
          <w:tcPr>
            <w:tcW w:w="9028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2EEBA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8657EDB" wp14:editId="48C08747">
                  <wp:extent cx="3235790" cy="1195388"/>
                  <wp:effectExtent l="0" t="0" r="0" b="0"/>
                  <wp:docPr id="2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790" cy="11953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076" w14:paraId="24F72842" w14:textId="77777777"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1E67D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D1281F7" wp14:editId="6A10AC08">
                  <wp:extent cx="2724150" cy="1092200"/>
                  <wp:effectExtent l="0" t="0" r="0" b="0"/>
                  <wp:docPr id="2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9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430F6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CA49DCD" wp14:editId="724694B7">
                  <wp:extent cx="2724150" cy="1168400"/>
                  <wp:effectExtent l="0" t="0" r="0" b="0"/>
                  <wp:docPr id="2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168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02C1E" w14:textId="77777777" w:rsidR="00A33076" w:rsidRDefault="00E36E07">
      <w:r>
        <w:rPr>
          <w:b/>
        </w:rPr>
        <w:t>1.</w:t>
      </w:r>
      <w:r>
        <w:t xml:space="preserve"> Show </w:t>
      </w:r>
      <w:proofErr w:type="spellStart"/>
      <w:r>
        <w:t>the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1100 </w:t>
      </w:r>
      <w:proofErr w:type="spellStart"/>
      <w:r>
        <w:t>and</w:t>
      </w:r>
      <w:proofErr w:type="spellEnd"/>
      <w:r>
        <w:t xml:space="preserve"> 2000. Sort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versions:</w:t>
      </w:r>
    </w:p>
    <w:p w14:paraId="253940F5" w14:textId="77777777" w:rsidR="00A33076" w:rsidRDefault="00E36E07">
      <w:pPr>
        <w:numPr>
          <w:ilvl w:val="0"/>
          <w:numId w:val="2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explicit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>,</w:t>
      </w:r>
    </w:p>
    <w:p w14:paraId="207DCA7A" w14:textId="77777777" w:rsidR="00A33076" w:rsidRDefault="00E36E07">
      <w:pPr>
        <w:numPr>
          <w:ilvl w:val="0"/>
          <w:numId w:val="2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>,</w:t>
      </w:r>
    </w:p>
    <w:p w14:paraId="14CD6B23" w14:textId="77777777" w:rsidR="00A33076" w:rsidRDefault="00E36E07">
      <w:pPr>
        <w:numPr>
          <w:ilvl w:val="0"/>
          <w:numId w:val="2"/>
        </w:numPr>
      </w:pPr>
      <w:proofErr w:type="spellStart"/>
      <w:r>
        <w:t>using</w:t>
      </w:r>
      <w:proofErr w:type="spellEnd"/>
      <w:r>
        <w:t xml:space="preserve"> a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>,</w:t>
      </w:r>
    </w:p>
    <w:p w14:paraId="2793D5C3" w14:textId="77777777" w:rsidR="00A33076" w:rsidRDefault="00E36E07">
      <w:pPr>
        <w:numPr>
          <w:ilvl w:val="0"/>
          <w:numId w:val="2"/>
        </w:numPr>
      </w:pPr>
      <w:proofErr w:type="spellStart"/>
      <w:r>
        <w:t>and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A33076" w14:paraId="4C0D607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6E95" w14:textId="77777777" w:rsidR="00A33076" w:rsidRDefault="00E36E07">
            <w:proofErr w:type="spellStart"/>
            <w:r>
              <w:t>explicit</w:t>
            </w:r>
            <w:proofErr w:type="spellEnd"/>
            <w:r>
              <w:t xml:space="preserve"> </w:t>
            </w:r>
            <w:proofErr w:type="spellStart"/>
            <w:r>
              <w:t>inner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B34AD" w14:textId="77777777" w:rsidR="00A33076" w:rsidRDefault="00E36E07">
            <w:pPr>
              <w:widowControl w:val="0"/>
              <w:spacing w:line="240" w:lineRule="auto"/>
            </w:pPr>
            <w:proofErr w:type="spellStart"/>
            <w:r>
              <w:t>implicit</w:t>
            </w:r>
            <w:proofErr w:type="spellEnd"/>
            <w:r>
              <w:t xml:space="preserve"> </w:t>
            </w:r>
            <w:proofErr w:type="spellStart"/>
            <w:r>
              <w:t>inner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B614" w14:textId="77777777" w:rsidR="00A33076" w:rsidRDefault="00E36E07">
            <w:pPr>
              <w:widowControl w:val="0"/>
              <w:spacing w:line="240" w:lineRule="auto"/>
            </w:pPr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outer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5DFF3" w14:textId="77777777" w:rsidR="00A33076" w:rsidRDefault="00E36E07">
            <w:proofErr w:type="spellStart"/>
            <w:r>
              <w:t>right</w:t>
            </w:r>
            <w:proofErr w:type="spellEnd"/>
            <w:r>
              <w:t xml:space="preserve"> </w:t>
            </w:r>
            <w:proofErr w:type="spellStart"/>
            <w:r>
              <w:t>outer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</w:tr>
      <w:tr w:rsidR="00A33076" w14:paraId="11492A29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AFDC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8C4291E" wp14:editId="386A2875">
                  <wp:extent cx="1285875" cy="673100"/>
                  <wp:effectExtent l="0" t="0" r="0" b="0"/>
                  <wp:docPr id="2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67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C587A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B9EF20F" wp14:editId="7BB91651">
                  <wp:extent cx="1285875" cy="673100"/>
                  <wp:effectExtent l="0" t="0" r="0" b="0"/>
                  <wp:docPr id="2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67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F3B9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69A1EB6" wp14:editId="6198D434">
                  <wp:extent cx="1285875" cy="838200"/>
                  <wp:effectExtent l="0" t="0" r="0" b="0"/>
                  <wp:docPr id="3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4CAEA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F11AF8C" wp14:editId="248873D7">
                  <wp:extent cx="1285875" cy="838200"/>
                  <wp:effectExtent l="0" t="0" r="0" b="0"/>
                  <wp:docPr id="3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30E62" w14:textId="4C8BD33E" w:rsidR="00A33076" w:rsidRDefault="00A33076"/>
    <w:p w14:paraId="767CEFD4" w14:textId="77777777" w:rsidR="00F73238" w:rsidRDefault="00F73238">
      <w:r>
        <w:rPr>
          <w:noProof/>
        </w:rPr>
        <w:lastRenderedPageBreak/>
        <w:drawing>
          <wp:inline distT="0" distB="0" distL="0" distR="0" wp14:anchorId="54FB123D" wp14:editId="79411C14">
            <wp:extent cx="4087091" cy="1694139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80" cy="170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AD56" w14:textId="77777777" w:rsidR="00F73238" w:rsidRDefault="00F73238"/>
    <w:p w14:paraId="46936FB2" w14:textId="77777777" w:rsidR="00F73238" w:rsidRDefault="00F73238">
      <w:r>
        <w:rPr>
          <w:noProof/>
        </w:rPr>
        <w:drawing>
          <wp:inline distT="0" distB="0" distL="0" distR="0" wp14:anchorId="0933FCA2" wp14:editId="166E113E">
            <wp:extent cx="4274294" cy="164869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96" cy="166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1F64E" w14:textId="77777777" w:rsidR="00F73238" w:rsidRDefault="00F73238"/>
    <w:p w14:paraId="38AD85B8" w14:textId="77777777" w:rsidR="00F73238" w:rsidRDefault="00F73238">
      <w:r>
        <w:rPr>
          <w:noProof/>
        </w:rPr>
        <w:drawing>
          <wp:inline distT="0" distB="0" distL="0" distR="0" wp14:anchorId="1DFE52AE" wp14:editId="70902A4C">
            <wp:extent cx="4218709" cy="2146571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613" cy="216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FCA07" w14:textId="77777777" w:rsidR="00F73238" w:rsidRDefault="00F73238"/>
    <w:p w14:paraId="75D947E8" w14:textId="77777777" w:rsidR="00F73238" w:rsidRDefault="00F73238"/>
    <w:p w14:paraId="2B33C944" w14:textId="16834ACF" w:rsidR="00F73238" w:rsidRDefault="00F73238">
      <w:r>
        <w:rPr>
          <w:noProof/>
        </w:rPr>
        <w:drawing>
          <wp:inline distT="0" distB="0" distL="0" distR="0" wp14:anchorId="661E8C15" wp14:editId="6908ED44">
            <wp:extent cx="4308764" cy="14953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187" cy="151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9967" w14:textId="27A8E3AA" w:rsidR="00F73238" w:rsidRDefault="00F73238"/>
    <w:p w14:paraId="1532C1C2" w14:textId="573FF083" w:rsidR="00F73238" w:rsidRDefault="00F73238"/>
    <w:p w14:paraId="4AFAC4E7" w14:textId="1160C0AA" w:rsidR="00F73238" w:rsidRDefault="00F73238"/>
    <w:p w14:paraId="74518EF5" w14:textId="77777777" w:rsidR="00F73238" w:rsidRDefault="00F73238"/>
    <w:p w14:paraId="27AB94E1" w14:textId="77777777" w:rsidR="00A33076" w:rsidRDefault="00E36E07">
      <w:r>
        <w:rPr>
          <w:b/>
        </w:rPr>
        <w:lastRenderedPageBreak/>
        <w:t xml:space="preserve">2. </w:t>
      </w:r>
      <w:r>
        <w:t xml:space="preserve">Select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occupation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of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20 (show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versions:</w:t>
      </w:r>
    </w:p>
    <w:p w14:paraId="7C7B35F4" w14:textId="77777777" w:rsidR="00A33076" w:rsidRDefault="00E36E07">
      <w:pPr>
        <w:numPr>
          <w:ilvl w:val="0"/>
          <w:numId w:val="2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explicit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>,</w:t>
      </w:r>
    </w:p>
    <w:p w14:paraId="1DD1D704" w14:textId="77777777" w:rsidR="00A33076" w:rsidRDefault="00E36E07">
      <w:pPr>
        <w:numPr>
          <w:ilvl w:val="0"/>
          <w:numId w:val="2"/>
        </w:numPr>
      </w:pPr>
      <w:proofErr w:type="spellStart"/>
      <w:r>
        <w:t>using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implicit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>,</w:t>
      </w:r>
    </w:p>
    <w:p w14:paraId="16327438" w14:textId="77777777" w:rsidR="00A33076" w:rsidRDefault="00E36E07">
      <w:pPr>
        <w:numPr>
          <w:ilvl w:val="0"/>
          <w:numId w:val="2"/>
        </w:numPr>
      </w:pPr>
      <w:proofErr w:type="spellStart"/>
      <w:r>
        <w:t>using</w:t>
      </w:r>
      <w:proofErr w:type="spellEnd"/>
      <w:r>
        <w:t xml:space="preserve"> a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>,</w:t>
      </w:r>
    </w:p>
    <w:p w14:paraId="28A151ED" w14:textId="77777777" w:rsidR="00A33076" w:rsidRDefault="00E36E07">
      <w:pPr>
        <w:numPr>
          <w:ilvl w:val="0"/>
          <w:numId w:val="2"/>
        </w:numPr>
      </w:pPr>
      <w:proofErr w:type="spellStart"/>
      <w:r>
        <w:t>and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join</w:t>
      </w:r>
      <w:proofErr w:type="spellEnd"/>
      <w:r>
        <w:t>.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A33076" w14:paraId="4B21A7D1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B2CF" w14:textId="77777777" w:rsidR="00A33076" w:rsidRDefault="00E36E07">
            <w:proofErr w:type="spellStart"/>
            <w:r>
              <w:t>explicit</w:t>
            </w:r>
            <w:proofErr w:type="spellEnd"/>
            <w:r>
              <w:t xml:space="preserve"> </w:t>
            </w:r>
            <w:proofErr w:type="spellStart"/>
            <w:r>
              <w:t>inner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89481" w14:textId="77777777" w:rsidR="00A33076" w:rsidRDefault="00E36E07">
            <w:pPr>
              <w:widowControl w:val="0"/>
              <w:spacing w:line="240" w:lineRule="auto"/>
            </w:pPr>
            <w:proofErr w:type="spellStart"/>
            <w:r>
              <w:t>implicit</w:t>
            </w:r>
            <w:proofErr w:type="spellEnd"/>
            <w:r>
              <w:t xml:space="preserve"> </w:t>
            </w:r>
            <w:proofErr w:type="spellStart"/>
            <w:r>
              <w:t>inner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5E285" w14:textId="77777777" w:rsidR="00A33076" w:rsidRDefault="00E36E07">
            <w:pPr>
              <w:widowControl w:val="0"/>
              <w:spacing w:line="240" w:lineRule="auto"/>
            </w:pPr>
            <w:proofErr w:type="spellStart"/>
            <w:r>
              <w:t>left</w:t>
            </w:r>
            <w:proofErr w:type="spellEnd"/>
            <w:r>
              <w:t xml:space="preserve"> </w:t>
            </w:r>
            <w:proofErr w:type="spellStart"/>
            <w:r>
              <w:t>outer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FD0FF" w14:textId="77777777" w:rsidR="00A33076" w:rsidRDefault="00E36E07">
            <w:proofErr w:type="spellStart"/>
            <w:r>
              <w:t>right</w:t>
            </w:r>
            <w:proofErr w:type="spellEnd"/>
            <w:r>
              <w:t xml:space="preserve"> </w:t>
            </w:r>
            <w:proofErr w:type="spellStart"/>
            <w:r>
              <w:t>outer</w:t>
            </w:r>
            <w:proofErr w:type="spellEnd"/>
            <w:r>
              <w:t xml:space="preserve"> </w:t>
            </w:r>
            <w:proofErr w:type="spellStart"/>
            <w:r>
              <w:t>join</w:t>
            </w:r>
            <w:proofErr w:type="spellEnd"/>
          </w:p>
        </w:tc>
      </w:tr>
      <w:tr w:rsidR="00A33076" w14:paraId="616E7A85" w14:textId="77777777"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D51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1D0BAC0" wp14:editId="5F9921B4">
                  <wp:extent cx="1285875" cy="914400"/>
                  <wp:effectExtent l="0" t="0" r="0" b="0"/>
                  <wp:docPr id="3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027F2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0AEDAF3" wp14:editId="1F12469D">
                  <wp:extent cx="1285875" cy="863600"/>
                  <wp:effectExtent l="0" t="0" r="0" b="0"/>
                  <wp:docPr id="3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6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961DA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B2BC091" wp14:editId="788731BF">
                  <wp:extent cx="1285875" cy="1016000"/>
                  <wp:effectExtent l="0" t="0" r="0" b="0"/>
                  <wp:docPr id="33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BDA9C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8C59A1" wp14:editId="24576F66">
                  <wp:extent cx="1285875" cy="1016000"/>
                  <wp:effectExtent l="0" t="0" r="0" b="0"/>
                  <wp:docPr id="35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01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F3713" w14:textId="7F9030B4" w:rsidR="00A33076" w:rsidRDefault="00A33076"/>
    <w:p w14:paraId="08BC8F89" w14:textId="40E621C6" w:rsidR="000E53DA" w:rsidRDefault="000E53DA">
      <w:r>
        <w:rPr>
          <w:noProof/>
        </w:rPr>
        <w:drawing>
          <wp:inline distT="0" distB="0" distL="0" distR="0" wp14:anchorId="3C247446" wp14:editId="4A2DF980">
            <wp:extent cx="3503096" cy="18288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63" cy="184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A8E" w14:textId="77777777" w:rsidR="000E53DA" w:rsidRDefault="000E53DA"/>
    <w:p w14:paraId="79AC09DF" w14:textId="428FFAF0" w:rsidR="000E53DA" w:rsidRDefault="000E53DA">
      <w:r>
        <w:rPr>
          <w:noProof/>
        </w:rPr>
        <w:drawing>
          <wp:inline distT="0" distB="0" distL="0" distR="0" wp14:anchorId="04C7A426" wp14:editId="57AFD880">
            <wp:extent cx="3311236" cy="1552269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62" cy="15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4C0" w14:textId="77777777" w:rsidR="000E53DA" w:rsidRDefault="000E53DA"/>
    <w:p w14:paraId="4E2B89A0" w14:textId="329C01A9" w:rsidR="000E53DA" w:rsidRDefault="000E53DA">
      <w:r>
        <w:rPr>
          <w:noProof/>
        </w:rPr>
        <w:drawing>
          <wp:inline distT="0" distB="0" distL="0" distR="0" wp14:anchorId="6A649116" wp14:editId="6BEAB57E">
            <wp:extent cx="3144982" cy="1840551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562" cy="18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6F90" w14:textId="6DAFCE51" w:rsidR="000E53DA" w:rsidRDefault="000E53DA"/>
    <w:p w14:paraId="0C8AF3DD" w14:textId="7EF50209" w:rsidR="000E53DA" w:rsidRDefault="000E53DA">
      <w:r>
        <w:rPr>
          <w:noProof/>
        </w:rPr>
        <w:lastRenderedPageBreak/>
        <w:drawing>
          <wp:inline distT="0" distB="0" distL="0" distR="0" wp14:anchorId="6D11BB22" wp14:editId="2DAC2A79">
            <wp:extent cx="3518188" cy="1939636"/>
            <wp:effectExtent l="0" t="0" r="635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24" cy="19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D048" w14:textId="77777777" w:rsidR="00A33076" w:rsidRDefault="00E36E07">
      <w:r>
        <w:rPr>
          <w:b/>
        </w:rPr>
        <w:t xml:space="preserve">3. </w:t>
      </w:r>
      <w:r>
        <w:t xml:space="preserve">Show </w:t>
      </w:r>
      <w:proofErr w:type="spellStart"/>
      <w:r>
        <w:t>employee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no </w:t>
      </w:r>
      <w:proofErr w:type="spellStart"/>
      <w:r>
        <w:t>department</w:t>
      </w:r>
      <w:proofErr w:type="spellEnd"/>
      <w:r>
        <w:t xml:space="preserve"> (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>).</w:t>
      </w:r>
    </w:p>
    <w:p w14:paraId="7ED34813" w14:textId="26419172" w:rsidR="00A33076" w:rsidRDefault="00E36E07">
      <w:r>
        <w:rPr>
          <w:noProof/>
        </w:rPr>
        <w:drawing>
          <wp:inline distT="114300" distB="114300" distL="114300" distR="114300" wp14:anchorId="495963E9" wp14:editId="055AC2E8">
            <wp:extent cx="1776413" cy="873152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873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580D4" w14:textId="3D472D93" w:rsidR="000E53DA" w:rsidRDefault="00233126">
      <w:r>
        <w:rPr>
          <w:noProof/>
        </w:rPr>
        <w:drawing>
          <wp:inline distT="0" distB="0" distL="0" distR="0" wp14:anchorId="7D3B6C87" wp14:editId="27784CBD">
            <wp:extent cx="3290455" cy="1865273"/>
            <wp:effectExtent l="0" t="0" r="571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200" cy="18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5492" w14:textId="3C73FFE6" w:rsidR="000E53DA" w:rsidRPr="000E53DA" w:rsidRDefault="000E53DA">
      <w:pPr>
        <w:rPr>
          <w:b/>
          <w:bCs/>
          <w:color w:val="4F81BD" w:themeColor="accent1"/>
        </w:rPr>
      </w:pPr>
      <w:r w:rsidRPr="000E53DA">
        <w:rPr>
          <w:b/>
          <w:bCs/>
          <w:color w:val="4F81BD" w:themeColor="accent1"/>
        </w:rPr>
        <w:t xml:space="preserve">El comando FULL OUTER JOIN no me lo </w:t>
      </w:r>
      <w:proofErr w:type="spellStart"/>
      <w:r w:rsidR="00233126">
        <w:rPr>
          <w:b/>
          <w:bCs/>
          <w:color w:val="4F81BD" w:themeColor="accent1"/>
        </w:rPr>
        <w:t>reconoce</w:t>
      </w:r>
      <w:proofErr w:type="spellEnd"/>
      <w:r w:rsidR="00233126">
        <w:rPr>
          <w:b/>
          <w:bCs/>
          <w:color w:val="4F81BD" w:themeColor="accent1"/>
        </w:rPr>
        <w:t xml:space="preserve"> en </w:t>
      </w:r>
      <w:r w:rsidRPr="000E53DA">
        <w:rPr>
          <w:b/>
          <w:bCs/>
          <w:color w:val="4F81BD" w:themeColor="accent1"/>
        </w:rPr>
        <w:t xml:space="preserve"> </w:t>
      </w:r>
      <w:proofErr w:type="spellStart"/>
      <w:r w:rsidRPr="000E53DA">
        <w:rPr>
          <w:b/>
          <w:bCs/>
          <w:color w:val="4F81BD" w:themeColor="accent1"/>
        </w:rPr>
        <w:t>sql</w:t>
      </w:r>
      <w:proofErr w:type="spellEnd"/>
    </w:p>
    <w:p w14:paraId="0A80ECBA" w14:textId="77777777" w:rsidR="00A33076" w:rsidRDefault="00A33076"/>
    <w:p w14:paraId="0F065DBC" w14:textId="77777777" w:rsidR="00A33076" w:rsidRDefault="00E36E07">
      <w:r>
        <w:rPr>
          <w:b/>
        </w:rPr>
        <w:t xml:space="preserve">4. </w:t>
      </w:r>
      <w:r>
        <w:t xml:space="preserve">Show </w:t>
      </w:r>
      <w:proofErr w:type="spellStart"/>
      <w:r>
        <w:t>employee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occupation</w:t>
      </w:r>
      <w:proofErr w:type="spellEnd"/>
      <w:r>
        <w:t xml:space="preserve"> or no </w:t>
      </w:r>
      <w:proofErr w:type="spellStart"/>
      <w:r>
        <w:t>department</w:t>
      </w:r>
      <w:proofErr w:type="spellEnd"/>
      <w:r>
        <w:t xml:space="preserve"> (</w:t>
      </w:r>
      <w:proofErr w:type="spellStart"/>
      <w:r>
        <w:t>sorted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>).</w:t>
      </w:r>
    </w:p>
    <w:p w14:paraId="0246B7B0" w14:textId="492CEFBF" w:rsidR="00A33076" w:rsidRDefault="00E36E07">
      <w:r>
        <w:rPr>
          <w:noProof/>
        </w:rPr>
        <w:drawing>
          <wp:inline distT="114300" distB="114300" distL="114300" distR="114300" wp14:anchorId="05F3E8EB" wp14:editId="793B4068">
            <wp:extent cx="1652280" cy="1138238"/>
            <wp:effectExtent l="0" t="0" r="0" b="0"/>
            <wp:docPr id="3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280" cy="1138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66061" w14:textId="5B86983F" w:rsidR="00233126" w:rsidRDefault="00233126">
      <w:r>
        <w:rPr>
          <w:noProof/>
        </w:rPr>
        <w:lastRenderedPageBreak/>
        <w:drawing>
          <wp:inline distT="0" distB="0" distL="0" distR="0" wp14:anchorId="1D579ABF" wp14:editId="54903A41">
            <wp:extent cx="3172691" cy="2035238"/>
            <wp:effectExtent l="0" t="0" r="889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86" cy="204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8BDD" w14:textId="77777777" w:rsidR="00A33076" w:rsidRDefault="00A33076">
      <w:pPr>
        <w:rPr>
          <w:color w:val="0000FF"/>
        </w:rPr>
      </w:pPr>
    </w:p>
    <w:p w14:paraId="4C5F8E94" w14:textId="77777777" w:rsidR="00A33076" w:rsidRDefault="00E36E07">
      <w:r>
        <w:rPr>
          <w:b/>
        </w:rPr>
        <w:t>5.</w:t>
      </w:r>
      <w:r>
        <w:t xml:space="preserve"> Show </w:t>
      </w:r>
      <w:proofErr w:type="spellStart"/>
      <w:r>
        <w:t>the</w:t>
      </w:r>
      <w:proofErr w:type="spellEnd"/>
      <w:r>
        <w:t xml:space="preserve"> full </w:t>
      </w:r>
      <w:proofErr w:type="spellStart"/>
      <w:r>
        <w:t>names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amb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occupation</w:t>
      </w:r>
      <w:proofErr w:type="spellEnd"/>
      <w:r>
        <w:t xml:space="preserve"> is </w:t>
      </w:r>
      <w:proofErr w:type="spellStart"/>
      <w:r>
        <w:t>neither</w:t>
      </w:r>
      <w:proofErr w:type="spellEnd"/>
      <w:r>
        <w:t xml:space="preserve"> "MANAGER" </w:t>
      </w:r>
      <w:proofErr w:type="spellStart"/>
      <w:r>
        <w:t>nor</w:t>
      </w:r>
      <w:proofErr w:type="spellEnd"/>
      <w:r>
        <w:t xml:space="preserve"> "EMPLOYEE" (=”</w:t>
      </w:r>
      <w:proofErr w:type="spellStart"/>
      <w:r>
        <w:t>occupation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manager </w:t>
      </w:r>
      <w:proofErr w:type="spellStart"/>
      <w:r>
        <w:t>and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”)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2000.</w:t>
      </w:r>
    </w:p>
    <w:p w14:paraId="08EDA6E6" w14:textId="77777777" w:rsidR="00A33076" w:rsidRDefault="00E36E07">
      <w:r>
        <w:rPr>
          <w:noProof/>
        </w:rPr>
        <w:drawing>
          <wp:inline distT="114300" distB="114300" distL="114300" distR="114300" wp14:anchorId="7122C918" wp14:editId="5E898C89">
            <wp:extent cx="2128838" cy="1104169"/>
            <wp:effectExtent l="0" t="0" r="0" b="0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104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884F2" w14:textId="37CB4AA9" w:rsidR="00A33076" w:rsidRDefault="00A842A4">
      <w:pPr>
        <w:rPr>
          <w:b/>
        </w:rPr>
      </w:pPr>
      <w:r>
        <w:rPr>
          <w:b/>
          <w:noProof/>
        </w:rPr>
        <w:drawing>
          <wp:inline distT="0" distB="0" distL="0" distR="0" wp14:anchorId="512EB9EF" wp14:editId="13121564">
            <wp:extent cx="4696691" cy="2585009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23" cy="259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0B1E" w14:textId="3C432995" w:rsidR="00A842A4" w:rsidRDefault="00A842A4">
      <w:pPr>
        <w:rPr>
          <w:b/>
        </w:rPr>
      </w:pPr>
    </w:p>
    <w:p w14:paraId="779F0EFE" w14:textId="2C0F2C9F" w:rsidR="00A842A4" w:rsidRDefault="00A842A4">
      <w:pPr>
        <w:rPr>
          <w:b/>
        </w:rPr>
      </w:pPr>
    </w:p>
    <w:p w14:paraId="5D2F9D76" w14:textId="06B89F92" w:rsidR="00A842A4" w:rsidRDefault="00A842A4">
      <w:pPr>
        <w:rPr>
          <w:b/>
        </w:rPr>
      </w:pPr>
    </w:p>
    <w:p w14:paraId="73CE667F" w14:textId="503F1AC2" w:rsidR="00A842A4" w:rsidRDefault="00A842A4">
      <w:pPr>
        <w:rPr>
          <w:b/>
        </w:rPr>
      </w:pPr>
    </w:p>
    <w:p w14:paraId="1FF271CD" w14:textId="33047979" w:rsidR="00A842A4" w:rsidRDefault="00A842A4">
      <w:pPr>
        <w:rPr>
          <w:b/>
        </w:rPr>
      </w:pPr>
    </w:p>
    <w:p w14:paraId="4DB4F30B" w14:textId="31DCCFE7" w:rsidR="00A842A4" w:rsidRDefault="00A842A4">
      <w:pPr>
        <w:rPr>
          <w:b/>
        </w:rPr>
      </w:pPr>
    </w:p>
    <w:p w14:paraId="7F20A1C3" w14:textId="21EAB5AB" w:rsidR="00A842A4" w:rsidRDefault="00A842A4">
      <w:pPr>
        <w:rPr>
          <w:b/>
        </w:rPr>
      </w:pPr>
    </w:p>
    <w:p w14:paraId="44483677" w14:textId="215E48CD" w:rsidR="00A842A4" w:rsidRDefault="00A842A4">
      <w:pPr>
        <w:rPr>
          <w:b/>
        </w:rPr>
      </w:pPr>
    </w:p>
    <w:p w14:paraId="391BA495" w14:textId="7485C63C" w:rsidR="00A842A4" w:rsidRDefault="00A842A4">
      <w:pPr>
        <w:rPr>
          <w:b/>
        </w:rPr>
      </w:pPr>
    </w:p>
    <w:p w14:paraId="57BC80DF" w14:textId="77777777" w:rsidR="00A842A4" w:rsidRDefault="00A842A4">
      <w:pPr>
        <w:rPr>
          <w:b/>
        </w:rPr>
      </w:pPr>
    </w:p>
    <w:p w14:paraId="4D810504" w14:textId="77777777" w:rsidR="00A33076" w:rsidRDefault="00E36E07">
      <w:r>
        <w:rPr>
          <w:b/>
        </w:rPr>
        <w:lastRenderedPageBreak/>
        <w:t xml:space="preserve">6. </w:t>
      </w:r>
      <w:r>
        <w:t xml:space="preserve">Show all </w:t>
      </w:r>
      <w:proofErr w:type="spellStart"/>
      <w:r>
        <w:t>the</w:t>
      </w:r>
      <w:proofErr w:type="spellEnd"/>
      <w:r>
        <w:t xml:space="preserve"> data of all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(show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manager </w:t>
      </w:r>
      <w:proofErr w:type="spellStart"/>
      <w:r>
        <w:t>surname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manager </w:t>
      </w:r>
      <w:proofErr w:type="spellStart"/>
      <w:r>
        <w:t>num</w:t>
      </w:r>
      <w:proofErr w:type="spellEnd"/>
      <w:r>
        <w:t xml:space="preserve">).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versions:</w:t>
      </w:r>
    </w:p>
    <w:p w14:paraId="69AA40C5" w14:textId="77777777" w:rsidR="00A33076" w:rsidRDefault="00E36E07">
      <w:pPr>
        <w:numPr>
          <w:ilvl w:val="0"/>
          <w:numId w:val="3"/>
        </w:numPr>
      </w:pPr>
      <w:proofErr w:type="spellStart"/>
      <w:r>
        <w:t>Using</w:t>
      </w:r>
      <w:proofErr w:type="spellEnd"/>
      <w:r>
        <w:t xml:space="preserve"> INNER JOIN.</w:t>
      </w:r>
    </w:p>
    <w:p w14:paraId="4383A8FF" w14:textId="77777777" w:rsidR="00A33076" w:rsidRDefault="00E36E07">
      <w:pPr>
        <w:numPr>
          <w:ilvl w:val="0"/>
          <w:numId w:val="3"/>
        </w:numPr>
      </w:pPr>
      <w:proofErr w:type="spellStart"/>
      <w:r>
        <w:t>Using</w:t>
      </w:r>
      <w:proofErr w:type="spellEnd"/>
      <w:r>
        <w:t xml:space="preserve"> LEFT OUTER JOIN.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076" w14:paraId="6528B29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19E7" w14:textId="77777777" w:rsidR="00A33076" w:rsidRDefault="00E36E07">
            <w:pPr>
              <w:widowControl w:val="0"/>
              <w:spacing w:line="240" w:lineRule="auto"/>
            </w:pPr>
            <w:r>
              <w:t>INNER JOIN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96F8A" w14:textId="77777777" w:rsidR="00A33076" w:rsidRDefault="00E36E07">
            <w:pPr>
              <w:widowControl w:val="0"/>
              <w:spacing w:line="240" w:lineRule="auto"/>
            </w:pPr>
            <w:r>
              <w:t>OUTER JOIN</w:t>
            </w:r>
          </w:p>
        </w:tc>
      </w:tr>
      <w:tr w:rsidR="00A33076" w14:paraId="709A2D2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7F9D5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DE1567C" wp14:editId="28BFB069">
                  <wp:extent cx="2724150" cy="711200"/>
                  <wp:effectExtent l="0" t="0" r="0" b="0"/>
                  <wp:docPr id="3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71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85C4F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CDF6C0F" wp14:editId="024152F8">
                  <wp:extent cx="2724150" cy="1028700"/>
                  <wp:effectExtent l="0" t="0" r="0" b="0"/>
                  <wp:docPr id="40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3CF2B" w14:textId="348BB320" w:rsidR="00A33076" w:rsidRDefault="00A33076">
      <w:pPr>
        <w:rPr>
          <w:b/>
        </w:rPr>
      </w:pPr>
    </w:p>
    <w:p w14:paraId="2A0C7E19" w14:textId="77777777" w:rsidR="00A12B4F" w:rsidRDefault="00A12B4F">
      <w:pPr>
        <w:rPr>
          <w:b/>
        </w:rPr>
      </w:pPr>
    </w:p>
    <w:p w14:paraId="6E63A14C" w14:textId="2413E387" w:rsidR="006D4032" w:rsidRDefault="00A12B4F">
      <w:pPr>
        <w:rPr>
          <w:b/>
        </w:rPr>
      </w:pPr>
      <w:r>
        <w:rPr>
          <w:b/>
          <w:noProof/>
        </w:rPr>
        <w:drawing>
          <wp:inline distT="0" distB="0" distL="0" distR="0" wp14:anchorId="06C630AE" wp14:editId="3653CAAE">
            <wp:extent cx="5188527" cy="300488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86" cy="300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2733" w14:textId="4B0E6108" w:rsidR="00A842A4" w:rsidRDefault="00D61BFF">
      <w:pPr>
        <w:rPr>
          <w:b/>
        </w:rPr>
      </w:pPr>
      <w:r>
        <w:rPr>
          <w:b/>
          <w:noProof/>
        </w:rPr>
        <w:drawing>
          <wp:inline distT="0" distB="0" distL="0" distR="0" wp14:anchorId="548BCF68" wp14:editId="2DFD0E8E">
            <wp:extent cx="4253345" cy="28286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458" cy="28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1D2D" w14:textId="47934768" w:rsidR="00A842A4" w:rsidRDefault="00A842A4">
      <w:pPr>
        <w:rPr>
          <w:b/>
        </w:rPr>
      </w:pPr>
    </w:p>
    <w:p w14:paraId="78274495" w14:textId="77777777" w:rsidR="00A12B4F" w:rsidRDefault="00A12B4F">
      <w:pPr>
        <w:rPr>
          <w:b/>
        </w:rPr>
      </w:pPr>
    </w:p>
    <w:p w14:paraId="23EF8AE6" w14:textId="77777777" w:rsidR="00A33076" w:rsidRDefault="00E36E07">
      <w:r>
        <w:rPr>
          <w:b/>
        </w:rPr>
        <w:t xml:space="preserve">7. </w:t>
      </w:r>
      <w:r>
        <w:t xml:space="preserve">Show </w:t>
      </w:r>
      <w:proofErr w:type="spellStart"/>
      <w:r>
        <w:t>the</w:t>
      </w:r>
      <w:proofErr w:type="spellEnd"/>
      <w:r>
        <w:t xml:space="preserve"> data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is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2000  (show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manager </w:t>
      </w:r>
      <w:proofErr w:type="spellStart"/>
      <w:r>
        <w:t>surname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manager </w:t>
      </w:r>
      <w:proofErr w:type="spellStart"/>
      <w:r>
        <w:t>num</w:t>
      </w:r>
      <w:proofErr w:type="spellEnd"/>
      <w:r>
        <w:t xml:space="preserve">).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versions:</w:t>
      </w:r>
    </w:p>
    <w:p w14:paraId="37B07112" w14:textId="77777777" w:rsidR="00A33076" w:rsidRDefault="00E36E07">
      <w:pPr>
        <w:numPr>
          <w:ilvl w:val="0"/>
          <w:numId w:val="1"/>
        </w:numPr>
      </w:pPr>
      <w:proofErr w:type="spellStart"/>
      <w:r>
        <w:t>Using</w:t>
      </w:r>
      <w:proofErr w:type="spellEnd"/>
      <w:r>
        <w:t xml:space="preserve"> INNER JOIN.</w:t>
      </w:r>
    </w:p>
    <w:p w14:paraId="06EE9F60" w14:textId="77777777" w:rsidR="00A33076" w:rsidRDefault="00E36E07">
      <w:pPr>
        <w:numPr>
          <w:ilvl w:val="0"/>
          <w:numId w:val="1"/>
        </w:numPr>
      </w:pPr>
      <w:proofErr w:type="spellStart"/>
      <w:r>
        <w:t>Using</w:t>
      </w:r>
      <w:proofErr w:type="spellEnd"/>
      <w:r>
        <w:t xml:space="preserve"> LEFT OUTER JOIN.</w:t>
      </w:r>
    </w:p>
    <w:p w14:paraId="0B64E591" w14:textId="77777777" w:rsidR="00A33076" w:rsidRDefault="00E36E07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to do 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RIGHT OUTER JOIN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possible...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A33076" w14:paraId="4FB8DB6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7AE4A" w14:textId="77777777" w:rsidR="00A33076" w:rsidRDefault="00E36E07">
            <w:pPr>
              <w:widowControl w:val="0"/>
              <w:spacing w:line="240" w:lineRule="auto"/>
            </w:pPr>
            <w:r>
              <w:t>INNER JOIN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12B7" w14:textId="77777777" w:rsidR="00A33076" w:rsidRDefault="00E36E07">
            <w:pPr>
              <w:widowControl w:val="0"/>
              <w:spacing w:line="240" w:lineRule="auto"/>
            </w:pPr>
            <w:r>
              <w:t>OUTER JOIN</w:t>
            </w:r>
          </w:p>
        </w:tc>
      </w:tr>
      <w:tr w:rsidR="00A33076" w14:paraId="3B3DBB3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61853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F18AD91" wp14:editId="10C7535F">
                  <wp:extent cx="2724150" cy="342900"/>
                  <wp:effectExtent l="0" t="0" r="0" b="0"/>
                  <wp:docPr id="4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DF14" w14:textId="77777777" w:rsidR="00A33076" w:rsidRDefault="00E36E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9D616C3" wp14:editId="353419F9">
                  <wp:extent cx="2724150" cy="635000"/>
                  <wp:effectExtent l="0" t="0" r="0" b="0"/>
                  <wp:docPr id="4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35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3F942" w14:textId="1E0E2E31" w:rsidR="00A33076" w:rsidRDefault="00A33076"/>
    <w:p w14:paraId="0D071C54" w14:textId="77777777" w:rsidR="00A842A4" w:rsidRDefault="00A842A4">
      <w:pPr>
        <w:rPr>
          <w:noProof/>
        </w:rPr>
      </w:pPr>
    </w:p>
    <w:p w14:paraId="210EDA28" w14:textId="7D601B1B" w:rsidR="00A842A4" w:rsidRDefault="00A842A4"/>
    <w:p w14:paraId="15873FC6" w14:textId="1F5A7392" w:rsidR="00A842A4" w:rsidRDefault="0095312E">
      <w:r>
        <w:rPr>
          <w:noProof/>
        </w:rPr>
        <w:drawing>
          <wp:inline distT="0" distB="0" distL="0" distR="0" wp14:anchorId="53CADD33" wp14:editId="248356F5">
            <wp:extent cx="4655127" cy="2150068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878" cy="215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6822" w14:textId="77777777" w:rsidR="0095312E" w:rsidRDefault="0095312E"/>
    <w:p w14:paraId="0F8A3BFC" w14:textId="4E0620EC" w:rsidR="0095312E" w:rsidRDefault="0095312E"/>
    <w:p w14:paraId="415E263E" w14:textId="0E5CF153" w:rsidR="00A842A4" w:rsidRDefault="0095312E">
      <w:r>
        <w:rPr>
          <w:noProof/>
        </w:rPr>
        <w:drawing>
          <wp:inline distT="0" distB="0" distL="0" distR="0" wp14:anchorId="06B53871" wp14:editId="416C1928">
            <wp:extent cx="4184073" cy="2387918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29" cy="239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F5F" w14:textId="77777777" w:rsidR="00A33076" w:rsidRDefault="00E36E07">
      <w:r>
        <w:t xml:space="preserve">8.- Show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employees</w:t>
      </w:r>
      <w:proofErr w:type="spellEnd"/>
      <w:r>
        <w:t xml:space="preserve"> per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department</w:t>
      </w:r>
      <w:proofErr w:type="spellEnd"/>
      <w:r>
        <w:t xml:space="preserve"> (</w:t>
      </w:r>
      <w:proofErr w:type="spellStart"/>
      <w:r>
        <w:t>clue</w:t>
      </w:r>
      <w:proofErr w:type="spellEnd"/>
      <w:r>
        <w:t xml:space="preserve">: </w:t>
      </w:r>
      <w:proofErr w:type="spellStart"/>
      <w:r>
        <w:t>two</w:t>
      </w:r>
      <w:proofErr w:type="spellEnd"/>
      <w:r>
        <w:t xml:space="preserve"> </w:t>
      </w:r>
      <w:proofErr w:type="spellStart"/>
      <w:r>
        <w:t>queries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UNION).</w:t>
      </w:r>
    </w:p>
    <w:p w14:paraId="172C138D" w14:textId="77777777" w:rsidR="00A33076" w:rsidRDefault="00E36E07">
      <w:r>
        <w:rPr>
          <w:noProof/>
        </w:rPr>
        <w:lastRenderedPageBreak/>
        <w:drawing>
          <wp:inline distT="114300" distB="114300" distL="114300" distR="114300" wp14:anchorId="2AD524D9" wp14:editId="4DF365EF">
            <wp:extent cx="2323280" cy="1509713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280" cy="150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6B901" w14:textId="77777777" w:rsidR="00A33076" w:rsidRDefault="00A33076"/>
    <w:p w14:paraId="6424185A" w14:textId="77777777" w:rsidR="00A33076" w:rsidRDefault="00A33076"/>
    <w:p w14:paraId="57C72F5A" w14:textId="0D955287" w:rsidR="00A33076" w:rsidRDefault="006D4032">
      <w:pPr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noProof/>
          <w:sz w:val="16"/>
          <w:szCs w:val="16"/>
        </w:rPr>
        <w:drawing>
          <wp:inline distT="0" distB="0" distL="0" distR="0" wp14:anchorId="2AE218AF" wp14:editId="50A96505">
            <wp:extent cx="4114800" cy="23272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3076">
      <w:foot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F9813" w14:textId="77777777" w:rsidR="00DD75B7" w:rsidRDefault="00DD75B7">
      <w:pPr>
        <w:spacing w:line="240" w:lineRule="auto"/>
      </w:pPr>
      <w:r>
        <w:separator/>
      </w:r>
    </w:p>
  </w:endnote>
  <w:endnote w:type="continuationSeparator" w:id="0">
    <w:p w14:paraId="5CE2E502" w14:textId="77777777" w:rsidR="00DD75B7" w:rsidRDefault="00DD75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F0706" w14:textId="77777777" w:rsidR="00A33076" w:rsidRDefault="00A330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EEE666" w14:textId="77777777" w:rsidR="00DD75B7" w:rsidRDefault="00DD75B7">
      <w:pPr>
        <w:spacing w:line="240" w:lineRule="auto"/>
      </w:pPr>
      <w:r>
        <w:separator/>
      </w:r>
    </w:p>
  </w:footnote>
  <w:footnote w:type="continuationSeparator" w:id="0">
    <w:p w14:paraId="06D412DE" w14:textId="77777777" w:rsidR="00DD75B7" w:rsidRDefault="00DD75B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80510"/>
    <w:multiLevelType w:val="multilevel"/>
    <w:tmpl w:val="EB4A29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D460A17"/>
    <w:multiLevelType w:val="multilevel"/>
    <w:tmpl w:val="73A86D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2866FC2"/>
    <w:multiLevelType w:val="multilevel"/>
    <w:tmpl w:val="890E5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076"/>
    <w:rsid w:val="000E53DA"/>
    <w:rsid w:val="00233126"/>
    <w:rsid w:val="0039445B"/>
    <w:rsid w:val="006D4032"/>
    <w:rsid w:val="0095312E"/>
    <w:rsid w:val="00982A9A"/>
    <w:rsid w:val="00A12B4F"/>
    <w:rsid w:val="00A33076"/>
    <w:rsid w:val="00A33605"/>
    <w:rsid w:val="00A62278"/>
    <w:rsid w:val="00A842A4"/>
    <w:rsid w:val="00C929B1"/>
    <w:rsid w:val="00D61BFF"/>
    <w:rsid w:val="00DD75B7"/>
    <w:rsid w:val="00E36E07"/>
    <w:rsid w:val="00F73238"/>
    <w:rsid w:val="00FE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AFBE1"/>
  <w15:docId w15:val="{AAC92598-5D56-460E-B893-DEEF60E89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WIYCJAiOXsFsbk17BhEmLboalw==">AMUW2mV8vdjb2/qtexUYz9CY+8a5HD1hzgDlewp3rs/EImeMixXwFBQDNqDqYrMZP5G766diIWwbgzlpaAWedUArkNaGU/d81+usVBnZ9fiqe/x7ymfTjzg=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10</Pages>
  <Words>835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Alicia Tugores Bahana</cp:lastModifiedBy>
  <cp:revision>9</cp:revision>
  <dcterms:created xsi:type="dcterms:W3CDTF">2021-02-03T19:03:00Z</dcterms:created>
  <dcterms:modified xsi:type="dcterms:W3CDTF">2021-02-08T15:31:00Z</dcterms:modified>
</cp:coreProperties>
</file>