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3604" w:rsidRPr="00973604" w:rsidRDefault="00973604" w:rsidP="009736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736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1- Corregeix els erros que hi ha al següent document HTML:</w:t>
      </w:r>
    </w:p>
    <w:p w:rsidR="00973604" w:rsidRDefault="00973604" w:rsidP="002135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</w:pPr>
      <w:r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>&lt;!DOCTYPE html&gt;</w:t>
      </w:r>
    </w:p>
    <w:p w:rsidR="00BE00EA" w:rsidRDefault="00973604" w:rsidP="002135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</w:pP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&lt;html&gt;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> &lt;head&gt; 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 xml:space="preserve">    </w:t>
      </w:r>
      <w:r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 xml:space="preserve">&lt;meta 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charset="utf-8"&gt;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>    &lt;meta name="description" content="Exercici HTML - Corregint errors"&gt;</w:t>
      </w:r>
    </w:p>
    <w:p w:rsidR="00BE00EA" w:rsidRDefault="00BE00EA" w:rsidP="002135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 xml:space="preserve">    </w:t>
      </w:r>
      <w:r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>&lt;title&gt;Corregeix els errors que trobis al document&lt;/title&gt;</w:t>
      </w:r>
      <w:r w:rsidR="00973604"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> </w:t>
      </w:r>
      <w:r w:rsidR="00973604"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 xml:space="preserve"> &lt;</w:t>
      </w:r>
      <w:r w:rsidRPr="00BE00EA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>/</w:t>
      </w:r>
      <w:r w:rsidR="00973604"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head&gt;</w:t>
      </w:r>
      <w:r w:rsidR="00973604"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 xml:space="preserve"> &lt;body&gt;</w:t>
      </w:r>
    </w:p>
    <w:p w:rsidR="00973604" w:rsidRDefault="00973604" w:rsidP="002135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</w:pP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    &lt;h1&gt;Començam amb HTML&lt;/h1&gt; 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 xml:space="preserve">    &lt;p&gt;El llenguatge HTML es </w:t>
      </w:r>
      <w:proofErr w:type="gramStart"/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va</w:t>
      </w:r>
      <w:proofErr w:type="gramEnd"/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 xml:space="preserve"> crear el 1991. Té una història realment curta però per la seva poca vida ha sofert importants canvis. El seu pare és Tim Berners-Lee que </w:t>
      </w:r>
      <w:proofErr w:type="spellStart"/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el</w:t>
      </w:r>
      <w:proofErr w:type="spellEnd"/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 xml:space="preserve"> va dissenyar amb objectius divulgatius.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 xml:space="preserve"> </w:t>
      </w:r>
      <w:proofErr w:type="gramStart"/>
      <w:r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>&lt;</w:t>
      </w:r>
      <w:proofErr w:type="gramEnd"/>
      <w:r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>/p&gt;</w:t>
      </w:r>
      <w:r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 xml:space="preserve"> 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 xml:space="preserve">    &lt;p&gt;Inicialment no es va pensar que el web arribaria a ser una àrea de lleure amb caràcter multimèdia, de manera que, va néixer sense donar resposta a tots els possibles usos que se li anava a donar i a tots els col·lectius de gent que l'utilitzarien en un futur. No obstant això, malgrat aquesta deficient planificació, </w:t>
      </w:r>
      <w:proofErr w:type="spellStart"/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si</w:t>
      </w:r>
      <w:proofErr w:type="spellEnd"/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 xml:space="preserve"> que s'han anat incorporant modificacions amb el temps, afegint noves característiques per cobrir les noves nece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s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sitats.</w:t>
      </w:r>
      <w:r w:rsidR="00BE00EA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 xml:space="preserve"> </w:t>
      </w:r>
      <w:proofErr w:type="gramStart"/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&lt;</w:t>
      </w:r>
      <w:proofErr w:type="gramEnd"/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/p&gt; 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> &lt;p&gt;Els programes que llegeixen i presenten les pàgines web als usuaris es diuen navegadors. Aquests són els responsables d'interpretar l'HTML i donar-li format a la pàgina tal com ells entenguin que han de fer. &lt;/p&gt; </w:t>
      </w:r>
    </w:p>
    <w:p w:rsidR="002135A1" w:rsidRPr="002135A1" w:rsidRDefault="00973604" w:rsidP="002135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</w:pPr>
      <w:r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>&lt;/body&gt;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br/>
        <w:t>&lt;</w:t>
      </w:r>
      <w:r w:rsidRPr="00973604">
        <w:rPr>
          <w:rFonts w:ascii="Consolas" w:eastAsia="Times New Roman" w:hAnsi="Consolas" w:cs="Courier New"/>
          <w:color w:val="00B0F0"/>
          <w:sz w:val="21"/>
          <w:szCs w:val="21"/>
          <w:lang w:eastAsia="es-ES"/>
        </w:rPr>
        <w:t>/</w:t>
      </w:r>
      <w:r w:rsidRPr="00973604">
        <w:rPr>
          <w:rFonts w:ascii="Consolas" w:eastAsia="Times New Roman" w:hAnsi="Consolas" w:cs="Courier New"/>
          <w:color w:val="333333"/>
          <w:sz w:val="21"/>
          <w:szCs w:val="21"/>
          <w:lang w:eastAsia="es-ES"/>
        </w:rPr>
        <w:t>html&gt;</w:t>
      </w:r>
    </w:p>
    <w:p w:rsidR="002135A1" w:rsidRDefault="002135A1"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2-Donat la següent pre-visualització d'una petita pàgina web, escriu el codi HTML que ens donaria aquest resultat: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13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13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13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Pàgina inicial de la web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Benvingut a aquest lloc web. Aquesta és una primera prova de document HTML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13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13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213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color:#</w:t>
      </w:r>
      <w:proofErr w:type="gramEnd"/>
      <w:r w:rsidRPr="00213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28D7F9"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Destins turístics: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Astúries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 Patagònia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Lisboa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Alicia Tugores Bahana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135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135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"mailto:atugoresb@cifpfbmoll.eu"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atugoresb@cifpfbmoll.eu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Pr="002135A1" w:rsidRDefault="002135A1" w:rsidP="00213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135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2135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Default="002135A1"/>
    <w:p w:rsidR="002135A1" w:rsidRDefault="002135A1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3- Afegeix a l'anterior document HTML, codi per poder crear llistes anidades, per exemple: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Astúries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Parque natural de Somiedo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Parque nacional de Picos de Europa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Reserva Natural Integral de Muniellos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 Patagònia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Lisboa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B41CD" w:rsidRPr="00CB41CD" w:rsidRDefault="00CB41CD" w:rsidP="00CB4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41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B41C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CB41C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35A1" w:rsidRDefault="002135A1"/>
    <w:p w:rsidR="00CB41CD" w:rsidRDefault="00CB41C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4- Crea un document HTML que permeti visualitzar la següent taula, a més posa un color de fons a la pàgina.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E00E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E00E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00E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E00EA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00E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"#FFFF6F"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E00EA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00E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Ciudad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País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Continente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bookmarkStart w:id="0" w:name="_GoBack"/>
      <w:bookmarkEnd w:id="0"/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Roma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Italia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Europa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 Cairo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Egipto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África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Tokio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Japón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Asia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Pr="00BE00EA" w:rsidRDefault="00BE00EA" w:rsidP="00BE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00E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BE00E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00EA" w:rsidRDefault="00BE00EA"/>
    <w:sectPr w:rsidR="00BE0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04"/>
    <w:rsid w:val="002135A1"/>
    <w:rsid w:val="00596724"/>
    <w:rsid w:val="00973604"/>
    <w:rsid w:val="00BE00EA"/>
    <w:rsid w:val="00CB41CD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94BE"/>
  <w15:chartTrackingRefBased/>
  <w15:docId w15:val="{614264CA-B57D-41E2-937D-A2EFC0D0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360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Tugores</dc:creator>
  <cp:keywords/>
  <dc:description/>
  <cp:lastModifiedBy>Alicia Tugores</cp:lastModifiedBy>
  <cp:revision>1</cp:revision>
  <dcterms:created xsi:type="dcterms:W3CDTF">2020-10-16T13:44:00Z</dcterms:created>
  <dcterms:modified xsi:type="dcterms:W3CDTF">2020-10-16T15:05:00Z</dcterms:modified>
</cp:coreProperties>
</file>