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D5E" w:rsidRDefault="00F93D5E" w14:paraId="6D7451CA" w14:textId="3A368626">
      <w:r>
        <w:t xml:space="preserve">Zadanie 1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40F9" w:rsidTr="007A40F9" w14:paraId="6ED5EF54" w14:textId="77777777">
        <w:tc>
          <w:tcPr>
            <w:tcW w:w="4531" w:type="dxa"/>
          </w:tcPr>
          <w:p w:rsidR="007A40F9" w:rsidRDefault="007A40F9" w14:paraId="05148DEA" w14:textId="76DEEE09">
            <w:r>
              <w:t>2799</w:t>
            </w:r>
          </w:p>
        </w:tc>
        <w:tc>
          <w:tcPr>
            <w:tcW w:w="4531" w:type="dxa"/>
          </w:tcPr>
          <w:p w:rsidR="007A40F9" w:rsidRDefault="007A40F9" w14:paraId="0094FDB6" w14:textId="04A4FA14">
            <w:r>
              <w:t>brak</w:t>
            </w:r>
          </w:p>
        </w:tc>
      </w:tr>
      <w:tr w:rsidR="007A40F9" w:rsidTr="007A40F9" w14:paraId="2F115720" w14:textId="77777777">
        <w:tc>
          <w:tcPr>
            <w:tcW w:w="4531" w:type="dxa"/>
          </w:tcPr>
          <w:p w:rsidR="007A40F9" w:rsidRDefault="007A40F9" w14:paraId="204B5CE9" w14:textId="5B6A5C6F">
            <w:r>
              <w:t>2800</w:t>
            </w:r>
          </w:p>
        </w:tc>
        <w:tc>
          <w:tcPr>
            <w:tcW w:w="4531" w:type="dxa"/>
          </w:tcPr>
          <w:p w:rsidR="007A40F9" w:rsidRDefault="007A40F9" w14:paraId="06380B2C" w14:textId="43A025C0">
            <w:r>
              <w:t>-</w:t>
            </w:r>
          </w:p>
        </w:tc>
      </w:tr>
      <w:tr w:rsidR="007A40F9" w:rsidTr="007A40F9" w14:paraId="5852D22C" w14:textId="77777777">
        <w:tc>
          <w:tcPr>
            <w:tcW w:w="4531" w:type="dxa"/>
          </w:tcPr>
          <w:p w:rsidR="007A40F9" w:rsidRDefault="007A40F9" w14:paraId="47482CAF" w14:textId="225ABC0B">
            <w:r>
              <w:t>2801</w:t>
            </w:r>
          </w:p>
        </w:tc>
        <w:tc>
          <w:tcPr>
            <w:tcW w:w="4531" w:type="dxa"/>
          </w:tcPr>
          <w:p w:rsidR="007A40F9" w:rsidRDefault="007A40F9" w14:paraId="36E7090C" w14:textId="21355595">
            <w:r>
              <w:t>podstawowy</w:t>
            </w:r>
          </w:p>
        </w:tc>
      </w:tr>
      <w:tr w:rsidR="007A40F9" w:rsidTr="007A40F9" w14:paraId="490407F2" w14:textId="77777777">
        <w:tc>
          <w:tcPr>
            <w:tcW w:w="4531" w:type="dxa"/>
          </w:tcPr>
          <w:p w:rsidR="007A40F9" w:rsidRDefault="007A40F9" w14:paraId="7C55C064" w14:textId="15B01F84">
            <w:r>
              <w:t>5000</w:t>
            </w:r>
          </w:p>
        </w:tc>
        <w:tc>
          <w:tcPr>
            <w:tcW w:w="4531" w:type="dxa"/>
          </w:tcPr>
          <w:p w:rsidR="007A40F9" w:rsidRDefault="007A40F9" w14:paraId="00C2B771" w14:textId="0791CF4D">
            <w:r>
              <w:t>podstawowy</w:t>
            </w:r>
          </w:p>
        </w:tc>
      </w:tr>
      <w:tr w:rsidR="007A40F9" w:rsidTr="007A40F9" w14:paraId="4C390FC8" w14:textId="77777777">
        <w:tc>
          <w:tcPr>
            <w:tcW w:w="4531" w:type="dxa"/>
          </w:tcPr>
          <w:p w:rsidR="007A40F9" w:rsidRDefault="007A40F9" w14:paraId="696941C7" w14:textId="5BCF6EBB">
            <w:r>
              <w:t>5001</w:t>
            </w:r>
          </w:p>
        </w:tc>
        <w:tc>
          <w:tcPr>
            <w:tcW w:w="4531" w:type="dxa"/>
          </w:tcPr>
          <w:p w:rsidR="007A40F9" w:rsidRDefault="007A40F9" w14:paraId="060D6DC7" w14:textId="0A896550">
            <w:proofErr w:type="spellStart"/>
            <w:r>
              <w:t>premium</w:t>
            </w:r>
            <w:proofErr w:type="spellEnd"/>
          </w:p>
        </w:tc>
      </w:tr>
      <w:tr w:rsidR="007A40F9" w:rsidTr="007A40F9" w14:paraId="41D59FFB" w14:textId="77777777">
        <w:tc>
          <w:tcPr>
            <w:tcW w:w="4531" w:type="dxa"/>
          </w:tcPr>
          <w:p w:rsidR="007A40F9" w:rsidRDefault="007A40F9" w14:paraId="2923D6C9" w14:textId="1736D6CE">
            <w:r>
              <w:t>7000</w:t>
            </w:r>
          </w:p>
        </w:tc>
        <w:tc>
          <w:tcPr>
            <w:tcW w:w="4531" w:type="dxa"/>
          </w:tcPr>
          <w:p w:rsidR="007A40F9" w:rsidRDefault="007A40F9" w14:paraId="5EF39630" w14:textId="2AFF117C">
            <w:proofErr w:type="spellStart"/>
            <w:r>
              <w:t>premium</w:t>
            </w:r>
            <w:proofErr w:type="spellEnd"/>
          </w:p>
        </w:tc>
      </w:tr>
      <w:tr w:rsidR="007A40F9" w:rsidTr="007A40F9" w14:paraId="7EB40470" w14:textId="77777777">
        <w:tc>
          <w:tcPr>
            <w:tcW w:w="4531" w:type="dxa"/>
          </w:tcPr>
          <w:p w:rsidR="007A40F9" w:rsidRDefault="007A40F9" w14:paraId="1C13A3DF" w14:textId="3BA9777E">
            <w:r>
              <w:t>7001</w:t>
            </w:r>
          </w:p>
        </w:tc>
        <w:tc>
          <w:tcPr>
            <w:tcW w:w="4531" w:type="dxa"/>
          </w:tcPr>
          <w:p w:rsidR="007A40F9" w:rsidRDefault="007A40F9" w14:paraId="38826D9D" w14:textId="38D84DEC">
            <w:r>
              <w:t>-</w:t>
            </w:r>
          </w:p>
        </w:tc>
      </w:tr>
      <w:tr w:rsidR="007A40F9" w:rsidTr="007A40F9" w14:paraId="5FB0127F" w14:textId="77777777">
        <w:tc>
          <w:tcPr>
            <w:tcW w:w="4531" w:type="dxa"/>
          </w:tcPr>
          <w:p w:rsidR="007A40F9" w:rsidRDefault="007A40F9" w14:paraId="5A95A394" w14:textId="7FB5A745">
            <w:r>
              <w:t>7002</w:t>
            </w:r>
          </w:p>
        </w:tc>
        <w:tc>
          <w:tcPr>
            <w:tcW w:w="4531" w:type="dxa"/>
          </w:tcPr>
          <w:p w:rsidR="007A40F9" w:rsidRDefault="007A40F9" w14:paraId="39B13E4E" w14:textId="636143CF">
            <w:r>
              <w:t>VIP</w:t>
            </w:r>
          </w:p>
        </w:tc>
      </w:tr>
    </w:tbl>
    <w:p w:rsidR="008F2180" w:rsidRDefault="008F2180" w14:paraId="283426AA" w14:textId="58C52317"/>
    <w:p w:rsidR="00F93D5E" w:rsidRDefault="00F93D5E" w14:paraId="1DE0078B" w14:textId="12E3B9BB">
      <w:r>
        <w:t>Zadanie 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5479"/>
        <w:gridCol w:w="3021"/>
      </w:tblGrid>
      <w:tr w:rsidR="00F93D5E" w:rsidTr="00CD6C9B" w14:paraId="607006D9" w14:textId="77777777">
        <w:tc>
          <w:tcPr>
            <w:tcW w:w="562" w:type="dxa"/>
          </w:tcPr>
          <w:p w:rsidR="00F93D5E" w:rsidRDefault="00F93D5E" w14:paraId="073CC459" w14:textId="78DBED77">
            <w:r>
              <w:t>Lp.</w:t>
            </w:r>
          </w:p>
        </w:tc>
        <w:tc>
          <w:tcPr>
            <w:tcW w:w="5479" w:type="dxa"/>
          </w:tcPr>
          <w:p w:rsidR="00F93D5E" w:rsidRDefault="00F93D5E" w14:paraId="41453498" w14:textId="35711A8D">
            <w:r>
              <w:t>Kroki testowe</w:t>
            </w:r>
          </w:p>
        </w:tc>
        <w:tc>
          <w:tcPr>
            <w:tcW w:w="3021" w:type="dxa"/>
          </w:tcPr>
          <w:p w:rsidR="00F93D5E" w:rsidRDefault="00F93D5E" w14:paraId="16FF6FC8" w14:textId="78716F4C">
            <w:r>
              <w:t>Oczekiwany rezultat</w:t>
            </w:r>
          </w:p>
        </w:tc>
      </w:tr>
      <w:tr w:rsidR="00F93D5E" w:rsidTr="00CD6C9B" w14:paraId="3B60EE76" w14:textId="77777777">
        <w:tc>
          <w:tcPr>
            <w:tcW w:w="562" w:type="dxa"/>
          </w:tcPr>
          <w:p w:rsidR="00F93D5E" w:rsidRDefault="00F93D5E" w14:paraId="44C39FB4" w14:textId="2831DD93">
            <w:r>
              <w:t>1</w:t>
            </w:r>
          </w:p>
        </w:tc>
        <w:tc>
          <w:tcPr>
            <w:tcW w:w="5479" w:type="dxa"/>
          </w:tcPr>
          <w:p w:rsidR="00F93D5E" w:rsidRDefault="00CD6C9B" w14:paraId="15CE56D6" w14:textId="2B998697">
            <w:r>
              <w:t xml:space="preserve">a) </w:t>
            </w:r>
            <w:r w:rsidR="00F93D5E">
              <w:t>Uzupełn</w:t>
            </w:r>
            <w:r w:rsidR="002D2F75">
              <w:t>i</w:t>
            </w:r>
            <w:r w:rsidR="00F93D5E">
              <w:t xml:space="preserve">enie pola </w:t>
            </w:r>
            <w:proofErr w:type="spellStart"/>
            <w:r w:rsidR="00F93D5E">
              <w:t>UserName</w:t>
            </w:r>
            <w:proofErr w:type="spellEnd"/>
            <w:r w:rsidR="00F93D5E">
              <w:t xml:space="preserve"> </w:t>
            </w:r>
            <w:r>
              <w:t>5</w:t>
            </w:r>
            <w:r w:rsidR="00F93D5E">
              <w:t xml:space="preserve"> znakami</w:t>
            </w:r>
          </w:p>
          <w:p w:rsidR="00CD6C9B" w:rsidRDefault="00CD6C9B" w14:paraId="0FF12EF3" w14:textId="337A083E">
            <w:r>
              <w:t xml:space="preserve">b) </w:t>
            </w:r>
            <w:r>
              <w:t xml:space="preserve">Uzupełnienie pola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r>
              <w:t>6</w:t>
            </w:r>
            <w:r>
              <w:t xml:space="preserve"> znakami z 1 znakiem specjalnym i 1 </w:t>
            </w:r>
            <w:r>
              <w:t>cyfrą</w:t>
            </w:r>
          </w:p>
          <w:p w:rsidR="00CD6C9B" w:rsidRDefault="00CD6C9B" w14:paraId="1FD2934F" w14:textId="7CB7057B">
            <w:r>
              <w:t xml:space="preserve">c) </w:t>
            </w:r>
            <w:r>
              <w:t xml:space="preserve">Uzupełnienie pola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takim samym ciągiem znaków jak w polu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F93D5E" w:rsidRDefault="00CD6C9B" w14:paraId="6C6A0C26" w14:textId="4B59A162">
            <w:r>
              <w:t>Prawidłowe uwierzytelnienie</w:t>
            </w:r>
          </w:p>
        </w:tc>
      </w:tr>
      <w:tr w:rsidR="00CD6C9B" w:rsidTr="00CD6C9B" w14:paraId="3889FE64" w14:textId="77777777">
        <w:tc>
          <w:tcPr>
            <w:tcW w:w="562" w:type="dxa"/>
          </w:tcPr>
          <w:p w:rsidR="00CD6C9B" w:rsidP="00CD6C9B" w:rsidRDefault="00CD6C9B" w14:paraId="10A90AFF" w14:textId="1C0E273F">
            <w:r>
              <w:t>2</w:t>
            </w:r>
          </w:p>
        </w:tc>
        <w:tc>
          <w:tcPr>
            <w:tcW w:w="5479" w:type="dxa"/>
          </w:tcPr>
          <w:p w:rsidR="00CD6C9B" w:rsidP="00CD6C9B" w:rsidRDefault="00CD6C9B" w14:paraId="731AFE15" w14:textId="14BCD73A">
            <w:r>
              <w:t>a) Uzupełn</w:t>
            </w:r>
            <w:r w:rsidR="002D2F75">
              <w:t>i</w:t>
            </w:r>
            <w:r>
              <w:t xml:space="preserve">enie pola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r>
              <w:t>4</w:t>
            </w:r>
            <w:r>
              <w:t xml:space="preserve"> znakami</w:t>
            </w:r>
          </w:p>
          <w:p w:rsidR="00CD6C9B" w:rsidP="00CD6C9B" w:rsidRDefault="00CD6C9B" w14:paraId="6D926A08" w14:textId="372D5256">
            <w:r>
              <w:t xml:space="preserve">b) Uzupełnienie pola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r>
              <w:t>6</w:t>
            </w:r>
            <w:r>
              <w:t xml:space="preserve"> znakami z 1 znakiem specjalnym i 1 dużą literą</w:t>
            </w:r>
          </w:p>
          <w:p w:rsidR="00CD6C9B" w:rsidP="00CD6C9B" w:rsidRDefault="00CD6C9B" w14:paraId="4017A237" w14:textId="24FA9F3B">
            <w:r>
              <w:t xml:space="preserve">c) Uzupełnienie pola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takim samym ciągiem znaków jak w polu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CD6C9B" w:rsidP="00CD6C9B" w:rsidRDefault="00CD6C9B" w14:paraId="65B7000E" w14:textId="783ABC5A">
            <w:r>
              <w:t xml:space="preserve">Wyświetlenie tekstu pod polem </w:t>
            </w:r>
            <w:proofErr w:type="spellStart"/>
            <w:r>
              <w:t>UserName</w:t>
            </w:r>
            <w:proofErr w:type="spellEnd"/>
            <w:r>
              <w:t xml:space="preserve"> o nieprawidłowym formacie</w:t>
            </w:r>
          </w:p>
        </w:tc>
      </w:tr>
      <w:tr w:rsidR="00CD6C9B" w:rsidTr="00CD6C9B" w14:paraId="4BF1B4A4" w14:textId="77777777">
        <w:tc>
          <w:tcPr>
            <w:tcW w:w="562" w:type="dxa"/>
          </w:tcPr>
          <w:p w:rsidR="00CD6C9B" w:rsidP="00CD6C9B" w:rsidRDefault="00CD6C9B" w14:paraId="20F10BFC" w14:textId="6604635E">
            <w:r>
              <w:t>3</w:t>
            </w:r>
          </w:p>
        </w:tc>
        <w:tc>
          <w:tcPr>
            <w:tcW w:w="5479" w:type="dxa"/>
          </w:tcPr>
          <w:p w:rsidR="00CD6C9B" w:rsidP="00CD6C9B" w:rsidRDefault="00CD6C9B" w14:paraId="4EC79E15" w14:textId="3E8F264B">
            <w:r>
              <w:t>a) Uzupełn</w:t>
            </w:r>
            <w:r w:rsidR="002D2F75">
              <w:t>i</w:t>
            </w:r>
            <w:r>
              <w:t xml:space="preserve">enie pola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r>
              <w:t xml:space="preserve">5 </w:t>
            </w:r>
            <w:r>
              <w:t>znakami</w:t>
            </w:r>
          </w:p>
          <w:p w:rsidR="00CD6C9B" w:rsidP="00CD6C9B" w:rsidRDefault="00CD6C9B" w14:paraId="5B087055" w14:textId="2B0EC742">
            <w:r>
              <w:t xml:space="preserve">b) Uzupełnienie pola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r w:rsidR="005F1904">
              <w:t>5</w:t>
            </w:r>
            <w:r>
              <w:t xml:space="preserve"> znakami z 1 znakiem specjalnym i 1 dużą literą</w:t>
            </w:r>
          </w:p>
          <w:p w:rsidR="00CD6C9B" w:rsidP="00CD6C9B" w:rsidRDefault="00CD6C9B" w14:paraId="5A658B3A" w14:textId="6DCA4B83">
            <w:r>
              <w:t xml:space="preserve">c) Uzupełnienie pola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takim samym ciągiem znaków jak w polu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CD6C9B" w:rsidP="00CD6C9B" w:rsidRDefault="005F1904" w14:paraId="049B1142" w14:textId="292D0D96">
            <w:r>
              <w:t xml:space="preserve">Wyświetlenie tekstu pod polem </w:t>
            </w:r>
            <w:proofErr w:type="spellStart"/>
            <w:r>
              <w:t>Password</w:t>
            </w:r>
            <w:proofErr w:type="spellEnd"/>
            <w:r>
              <w:t xml:space="preserve"> o nieprawidłowym formacie</w:t>
            </w:r>
          </w:p>
        </w:tc>
      </w:tr>
      <w:tr w:rsidR="005F1904" w:rsidTr="00CD6C9B" w14:paraId="7E430B83" w14:textId="77777777">
        <w:tc>
          <w:tcPr>
            <w:tcW w:w="562" w:type="dxa"/>
          </w:tcPr>
          <w:p w:rsidR="005F1904" w:rsidP="005F1904" w:rsidRDefault="005F1904" w14:paraId="1C1BC52D" w14:textId="23ABB11A">
            <w:r>
              <w:t>4</w:t>
            </w:r>
          </w:p>
        </w:tc>
        <w:tc>
          <w:tcPr>
            <w:tcW w:w="5479" w:type="dxa"/>
          </w:tcPr>
          <w:p w:rsidR="005F1904" w:rsidP="005F1904" w:rsidRDefault="005F1904" w14:paraId="56E97CB8" w14:textId="5533C811">
            <w:r>
              <w:t>a) Uzupełn</w:t>
            </w:r>
            <w:r w:rsidR="002D2F75">
              <w:t>i</w:t>
            </w:r>
            <w:r>
              <w:t xml:space="preserve">enie pola </w:t>
            </w:r>
            <w:proofErr w:type="spellStart"/>
            <w:r>
              <w:t>UserName</w:t>
            </w:r>
            <w:proofErr w:type="spellEnd"/>
            <w:r>
              <w:t xml:space="preserve"> 5 znakami</w:t>
            </w:r>
          </w:p>
          <w:p w:rsidR="005F1904" w:rsidP="005F1904" w:rsidRDefault="005F1904" w14:paraId="56627396" w14:textId="61EE6D60">
            <w:r>
              <w:t xml:space="preserve">b) Uzupełnienie pola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r>
              <w:t>6</w:t>
            </w:r>
            <w:r>
              <w:t xml:space="preserve"> znakami z 1 znakiem specjalnym</w:t>
            </w:r>
          </w:p>
          <w:p w:rsidR="005F1904" w:rsidP="005F1904" w:rsidRDefault="005F1904" w14:paraId="70680B10" w14:textId="19F92C0B">
            <w:r>
              <w:t xml:space="preserve">c) Uzupełnienie pola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takim samym ciągiem znaków jak w polu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5F1904" w:rsidP="005F1904" w:rsidRDefault="005F1904" w14:paraId="627D5C19" w14:textId="54AA2852">
            <w:r>
              <w:t xml:space="preserve">Wyświetlenie tekstu pod polem </w:t>
            </w:r>
            <w:proofErr w:type="spellStart"/>
            <w:r>
              <w:t>Password</w:t>
            </w:r>
            <w:proofErr w:type="spellEnd"/>
            <w:r>
              <w:t xml:space="preserve"> o nieprawidłowym formacie</w:t>
            </w:r>
          </w:p>
        </w:tc>
      </w:tr>
      <w:tr w:rsidR="005F1904" w:rsidTr="00CD6C9B" w14:paraId="0AC5372F" w14:textId="77777777">
        <w:tc>
          <w:tcPr>
            <w:tcW w:w="562" w:type="dxa"/>
          </w:tcPr>
          <w:p w:rsidR="005F1904" w:rsidP="005F1904" w:rsidRDefault="005F1904" w14:paraId="0360037F" w14:textId="0CB5FE0D">
            <w:r>
              <w:t>5</w:t>
            </w:r>
          </w:p>
        </w:tc>
        <w:tc>
          <w:tcPr>
            <w:tcW w:w="5479" w:type="dxa"/>
          </w:tcPr>
          <w:p w:rsidR="005F1904" w:rsidP="005F1904" w:rsidRDefault="005F1904" w14:paraId="4784D264" w14:textId="6BD493B7">
            <w:r>
              <w:t>a) Uzupełn</w:t>
            </w:r>
            <w:r w:rsidR="002D2F75">
              <w:t>i</w:t>
            </w:r>
            <w:r>
              <w:t xml:space="preserve">enie pola </w:t>
            </w:r>
            <w:proofErr w:type="spellStart"/>
            <w:r>
              <w:t>UserName</w:t>
            </w:r>
            <w:proofErr w:type="spellEnd"/>
            <w:r>
              <w:t xml:space="preserve"> 5 znakami</w:t>
            </w:r>
          </w:p>
          <w:p w:rsidR="005F1904" w:rsidP="005F1904" w:rsidRDefault="005F1904" w14:paraId="4D88177A" w14:textId="5BFE1616">
            <w:r>
              <w:t xml:space="preserve">b) Uzupełnienie pola </w:t>
            </w:r>
            <w:proofErr w:type="spellStart"/>
            <w:r>
              <w:t>Password</w:t>
            </w:r>
            <w:proofErr w:type="spellEnd"/>
            <w:r>
              <w:t xml:space="preserve"> 6 znakami z 1 </w:t>
            </w:r>
            <w:r>
              <w:t>dużą literą</w:t>
            </w:r>
          </w:p>
          <w:p w:rsidR="005F1904" w:rsidP="005F1904" w:rsidRDefault="005F1904" w14:paraId="1572DD8E" w14:textId="78F9724B">
            <w:r>
              <w:t xml:space="preserve">c) Uzupełnienie pola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takim samym ciągiem znaków jak w polu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5F1904" w:rsidP="005F1904" w:rsidRDefault="005F1904" w14:paraId="72AA4FD3" w14:textId="1ED9DD59">
            <w:r>
              <w:t xml:space="preserve">Wyświetlenie tekstu pod polem </w:t>
            </w:r>
            <w:proofErr w:type="spellStart"/>
            <w:r>
              <w:t>Password</w:t>
            </w:r>
            <w:proofErr w:type="spellEnd"/>
            <w:r>
              <w:t xml:space="preserve"> o nieprawidłowym formacie</w:t>
            </w:r>
          </w:p>
        </w:tc>
      </w:tr>
      <w:tr w:rsidR="005F1904" w:rsidTr="00CD6C9B" w14:paraId="3D77111B" w14:textId="77777777">
        <w:tc>
          <w:tcPr>
            <w:tcW w:w="562" w:type="dxa"/>
          </w:tcPr>
          <w:p w:rsidR="005F1904" w:rsidP="005F1904" w:rsidRDefault="005F1904" w14:paraId="4BDC1068" w14:textId="3CDFF6C4">
            <w:r>
              <w:t>6</w:t>
            </w:r>
          </w:p>
        </w:tc>
        <w:tc>
          <w:tcPr>
            <w:tcW w:w="5479" w:type="dxa"/>
          </w:tcPr>
          <w:p w:rsidR="005F1904" w:rsidP="005F1904" w:rsidRDefault="005F1904" w14:paraId="7552E929" w14:textId="3AD3D664">
            <w:r>
              <w:t>a) Uzupełn</w:t>
            </w:r>
            <w:r w:rsidR="002D2F75">
              <w:t>i</w:t>
            </w:r>
            <w:r>
              <w:t xml:space="preserve">enie pola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r>
              <w:t>5</w:t>
            </w:r>
            <w:r>
              <w:t xml:space="preserve"> znakami</w:t>
            </w:r>
          </w:p>
          <w:p w:rsidR="005F1904" w:rsidP="005F1904" w:rsidRDefault="005F1904" w14:paraId="08C7C980" w14:textId="77777777">
            <w:r>
              <w:t xml:space="preserve">b) Uzupełnienie pola </w:t>
            </w:r>
            <w:proofErr w:type="spellStart"/>
            <w:r>
              <w:t>Password</w:t>
            </w:r>
            <w:proofErr w:type="spellEnd"/>
            <w:r>
              <w:t xml:space="preserve"> 6 znakami z 1 znakiem specjalnym i 1 dużą literą</w:t>
            </w:r>
          </w:p>
          <w:p w:rsidR="005F1904" w:rsidP="005F1904" w:rsidRDefault="005F1904" w14:paraId="546E3D4C" w14:textId="391FFF7C">
            <w:r>
              <w:t xml:space="preserve">c) Uzupełnienie pola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r>
              <w:t>innym</w:t>
            </w:r>
            <w:r>
              <w:t xml:space="preserve"> ciągiem znaków jak w polu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5F1904" w:rsidP="005F1904" w:rsidRDefault="005F1904" w14:paraId="24326C72" w14:textId="47BF692E">
            <w:r>
              <w:t xml:space="preserve">Wyświetlenie tekstu pod polem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o nieprawidłowym formacie</w:t>
            </w:r>
          </w:p>
        </w:tc>
      </w:tr>
      <w:tr w:rsidR="005F1904" w:rsidTr="00CD6C9B" w14:paraId="60310A93" w14:textId="77777777">
        <w:tc>
          <w:tcPr>
            <w:tcW w:w="562" w:type="dxa"/>
          </w:tcPr>
          <w:p w:rsidR="005F1904" w:rsidP="005F1904" w:rsidRDefault="005F1904" w14:paraId="586029FC" w14:textId="1532F3E3">
            <w:r>
              <w:t>7</w:t>
            </w:r>
          </w:p>
        </w:tc>
        <w:tc>
          <w:tcPr>
            <w:tcW w:w="5479" w:type="dxa"/>
          </w:tcPr>
          <w:p w:rsidR="005F1904" w:rsidP="005F1904" w:rsidRDefault="005F1904" w14:paraId="7B059DB7" w14:textId="06425C19">
            <w:r>
              <w:t>a) Uzupełn</w:t>
            </w:r>
            <w:r w:rsidR="002D2F75">
              <w:t>i</w:t>
            </w:r>
            <w:r>
              <w:t xml:space="preserve">enie pola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r>
              <w:t>21</w:t>
            </w:r>
            <w:r>
              <w:t xml:space="preserve"> znakami</w:t>
            </w:r>
          </w:p>
          <w:p w:rsidR="005F1904" w:rsidP="005F1904" w:rsidRDefault="005F1904" w14:paraId="21805FA8" w14:textId="77777777">
            <w:r>
              <w:t xml:space="preserve">b) Uzupełnienie pola </w:t>
            </w:r>
            <w:proofErr w:type="spellStart"/>
            <w:r>
              <w:t>Password</w:t>
            </w:r>
            <w:proofErr w:type="spellEnd"/>
            <w:r>
              <w:t xml:space="preserve"> 6 znakami z 1 znakiem specjalnym i 1 cyfrą</w:t>
            </w:r>
          </w:p>
          <w:p w:rsidR="005F1904" w:rsidP="005F1904" w:rsidRDefault="005F1904" w14:paraId="7C3785D4" w14:textId="54E27258">
            <w:r>
              <w:t xml:space="preserve">c) Uzupełnienie pola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takim samym ciągiem znaków jak w polu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5F1904" w:rsidP="005F1904" w:rsidRDefault="005F1904" w14:paraId="79161BAF" w14:textId="3B2036F6">
            <w:r>
              <w:t xml:space="preserve">Wyświetlenie tekstu pod polem </w:t>
            </w:r>
            <w:proofErr w:type="spellStart"/>
            <w:r>
              <w:t>UserName</w:t>
            </w:r>
            <w:proofErr w:type="spellEnd"/>
            <w:r>
              <w:t xml:space="preserve"> o nieprawidłowym formacie</w:t>
            </w:r>
          </w:p>
        </w:tc>
      </w:tr>
      <w:tr w:rsidR="00C33C0D" w:rsidTr="00CD6C9B" w14:paraId="26B8450A" w14:textId="77777777">
        <w:tc>
          <w:tcPr>
            <w:tcW w:w="562" w:type="dxa"/>
          </w:tcPr>
          <w:p w:rsidR="00C33C0D" w:rsidP="00C33C0D" w:rsidRDefault="00C33C0D" w14:paraId="29A50B39" w14:textId="5EC30DB3">
            <w:r>
              <w:t>8</w:t>
            </w:r>
          </w:p>
        </w:tc>
        <w:tc>
          <w:tcPr>
            <w:tcW w:w="5479" w:type="dxa"/>
          </w:tcPr>
          <w:p w:rsidR="00C33C0D" w:rsidP="00C33C0D" w:rsidRDefault="00C33C0D" w14:paraId="21484174" w14:textId="59C8C535">
            <w:r>
              <w:t>a) Uzupełn</w:t>
            </w:r>
            <w:r w:rsidR="002D2F75">
              <w:t>i</w:t>
            </w:r>
            <w:r>
              <w:t xml:space="preserve">enie pola </w:t>
            </w:r>
            <w:proofErr w:type="spellStart"/>
            <w:r>
              <w:t>UserName</w:t>
            </w:r>
            <w:proofErr w:type="spellEnd"/>
            <w:r>
              <w:t xml:space="preserve"> 21 znakami</w:t>
            </w:r>
          </w:p>
          <w:p w:rsidR="00C33C0D" w:rsidP="00C33C0D" w:rsidRDefault="00C33C0D" w14:paraId="6C03B04B" w14:textId="0FCA5246">
            <w:r>
              <w:t xml:space="preserve">b) Uzupełnienie pola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r>
              <w:t>5</w:t>
            </w:r>
            <w:r>
              <w:t xml:space="preserve"> znakami z 1 znakiem specjalnym i 1 cyfrą</w:t>
            </w:r>
          </w:p>
          <w:p w:rsidR="00C33C0D" w:rsidP="00C33C0D" w:rsidRDefault="00C33C0D" w14:paraId="3BAC565C" w14:textId="648F0D14">
            <w:r>
              <w:lastRenderedPageBreak/>
              <w:t xml:space="preserve">c) Uzupełnienie pola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takim samym ciągiem znaków jak w polu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C33C0D" w:rsidP="00C33C0D" w:rsidRDefault="00C33C0D" w14:paraId="21A27B29" w14:textId="77777777">
            <w:r>
              <w:lastRenderedPageBreak/>
              <w:t xml:space="preserve">Wyświetlenie tekstu pod polem </w:t>
            </w:r>
            <w:proofErr w:type="spellStart"/>
            <w:r>
              <w:t>UserName</w:t>
            </w:r>
            <w:proofErr w:type="spellEnd"/>
            <w:r>
              <w:t xml:space="preserve"> o nieprawidłowym formacie</w:t>
            </w:r>
          </w:p>
          <w:p w:rsidR="00C33C0D" w:rsidP="00C33C0D" w:rsidRDefault="00C33C0D" w14:paraId="03408DD1" w14:textId="6ACB10A9">
            <w:r>
              <w:lastRenderedPageBreak/>
              <w:t>Oraz</w:t>
            </w:r>
          </w:p>
          <w:p w:rsidR="00C33C0D" w:rsidP="00C33C0D" w:rsidRDefault="00C33C0D" w14:paraId="5D79DA4B" w14:textId="5180D184">
            <w:r>
              <w:t xml:space="preserve">Wyświetlenie tekstu pod polem </w:t>
            </w:r>
            <w:proofErr w:type="spellStart"/>
            <w:r>
              <w:t>Password</w:t>
            </w:r>
            <w:proofErr w:type="spellEnd"/>
            <w:r>
              <w:t xml:space="preserve"> o nieprawidłowym formacie</w:t>
            </w:r>
          </w:p>
        </w:tc>
      </w:tr>
      <w:tr w:rsidR="00C33C0D" w:rsidTr="00CD6C9B" w14:paraId="18AEDA8C" w14:textId="77777777">
        <w:tc>
          <w:tcPr>
            <w:tcW w:w="562" w:type="dxa"/>
          </w:tcPr>
          <w:p w:rsidR="00C33C0D" w:rsidP="00C33C0D" w:rsidRDefault="00C33C0D" w14:paraId="12ABE31A" w14:textId="7A25218E">
            <w:r>
              <w:lastRenderedPageBreak/>
              <w:t>9</w:t>
            </w:r>
          </w:p>
        </w:tc>
        <w:tc>
          <w:tcPr>
            <w:tcW w:w="5479" w:type="dxa"/>
          </w:tcPr>
          <w:p w:rsidR="00C33C0D" w:rsidP="00C33C0D" w:rsidRDefault="00C33C0D" w14:paraId="7A1FA9B6" w14:textId="1481FCB7">
            <w:r>
              <w:t>a) Uzupełn</w:t>
            </w:r>
            <w:r w:rsidR="002D2F75">
              <w:t>i</w:t>
            </w:r>
            <w:r>
              <w:t xml:space="preserve">enie pola </w:t>
            </w:r>
            <w:proofErr w:type="spellStart"/>
            <w:r>
              <w:t>UserName</w:t>
            </w:r>
            <w:proofErr w:type="spellEnd"/>
            <w:r>
              <w:t xml:space="preserve"> 21 znakami</w:t>
            </w:r>
          </w:p>
          <w:p w:rsidR="00C33C0D" w:rsidP="00C33C0D" w:rsidRDefault="00C33C0D" w14:paraId="2BBE936B" w14:textId="77777777">
            <w:r>
              <w:t xml:space="preserve">b) Uzupełnienie pola </w:t>
            </w:r>
            <w:proofErr w:type="spellStart"/>
            <w:r>
              <w:t>Password</w:t>
            </w:r>
            <w:proofErr w:type="spellEnd"/>
            <w:r>
              <w:t xml:space="preserve"> 5 znakami z 1 znakiem specjalnym i 1 cyfrą</w:t>
            </w:r>
          </w:p>
          <w:p w:rsidR="00C33C0D" w:rsidP="00C33C0D" w:rsidRDefault="00C33C0D" w14:paraId="67342905" w14:textId="0D365EF2">
            <w:r>
              <w:t xml:space="preserve">c) Uzupełnienie pola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r>
              <w:t>innym</w:t>
            </w:r>
            <w:r>
              <w:t xml:space="preserve"> ciągiem znaków jak w polu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C33C0D" w:rsidP="00C33C0D" w:rsidRDefault="00C33C0D" w14:paraId="1FCCC5DF" w14:textId="77777777">
            <w:r>
              <w:t xml:space="preserve">Wyświetlenie tekstu pod polem </w:t>
            </w:r>
            <w:proofErr w:type="spellStart"/>
            <w:r>
              <w:t>UserName</w:t>
            </w:r>
            <w:proofErr w:type="spellEnd"/>
            <w:r>
              <w:t xml:space="preserve"> o nieprawidłowym formacie</w:t>
            </w:r>
          </w:p>
          <w:p w:rsidR="00C33C0D" w:rsidP="00C33C0D" w:rsidRDefault="00C33C0D" w14:paraId="0DCFBFAD" w14:textId="77777777">
            <w:r>
              <w:t>Oraz</w:t>
            </w:r>
          </w:p>
          <w:p w:rsidR="00C33C0D" w:rsidP="00C33C0D" w:rsidRDefault="00C33C0D" w14:paraId="24BFFCEB" w14:textId="77777777">
            <w:r>
              <w:t xml:space="preserve">Wyświetlenie tekstu pod polem </w:t>
            </w:r>
            <w:proofErr w:type="spellStart"/>
            <w:r>
              <w:t>Password</w:t>
            </w:r>
            <w:proofErr w:type="spellEnd"/>
            <w:r>
              <w:t xml:space="preserve"> o nieprawidłowym formacie</w:t>
            </w:r>
          </w:p>
          <w:p w:rsidR="00C33C0D" w:rsidP="00C33C0D" w:rsidRDefault="00C33C0D" w14:paraId="58E818CA" w14:textId="77777777">
            <w:r>
              <w:t>Oraz</w:t>
            </w:r>
          </w:p>
          <w:p w:rsidR="00C33C0D" w:rsidP="00C33C0D" w:rsidRDefault="00C33C0D" w14:paraId="57169715" w14:textId="6F1D1FF5">
            <w:r>
              <w:t xml:space="preserve">Wyświetlenie tekstu pod polem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o nieprawidłowym formacie</w:t>
            </w:r>
          </w:p>
        </w:tc>
      </w:tr>
      <w:tr w:rsidR="00C33C0D" w:rsidTr="00CD6C9B" w14:paraId="729BCA08" w14:textId="77777777">
        <w:tc>
          <w:tcPr>
            <w:tcW w:w="562" w:type="dxa"/>
          </w:tcPr>
          <w:p w:rsidR="00C33C0D" w:rsidP="00C33C0D" w:rsidRDefault="00C33C0D" w14:paraId="0702DF24" w14:textId="572A266A">
            <w:r>
              <w:t>10</w:t>
            </w:r>
          </w:p>
        </w:tc>
        <w:tc>
          <w:tcPr>
            <w:tcW w:w="5479" w:type="dxa"/>
          </w:tcPr>
          <w:p w:rsidR="00C33C0D" w:rsidP="00C33C0D" w:rsidRDefault="00C33C0D" w14:paraId="2A04CCD7" w14:textId="1245A2C4">
            <w:r>
              <w:t>a) Uzupełn</w:t>
            </w:r>
            <w:r w:rsidR="002D2F75">
              <w:t>i</w:t>
            </w:r>
            <w:r>
              <w:t xml:space="preserve">enie pola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r>
              <w:t>2</w:t>
            </w:r>
            <w:r>
              <w:t xml:space="preserve"> znakami</w:t>
            </w:r>
          </w:p>
          <w:p w:rsidR="00C33C0D" w:rsidP="00C33C0D" w:rsidRDefault="00C33C0D" w14:paraId="1533263B" w14:textId="2A8BB585">
            <w:r>
              <w:t xml:space="preserve">b) Uzupełnienie pola </w:t>
            </w:r>
            <w:proofErr w:type="spellStart"/>
            <w:r>
              <w:t>Password</w:t>
            </w:r>
            <w:proofErr w:type="spellEnd"/>
            <w:r>
              <w:t xml:space="preserve"> 6</w:t>
            </w:r>
            <w:r>
              <w:t xml:space="preserve"> znakami z 1 znakiem specjalnym i 1 cyfrą</w:t>
            </w:r>
          </w:p>
          <w:p w:rsidR="00C33C0D" w:rsidP="00C33C0D" w:rsidRDefault="00C33C0D" w14:paraId="143716FC" w14:textId="664E5BE8">
            <w:r>
              <w:t xml:space="preserve">c) Uzupełnienie pola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innym ciągiem znaków jak w polu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C33C0D" w:rsidP="00C33C0D" w:rsidRDefault="00C33C0D" w14:paraId="74E7827C" w14:textId="77777777">
            <w:r>
              <w:t xml:space="preserve">Wyświetlenie tekstu pod polem </w:t>
            </w:r>
            <w:proofErr w:type="spellStart"/>
            <w:r>
              <w:t>UserName</w:t>
            </w:r>
            <w:proofErr w:type="spellEnd"/>
            <w:r>
              <w:t xml:space="preserve"> o nieprawidłowym formacie</w:t>
            </w:r>
          </w:p>
          <w:p w:rsidR="00C33C0D" w:rsidP="00C33C0D" w:rsidRDefault="00C33C0D" w14:paraId="7085C5F5" w14:textId="77777777">
            <w:r>
              <w:t>Oraz</w:t>
            </w:r>
          </w:p>
          <w:p w:rsidR="00C33C0D" w:rsidP="00C33C0D" w:rsidRDefault="00C33C0D" w14:paraId="20799026" w14:textId="17439BF9">
            <w:r>
              <w:t xml:space="preserve">Wyświetlenie tekstu pod polem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o nieprawidłowym formacie</w:t>
            </w:r>
          </w:p>
        </w:tc>
      </w:tr>
      <w:tr w:rsidR="00C33C0D" w:rsidTr="00CD6C9B" w14:paraId="7EB2B994" w14:textId="77777777">
        <w:tc>
          <w:tcPr>
            <w:tcW w:w="562" w:type="dxa"/>
          </w:tcPr>
          <w:p w:rsidR="00C33C0D" w:rsidP="00C33C0D" w:rsidRDefault="00C33C0D" w14:paraId="5DA29901" w14:textId="270E5F71">
            <w:r>
              <w:t>11</w:t>
            </w:r>
          </w:p>
        </w:tc>
        <w:tc>
          <w:tcPr>
            <w:tcW w:w="5479" w:type="dxa"/>
          </w:tcPr>
          <w:p w:rsidR="00C33C0D" w:rsidP="00C33C0D" w:rsidRDefault="00C33C0D" w14:paraId="5B7847CC" w14:textId="18230363">
            <w:r>
              <w:t>a) Uzupełn</w:t>
            </w:r>
            <w:r w:rsidR="002D2F75">
              <w:t>i</w:t>
            </w:r>
            <w:r>
              <w:t xml:space="preserve">enie pola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r>
              <w:t>8</w:t>
            </w:r>
            <w:r>
              <w:t xml:space="preserve"> znakami</w:t>
            </w:r>
          </w:p>
          <w:p w:rsidR="00C33C0D" w:rsidP="00C33C0D" w:rsidRDefault="00C33C0D" w14:paraId="3067463C" w14:textId="6DFB377C">
            <w:r>
              <w:t xml:space="preserve">b) Uzupełnienie pola </w:t>
            </w:r>
            <w:proofErr w:type="spellStart"/>
            <w:r>
              <w:t>Password</w:t>
            </w:r>
            <w:proofErr w:type="spellEnd"/>
            <w:r>
              <w:t xml:space="preserve"> 6 znakami z 1 znakiem specjalnym</w:t>
            </w:r>
          </w:p>
          <w:p w:rsidR="00C33C0D" w:rsidP="00C33C0D" w:rsidRDefault="00C33C0D" w14:paraId="41D49E32" w14:textId="04FE3F92">
            <w:r>
              <w:t xml:space="preserve">c) Uzupełnienie pola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innym ciągiem znaków jak w polu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2D2F75" w:rsidP="002D2F75" w:rsidRDefault="002D2F75" w14:paraId="1E6D2C89" w14:textId="77777777">
            <w:r>
              <w:t xml:space="preserve">Wyświetlenie tekstu pod polem </w:t>
            </w:r>
            <w:proofErr w:type="spellStart"/>
            <w:r>
              <w:t>Password</w:t>
            </w:r>
            <w:proofErr w:type="spellEnd"/>
            <w:r>
              <w:t xml:space="preserve"> o nieprawidłowym formacie</w:t>
            </w:r>
          </w:p>
          <w:p w:rsidR="002D2F75" w:rsidP="002D2F75" w:rsidRDefault="002D2F75" w14:paraId="5D52354C" w14:textId="77777777">
            <w:r>
              <w:t>Oraz</w:t>
            </w:r>
          </w:p>
          <w:p w:rsidR="00C33C0D" w:rsidP="002D2F75" w:rsidRDefault="002D2F75" w14:paraId="14C5AE0C" w14:textId="35D380EC">
            <w:r>
              <w:t xml:space="preserve">Wyświetlenie tekstu pod polem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o nieprawidłowym formacie</w:t>
            </w:r>
          </w:p>
        </w:tc>
      </w:tr>
      <w:tr w:rsidR="002D2F75" w:rsidTr="00CD6C9B" w14:paraId="788DECDB" w14:textId="77777777">
        <w:tc>
          <w:tcPr>
            <w:tcW w:w="562" w:type="dxa"/>
          </w:tcPr>
          <w:p w:rsidR="002D2F75" w:rsidP="002D2F75" w:rsidRDefault="002D2F75" w14:paraId="29865DF3" w14:textId="79FDCE56">
            <w:r>
              <w:t>12</w:t>
            </w:r>
          </w:p>
        </w:tc>
        <w:tc>
          <w:tcPr>
            <w:tcW w:w="5479" w:type="dxa"/>
          </w:tcPr>
          <w:p w:rsidR="002D2F75" w:rsidP="002D2F75" w:rsidRDefault="002D2F75" w14:paraId="7D5D1961" w14:textId="6E663E7B">
            <w:r>
              <w:t xml:space="preserve">a) </w:t>
            </w:r>
            <w:r>
              <w:t xml:space="preserve">Nieuzupełnienie pola </w:t>
            </w:r>
            <w:proofErr w:type="spellStart"/>
            <w:r>
              <w:t>UserName</w:t>
            </w:r>
            <w:proofErr w:type="spellEnd"/>
          </w:p>
          <w:p w:rsidR="002D2F75" w:rsidP="002D2F75" w:rsidRDefault="002D2F75" w14:paraId="77A39692" w14:textId="6102A9FA">
            <w:r>
              <w:t xml:space="preserve">b) Uzupełnienie pola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r>
              <w:t>10</w:t>
            </w:r>
            <w:r>
              <w:t xml:space="preserve"> znakami z </w:t>
            </w:r>
            <w:r>
              <w:t>3</w:t>
            </w:r>
            <w:r>
              <w:t xml:space="preserve"> znak</w:t>
            </w:r>
            <w:r>
              <w:t>ami</w:t>
            </w:r>
            <w:r>
              <w:t xml:space="preserve"> specjalnym</w:t>
            </w:r>
            <w:r>
              <w:t xml:space="preserve"> i 4 cyframi</w:t>
            </w:r>
          </w:p>
          <w:p w:rsidR="002D2F75" w:rsidP="002D2F75" w:rsidRDefault="002D2F75" w14:paraId="22CEFE6F" w14:textId="5A9D76CA">
            <w:r>
              <w:t xml:space="preserve">c) Uzupełnienie pola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r>
              <w:t>tym samym</w:t>
            </w:r>
            <w:r>
              <w:t xml:space="preserve"> ciągiem znaków jak w polu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2D2F75" w:rsidP="002D2F75" w:rsidRDefault="002D2F75" w14:paraId="7A03A2EA" w14:textId="708576B2">
            <w:r>
              <w:t xml:space="preserve">Wyświetlenie tekstu pod polem </w:t>
            </w:r>
            <w:proofErr w:type="spellStart"/>
            <w:r>
              <w:t>UserName</w:t>
            </w:r>
            <w:proofErr w:type="spellEnd"/>
            <w:r>
              <w:t xml:space="preserve"> z prośbą o uzupełnienie</w:t>
            </w:r>
          </w:p>
        </w:tc>
      </w:tr>
      <w:tr w:rsidR="002D2F75" w:rsidTr="00CD6C9B" w14:paraId="62CBD25F" w14:textId="77777777">
        <w:tc>
          <w:tcPr>
            <w:tcW w:w="562" w:type="dxa"/>
          </w:tcPr>
          <w:p w:rsidR="002D2F75" w:rsidP="002D2F75" w:rsidRDefault="002D2F75" w14:paraId="7CEFD1EE" w14:textId="449140DB">
            <w:r>
              <w:t>13</w:t>
            </w:r>
          </w:p>
        </w:tc>
        <w:tc>
          <w:tcPr>
            <w:tcW w:w="5479" w:type="dxa"/>
          </w:tcPr>
          <w:p w:rsidR="002D2F75" w:rsidP="002D2F75" w:rsidRDefault="002D2F75" w14:paraId="5C30D3BE" w14:textId="34717ACA">
            <w:r>
              <w:t xml:space="preserve">a) Uzupełnienie pola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r>
              <w:t>15</w:t>
            </w:r>
            <w:r>
              <w:t xml:space="preserve"> znakami</w:t>
            </w:r>
          </w:p>
          <w:p w:rsidR="002D2F75" w:rsidP="002D2F75" w:rsidRDefault="002D2F75" w14:paraId="5837F8BD" w14:textId="77777777">
            <w:r>
              <w:t xml:space="preserve">b) Uzupełnienie pola </w:t>
            </w:r>
            <w:proofErr w:type="spellStart"/>
            <w:r>
              <w:t>Password</w:t>
            </w:r>
            <w:proofErr w:type="spellEnd"/>
            <w:r>
              <w:t xml:space="preserve"> 10 znakami z 3 znakami specjalnym i 4 cyframi</w:t>
            </w:r>
          </w:p>
          <w:p w:rsidR="002D2F75" w:rsidP="002D2F75" w:rsidRDefault="002D2F75" w14:paraId="17559006" w14:textId="4B2773CA">
            <w:r>
              <w:t xml:space="preserve">c) </w:t>
            </w:r>
            <w:r>
              <w:t xml:space="preserve">Nieuzupełnienie pola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</w:tcPr>
          <w:p w:rsidR="002D2F75" w:rsidP="002D2F75" w:rsidRDefault="002D2F75" w14:paraId="4882F3B2" w14:textId="6AB248B4">
            <w:r>
              <w:t xml:space="preserve">Wyświetlenie tekstu pod polem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r>
              <w:t>z prośbą o uzupełnienie</w:t>
            </w:r>
          </w:p>
        </w:tc>
      </w:tr>
    </w:tbl>
    <w:p w:rsidR="00F93D5E" w:rsidRDefault="00F93D5E" w14:paraId="7EB3574B" w14:textId="24B4F249"/>
    <w:p w:rsidR="4FCBF5F5" w:rsidP="4FCBF5F5" w:rsidRDefault="4FCBF5F5" w14:paraId="11518696" w14:textId="49DF46E5">
      <w:pPr>
        <w:pStyle w:val="Normalny"/>
      </w:pPr>
      <w:r w:rsidR="4FCBF5F5">
        <w:rPr/>
        <w:t>Zadanie 3</w:t>
      </w:r>
    </w:p>
    <w:p w:rsidR="4FCBF5F5" w:rsidP="4FCBF5F5" w:rsidRDefault="4FCBF5F5" w14:paraId="70C09959" w14:textId="3240678C">
      <w:pPr>
        <w:pStyle w:val="Normalny"/>
      </w:pPr>
      <w:r w:rsidR="4FCBF5F5">
        <w:rPr/>
        <w:t>Środowisko testowe: Google Chrome Wersja 99.0.4844.51 (Oficjalna wersja) (64-bitowa)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69"/>
        <w:gridCol w:w="3375"/>
        <w:gridCol w:w="2352"/>
        <w:gridCol w:w="2864"/>
      </w:tblGrid>
      <w:tr w:rsidR="4FCBF5F5" w:rsidTr="4FCBF5F5" w14:paraId="71A80A43">
        <w:tc>
          <w:tcPr>
            <w:tcW w:w="469" w:type="dxa"/>
            <w:tcMar/>
          </w:tcPr>
          <w:p w:rsidR="4FCBF5F5" w:rsidP="4FCBF5F5" w:rsidRDefault="4FCBF5F5" w14:paraId="14AB2C82" w14:textId="5FC2B466">
            <w:pPr>
              <w:pStyle w:val="Normalny"/>
            </w:pPr>
            <w:r w:rsidR="4FCBF5F5">
              <w:rPr/>
              <w:t>Lp.</w:t>
            </w:r>
          </w:p>
        </w:tc>
        <w:tc>
          <w:tcPr>
            <w:tcW w:w="3375" w:type="dxa"/>
            <w:tcMar/>
          </w:tcPr>
          <w:p w:rsidR="4FCBF5F5" w:rsidP="4FCBF5F5" w:rsidRDefault="4FCBF5F5" w14:paraId="224D2188" w14:textId="48933BB2">
            <w:pPr>
              <w:pStyle w:val="Normalny"/>
            </w:pPr>
            <w:r w:rsidR="4FCBF5F5">
              <w:rPr/>
              <w:t>Kroki testowe</w:t>
            </w:r>
          </w:p>
        </w:tc>
        <w:tc>
          <w:tcPr>
            <w:tcW w:w="2352" w:type="dxa"/>
            <w:tcMar/>
          </w:tcPr>
          <w:p w:rsidR="4FCBF5F5" w:rsidP="4FCBF5F5" w:rsidRDefault="4FCBF5F5" w14:paraId="4E65221C" w14:textId="0E25CF7F">
            <w:pPr>
              <w:pStyle w:val="Normalny"/>
            </w:pPr>
            <w:r w:rsidR="4FCBF5F5">
              <w:rPr/>
              <w:t>Opis defektu</w:t>
            </w:r>
          </w:p>
        </w:tc>
        <w:tc>
          <w:tcPr>
            <w:tcW w:w="2864" w:type="dxa"/>
            <w:tcMar/>
          </w:tcPr>
          <w:p w:rsidR="4FCBF5F5" w:rsidP="4FCBF5F5" w:rsidRDefault="4FCBF5F5" w14:paraId="4448FFFF" w14:textId="3CB1AC8F">
            <w:pPr>
              <w:pStyle w:val="Normalny"/>
            </w:pPr>
            <w:r w:rsidR="4FCBF5F5">
              <w:rPr/>
              <w:t>Prawidłowe działanie</w:t>
            </w:r>
          </w:p>
        </w:tc>
      </w:tr>
      <w:tr w:rsidR="4FCBF5F5" w:rsidTr="4FCBF5F5" w14:paraId="17CEBD76">
        <w:tc>
          <w:tcPr>
            <w:tcW w:w="469" w:type="dxa"/>
            <w:tcMar/>
          </w:tcPr>
          <w:p w:rsidR="4FCBF5F5" w:rsidP="4FCBF5F5" w:rsidRDefault="4FCBF5F5" w14:paraId="4F196440" w14:textId="759B67E5">
            <w:pPr>
              <w:pStyle w:val="Normalny"/>
            </w:pPr>
            <w:r w:rsidR="4FCBF5F5">
              <w:rPr/>
              <w:t>1</w:t>
            </w:r>
          </w:p>
        </w:tc>
        <w:tc>
          <w:tcPr>
            <w:tcW w:w="3375" w:type="dxa"/>
            <w:tcMar/>
          </w:tcPr>
          <w:p w:rsidR="4FCBF5F5" w:rsidP="4FCBF5F5" w:rsidRDefault="4FCBF5F5" w14:paraId="1EABF967" w14:textId="3C8574B8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u w:val="single"/>
              </w:rPr>
            </w:pPr>
            <w:r w:rsidRPr="4FCBF5F5" w:rsidR="4FCBF5F5">
              <w:rPr>
                <w:u w:val="single"/>
              </w:rPr>
              <w:t>Standard_user</w:t>
            </w:r>
          </w:p>
          <w:p w:rsidR="4FCBF5F5" w:rsidP="4FCBF5F5" w:rsidRDefault="4FCBF5F5" w14:paraId="1C122D0D" w14:textId="4D39EE47">
            <w:pPr>
              <w:pStyle w:val="Akapitzlist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Na stronie z All </w:t>
            </w:r>
            <w:proofErr w:type="spellStart"/>
            <w:r w:rsidR="4FCBF5F5">
              <w:rPr/>
              <w:t>Items</w:t>
            </w:r>
            <w:proofErr w:type="spellEnd"/>
            <w:r w:rsidR="4FCBF5F5">
              <w:rPr/>
              <w:t xml:space="preserve"> przesunięcie kursora na ikonkę koszyka w prawym górnym rogu</w:t>
            </w:r>
          </w:p>
        </w:tc>
        <w:tc>
          <w:tcPr>
            <w:tcW w:w="2352" w:type="dxa"/>
            <w:tcMar/>
          </w:tcPr>
          <w:p w:rsidR="4FCBF5F5" w:rsidP="4FCBF5F5" w:rsidRDefault="4FCBF5F5" w14:paraId="55B75ABE" w14:textId="46C94C29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CBF5F5">
              <w:rPr/>
              <w:t>Brak zmiany wyglądu kursora</w:t>
            </w:r>
          </w:p>
        </w:tc>
        <w:tc>
          <w:tcPr>
            <w:tcW w:w="2864" w:type="dxa"/>
            <w:tcMar/>
          </w:tcPr>
          <w:p w:rsidR="4FCBF5F5" w:rsidP="4FCBF5F5" w:rsidRDefault="4FCBF5F5" w14:paraId="214FA778" w14:textId="32FC605C">
            <w:pPr>
              <w:pStyle w:val="Normalny"/>
            </w:pPr>
            <w:r w:rsidR="4FCBF5F5">
              <w:rPr/>
              <w:t>Zmiana wyglądu kursora na “wskazujący”</w:t>
            </w:r>
          </w:p>
        </w:tc>
      </w:tr>
      <w:tr w:rsidR="4FCBF5F5" w:rsidTr="4FCBF5F5" w14:paraId="2F6DB592">
        <w:tc>
          <w:tcPr>
            <w:tcW w:w="469" w:type="dxa"/>
            <w:tcMar/>
          </w:tcPr>
          <w:p w:rsidR="4FCBF5F5" w:rsidP="4FCBF5F5" w:rsidRDefault="4FCBF5F5" w14:paraId="2369ACAF" w14:textId="111A9F33">
            <w:pPr>
              <w:pStyle w:val="Normalny"/>
            </w:pPr>
            <w:r w:rsidR="4FCBF5F5">
              <w:rPr/>
              <w:t>2</w:t>
            </w:r>
          </w:p>
        </w:tc>
        <w:tc>
          <w:tcPr>
            <w:tcW w:w="3375" w:type="dxa"/>
            <w:tcMar/>
          </w:tcPr>
          <w:p w:rsidR="4FCBF5F5" w:rsidP="4FCBF5F5" w:rsidRDefault="4FCBF5F5" w14:paraId="638CA9DC" w14:textId="3C8574B8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u w:val="single"/>
              </w:rPr>
            </w:pPr>
            <w:r w:rsidRPr="4FCBF5F5" w:rsidR="4FCBF5F5">
              <w:rPr>
                <w:u w:val="single"/>
              </w:rPr>
              <w:t>Standard_user</w:t>
            </w:r>
          </w:p>
          <w:p w:rsidR="4FCBF5F5" w:rsidP="4FCBF5F5" w:rsidRDefault="4FCBF5F5" w14:paraId="7B67C90B" w14:textId="03E09F7F">
            <w:pPr>
              <w:pStyle w:val="Akapitzlist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Na stronie z All </w:t>
            </w:r>
            <w:proofErr w:type="spellStart"/>
            <w:r w:rsidR="4FCBF5F5">
              <w:rPr/>
              <w:t>Items</w:t>
            </w:r>
            <w:proofErr w:type="spellEnd"/>
            <w:r w:rsidR="4FCBF5F5">
              <w:rPr/>
              <w:t>, w polu do wyboru filtrów kliknięcie na strzałkę w dół</w:t>
            </w:r>
          </w:p>
        </w:tc>
        <w:tc>
          <w:tcPr>
            <w:tcW w:w="2352" w:type="dxa"/>
            <w:tcMar/>
          </w:tcPr>
          <w:p w:rsidR="4FCBF5F5" w:rsidP="4FCBF5F5" w:rsidRDefault="4FCBF5F5" w14:paraId="22177041" w14:textId="70B5AE33">
            <w:pPr>
              <w:pStyle w:val="Normalny"/>
            </w:pPr>
            <w:r w:rsidR="4FCBF5F5">
              <w:rPr/>
              <w:t>Brak akcji</w:t>
            </w:r>
          </w:p>
        </w:tc>
        <w:tc>
          <w:tcPr>
            <w:tcW w:w="2864" w:type="dxa"/>
            <w:tcMar/>
          </w:tcPr>
          <w:p w:rsidR="4FCBF5F5" w:rsidP="4FCBF5F5" w:rsidRDefault="4FCBF5F5" w14:paraId="757755E8" w14:textId="026C73F8">
            <w:pPr>
              <w:pStyle w:val="Normalny"/>
            </w:pPr>
            <w:r w:rsidR="4FCBF5F5">
              <w:rPr/>
              <w:t>Odsłonięcie opcje wyboru</w:t>
            </w:r>
          </w:p>
        </w:tc>
      </w:tr>
      <w:tr w:rsidR="4FCBF5F5" w:rsidTr="4FCBF5F5" w14:paraId="730C2197">
        <w:tc>
          <w:tcPr>
            <w:tcW w:w="469" w:type="dxa"/>
            <w:tcMar/>
          </w:tcPr>
          <w:p w:rsidR="4FCBF5F5" w:rsidP="4FCBF5F5" w:rsidRDefault="4FCBF5F5" w14:paraId="37E0F6C1" w14:textId="0AE9D51D">
            <w:pPr>
              <w:pStyle w:val="Normalny"/>
            </w:pPr>
            <w:r w:rsidR="4FCBF5F5">
              <w:rPr/>
              <w:t>3</w:t>
            </w:r>
          </w:p>
        </w:tc>
        <w:tc>
          <w:tcPr>
            <w:tcW w:w="3375" w:type="dxa"/>
            <w:tcMar/>
          </w:tcPr>
          <w:p w:rsidR="4FCBF5F5" w:rsidP="4FCBF5F5" w:rsidRDefault="4FCBF5F5" w14:paraId="3E1E63E7" w14:textId="79A500AC">
            <w:pPr>
              <w:pStyle w:val="Normalny"/>
            </w:pPr>
            <w:r w:rsidR="4FCBF5F5">
              <w:rPr/>
              <w:t>Problem_user</w:t>
            </w:r>
          </w:p>
          <w:p w:rsidR="4FCBF5F5" w:rsidP="4FCBF5F5" w:rsidRDefault="4FCBF5F5" w14:paraId="4295433D" w14:textId="631B1E26">
            <w:pPr>
              <w:pStyle w:val="Akapitzlist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Na stronie z All </w:t>
            </w:r>
            <w:proofErr w:type="spellStart"/>
            <w:r w:rsidR="4FCBF5F5">
              <w:rPr/>
              <w:t>Items</w:t>
            </w:r>
            <w:proofErr w:type="spellEnd"/>
            <w:r w:rsidR="4FCBF5F5">
              <w:rPr/>
              <w:t>, kliknięcie na logo firmy na samej górze strony w środku</w:t>
            </w:r>
          </w:p>
        </w:tc>
        <w:tc>
          <w:tcPr>
            <w:tcW w:w="2352" w:type="dxa"/>
            <w:tcMar/>
          </w:tcPr>
          <w:p w:rsidR="4FCBF5F5" w:rsidP="4FCBF5F5" w:rsidRDefault="4FCBF5F5" w14:paraId="46267609" w14:textId="5FC7C9CB">
            <w:pPr>
              <w:pStyle w:val="Normalny"/>
            </w:pPr>
            <w:r w:rsidR="4FCBF5F5">
              <w:rPr/>
              <w:t>Brak akcji</w:t>
            </w:r>
          </w:p>
        </w:tc>
        <w:tc>
          <w:tcPr>
            <w:tcW w:w="2864" w:type="dxa"/>
            <w:tcMar/>
          </w:tcPr>
          <w:p w:rsidR="4FCBF5F5" w:rsidP="4FCBF5F5" w:rsidRDefault="4FCBF5F5" w14:paraId="0BC914F5" w14:textId="5FB7FCDF">
            <w:pPr>
              <w:pStyle w:val="Normalny"/>
            </w:pPr>
            <w:r w:rsidR="4FCBF5F5">
              <w:rPr/>
              <w:t>Przeładowanie strony głównej</w:t>
            </w:r>
          </w:p>
        </w:tc>
      </w:tr>
      <w:tr w:rsidR="4FCBF5F5" w:rsidTr="4FCBF5F5" w14:paraId="270C90F7">
        <w:tc>
          <w:tcPr>
            <w:tcW w:w="469" w:type="dxa"/>
            <w:tcMar/>
          </w:tcPr>
          <w:p w:rsidR="4FCBF5F5" w:rsidP="4FCBF5F5" w:rsidRDefault="4FCBF5F5" w14:paraId="5756BC35" w14:textId="07A311C7">
            <w:pPr>
              <w:pStyle w:val="Normalny"/>
            </w:pPr>
            <w:r w:rsidR="4FCBF5F5">
              <w:rPr/>
              <w:t>4</w:t>
            </w:r>
          </w:p>
        </w:tc>
        <w:tc>
          <w:tcPr>
            <w:tcW w:w="3375" w:type="dxa"/>
            <w:tcMar/>
          </w:tcPr>
          <w:p w:rsidR="4FCBF5F5" w:rsidP="4FCBF5F5" w:rsidRDefault="4FCBF5F5" w14:paraId="74A8B5B0" w14:textId="7F9585C2">
            <w:pPr>
              <w:pStyle w:val="Normalny"/>
            </w:pPr>
            <w:r w:rsidR="4FCBF5F5">
              <w:rPr/>
              <w:t>Problem_user</w:t>
            </w:r>
          </w:p>
          <w:p w:rsidR="4FCBF5F5" w:rsidP="4FCBF5F5" w:rsidRDefault="4FCBF5F5" w14:paraId="090C3D96" w14:textId="0E2784DB">
            <w:pPr>
              <w:pStyle w:val="Akapitzlist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Na stronie z All </w:t>
            </w:r>
            <w:proofErr w:type="spellStart"/>
            <w:r w:rsidR="4FCBF5F5">
              <w:rPr/>
              <w:t>Items</w:t>
            </w:r>
            <w:proofErr w:type="spellEnd"/>
            <w:r w:rsidR="4FCBF5F5">
              <w:rPr/>
              <w:t xml:space="preserve"> próba dodania do koszyka produktów: </w:t>
            </w:r>
            <w:proofErr w:type="spellStart"/>
            <w:r w:rsidR="4FCBF5F5">
              <w:rPr/>
              <w:t>Sauce</w:t>
            </w:r>
            <w:proofErr w:type="spellEnd"/>
            <w:r w:rsidR="4FCBF5F5">
              <w:rPr/>
              <w:t xml:space="preserve"> </w:t>
            </w:r>
            <w:proofErr w:type="spellStart"/>
            <w:r w:rsidR="4FCBF5F5">
              <w:rPr/>
              <w:t>Labs</w:t>
            </w:r>
            <w:proofErr w:type="spellEnd"/>
            <w:r w:rsidR="4FCBF5F5">
              <w:rPr/>
              <w:t xml:space="preserve"> Bolt T-Shirt, </w:t>
            </w:r>
            <w:proofErr w:type="spellStart"/>
            <w:r w:rsidR="4FCBF5F5">
              <w:rPr/>
              <w:t>Sauce</w:t>
            </w:r>
            <w:proofErr w:type="spellEnd"/>
            <w:r w:rsidR="4FCBF5F5">
              <w:rPr/>
              <w:t xml:space="preserve"> </w:t>
            </w:r>
            <w:proofErr w:type="spellStart"/>
            <w:r w:rsidR="4FCBF5F5">
              <w:rPr/>
              <w:t>Labs</w:t>
            </w:r>
            <w:proofErr w:type="spellEnd"/>
            <w:r w:rsidR="4FCBF5F5">
              <w:rPr/>
              <w:t xml:space="preserve"> </w:t>
            </w:r>
            <w:proofErr w:type="spellStart"/>
            <w:r w:rsidR="4FCBF5F5">
              <w:rPr/>
              <w:t>Fleece</w:t>
            </w:r>
            <w:proofErr w:type="spellEnd"/>
            <w:r w:rsidR="4FCBF5F5">
              <w:rPr/>
              <w:t xml:space="preserve"> </w:t>
            </w:r>
            <w:proofErr w:type="spellStart"/>
            <w:r w:rsidR="4FCBF5F5">
              <w:rPr/>
              <w:t>Jacket</w:t>
            </w:r>
            <w:proofErr w:type="spellEnd"/>
            <w:r w:rsidR="4FCBF5F5">
              <w:rPr/>
              <w:t xml:space="preserve">, </w:t>
            </w:r>
            <w:proofErr w:type="spellStart"/>
            <w:r w:rsidR="4FCBF5F5">
              <w:rPr/>
              <w:t>Test.allTheThings</w:t>
            </w:r>
            <w:proofErr w:type="spellEnd"/>
            <w:r w:rsidR="4FCBF5F5">
              <w:rPr/>
              <w:t>() T-Shirt (Red)</w:t>
            </w:r>
          </w:p>
          <w:p w:rsidR="4FCBF5F5" w:rsidP="4FCBF5F5" w:rsidRDefault="4FCBF5F5" w14:paraId="7E243AE6" w14:textId="42750813">
            <w:pPr>
              <w:pStyle w:val="Normalny"/>
            </w:pPr>
          </w:p>
        </w:tc>
        <w:tc>
          <w:tcPr>
            <w:tcW w:w="2352" w:type="dxa"/>
            <w:tcMar/>
          </w:tcPr>
          <w:p w:rsidR="4FCBF5F5" w:rsidP="4FCBF5F5" w:rsidRDefault="4FCBF5F5" w14:paraId="44C70331" w14:textId="50969EB8">
            <w:pPr>
              <w:pStyle w:val="Normalny"/>
            </w:pPr>
            <w:r w:rsidR="4FCBF5F5">
              <w:rPr/>
              <w:t>Brak akcji</w:t>
            </w:r>
          </w:p>
        </w:tc>
        <w:tc>
          <w:tcPr>
            <w:tcW w:w="2864" w:type="dxa"/>
            <w:tcMar/>
          </w:tcPr>
          <w:p w:rsidR="4FCBF5F5" w:rsidP="4FCBF5F5" w:rsidRDefault="4FCBF5F5" w14:paraId="00CE1C27" w14:textId="06FB6C77">
            <w:pPr>
              <w:pStyle w:val="Normalny"/>
            </w:pPr>
            <w:r w:rsidR="4FCBF5F5">
              <w:rPr/>
              <w:t>Dodanie produktu do koszyka</w:t>
            </w:r>
          </w:p>
        </w:tc>
      </w:tr>
      <w:tr w:rsidR="4FCBF5F5" w:rsidTr="4FCBF5F5" w14:paraId="7F7D1D2A">
        <w:tc>
          <w:tcPr>
            <w:tcW w:w="469" w:type="dxa"/>
            <w:tcMar/>
          </w:tcPr>
          <w:p w:rsidR="4FCBF5F5" w:rsidP="4FCBF5F5" w:rsidRDefault="4FCBF5F5" w14:paraId="6B7309B9" w14:textId="4BF6686F">
            <w:pPr>
              <w:pStyle w:val="Normalny"/>
            </w:pPr>
            <w:r w:rsidR="4FCBF5F5">
              <w:rPr/>
              <w:t>5</w:t>
            </w:r>
          </w:p>
        </w:tc>
        <w:tc>
          <w:tcPr>
            <w:tcW w:w="3375" w:type="dxa"/>
            <w:tcMar/>
          </w:tcPr>
          <w:p w:rsidR="4FCBF5F5" w:rsidP="4FCBF5F5" w:rsidRDefault="4FCBF5F5" w14:paraId="1F7E69A2" w14:textId="1BB4A3FB">
            <w:pPr>
              <w:pStyle w:val="Normalny"/>
            </w:pPr>
            <w:r w:rsidR="4FCBF5F5">
              <w:rPr/>
              <w:t>Problem_user</w:t>
            </w:r>
          </w:p>
          <w:p w:rsidR="4FCBF5F5" w:rsidP="4FCBF5F5" w:rsidRDefault="4FCBF5F5" w14:paraId="24F1D454" w14:textId="499D969D">
            <w:pPr>
              <w:pStyle w:val="Akapitzlist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Na stronie z </w:t>
            </w:r>
            <w:proofErr w:type="spellStart"/>
            <w:r w:rsidR="4FCBF5F5">
              <w:rPr/>
              <w:t>All</w:t>
            </w:r>
            <w:proofErr w:type="spellEnd"/>
            <w:r w:rsidR="4FCBF5F5">
              <w:rPr/>
              <w:t xml:space="preserve"> </w:t>
            </w:r>
            <w:proofErr w:type="spellStart"/>
            <w:r w:rsidR="4FCBF5F5">
              <w:rPr/>
              <w:t>Items</w:t>
            </w:r>
            <w:proofErr w:type="spellEnd"/>
            <w:r w:rsidR="4FCBF5F5">
              <w:rPr/>
              <w:t xml:space="preserve"> wybranie produktu </w:t>
            </w:r>
            <w:proofErr w:type="spellStart"/>
            <w:r w:rsidR="4FCBF5F5">
              <w:rPr/>
              <w:t>Sauce</w:t>
            </w:r>
            <w:proofErr w:type="spellEnd"/>
            <w:r w:rsidR="4FCBF5F5">
              <w:rPr/>
              <w:t xml:space="preserve"> </w:t>
            </w:r>
            <w:proofErr w:type="spellStart"/>
            <w:r w:rsidR="4FCBF5F5">
              <w:rPr/>
              <w:t>Labs</w:t>
            </w:r>
            <w:proofErr w:type="spellEnd"/>
            <w:r w:rsidR="4FCBF5F5">
              <w:rPr/>
              <w:t xml:space="preserve"> </w:t>
            </w:r>
            <w:r w:rsidR="4FCBF5F5">
              <w:rPr/>
              <w:t>Onesie</w:t>
            </w:r>
          </w:p>
        </w:tc>
        <w:tc>
          <w:tcPr>
            <w:tcW w:w="2352" w:type="dxa"/>
            <w:tcMar/>
          </w:tcPr>
          <w:p w:rsidR="4FCBF5F5" w:rsidP="4FCBF5F5" w:rsidRDefault="4FCBF5F5" w14:paraId="109E4CC3" w14:textId="26773A7D">
            <w:pPr>
              <w:pStyle w:val="Normalny"/>
            </w:pPr>
            <w:r w:rsidR="4FCBF5F5">
              <w:rPr/>
              <w:t>Przeniesienie na stronę produktu Test.allTheThings() T-Shirt (Red)</w:t>
            </w:r>
          </w:p>
          <w:p w:rsidR="4FCBF5F5" w:rsidP="4FCBF5F5" w:rsidRDefault="4FCBF5F5" w14:paraId="67EA3327" w14:textId="22D97D42">
            <w:pPr>
              <w:pStyle w:val="Normalny"/>
            </w:pPr>
          </w:p>
        </w:tc>
        <w:tc>
          <w:tcPr>
            <w:tcW w:w="2864" w:type="dxa"/>
            <w:tcMar/>
          </w:tcPr>
          <w:p w:rsidR="4FCBF5F5" w:rsidP="4FCBF5F5" w:rsidRDefault="4FCBF5F5" w14:paraId="0B26F029" w14:textId="4EAD5967">
            <w:pPr>
              <w:pStyle w:val="Normalny"/>
            </w:pPr>
            <w:r w:rsidR="4FCBF5F5">
              <w:rPr/>
              <w:t>Przeniesienie na stronę produktu Sauce Labs Onesie</w:t>
            </w:r>
          </w:p>
          <w:p w:rsidR="4FCBF5F5" w:rsidP="4FCBF5F5" w:rsidRDefault="4FCBF5F5" w14:paraId="5FEEA9B7" w14:textId="51E2C430">
            <w:pPr>
              <w:pStyle w:val="Normalny"/>
            </w:pPr>
          </w:p>
        </w:tc>
      </w:tr>
    </w:tbl>
    <w:p w:rsidR="4FCBF5F5" w:rsidP="4FCBF5F5" w:rsidRDefault="4FCBF5F5" w14:paraId="0CBC85DE" w14:textId="5CBABCD6">
      <w:pPr>
        <w:pStyle w:val="Normalny"/>
      </w:pPr>
    </w:p>
    <w:p w:rsidR="4FCBF5F5" w:rsidP="4FCBF5F5" w:rsidRDefault="4FCBF5F5" w14:paraId="6500F4D7" w14:textId="7B83B5F9">
      <w:pPr>
        <w:pStyle w:val="Normalny"/>
      </w:pPr>
      <w:r w:rsidR="4FCBF5F5">
        <w:rPr/>
        <w:t>Zadanie 4</w:t>
      </w:r>
    </w:p>
    <w:p w:rsidR="4FCBF5F5" w:rsidP="4FCBF5F5" w:rsidRDefault="4FCBF5F5" w14:paraId="56B559F0" w14:textId="16A6FA35">
      <w:pPr>
        <w:pStyle w:val="Normalny"/>
      </w:pPr>
    </w:p>
    <w:p w:rsidR="4FCBF5F5" w:rsidP="4FCBF5F5" w:rsidRDefault="4FCBF5F5" w14:paraId="33694092" w14:textId="167951A3">
      <w:pPr>
        <w:pStyle w:val="Normalny"/>
      </w:pPr>
    </w:p>
    <w:p w:rsidR="4FCBF5F5" w:rsidP="4FCBF5F5" w:rsidRDefault="4FCBF5F5" w14:paraId="5EAABE34" w14:textId="3240678C">
      <w:pPr>
        <w:pStyle w:val="Normalny"/>
      </w:pPr>
      <w:r w:rsidR="4FCBF5F5">
        <w:rPr/>
        <w:t>Środowisko testowe: Google Chrome Wersja 99.0.4844.51 (Oficjalna wersja) (64-bitowa)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10"/>
        <w:gridCol w:w="4020"/>
        <w:gridCol w:w="4575"/>
      </w:tblGrid>
      <w:tr w:rsidR="4FCBF5F5" w:rsidTr="4FCBF5F5" w14:paraId="5023801C">
        <w:tc>
          <w:tcPr>
            <w:tcW w:w="510" w:type="dxa"/>
            <w:tcMar/>
          </w:tcPr>
          <w:p w:rsidR="4FCBF5F5" w:rsidP="4FCBF5F5" w:rsidRDefault="4FCBF5F5" w14:paraId="1BD94B7E" w14:textId="76EA4CCA">
            <w:pPr>
              <w:pStyle w:val="Normalny"/>
            </w:pPr>
            <w:r w:rsidR="4FCBF5F5">
              <w:rPr/>
              <w:t>Lp.</w:t>
            </w:r>
          </w:p>
        </w:tc>
        <w:tc>
          <w:tcPr>
            <w:tcW w:w="4020" w:type="dxa"/>
            <w:tcMar/>
          </w:tcPr>
          <w:p w:rsidR="4FCBF5F5" w:rsidP="4FCBF5F5" w:rsidRDefault="4FCBF5F5" w14:paraId="46EA5438" w14:textId="10952E1C">
            <w:pPr>
              <w:pStyle w:val="Normalny"/>
            </w:pPr>
            <w:r w:rsidR="4FCBF5F5">
              <w:rPr/>
              <w:t>Kroki testowe</w:t>
            </w:r>
          </w:p>
        </w:tc>
        <w:tc>
          <w:tcPr>
            <w:tcW w:w="4575" w:type="dxa"/>
            <w:tcMar/>
          </w:tcPr>
          <w:p w:rsidR="4FCBF5F5" w:rsidP="4FCBF5F5" w:rsidRDefault="4FCBF5F5" w14:paraId="108F39C9" w14:textId="00A36A71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CBF5F5">
              <w:rPr/>
              <w:t>Oczekiwany rezultat</w:t>
            </w:r>
          </w:p>
        </w:tc>
      </w:tr>
      <w:tr w:rsidR="4FCBF5F5" w:rsidTr="4FCBF5F5" w14:paraId="49048824">
        <w:tc>
          <w:tcPr>
            <w:tcW w:w="510" w:type="dxa"/>
            <w:tcMar/>
          </w:tcPr>
          <w:p w:rsidR="4FCBF5F5" w:rsidP="4FCBF5F5" w:rsidRDefault="4FCBF5F5" w14:paraId="20D9A664" w14:textId="601EF2C0">
            <w:pPr>
              <w:pStyle w:val="Normalny"/>
            </w:pPr>
            <w:r w:rsidR="4FCBF5F5">
              <w:rPr/>
              <w:t>1</w:t>
            </w:r>
          </w:p>
        </w:tc>
        <w:tc>
          <w:tcPr>
            <w:tcW w:w="4020" w:type="dxa"/>
            <w:tcMar/>
          </w:tcPr>
          <w:p w:rsidR="4FCBF5F5" w:rsidP="4FCBF5F5" w:rsidRDefault="4FCBF5F5" w14:paraId="05F74A23" w14:textId="5830666A">
            <w:pPr>
              <w:pStyle w:val="Akapitzlist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Wybranie </w:t>
            </w:r>
            <w:proofErr w:type="spellStart"/>
            <w:r w:rsidR="4FCBF5F5">
              <w:rPr/>
              <w:t>Title</w:t>
            </w:r>
            <w:proofErr w:type="spellEnd"/>
          </w:p>
          <w:p w:rsidR="4FCBF5F5" w:rsidP="4FCBF5F5" w:rsidRDefault="4FCBF5F5" w14:paraId="0E23AD25" w14:textId="135231CE">
            <w:pPr>
              <w:pStyle w:val="Akapitzlis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="4FCBF5F5">
              <w:rPr/>
              <w:t xml:space="preserve">Uzupełnienie pola </w:t>
            </w:r>
            <w:proofErr w:type="spellStart"/>
            <w:r w:rsidR="4FCBF5F5">
              <w:rPr/>
              <w:t>Name</w:t>
            </w:r>
            <w:proofErr w:type="spellEnd"/>
          </w:p>
          <w:p w:rsidR="4FCBF5F5" w:rsidP="4FCBF5F5" w:rsidRDefault="4FCBF5F5" w14:paraId="085DB471" w14:textId="16404E95">
            <w:pPr>
              <w:pStyle w:val="Akapitzlis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="4FCBF5F5">
              <w:rPr/>
              <w:t>Zapisanie formularza poprzez kliknięcie w Save</w:t>
            </w:r>
          </w:p>
        </w:tc>
        <w:tc>
          <w:tcPr>
            <w:tcW w:w="4575" w:type="dxa"/>
            <w:tcMar/>
          </w:tcPr>
          <w:p w:rsidR="4FCBF5F5" w:rsidP="4FCBF5F5" w:rsidRDefault="4FCBF5F5" w14:paraId="2150AECF" w14:textId="5BD6B183">
            <w:pPr>
              <w:pStyle w:val="Normalny"/>
            </w:pPr>
            <w:r w:rsidR="4FCBF5F5">
              <w:rPr/>
              <w:t>Zapisanie formularza</w:t>
            </w:r>
          </w:p>
        </w:tc>
      </w:tr>
      <w:tr w:rsidR="4FCBF5F5" w:rsidTr="4FCBF5F5" w14:paraId="4F77CCAD">
        <w:tc>
          <w:tcPr>
            <w:tcW w:w="510" w:type="dxa"/>
            <w:tcMar/>
          </w:tcPr>
          <w:p w:rsidR="4FCBF5F5" w:rsidP="4FCBF5F5" w:rsidRDefault="4FCBF5F5" w14:paraId="697C6E0C" w14:textId="295E37F7">
            <w:pPr>
              <w:pStyle w:val="Normalny"/>
            </w:pPr>
            <w:r w:rsidR="4FCBF5F5">
              <w:rPr/>
              <w:t>2</w:t>
            </w:r>
          </w:p>
        </w:tc>
        <w:tc>
          <w:tcPr>
            <w:tcW w:w="4020" w:type="dxa"/>
            <w:tcMar/>
          </w:tcPr>
          <w:p w:rsidR="4FCBF5F5" w:rsidP="4FCBF5F5" w:rsidRDefault="4FCBF5F5" w14:paraId="72F77475" w14:textId="606DE651">
            <w:pPr>
              <w:pStyle w:val="Akapitzlist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>Zmiana pola Male na pole Female</w:t>
            </w:r>
          </w:p>
        </w:tc>
        <w:tc>
          <w:tcPr>
            <w:tcW w:w="4575" w:type="dxa"/>
            <w:tcMar/>
          </w:tcPr>
          <w:p w:rsidR="4FCBF5F5" w:rsidP="4FCBF5F5" w:rsidRDefault="4FCBF5F5" w14:paraId="7B401C28" w14:textId="1DAB2187">
            <w:pPr>
              <w:pStyle w:val="Normalny"/>
            </w:pPr>
            <w:r w:rsidR="4FCBF5F5">
              <w:rPr/>
              <w:t>Odznaczenie pola Male, zaznaczenie pola Female</w:t>
            </w:r>
          </w:p>
        </w:tc>
      </w:tr>
      <w:tr w:rsidR="4FCBF5F5" w:rsidTr="4FCBF5F5" w14:paraId="4C561E94">
        <w:tc>
          <w:tcPr>
            <w:tcW w:w="510" w:type="dxa"/>
            <w:tcMar/>
          </w:tcPr>
          <w:p w:rsidR="4FCBF5F5" w:rsidP="4FCBF5F5" w:rsidRDefault="4FCBF5F5" w14:paraId="6CA65214" w14:textId="1F4F20DD">
            <w:pPr>
              <w:pStyle w:val="Normalny"/>
            </w:pPr>
            <w:r w:rsidR="4FCBF5F5">
              <w:rPr/>
              <w:t>3</w:t>
            </w:r>
          </w:p>
        </w:tc>
        <w:tc>
          <w:tcPr>
            <w:tcW w:w="4020" w:type="dxa"/>
            <w:tcMar/>
          </w:tcPr>
          <w:p w:rsidR="4FCBF5F5" w:rsidP="4FCBF5F5" w:rsidRDefault="4FCBF5F5" w14:paraId="5B200C68" w14:textId="1AFDCBAA">
            <w:pPr>
              <w:pStyle w:val="Akapitzlist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Zmiana pola Male na pole </w:t>
            </w:r>
            <w:r w:rsidR="4FCBF5F5">
              <w:rPr/>
              <w:t>Female</w:t>
            </w:r>
          </w:p>
          <w:p w:rsidR="4FCBF5F5" w:rsidP="4FCBF5F5" w:rsidRDefault="4FCBF5F5" w14:paraId="18069820" w14:textId="497C01A9">
            <w:pPr>
              <w:pStyle w:val="Akapitzlis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="4FCBF5F5">
              <w:rPr/>
              <w:t xml:space="preserve">Zmiana pola </w:t>
            </w:r>
            <w:proofErr w:type="spellStart"/>
            <w:r w:rsidR="4FCBF5F5">
              <w:rPr/>
              <w:t>Female</w:t>
            </w:r>
            <w:proofErr w:type="spellEnd"/>
            <w:r w:rsidR="4FCBF5F5">
              <w:rPr/>
              <w:t xml:space="preserve"> na pole Male</w:t>
            </w:r>
          </w:p>
        </w:tc>
        <w:tc>
          <w:tcPr>
            <w:tcW w:w="4575" w:type="dxa"/>
            <w:tcMar/>
          </w:tcPr>
          <w:p w:rsidR="4FCBF5F5" w:rsidP="4FCBF5F5" w:rsidRDefault="4FCBF5F5" w14:paraId="42A1FADB" w14:textId="3DD53854">
            <w:pPr>
              <w:pStyle w:val="Normalny"/>
            </w:pPr>
            <w:r w:rsidR="4FCBF5F5">
              <w:rPr/>
              <w:t>Odznaczenie pola Female, zaznaczenie pola Male</w:t>
            </w:r>
          </w:p>
        </w:tc>
      </w:tr>
      <w:tr w:rsidR="4FCBF5F5" w:rsidTr="4FCBF5F5" w14:paraId="44D34F90">
        <w:tc>
          <w:tcPr>
            <w:tcW w:w="510" w:type="dxa"/>
            <w:tcMar/>
          </w:tcPr>
          <w:p w:rsidR="4FCBF5F5" w:rsidP="4FCBF5F5" w:rsidRDefault="4FCBF5F5" w14:paraId="34895B84" w14:textId="1606B728">
            <w:pPr>
              <w:pStyle w:val="Normalny"/>
            </w:pPr>
            <w:r w:rsidR="4FCBF5F5">
              <w:rPr/>
              <w:t>4</w:t>
            </w:r>
          </w:p>
        </w:tc>
        <w:tc>
          <w:tcPr>
            <w:tcW w:w="4020" w:type="dxa"/>
            <w:tcMar/>
          </w:tcPr>
          <w:p w:rsidR="4FCBF5F5" w:rsidP="4FCBF5F5" w:rsidRDefault="4FCBF5F5" w14:paraId="73C4BFFC" w14:textId="5549273C">
            <w:pPr>
              <w:pStyle w:val="Akapitzlist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Pozostawienie pola </w:t>
            </w:r>
            <w:proofErr w:type="spellStart"/>
            <w:r w:rsidR="4FCBF5F5">
              <w:rPr/>
              <w:t>Title</w:t>
            </w:r>
            <w:proofErr w:type="spellEnd"/>
            <w:r w:rsidR="4FCBF5F5">
              <w:rPr/>
              <w:t xml:space="preserve"> bez zmian (z </w:t>
            </w:r>
            <w:proofErr w:type="spellStart"/>
            <w:r w:rsidR="4FCBF5F5">
              <w:rPr/>
              <w:t>placeholderem</w:t>
            </w:r>
            <w:proofErr w:type="spellEnd"/>
            <w:r w:rsidR="4FCBF5F5">
              <w:rPr/>
              <w:t xml:space="preserve"> Select)</w:t>
            </w:r>
          </w:p>
          <w:p w:rsidR="4FCBF5F5" w:rsidP="4FCBF5F5" w:rsidRDefault="4FCBF5F5" w14:paraId="42D68DDE" w14:textId="77C90B7A">
            <w:pPr>
              <w:pStyle w:val="Akapitzlist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FCBF5F5">
              <w:rPr/>
              <w:t xml:space="preserve">Uzupełnienie pola </w:t>
            </w:r>
            <w:r w:rsidR="4FCBF5F5">
              <w:rPr/>
              <w:t>Name</w:t>
            </w:r>
          </w:p>
          <w:p w:rsidR="4FCBF5F5" w:rsidP="4FCBF5F5" w:rsidRDefault="4FCBF5F5" w14:paraId="097D2FFF" w14:textId="0808E7B4">
            <w:pPr>
              <w:pStyle w:val="Akapitzlist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FCBF5F5">
              <w:rPr/>
              <w:t xml:space="preserve">Zapisanie formularza poprzez kliknięcie w </w:t>
            </w:r>
            <w:proofErr w:type="spellStart"/>
            <w:r w:rsidR="4FCBF5F5">
              <w:rPr/>
              <w:t>Save</w:t>
            </w:r>
            <w:proofErr w:type="spellEnd"/>
          </w:p>
        </w:tc>
        <w:tc>
          <w:tcPr>
            <w:tcW w:w="4575" w:type="dxa"/>
            <w:tcMar/>
          </w:tcPr>
          <w:p w:rsidR="4FCBF5F5" w:rsidP="4FCBF5F5" w:rsidRDefault="4FCBF5F5" w14:paraId="31B1CAF6" w14:textId="31F458EB">
            <w:pPr>
              <w:pStyle w:val="Normalny"/>
            </w:pPr>
            <w:r w:rsidR="4FCBF5F5">
              <w:rPr/>
              <w:t xml:space="preserve">Wyświetlenie tekstu pod polem </w:t>
            </w:r>
            <w:proofErr w:type="spellStart"/>
            <w:r w:rsidR="4FCBF5F5">
              <w:rPr/>
              <w:t>Title</w:t>
            </w:r>
            <w:proofErr w:type="spellEnd"/>
            <w:r w:rsidR="4FCBF5F5">
              <w:rPr/>
              <w:t xml:space="preserve"> z prośbą o wybranie jednej z możliwości</w:t>
            </w:r>
          </w:p>
        </w:tc>
      </w:tr>
      <w:tr w:rsidR="4FCBF5F5" w:rsidTr="4FCBF5F5" w14:paraId="50B82BB0">
        <w:tc>
          <w:tcPr>
            <w:tcW w:w="510" w:type="dxa"/>
            <w:tcMar/>
          </w:tcPr>
          <w:p w:rsidR="4FCBF5F5" w:rsidP="4FCBF5F5" w:rsidRDefault="4FCBF5F5" w14:paraId="56A3084A" w14:textId="352EA0E7">
            <w:pPr>
              <w:pStyle w:val="Normalny"/>
            </w:pPr>
            <w:r w:rsidR="4FCBF5F5">
              <w:rPr/>
              <w:t>5</w:t>
            </w:r>
          </w:p>
        </w:tc>
        <w:tc>
          <w:tcPr>
            <w:tcW w:w="4020" w:type="dxa"/>
            <w:tcMar/>
          </w:tcPr>
          <w:p w:rsidR="4FCBF5F5" w:rsidP="4FCBF5F5" w:rsidRDefault="4FCBF5F5" w14:paraId="4FEF624E" w14:textId="1470FA82">
            <w:pPr>
              <w:pStyle w:val="Akapitzlist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Wybranie </w:t>
            </w:r>
            <w:r w:rsidR="4FCBF5F5">
              <w:rPr/>
              <w:t>Title</w:t>
            </w:r>
          </w:p>
          <w:p w:rsidR="4FCBF5F5" w:rsidP="4FCBF5F5" w:rsidRDefault="4FCBF5F5" w14:paraId="348B50D3" w14:textId="7D8C00BB">
            <w:pPr>
              <w:pStyle w:val="Akapitzlis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="4FCBF5F5">
              <w:rPr/>
              <w:t>Pozostawienie pola Name pustego</w:t>
            </w:r>
          </w:p>
          <w:p w:rsidR="4FCBF5F5" w:rsidP="4FCBF5F5" w:rsidRDefault="4FCBF5F5" w14:paraId="7E1A0019" w14:textId="63C790E8">
            <w:pPr>
              <w:pStyle w:val="Akapitzlis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="4FCBF5F5">
              <w:rPr/>
              <w:t xml:space="preserve">Zapisanie formularza poprzez kliknięcie w </w:t>
            </w:r>
            <w:proofErr w:type="spellStart"/>
            <w:r w:rsidR="4FCBF5F5">
              <w:rPr/>
              <w:t>Save</w:t>
            </w:r>
            <w:proofErr w:type="spellEnd"/>
          </w:p>
          <w:p w:rsidR="4FCBF5F5" w:rsidP="4FCBF5F5" w:rsidRDefault="4FCBF5F5" w14:paraId="78B7833F" w14:textId="7EC9F370">
            <w:pPr>
              <w:pStyle w:val="Normalny"/>
            </w:pPr>
          </w:p>
        </w:tc>
        <w:tc>
          <w:tcPr>
            <w:tcW w:w="4575" w:type="dxa"/>
            <w:tcMar/>
          </w:tcPr>
          <w:p w:rsidR="4FCBF5F5" w:rsidP="4FCBF5F5" w:rsidRDefault="4FCBF5F5" w14:paraId="2A8B50E5" w14:textId="6497BDD3">
            <w:pPr>
              <w:pStyle w:val="Normalny"/>
            </w:pPr>
            <w:r w:rsidR="4FCBF5F5">
              <w:rPr/>
              <w:t xml:space="preserve">Wyświetlenie tekstu pod polem </w:t>
            </w:r>
            <w:proofErr w:type="spellStart"/>
            <w:r w:rsidR="4FCBF5F5">
              <w:rPr/>
              <w:t>Name</w:t>
            </w:r>
            <w:proofErr w:type="spellEnd"/>
            <w:r w:rsidR="4FCBF5F5">
              <w:rPr/>
              <w:t xml:space="preserve"> z prośbą o uzupełnienie</w:t>
            </w:r>
          </w:p>
          <w:p w:rsidR="4FCBF5F5" w:rsidP="4FCBF5F5" w:rsidRDefault="4FCBF5F5" w14:paraId="64EE92A9" w14:textId="40D44B5F">
            <w:pPr>
              <w:pStyle w:val="Normalny"/>
            </w:pPr>
          </w:p>
        </w:tc>
      </w:tr>
      <w:tr w:rsidR="4FCBF5F5" w:rsidTr="4FCBF5F5" w14:paraId="06EB0E25">
        <w:tc>
          <w:tcPr>
            <w:tcW w:w="510" w:type="dxa"/>
            <w:tcMar/>
          </w:tcPr>
          <w:p w:rsidR="4FCBF5F5" w:rsidP="4FCBF5F5" w:rsidRDefault="4FCBF5F5" w14:paraId="5CB7B5E1" w14:textId="2C903CA2">
            <w:pPr>
              <w:pStyle w:val="Normalny"/>
            </w:pPr>
            <w:r w:rsidR="4FCBF5F5">
              <w:rPr/>
              <w:t>6</w:t>
            </w:r>
          </w:p>
        </w:tc>
        <w:tc>
          <w:tcPr>
            <w:tcW w:w="4020" w:type="dxa"/>
            <w:tcMar/>
          </w:tcPr>
          <w:p w:rsidR="4FCBF5F5" w:rsidP="4FCBF5F5" w:rsidRDefault="4FCBF5F5" w14:paraId="1E8DF5AB" w14:textId="0D5EFB8C">
            <w:pPr>
              <w:pStyle w:val="Akapitzlist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Wybranie </w:t>
            </w:r>
            <w:r w:rsidR="4FCBF5F5">
              <w:rPr/>
              <w:t>Title</w:t>
            </w:r>
          </w:p>
          <w:p w:rsidR="4FCBF5F5" w:rsidP="4FCBF5F5" w:rsidRDefault="4FCBF5F5" w14:paraId="747BF974" w14:textId="32CDF0E1">
            <w:pPr>
              <w:pStyle w:val="Akapitzlist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="4FCBF5F5">
              <w:rPr/>
              <w:t xml:space="preserve">Wpisanie w pole </w:t>
            </w:r>
            <w:proofErr w:type="spellStart"/>
            <w:r w:rsidR="4FCBF5F5">
              <w:rPr/>
              <w:t>Name</w:t>
            </w:r>
            <w:proofErr w:type="spellEnd"/>
            <w:r w:rsidR="4FCBF5F5">
              <w:rPr/>
              <w:t xml:space="preserve"> ciąg znaków zawierający cyfrę</w:t>
            </w:r>
          </w:p>
          <w:p w:rsidR="4FCBF5F5" w:rsidP="4FCBF5F5" w:rsidRDefault="4FCBF5F5" w14:paraId="2F7B03FF" w14:textId="36D84B02">
            <w:pPr>
              <w:pStyle w:val="Akapitzlist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="4FCBF5F5">
              <w:rPr/>
              <w:t xml:space="preserve">Zapisanie formularza poprzez kliknięcie w </w:t>
            </w:r>
            <w:proofErr w:type="spellStart"/>
            <w:r w:rsidR="4FCBF5F5">
              <w:rPr/>
              <w:t>Save</w:t>
            </w:r>
            <w:proofErr w:type="spellEnd"/>
          </w:p>
          <w:p w:rsidR="4FCBF5F5" w:rsidP="4FCBF5F5" w:rsidRDefault="4FCBF5F5" w14:paraId="552509DB" w14:textId="4D813B21">
            <w:pPr>
              <w:pStyle w:val="Normalny"/>
            </w:pPr>
          </w:p>
        </w:tc>
        <w:tc>
          <w:tcPr>
            <w:tcW w:w="4575" w:type="dxa"/>
            <w:tcMar/>
          </w:tcPr>
          <w:p w:rsidR="4FCBF5F5" w:rsidP="4FCBF5F5" w:rsidRDefault="4FCBF5F5" w14:paraId="717E4B36" w14:textId="3B366D6E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CBF5F5">
              <w:rPr/>
              <w:t xml:space="preserve">Wyświetlenie tekstu pod polem </w:t>
            </w:r>
            <w:proofErr w:type="spellStart"/>
            <w:r w:rsidR="4FCBF5F5">
              <w:rPr/>
              <w:t>Name</w:t>
            </w:r>
            <w:proofErr w:type="spellEnd"/>
            <w:r w:rsidR="4FCBF5F5">
              <w:rPr/>
              <w:t xml:space="preserve"> o nieprawidłowym formacie</w:t>
            </w:r>
          </w:p>
          <w:p w:rsidR="4FCBF5F5" w:rsidP="4FCBF5F5" w:rsidRDefault="4FCBF5F5" w14:paraId="380110C1" w14:textId="5D08D053">
            <w:pPr>
              <w:pStyle w:val="Normalny"/>
            </w:pPr>
          </w:p>
        </w:tc>
      </w:tr>
      <w:tr w:rsidR="4FCBF5F5" w:rsidTr="4FCBF5F5" w14:paraId="23F25EEB">
        <w:tc>
          <w:tcPr>
            <w:tcW w:w="510" w:type="dxa"/>
            <w:tcMar/>
          </w:tcPr>
          <w:p w:rsidR="4FCBF5F5" w:rsidP="4FCBF5F5" w:rsidRDefault="4FCBF5F5" w14:paraId="118EDD4A" w14:textId="44FF5795">
            <w:pPr>
              <w:pStyle w:val="Normalny"/>
            </w:pPr>
            <w:r w:rsidR="4FCBF5F5">
              <w:rPr/>
              <w:t>7</w:t>
            </w:r>
          </w:p>
        </w:tc>
        <w:tc>
          <w:tcPr>
            <w:tcW w:w="4020" w:type="dxa"/>
            <w:tcMar/>
          </w:tcPr>
          <w:p w:rsidR="4FCBF5F5" w:rsidP="4FCBF5F5" w:rsidRDefault="4FCBF5F5" w14:paraId="01C08F66" w14:textId="4FAB9E43">
            <w:pPr>
              <w:pStyle w:val="Akapitzlist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>Wybranie Title</w:t>
            </w:r>
          </w:p>
          <w:p w:rsidR="4FCBF5F5" w:rsidP="4FCBF5F5" w:rsidRDefault="4FCBF5F5" w14:paraId="79E1513B" w14:textId="6E7E89CC">
            <w:pPr>
              <w:pStyle w:val="Akapitzlis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="4FCBF5F5">
              <w:rPr/>
              <w:t xml:space="preserve">Uzupełnienie pola </w:t>
            </w:r>
            <w:proofErr w:type="spellStart"/>
            <w:r w:rsidR="4FCBF5F5">
              <w:rPr/>
              <w:t>Name</w:t>
            </w:r>
            <w:proofErr w:type="spellEnd"/>
          </w:p>
          <w:p w:rsidR="4FCBF5F5" w:rsidP="4FCBF5F5" w:rsidRDefault="4FCBF5F5" w14:paraId="61BC8357" w14:textId="2B1AB4CB">
            <w:pPr>
              <w:pStyle w:val="Akapitzlis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="4FCBF5F5">
              <w:rPr/>
              <w:t>Uzupełnienie pola Middle Name</w:t>
            </w:r>
          </w:p>
          <w:p w:rsidR="4FCBF5F5" w:rsidP="4FCBF5F5" w:rsidRDefault="4FCBF5F5" w14:paraId="4EF9BB0F" w14:textId="71BDF663">
            <w:pPr>
              <w:pStyle w:val="Akapitzlis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="4FCBF5F5">
              <w:rPr/>
              <w:t xml:space="preserve">Zapisanie formularza poprzez kliknięcie w </w:t>
            </w:r>
            <w:proofErr w:type="spellStart"/>
            <w:r w:rsidR="4FCBF5F5">
              <w:rPr/>
              <w:t>Save</w:t>
            </w:r>
            <w:proofErr w:type="spellEnd"/>
          </w:p>
          <w:p w:rsidR="4FCBF5F5" w:rsidP="4FCBF5F5" w:rsidRDefault="4FCBF5F5" w14:paraId="0548B25A" w14:textId="5E3C22AF">
            <w:pPr>
              <w:pStyle w:val="Normalny"/>
            </w:pPr>
          </w:p>
        </w:tc>
        <w:tc>
          <w:tcPr>
            <w:tcW w:w="4575" w:type="dxa"/>
            <w:tcMar/>
          </w:tcPr>
          <w:p w:rsidR="4FCBF5F5" w:rsidP="4FCBF5F5" w:rsidRDefault="4FCBF5F5" w14:paraId="1CB331E6" w14:textId="5BD6B183">
            <w:pPr>
              <w:pStyle w:val="Normalny"/>
            </w:pPr>
            <w:r w:rsidR="4FCBF5F5">
              <w:rPr/>
              <w:t>Zapisanie formularza</w:t>
            </w:r>
          </w:p>
          <w:p w:rsidR="4FCBF5F5" w:rsidP="4FCBF5F5" w:rsidRDefault="4FCBF5F5" w14:paraId="3DDB91C1" w14:textId="2F85F431">
            <w:pPr>
              <w:pStyle w:val="Normalny"/>
            </w:pPr>
          </w:p>
        </w:tc>
      </w:tr>
      <w:tr w:rsidR="4FCBF5F5" w:rsidTr="4FCBF5F5" w14:paraId="56800B92">
        <w:tc>
          <w:tcPr>
            <w:tcW w:w="510" w:type="dxa"/>
            <w:tcMar/>
          </w:tcPr>
          <w:p w:rsidR="4FCBF5F5" w:rsidP="4FCBF5F5" w:rsidRDefault="4FCBF5F5" w14:paraId="142FF7F9" w14:textId="669FA1BB">
            <w:pPr>
              <w:pStyle w:val="Normalny"/>
            </w:pPr>
            <w:r w:rsidR="4FCBF5F5">
              <w:rPr/>
              <w:t>8</w:t>
            </w:r>
          </w:p>
        </w:tc>
        <w:tc>
          <w:tcPr>
            <w:tcW w:w="4020" w:type="dxa"/>
            <w:tcMar/>
          </w:tcPr>
          <w:p w:rsidR="4FCBF5F5" w:rsidP="4FCBF5F5" w:rsidRDefault="4FCBF5F5" w14:paraId="4035AB62" w14:textId="61343B4A">
            <w:pPr>
              <w:pStyle w:val="Akapitzlist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Wybranie </w:t>
            </w:r>
            <w:proofErr w:type="spellStart"/>
            <w:r w:rsidR="4FCBF5F5">
              <w:rPr/>
              <w:t>Title</w:t>
            </w:r>
            <w:proofErr w:type="spellEnd"/>
          </w:p>
          <w:p w:rsidR="4FCBF5F5" w:rsidP="4FCBF5F5" w:rsidRDefault="4FCBF5F5" w14:paraId="695C9BE6" w14:textId="222D1D7F">
            <w:pPr>
              <w:pStyle w:val="Akapitzlist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Wpisanie w pole </w:t>
            </w:r>
            <w:proofErr w:type="spellStart"/>
            <w:r w:rsidR="4FCBF5F5">
              <w:rPr/>
              <w:t>Initial</w:t>
            </w:r>
            <w:proofErr w:type="spellEnd"/>
            <w:r w:rsidR="4FCBF5F5">
              <w:rPr/>
              <w:t xml:space="preserve"> więcej niż 2 litery</w:t>
            </w:r>
          </w:p>
          <w:p w:rsidR="4FCBF5F5" w:rsidP="4FCBF5F5" w:rsidRDefault="4FCBF5F5" w14:paraId="6EC28D14" w14:textId="46CDB7CF">
            <w:pPr>
              <w:pStyle w:val="Akapitzlist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="4FCBF5F5">
              <w:rPr/>
              <w:t>Uzupełnienie pola Name</w:t>
            </w:r>
          </w:p>
          <w:p w:rsidR="4FCBF5F5" w:rsidP="4FCBF5F5" w:rsidRDefault="4FCBF5F5" w14:paraId="3BFA9AC8" w14:textId="0AF2BD5F">
            <w:pPr>
              <w:pStyle w:val="Akapitzlist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="4FCBF5F5">
              <w:rPr/>
              <w:t xml:space="preserve">Uzupełnienie pola Middle </w:t>
            </w:r>
            <w:r w:rsidR="4FCBF5F5">
              <w:rPr/>
              <w:t>Name</w:t>
            </w:r>
          </w:p>
          <w:p w:rsidR="4FCBF5F5" w:rsidP="4FCBF5F5" w:rsidRDefault="4FCBF5F5" w14:paraId="09C94EFD" w14:textId="1E2B4C16">
            <w:pPr>
              <w:pStyle w:val="Akapitzlist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="4FCBF5F5">
              <w:rPr/>
              <w:t xml:space="preserve">Zapisanie formularza poprzez kliknięcie w </w:t>
            </w:r>
            <w:proofErr w:type="spellStart"/>
            <w:r w:rsidR="4FCBF5F5">
              <w:rPr/>
              <w:t>Save</w:t>
            </w:r>
            <w:proofErr w:type="spellEnd"/>
          </w:p>
          <w:p w:rsidR="4FCBF5F5" w:rsidP="4FCBF5F5" w:rsidRDefault="4FCBF5F5" w14:paraId="37644B09" w14:textId="52C7C180">
            <w:pPr>
              <w:pStyle w:val="Normalny"/>
            </w:pPr>
          </w:p>
        </w:tc>
        <w:tc>
          <w:tcPr>
            <w:tcW w:w="4575" w:type="dxa"/>
            <w:tcMar/>
          </w:tcPr>
          <w:p w:rsidR="4FCBF5F5" w:rsidP="4FCBF5F5" w:rsidRDefault="4FCBF5F5" w14:paraId="0B3FE8AE" w14:textId="19FD9FE6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CBF5F5">
              <w:rPr/>
              <w:t>Wyświetlenie tekstu pod polem Initial o nieprawidłowym formacie</w:t>
            </w:r>
          </w:p>
          <w:p w:rsidR="4FCBF5F5" w:rsidP="4FCBF5F5" w:rsidRDefault="4FCBF5F5" w14:paraId="5368018F" w14:textId="7945DE33">
            <w:pPr>
              <w:pStyle w:val="Normalny"/>
            </w:pPr>
          </w:p>
        </w:tc>
      </w:tr>
      <w:tr w:rsidR="4FCBF5F5" w:rsidTr="4FCBF5F5" w14:paraId="4DF6E485">
        <w:tc>
          <w:tcPr>
            <w:tcW w:w="510" w:type="dxa"/>
            <w:tcMar/>
          </w:tcPr>
          <w:p w:rsidR="4FCBF5F5" w:rsidP="4FCBF5F5" w:rsidRDefault="4FCBF5F5" w14:paraId="7C320C76" w14:textId="07A36C10">
            <w:pPr>
              <w:pStyle w:val="Normalny"/>
            </w:pPr>
            <w:r w:rsidR="4FCBF5F5">
              <w:rPr/>
              <w:t>9</w:t>
            </w:r>
          </w:p>
        </w:tc>
        <w:tc>
          <w:tcPr>
            <w:tcW w:w="4020" w:type="dxa"/>
            <w:tcMar/>
          </w:tcPr>
          <w:p w:rsidR="4FCBF5F5" w:rsidP="4FCBF5F5" w:rsidRDefault="4FCBF5F5" w14:paraId="5AAE9A0C" w14:textId="56FB2BA3">
            <w:pPr>
              <w:pStyle w:val="Akapitzlist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Pozostawienie pola </w:t>
            </w:r>
            <w:proofErr w:type="spellStart"/>
            <w:r w:rsidR="4FCBF5F5">
              <w:rPr/>
              <w:t>Title</w:t>
            </w:r>
            <w:proofErr w:type="spellEnd"/>
            <w:r w:rsidR="4FCBF5F5">
              <w:rPr/>
              <w:t xml:space="preserve"> bez zmian (z </w:t>
            </w:r>
            <w:proofErr w:type="spellStart"/>
            <w:r w:rsidR="4FCBF5F5">
              <w:rPr/>
              <w:t>placeholderem</w:t>
            </w:r>
            <w:proofErr w:type="spellEnd"/>
            <w:r w:rsidR="4FCBF5F5">
              <w:rPr/>
              <w:t xml:space="preserve"> Select)</w:t>
            </w:r>
          </w:p>
          <w:p w:rsidR="4FCBF5F5" w:rsidP="4FCBF5F5" w:rsidRDefault="4FCBF5F5" w14:paraId="5C7D0FA9" w14:textId="34C14CC8">
            <w:pPr>
              <w:pStyle w:val="Akapitzlis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="4FCBF5F5">
              <w:rPr/>
              <w:t xml:space="preserve">Wpisanie w pole </w:t>
            </w:r>
            <w:proofErr w:type="spellStart"/>
            <w:r w:rsidR="4FCBF5F5">
              <w:rPr/>
              <w:t>Initial</w:t>
            </w:r>
            <w:proofErr w:type="spellEnd"/>
            <w:r w:rsidR="4FCBF5F5">
              <w:rPr/>
              <w:t xml:space="preserve"> ciąg znaków zawierający cyfry</w:t>
            </w:r>
          </w:p>
          <w:p w:rsidR="4FCBF5F5" w:rsidP="4FCBF5F5" w:rsidRDefault="4FCBF5F5" w14:paraId="29C09694" w14:textId="28A0DE7A">
            <w:pPr>
              <w:pStyle w:val="Akapitzlis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="4FCBF5F5">
              <w:rPr/>
              <w:t xml:space="preserve">Uzupełnienie pola </w:t>
            </w:r>
            <w:r w:rsidR="4FCBF5F5">
              <w:rPr/>
              <w:t>Name</w:t>
            </w:r>
          </w:p>
          <w:p w:rsidR="4FCBF5F5" w:rsidP="4FCBF5F5" w:rsidRDefault="4FCBF5F5" w14:paraId="290B9286" w14:textId="7A27D44F">
            <w:pPr>
              <w:pStyle w:val="Akapitzlis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="4FCBF5F5">
              <w:rPr/>
              <w:t xml:space="preserve">Uzupełnienie pola Middle </w:t>
            </w:r>
            <w:r w:rsidR="4FCBF5F5">
              <w:rPr/>
              <w:t>Name</w:t>
            </w:r>
          </w:p>
          <w:p w:rsidR="4FCBF5F5" w:rsidP="4FCBF5F5" w:rsidRDefault="4FCBF5F5" w14:paraId="3AA24329" w14:textId="74E6EEA2">
            <w:pPr>
              <w:pStyle w:val="Akapitzlis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="4FCBF5F5">
              <w:rPr/>
              <w:t xml:space="preserve">Zapisanie formularza poprzez kliknięcie w </w:t>
            </w:r>
            <w:proofErr w:type="spellStart"/>
            <w:r w:rsidR="4FCBF5F5">
              <w:rPr/>
              <w:t>Save</w:t>
            </w:r>
            <w:proofErr w:type="spellEnd"/>
          </w:p>
          <w:p w:rsidR="4FCBF5F5" w:rsidP="4FCBF5F5" w:rsidRDefault="4FCBF5F5" w14:paraId="1FD6EE58" w14:textId="04BEE8D6">
            <w:pPr>
              <w:pStyle w:val="Normalny"/>
            </w:pPr>
          </w:p>
        </w:tc>
        <w:tc>
          <w:tcPr>
            <w:tcW w:w="4575" w:type="dxa"/>
            <w:tcMar/>
          </w:tcPr>
          <w:p w:rsidR="4FCBF5F5" w:rsidP="4FCBF5F5" w:rsidRDefault="4FCBF5F5" w14:paraId="396AF1A1" w14:textId="31F458EB">
            <w:pPr>
              <w:pStyle w:val="Normalny"/>
            </w:pPr>
            <w:r w:rsidR="4FCBF5F5">
              <w:rPr/>
              <w:t xml:space="preserve">Wyświetlenie tekstu pod polem </w:t>
            </w:r>
            <w:proofErr w:type="spellStart"/>
            <w:r w:rsidR="4FCBF5F5">
              <w:rPr/>
              <w:t>Title</w:t>
            </w:r>
            <w:proofErr w:type="spellEnd"/>
            <w:r w:rsidR="4FCBF5F5">
              <w:rPr/>
              <w:t xml:space="preserve"> z prośbą o wybranie jednej z możliwości</w:t>
            </w:r>
          </w:p>
          <w:p w:rsidR="4FCBF5F5" w:rsidP="4FCBF5F5" w:rsidRDefault="4FCBF5F5" w14:paraId="1D8F611E" w14:textId="625D44F8">
            <w:pPr>
              <w:pStyle w:val="Normalny"/>
            </w:pPr>
            <w:r w:rsidR="4FCBF5F5">
              <w:rPr/>
              <w:t>Oraz</w:t>
            </w:r>
          </w:p>
          <w:p w:rsidR="4FCBF5F5" w:rsidP="4FCBF5F5" w:rsidRDefault="4FCBF5F5" w14:paraId="4F94399C" w14:textId="19FD9FE6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CBF5F5">
              <w:rPr/>
              <w:t>Wyświetlenie tekstu pod polem Initial o nieprawidłowym formacie</w:t>
            </w:r>
          </w:p>
          <w:p w:rsidR="4FCBF5F5" w:rsidP="4FCBF5F5" w:rsidRDefault="4FCBF5F5" w14:paraId="2312B733" w14:textId="5206E412">
            <w:pPr>
              <w:pStyle w:val="Normalny"/>
            </w:pPr>
          </w:p>
        </w:tc>
      </w:tr>
      <w:tr w:rsidR="4FCBF5F5" w:rsidTr="4FCBF5F5" w14:paraId="2C2D8D6B">
        <w:tc>
          <w:tcPr>
            <w:tcW w:w="510" w:type="dxa"/>
            <w:tcMar/>
          </w:tcPr>
          <w:p w:rsidR="4FCBF5F5" w:rsidP="4FCBF5F5" w:rsidRDefault="4FCBF5F5" w14:paraId="40981329" w14:textId="55516D78">
            <w:pPr>
              <w:pStyle w:val="Normalny"/>
            </w:pPr>
            <w:r w:rsidR="4FCBF5F5">
              <w:rPr/>
              <w:t>10</w:t>
            </w:r>
          </w:p>
        </w:tc>
        <w:tc>
          <w:tcPr>
            <w:tcW w:w="4020" w:type="dxa"/>
            <w:tcMar/>
          </w:tcPr>
          <w:p w:rsidR="4FCBF5F5" w:rsidP="4FCBF5F5" w:rsidRDefault="4FCBF5F5" w14:paraId="1190FA99" w14:textId="55F29D26">
            <w:pPr>
              <w:pStyle w:val="Akapitzlist"/>
              <w:numPr>
                <w:ilvl w:val="0"/>
                <w:numId w:val="1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Wybranie </w:t>
            </w:r>
            <w:r w:rsidR="4FCBF5F5">
              <w:rPr/>
              <w:t>Title</w:t>
            </w:r>
          </w:p>
          <w:p w:rsidR="4FCBF5F5" w:rsidP="4FCBF5F5" w:rsidRDefault="4FCBF5F5" w14:paraId="157AEF6D" w14:textId="3A01BCAA">
            <w:pPr>
              <w:pStyle w:val="Akapitzlist"/>
              <w:numPr>
                <w:ilvl w:val="0"/>
                <w:numId w:val="1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Wpisanie w pole </w:t>
            </w:r>
            <w:proofErr w:type="spellStart"/>
            <w:r w:rsidR="4FCBF5F5">
              <w:rPr/>
              <w:t>Initial</w:t>
            </w:r>
            <w:proofErr w:type="spellEnd"/>
            <w:r w:rsidR="4FCBF5F5">
              <w:rPr/>
              <w:t xml:space="preserve"> ciąg znaków zawierający cyfry</w:t>
            </w:r>
          </w:p>
          <w:p w:rsidR="4FCBF5F5" w:rsidP="4FCBF5F5" w:rsidRDefault="4FCBF5F5" w14:paraId="32DFABBA" w14:textId="788F2827">
            <w:pPr>
              <w:pStyle w:val="Akapitzlist"/>
              <w:numPr>
                <w:ilvl w:val="0"/>
                <w:numId w:val="1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>Pozostawienie pola Name pustego</w:t>
            </w:r>
          </w:p>
          <w:p w:rsidR="4FCBF5F5" w:rsidP="4FCBF5F5" w:rsidRDefault="4FCBF5F5" w14:paraId="0C5F968A" w14:textId="7A4B6F67">
            <w:pPr>
              <w:pStyle w:val="Akapitzlist"/>
              <w:numPr>
                <w:ilvl w:val="0"/>
                <w:numId w:val="1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FCBF5F5">
              <w:rPr/>
              <w:t xml:space="preserve">Zapisanie formularza poprzez kliknięcie w </w:t>
            </w:r>
            <w:proofErr w:type="spellStart"/>
            <w:r w:rsidR="4FCBF5F5">
              <w:rPr/>
              <w:t>Save</w:t>
            </w:r>
            <w:proofErr w:type="spellEnd"/>
          </w:p>
          <w:p w:rsidR="4FCBF5F5" w:rsidP="4FCBF5F5" w:rsidRDefault="4FCBF5F5" w14:paraId="1FFF6B6E" w14:textId="2E15626B">
            <w:pPr>
              <w:pStyle w:val="Normalny"/>
            </w:pPr>
          </w:p>
        </w:tc>
        <w:tc>
          <w:tcPr>
            <w:tcW w:w="4575" w:type="dxa"/>
            <w:tcMar/>
          </w:tcPr>
          <w:p w:rsidR="4FCBF5F5" w:rsidP="4FCBF5F5" w:rsidRDefault="4FCBF5F5" w14:paraId="3A86F1CE" w14:textId="6497BDD3">
            <w:pPr>
              <w:pStyle w:val="Normalny"/>
            </w:pPr>
            <w:r w:rsidR="4FCBF5F5">
              <w:rPr/>
              <w:t xml:space="preserve">Wyświetlenie tekstu pod polem </w:t>
            </w:r>
            <w:proofErr w:type="spellStart"/>
            <w:r w:rsidR="4FCBF5F5">
              <w:rPr/>
              <w:t>Name</w:t>
            </w:r>
            <w:proofErr w:type="spellEnd"/>
            <w:r w:rsidR="4FCBF5F5">
              <w:rPr/>
              <w:t xml:space="preserve"> z prośbą o uzupełnienie</w:t>
            </w:r>
          </w:p>
          <w:p w:rsidR="4FCBF5F5" w:rsidP="4FCBF5F5" w:rsidRDefault="4FCBF5F5" w14:paraId="64A24764" w14:textId="1CA9B45A">
            <w:pPr>
              <w:pStyle w:val="Normalny"/>
            </w:pPr>
            <w:r w:rsidR="4FCBF5F5">
              <w:rPr/>
              <w:t>Oraz</w:t>
            </w:r>
          </w:p>
          <w:p w:rsidR="4FCBF5F5" w:rsidP="4FCBF5F5" w:rsidRDefault="4FCBF5F5" w14:paraId="6072B498" w14:textId="130D4D7B">
            <w:pPr>
              <w:pStyle w:val="Normalny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FCBF5F5">
              <w:rPr/>
              <w:t xml:space="preserve">Wyświetlenie tekstu pod polem </w:t>
            </w:r>
            <w:proofErr w:type="spellStart"/>
            <w:r w:rsidR="4FCBF5F5">
              <w:rPr/>
              <w:t>Initial</w:t>
            </w:r>
            <w:proofErr w:type="spellEnd"/>
            <w:r w:rsidR="4FCBF5F5">
              <w:rPr/>
              <w:t xml:space="preserve"> o nieprawidłowym formacie</w:t>
            </w:r>
          </w:p>
        </w:tc>
      </w:tr>
    </w:tbl>
    <w:p w:rsidR="4FCBF5F5" w:rsidP="4FCBF5F5" w:rsidRDefault="4FCBF5F5" w14:paraId="56FA3DC0" w14:textId="08F0E5A9">
      <w:pPr>
        <w:pStyle w:val="Normalny"/>
      </w:pPr>
    </w:p>
    <w:p w:rsidR="4FCBF5F5" w:rsidRDefault="4FCBF5F5" w14:paraId="42AC66CD" w14:textId="16FCF272">
      <w:r>
        <w:br w:type="page"/>
      </w:r>
    </w:p>
    <w:p w:rsidR="4FCBF5F5" w:rsidP="4FCBF5F5" w:rsidRDefault="4FCBF5F5" w14:paraId="70409362" w14:textId="5AAA2DD4">
      <w:pPr>
        <w:pStyle w:val="Normalny"/>
      </w:pPr>
      <w:r w:rsidR="4FCBF5F5">
        <w:rPr/>
        <w:t>Środowisko testowe: Google Chrome Wersja 99.0.4844.51 (Oficjalna wersja) (64-bitowa)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5280"/>
        <w:gridCol w:w="3210"/>
      </w:tblGrid>
      <w:tr w:rsidR="4FCBF5F5" w:rsidTr="4FCBF5F5" w14:paraId="5C82A8D2">
        <w:tc>
          <w:tcPr>
            <w:tcW w:w="570" w:type="dxa"/>
            <w:tcMar/>
          </w:tcPr>
          <w:p w:rsidR="4FCBF5F5" w:rsidP="4FCBF5F5" w:rsidRDefault="4FCBF5F5" w14:paraId="1F7A1FF9" w14:textId="36DD67AD">
            <w:pPr>
              <w:pStyle w:val="Normalny"/>
            </w:pPr>
            <w:r w:rsidR="4FCBF5F5">
              <w:rPr/>
              <w:t>Lp.</w:t>
            </w:r>
          </w:p>
        </w:tc>
        <w:tc>
          <w:tcPr>
            <w:tcW w:w="5280" w:type="dxa"/>
            <w:tcMar/>
          </w:tcPr>
          <w:p w:rsidR="4FCBF5F5" w:rsidP="4FCBF5F5" w:rsidRDefault="4FCBF5F5" w14:paraId="2BBFC88E" w14:textId="0E0A7CF1">
            <w:pPr>
              <w:pStyle w:val="Normalny"/>
            </w:pPr>
            <w:r w:rsidR="4FCBF5F5">
              <w:rPr/>
              <w:t>Kroki testowe</w:t>
            </w:r>
          </w:p>
        </w:tc>
        <w:tc>
          <w:tcPr>
            <w:tcW w:w="3210" w:type="dxa"/>
            <w:tcMar/>
          </w:tcPr>
          <w:p w:rsidR="4FCBF5F5" w:rsidP="4FCBF5F5" w:rsidRDefault="4FCBF5F5" w14:paraId="3DC26051" w14:textId="5BEC9F0D">
            <w:pPr>
              <w:pStyle w:val="Normalny"/>
            </w:pPr>
            <w:r w:rsidR="4FCBF5F5">
              <w:rPr/>
              <w:t>Oczekiwany rezultat</w:t>
            </w:r>
          </w:p>
        </w:tc>
      </w:tr>
      <w:tr w:rsidR="4FCBF5F5" w:rsidTr="4FCBF5F5" w14:paraId="4F7EC21A">
        <w:tc>
          <w:tcPr>
            <w:tcW w:w="570" w:type="dxa"/>
            <w:tcMar/>
          </w:tcPr>
          <w:p w:rsidR="4FCBF5F5" w:rsidP="4FCBF5F5" w:rsidRDefault="4FCBF5F5" w14:paraId="5D2B52DF" w14:textId="4987DB7B">
            <w:pPr>
              <w:pStyle w:val="Normalny"/>
            </w:pPr>
            <w:r w:rsidR="4FCBF5F5">
              <w:rPr/>
              <w:t>1</w:t>
            </w:r>
          </w:p>
        </w:tc>
        <w:tc>
          <w:tcPr>
            <w:tcW w:w="5280" w:type="dxa"/>
            <w:tcMar/>
          </w:tcPr>
          <w:p w:rsidR="4FCBF5F5" w:rsidP="4FCBF5F5" w:rsidRDefault="4FCBF5F5" w14:paraId="2C179065" w14:textId="48675AB9">
            <w:pPr>
              <w:pStyle w:val="Akapitzlis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Na stronie głównej kliknięcie guzika </w:t>
            </w:r>
            <w:proofErr w:type="spellStart"/>
            <w:r w:rsidR="4FCBF5F5">
              <w:rPr/>
              <w:t>Buy</w:t>
            </w:r>
            <w:proofErr w:type="spellEnd"/>
            <w:r w:rsidR="4FCBF5F5">
              <w:rPr/>
              <w:t xml:space="preserve"> moisturizers</w:t>
            </w:r>
          </w:p>
          <w:p w:rsidR="4FCBF5F5" w:rsidP="4FCBF5F5" w:rsidRDefault="4FCBF5F5" w14:paraId="550FAB6C" w14:textId="2D28F3F0">
            <w:pPr>
              <w:pStyle w:val="Akapitzlis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="4FCBF5F5">
              <w:rPr/>
              <w:t xml:space="preserve">Na stronie z produktami przesunięcie kursora na guzik </w:t>
            </w:r>
            <w:proofErr w:type="spellStart"/>
            <w:r w:rsidR="4FCBF5F5">
              <w:rPr/>
              <w:t>Cart</w:t>
            </w:r>
            <w:proofErr w:type="spellEnd"/>
            <w:r w:rsidR="4FCBF5F5">
              <w:rPr/>
              <w:t xml:space="preserve"> – </w:t>
            </w:r>
            <w:proofErr w:type="spellStart"/>
            <w:r w:rsidR="4FCBF5F5">
              <w:rPr/>
              <w:t>Empty</w:t>
            </w:r>
            <w:proofErr w:type="spellEnd"/>
            <w:r w:rsidR="4FCBF5F5">
              <w:rPr/>
              <w:t xml:space="preserve"> w prawym górnym rogu</w:t>
            </w:r>
          </w:p>
        </w:tc>
        <w:tc>
          <w:tcPr>
            <w:tcW w:w="3210" w:type="dxa"/>
            <w:tcMar/>
          </w:tcPr>
          <w:p w:rsidR="4FCBF5F5" w:rsidP="4FCBF5F5" w:rsidRDefault="4FCBF5F5" w14:paraId="0E47EF0D" w14:textId="15885C3F">
            <w:pPr>
              <w:pStyle w:val="Normalny"/>
            </w:pPr>
            <w:r w:rsidR="4FCBF5F5">
              <w:rPr/>
              <w:t>Zmiana wyglądu kursora na wskazujący</w:t>
            </w:r>
          </w:p>
        </w:tc>
      </w:tr>
      <w:tr w:rsidR="4FCBF5F5" w:rsidTr="4FCBF5F5" w14:paraId="195F7016">
        <w:tc>
          <w:tcPr>
            <w:tcW w:w="570" w:type="dxa"/>
            <w:tcMar/>
          </w:tcPr>
          <w:p w:rsidR="4FCBF5F5" w:rsidP="4FCBF5F5" w:rsidRDefault="4FCBF5F5" w14:paraId="4273DF32" w14:textId="1480B728">
            <w:pPr>
              <w:pStyle w:val="Normalny"/>
            </w:pPr>
            <w:r w:rsidR="4FCBF5F5">
              <w:rPr/>
              <w:t>2</w:t>
            </w:r>
          </w:p>
        </w:tc>
        <w:tc>
          <w:tcPr>
            <w:tcW w:w="5280" w:type="dxa"/>
            <w:tcMar/>
          </w:tcPr>
          <w:p w:rsidR="4FCBF5F5" w:rsidP="4FCBF5F5" w:rsidRDefault="4FCBF5F5" w14:paraId="45AF60FF" w14:textId="76C53656">
            <w:pPr>
              <w:pStyle w:val="Akapitzlis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Na stronie głównej kliknięcie guzika </w:t>
            </w:r>
            <w:proofErr w:type="spellStart"/>
            <w:r w:rsidR="4FCBF5F5">
              <w:rPr/>
              <w:t>Buy</w:t>
            </w:r>
            <w:proofErr w:type="spellEnd"/>
            <w:r w:rsidR="4FCBF5F5">
              <w:rPr/>
              <w:t xml:space="preserve"> moisturizers</w:t>
            </w:r>
          </w:p>
          <w:p w:rsidR="4FCBF5F5" w:rsidP="4FCBF5F5" w:rsidRDefault="4FCBF5F5" w14:paraId="076FE497" w14:textId="186568D7">
            <w:pPr>
              <w:pStyle w:val="Akapitzlist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="4FCBF5F5">
              <w:rPr/>
              <w:t xml:space="preserve">Na stronie z produktami kliknięcie w guzik </w:t>
            </w:r>
            <w:proofErr w:type="spellStart"/>
            <w:r w:rsidR="4FCBF5F5">
              <w:rPr/>
              <w:t>Cart</w:t>
            </w:r>
            <w:proofErr w:type="spellEnd"/>
            <w:r w:rsidR="4FCBF5F5">
              <w:rPr/>
              <w:t xml:space="preserve"> – </w:t>
            </w:r>
            <w:proofErr w:type="spellStart"/>
            <w:r w:rsidR="4FCBF5F5">
              <w:rPr/>
              <w:t>Empty</w:t>
            </w:r>
            <w:proofErr w:type="spellEnd"/>
            <w:r w:rsidR="4FCBF5F5">
              <w:rPr/>
              <w:t xml:space="preserve"> w prawym górnym rogu</w:t>
            </w:r>
          </w:p>
        </w:tc>
        <w:tc>
          <w:tcPr>
            <w:tcW w:w="3210" w:type="dxa"/>
            <w:tcMar/>
          </w:tcPr>
          <w:p w:rsidR="4FCBF5F5" w:rsidP="4FCBF5F5" w:rsidRDefault="4FCBF5F5" w14:paraId="53242B2C" w14:textId="156296FF">
            <w:pPr>
              <w:pStyle w:val="Normalny"/>
            </w:pPr>
            <w:r w:rsidR="4FCBF5F5">
              <w:rPr/>
              <w:t xml:space="preserve">Na stronie </w:t>
            </w:r>
            <w:proofErr w:type="spellStart"/>
            <w:r w:rsidR="4FCBF5F5">
              <w:rPr/>
              <w:t>Cart</w:t>
            </w:r>
            <w:proofErr w:type="spellEnd"/>
            <w:r w:rsidR="4FCBF5F5">
              <w:rPr/>
              <w:t xml:space="preserve"> </w:t>
            </w:r>
            <w:proofErr w:type="spellStart"/>
            <w:r w:rsidR="4FCBF5F5">
              <w:rPr/>
              <w:t>Items</w:t>
            </w:r>
            <w:proofErr w:type="spellEnd"/>
            <w:r w:rsidR="4FCBF5F5">
              <w:rPr/>
              <w:t xml:space="preserve"> powinien znajdować się guzik do powrotu na stronę z produktami</w:t>
            </w:r>
          </w:p>
        </w:tc>
      </w:tr>
      <w:tr w:rsidR="4FCBF5F5" w:rsidTr="4FCBF5F5" w14:paraId="09A87EC0">
        <w:tc>
          <w:tcPr>
            <w:tcW w:w="570" w:type="dxa"/>
            <w:tcMar/>
          </w:tcPr>
          <w:p w:rsidR="4FCBF5F5" w:rsidP="4FCBF5F5" w:rsidRDefault="4FCBF5F5" w14:paraId="0E0062B5" w14:textId="3E2B1EE5">
            <w:pPr>
              <w:pStyle w:val="Normalny"/>
            </w:pPr>
            <w:r w:rsidR="4FCBF5F5">
              <w:rPr/>
              <w:t>3</w:t>
            </w:r>
          </w:p>
        </w:tc>
        <w:tc>
          <w:tcPr>
            <w:tcW w:w="5280" w:type="dxa"/>
            <w:tcMar/>
          </w:tcPr>
          <w:p w:rsidR="4FCBF5F5" w:rsidP="4FCBF5F5" w:rsidRDefault="4FCBF5F5" w14:paraId="5577BBCD" w14:textId="37CFC3F7">
            <w:pPr>
              <w:pStyle w:val="Akapitzlist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Na stronie głównej kliknięcie guzika </w:t>
            </w:r>
            <w:proofErr w:type="spellStart"/>
            <w:r w:rsidR="4FCBF5F5">
              <w:rPr/>
              <w:t>Buy</w:t>
            </w:r>
            <w:proofErr w:type="spellEnd"/>
            <w:r w:rsidR="4FCBF5F5">
              <w:rPr/>
              <w:t xml:space="preserve"> </w:t>
            </w:r>
            <w:r w:rsidR="4FCBF5F5">
              <w:rPr/>
              <w:t>moisturizers</w:t>
            </w:r>
          </w:p>
          <w:p w:rsidR="4FCBF5F5" w:rsidP="4FCBF5F5" w:rsidRDefault="4FCBF5F5" w14:paraId="5B39E930" w14:textId="7D5782FD">
            <w:pPr>
              <w:pStyle w:val="Akapitzlist"/>
              <w:numPr>
                <w:ilvl w:val="0"/>
                <w:numId w:val="2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>Na stronie z produktami dodanie produktu/ów</w:t>
            </w:r>
          </w:p>
          <w:p w:rsidR="4FCBF5F5" w:rsidP="4FCBF5F5" w:rsidRDefault="4FCBF5F5" w14:paraId="5984FF3F" w14:textId="46426909">
            <w:pPr>
              <w:pStyle w:val="Akapitzlist"/>
              <w:numPr>
                <w:ilvl w:val="0"/>
                <w:numId w:val="2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4FCBF5F5">
              <w:rPr/>
              <w:t>Przejście do koszyka</w:t>
            </w:r>
          </w:p>
          <w:p w:rsidR="4FCBF5F5" w:rsidP="4FCBF5F5" w:rsidRDefault="4FCBF5F5" w14:paraId="445FDC33" w14:textId="168F0046">
            <w:pPr>
              <w:pStyle w:val="Normalny"/>
            </w:pPr>
          </w:p>
        </w:tc>
        <w:tc>
          <w:tcPr>
            <w:tcW w:w="3210" w:type="dxa"/>
            <w:tcMar/>
          </w:tcPr>
          <w:p w:rsidR="4FCBF5F5" w:rsidP="4FCBF5F5" w:rsidRDefault="4FCBF5F5" w14:paraId="4003D215" w14:textId="4C86D080">
            <w:pPr>
              <w:pStyle w:val="Normalny"/>
            </w:pPr>
            <w:r w:rsidR="4FCBF5F5">
              <w:rPr/>
              <w:t>Na stronie koszyka powinna być opcja usuwania produktów</w:t>
            </w:r>
          </w:p>
        </w:tc>
      </w:tr>
      <w:tr w:rsidR="4FCBF5F5" w:rsidTr="4FCBF5F5" w14:paraId="2F9E297F">
        <w:tc>
          <w:tcPr>
            <w:tcW w:w="570" w:type="dxa"/>
            <w:tcMar/>
          </w:tcPr>
          <w:p w:rsidR="4FCBF5F5" w:rsidP="4FCBF5F5" w:rsidRDefault="4FCBF5F5" w14:paraId="6BC002DF" w14:textId="13A18F7E">
            <w:pPr>
              <w:pStyle w:val="Normalny"/>
            </w:pPr>
            <w:r w:rsidR="4FCBF5F5">
              <w:rPr/>
              <w:t>4</w:t>
            </w:r>
          </w:p>
        </w:tc>
        <w:tc>
          <w:tcPr>
            <w:tcW w:w="5280" w:type="dxa"/>
            <w:tcMar/>
          </w:tcPr>
          <w:p w:rsidR="4FCBF5F5" w:rsidP="4FCBF5F5" w:rsidRDefault="4FCBF5F5" w14:paraId="0CB7C164" w14:textId="1D423C0B">
            <w:pPr>
              <w:pStyle w:val="Akapitzlist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Na stronie koszyka wybrać guzik </w:t>
            </w:r>
            <w:proofErr w:type="spellStart"/>
            <w:r w:rsidR="4FCBF5F5">
              <w:rPr/>
              <w:t>Pay</w:t>
            </w:r>
            <w:proofErr w:type="spellEnd"/>
            <w:r w:rsidR="4FCBF5F5">
              <w:rPr/>
              <w:t xml:space="preserve"> with Card</w:t>
            </w:r>
          </w:p>
          <w:p w:rsidR="4FCBF5F5" w:rsidP="4FCBF5F5" w:rsidRDefault="4FCBF5F5" w14:paraId="1ECDEC08" w14:textId="5F53420E">
            <w:pPr>
              <w:pStyle w:val="Akapitzlis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="4FCBF5F5">
              <w:rPr/>
              <w:t>Uzupełnić pole Email</w:t>
            </w:r>
          </w:p>
          <w:p w:rsidR="4FCBF5F5" w:rsidP="4FCBF5F5" w:rsidRDefault="4FCBF5F5" w14:paraId="0D4D61A1" w14:textId="782D99FE">
            <w:pPr>
              <w:pStyle w:val="Akapitzlis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="4FCBF5F5">
              <w:rPr/>
              <w:t>Uzupełnić pole Card Numer</w:t>
            </w:r>
          </w:p>
          <w:p w:rsidR="4FCBF5F5" w:rsidP="4FCBF5F5" w:rsidRDefault="4FCBF5F5" w14:paraId="2A68A64C" w14:textId="39870635">
            <w:pPr>
              <w:pStyle w:val="Akapitzlis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="4FCBF5F5">
              <w:rPr/>
              <w:t>Uzupełnić pole MM/YY</w:t>
            </w:r>
          </w:p>
          <w:p w:rsidR="4FCBF5F5" w:rsidP="4FCBF5F5" w:rsidRDefault="4FCBF5F5" w14:paraId="01AB60DC" w14:textId="27CFB2B0">
            <w:pPr>
              <w:pStyle w:val="Akapitzlis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="4FCBF5F5">
              <w:rPr/>
              <w:t>Uzupełnić pole CVC</w:t>
            </w:r>
          </w:p>
          <w:p w:rsidR="4FCBF5F5" w:rsidP="4FCBF5F5" w:rsidRDefault="4FCBF5F5" w14:paraId="39826E25" w14:textId="0A5333A7">
            <w:pPr>
              <w:pStyle w:val="Akapitzlis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="4FCBF5F5">
              <w:rPr/>
              <w:t>Kliknąć w guzik “</w:t>
            </w:r>
            <w:proofErr w:type="spellStart"/>
            <w:r w:rsidR="4FCBF5F5">
              <w:rPr/>
              <w:t>Pay</w:t>
            </w:r>
            <w:proofErr w:type="spellEnd"/>
            <w:r w:rsidR="4FCBF5F5">
              <w:rPr/>
              <w:t xml:space="preserve"> %”</w:t>
            </w:r>
          </w:p>
        </w:tc>
        <w:tc>
          <w:tcPr>
            <w:tcW w:w="3210" w:type="dxa"/>
            <w:tcMar/>
          </w:tcPr>
          <w:p w:rsidR="4FCBF5F5" w:rsidP="4FCBF5F5" w:rsidRDefault="4FCBF5F5" w14:paraId="2CE198FD" w14:textId="70BA8BA0">
            <w:pPr>
              <w:pStyle w:val="Normalny"/>
            </w:pPr>
            <w:r w:rsidR="4FCBF5F5">
              <w:rPr/>
              <w:t>Poprawna realizacja płatności</w:t>
            </w:r>
          </w:p>
        </w:tc>
      </w:tr>
      <w:tr w:rsidR="4FCBF5F5" w:rsidTr="4FCBF5F5" w14:paraId="7C33BDB4">
        <w:tc>
          <w:tcPr>
            <w:tcW w:w="570" w:type="dxa"/>
            <w:tcMar/>
          </w:tcPr>
          <w:p w:rsidR="4FCBF5F5" w:rsidP="4FCBF5F5" w:rsidRDefault="4FCBF5F5" w14:paraId="55B64182" w14:textId="6D09DBC9">
            <w:pPr>
              <w:pStyle w:val="Normalny"/>
            </w:pPr>
            <w:r w:rsidR="4FCBF5F5">
              <w:rPr/>
              <w:t>5</w:t>
            </w:r>
          </w:p>
        </w:tc>
        <w:tc>
          <w:tcPr>
            <w:tcW w:w="5280" w:type="dxa"/>
            <w:tcMar/>
          </w:tcPr>
          <w:p w:rsidR="4FCBF5F5" w:rsidP="4FCBF5F5" w:rsidRDefault="4FCBF5F5" w14:paraId="29F7611B" w14:textId="1EB2681E">
            <w:pPr>
              <w:pStyle w:val="Akapitzlist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Na stronie koszyka wybrać guzik </w:t>
            </w:r>
            <w:proofErr w:type="spellStart"/>
            <w:r w:rsidR="4FCBF5F5">
              <w:rPr/>
              <w:t>Pay</w:t>
            </w:r>
            <w:proofErr w:type="spellEnd"/>
            <w:r w:rsidR="4FCBF5F5">
              <w:rPr/>
              <w:t xml:space="preserve"> with Card </w:t>
            </w:r>
          </w:p>
          <w:p w:rsidR="4FCBF5F5" w:rsidP="4FCBF5F5" w:rsidRDefault="4FCBF5F5" w14:paraId="4BB078E5" w14:textId="5B0F319A">
            <w:pPr>
              <w:pStyle w:val="Akapitzlist"/>
              <w:numPr>
                <w:ilvl w:val="0"/>
                <w:numId w:val="2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>Zostawić pole Email puste</w:t>
            </w:r>
          </w:p>
          <w:p w:rsidR="4FCBF5F5" w:rsidP="4FCBF5F5" w:rsidRDefault="4FCBF5F5" w14:paraId="60E2FE9C" w14:textId="4A227BC4">
            <w:pPr>
              <w:pStyle w:val="Akapitzlist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="4FCBF5F5">
              <w:rPr/>
              <w:t xml:space="preserve">Uzupełnić pole Card Numer </w:t>
            </w:r>
          </w:p>
          <w:p w:rsidR="4FCBF5F5" w:rsidP="4FCBF5F5" w:rsidRDefault="4FCBF5F5" w14:paraId="136EEC42" w14:textId="080815F2">
            <w:pPr>
              <w:pStyle w:val="Akapitzlist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="4FCBF5F5">
              <w:rPr/>
              <w:t xml:space="preserve">Uzupełnić pole MM/YY </w:t>
            </w:r>
          </w:p>
          <w:p w:rsidR="4FCBF5F5" w:rsidP="4FCBF5F5" w:rsidRDefault="4FCBF5F5" w14:paraId="6BB75B13" w14:textId="0C3A3730">
            <w:pPr>
              <w:pStyle w:val="Akapitzlist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="4FCBF5F5">
              <w:rPr/>
              <w:t xml:space="preserve">Uzupełnić pole CVC </w:t>
            </w:r>
          </w:p>
          <w:p w:rsidR="4FCBF5F5" w:rsidP="4FCBF5F5" w:rsidRDefault="4FCBF5F5" w14:paraId="2B893DA6" w14:textId="706E4FCD">
            <w:pPr>
              <w:pStyle w:val="Akapitzlist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="4FCBF5F5">
              <w:rPr/>
              <w:t>Kliknąć w guzik “</w:t>
            </w:r>
            <w:proofErr w:type="spellStart"/>
            <w:r w:rsidR="4FCBF5F5">
              <w:rPr/>
              <w:t>Pay</w:t>
            </w:r>
            <w:proofErr w:type="spellEnd"/>
            <w:r w:rsidR="4FCBF5F5">
              <w:rPr/>
              <w:t xml:space="preserve"> %”</w:t>
            </w:r>
          </w:p>
        </w:tc>
        <w:tc>
          <w:tcPr>
            <w:tcW w:w="3210" w:type="dxa"/>
            <w:tcMar/>
          </w:tcPr>
          <w:p w:rsidR="4FCBF5F5" w:rsidP="4FCBF5F5" w:rsidRDefault="4FCBF5F5" w14:paraId="54DE6D56" w14:textId="1E641ACD">
            <w:pPr>
              <w:pStyle w:val="Normalny"/>
            </w:pPr>
            <w:r w:rsidR="4FCBF5F5">
              <w:rPr/>
              <w:t>Wyświetlenie tekstu z prośbą o uzupełnienie pola Email</w:t>
            </w:r>
          </w:p>
        </w:tc>
      </w:tr>
      <w:tr w:rsidR="4FCBF5F5" w:rsidTr="4FCBF5F5" w14:paraId="0C203CC0">
        <w:tc>
          <w:tcPr>
            <w:tcW w:w="570" w:type="dxa"/>
            <w:tcMar/>
          </w:tcPr>
          <w:p w:rsidR="4FCBF5F5" w:rsidP="4FCBF5F5" w:rsidRDefault="4FCBF5F5" w14:paraId="53220759" w14:textId="3A4259D3">
            <w:pPr>
              <w:pStyle w:val="Normalny"/>
            </w:pPr>
            <w:r w:rsidR="4FCBF5F5">
              <w:rPr/>
              <w:t>6</w:t>
            </w:r>
          </w:p>
        </w:tc>
        <w:tc>
          <w:tcPr>
            <w:tcW w:w="5280" w:type="dxa"/>
            <w:tcMar/>
          </w:tcPr>
          <w:p w:rsidR="4FCBF5F5" w:rsidP="4FCBF5F5" w:rsidRDefault="4FCBF5F5" w14:paraId="0606FEAC" w14:textId="76C84EAF">
            <w:pPr>
              <w:pStyle w:val="Akapitzlist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Na stronie koszyka wybrać guzik </w:t>
            </w:r>
            <w:proofErr w:type="spellStart"/>
            <w:r w:rsidR="4FCBF5F5">
              <w:rPr/>
              <w:t>Pay</w:t>
            </w:r>
            <w:proofErr w:type="spellEnd"/>
            <w:r w:rsidR="4FCBF5F5">
              <w:rPr/>
              <w:t xml:space="preserve"> with Card </w:t>
            </w:r>
          </w:p>
          <w:p w:rsidR="4FCBF5F5" w:rsidP="4FCBF5F5" w:rsidRDefault="4FCBF5F5" w14:paraId="211C0F13" w14:textId="5B39B3D2">
            <w:pPr>
              <w:pStyle w:val="Akapitzlist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="4FCBF5F5">
              <w:rPr/>
              <w:t xml:space="preserve">Uzupełnić pole Email </w:t>
            </w:r>
          </w:p>
          <w:p w:rsidR="4FCBF5F5" w:rsidP="4FCBF5F5" w:rsidRDefault="4FCBF5F5" w14:paraId="64BAAA13" w14:textId="0BCCC7E0">
            <w:pPr>
              <w:pStyle w:val="Akapitzlist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="4FCBF5F5">
              <w:rPr/>
              <w:t xml:space="preserve">Zostawić pole Card Numer puste </w:t>
            </w:r>
          </w:p>
          <w:p w:rsidR="4FCBF5F5" w:rsidP="4FCBF5F5" w:rsidRDefault="4FCBF5F5" w14:paraId="35D37895" w14:textId="7F073868">
            <w:pPr>
              <w:pStyle w:val="Akapitzlist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="4FCBF5F5">
              <w:rPr/>
              <w:t xml:space="preserve">Uzupełnić pole MM/YY </w:t>
            </w:r>
          </w:p>
          <w:p w:rsidR="4FCBF5F5" w:rsidP="4FCBF5F5" w:rsidRDefault="4FCBF5F5" w14:paraId="50F0F0AB" w14:textId="3904ECDE">
            <w:pPr>
              <w:pStyle w:val="Akapitzlist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="4FCBF5F5">
              <w:rPr/>
              <w:t xml:space="preserve">Uzupełnić pole CVC </w:t>
            </w:r>
          </w:p>
          <w:p w:rsidR="4FCBF5F5" w:rsidP="4FCBF5F5" w:rsidRDefault="4FCBF5F5" w14:paraId="4246568B" w14:textId="0749E262">
            <w:pPr>
              <w:pStyle w:val="Akapitzlist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="4FCBF5F5">
              <w:rPr/>
              <w:t>Kliknąć w guzik “</w:t>
            </w:r>
            <w:proofErr w:type="spellStart"/>
            <w:r w:rsidR="4FCBF5F5">
              <w:rPr/>
              <w:t>Pay</w:t>
            </w:r>
            <w:proofErr w:type="spellEnd"/>
            <w:r w:rsidR="4FCBF5F5">
              <w:rPr/>
              <w:t xml:space="preserve"> %”</w:t>
            </w:r>
          </w:p>
        </w:tc>
        <w:tc>
          <w:tcPr>
            <w:tcW w:w="3210" w:type="dxa"/>
            <w:tcMar/>
          </w:tcPr>
          <w:p w:rsidR="4FCBF5F5" w:rsidP="4FCBF5F5" w:rsidRDefault="4FCBF5F5" w14:paraId="56D6DDE4" w14:textId="6F5C9474">
            <w:pPr>
              <w:pStyle w:val="Normalny"/>
            </w:pPr>
            <w:r w:rsidR="4FCBF5F5">
              <w:rPr/>
              <w:t xml:space="preserve">Wyświetlenie tekstu z prośbą o uzupełnienie pola Card </w:t>
            </w:r>
            <w:r w:rsidR="4FCBF5F5">
              <w:rPr/>
              <w:t>Numer</w:t>
            </w:r>
          </w:p>
          <w:p w:rsidR="4FCBF5F5" w:rsidP="4FCBF5F5" w:rsidRDefault="4FCBF5F5" w14:paraId="58687892" w14:textId="2E9BC2AF">
            <w:pPr>
              <w:pStyle w:val="Normalny"/>
            </w:pPr>
          </w:p>
        </w:tc>
      </w:tr>
      <w:tr w:rsidR="4FCBF5F5" w:rsidTr="4FCBF5F5" w14:paraId="6F00463E">
        <w:tc>
          <w:tcPr>
            <w:tcW w:w="570" w:type="dxa"/>
            <w:tcMar/>
          </w:tcPr>
          <w:p w:rsidR="4FCBF5F5" w:rsidP="4FCBF5F5" w:rsidRDefault="4FCBF5F5" w14:paraId="5404349C" w14:textId="09DB844B">
            <w:pPr>
              <w:pStyle w:val="Normalny"/>
            </w:pPr>
            <w:r w:rsidR="4FCBF5F5">
              <w:rPr/>
              <w:t>7</w:t>
            </w:r>
          </w:p>
        </w:tc>
        <w:tc>
          <w:tcPr>
            <w:tcW w:w="5280" w:type="dxa"/>
            <w:tcMar/>
          </w:tcPr>
          <w:p w:rsidR="4FCBF5F5" w:rsidP="4FCBF5F5" w:rsidRDefault="4FCBF5F5" w14:paraId="4BDDC92D" w14:textId="36DB2649">
            <w:pPr>
              <w:pStyle w:val="Akapitzlist"/>
              <w:numPr>
                <w:ilvl w:val="0"/>
                <w:numId w:val="2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Na stronie koszyka wybrać guzik </w:t>
            </w:r>
            <w:proofErr w:type="spellStart"/>
            <w:r w:rsidR="4FCBF5F5">
              <w:rPr/>
              <w:t>Pay</w:t>
            </w:r>
            <w:proofErr w:type="spellEnd"/>
            <w:r w:rsidR="4FCBF5F5">
              <w:rPr/>
              <w:t xml:space="preserve"> with Card </w:t>
            </w:r>
          </w:p>
          <w:p w:rsidR="4FCBF5F5" w:rsidP="4FCBF5F5" w:rsidRDefault="4FCBF5F5" w14:paraId="54DE9297" w14:textId="4737426B">
            <w:pPr>
              <w:pStyle w:val="Akapitzlist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="4FCBF5F5">
              <w:rPr/>
              <w:t xml:space="preserve">Uzupełnić pole Email </w:t>
            </w:r>
          </w:p>
          <w:p w:rsidR="4FCBF5F5" w:rsidP="4FCBF5F5" w:rsidRDefault="4FCBF5F5" w14:paraId="78168599" w14:textId="22F6A956">
            <w:pPr>
              <w:pStyle w:val="Akapitzlist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="4FCBF5F5">
              <w:rPr/>
              <w:t xml:space="preserve">Uzupełnić pole Card Numer </w:t>
            </w:r>
          </w:p>
          <w:p w:rsidR="4FCBF5F5" w:rsidP="4FCBF5F5" w:rsidRDefault="4FCBF5F5" w14:paraId="1061F54E" w14:textId="1ECFC9E3">
            <w:pPr>
              <w:pStyle w:val="Akapitzlist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="4FCBF5F5">
              <w:rPr/>
              <w:t>Zostawić pole MM/YY puste</w:t>
            </w:r>
          </w:p>
          <w:p w:rsidR="4FCBF5F5" w:rsidP="4FCBF5F5" w:rsidRDefault="4FCBF5F5" w14:paraId="158D9A69" w14:textId="6C9EADB7">
            <w:pPr>
              <w:pStyle w:val="Akapitzlist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="4FCBF5F5">
              <w:rPr/>
              <w:t xml:space="preserve">Uzupełnić pole CVC </w:t>
            </w:r>
          </w:p>
          <w:p w:rsidR="4FCBF5F5" w:rsidP="4FCBF5F5" w:rsidRDefault="4FCBF5F5" w14:paraId="4D97F184" w14:textId="22C0C970">
            <w:pPr>
              <w:pStyle w:val="Akapitzlist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="4FCBF5F5">
              <w:rPr/>
              <w:t>Kliknąć w guzik “</w:t>
            </w:r>
            <w:proofErr w:type="spellStart"/>
            <w:r w:rsidR="4FCBF5F5">
              <w:rPr/>
              <w:t>Pay</w:t>
            </w:r>
            <w:proofErr w:type="spellEnd"/>
            <w:r w:rsidR="4FCBF5F5">
              <w:rPr/>
              <w:t xml:space="preserve"> %”</w:t>
            </w:r>
          </w:p>
        </w:tc>
        <w:tc>
          <w:tcPr>
            <w:tcW w:w="3210" w:type="dxa"/>
            <w:tcMar/>
          </w:tcPr>
          <w:p w:rsidR="4FCBF5F5" w:rsidP="4FCBF5F5" w:rsidRDefault="4FCBF5F5" w14:paraId="2EDE5BEB" w14:textId="3592EBEB">
            <w:pPr>
              <w:pStyle w:val="Normalny"/>
            </w:pPr>
            <w:r w:rsidR="4FCBF5F5">
              <w:rPr/>
              <w:t>Wyświetlenie tekstu z prośbą o uzupełnienie pola MM/YY</w:t>
            </w:r>
          </w:p>
          <w:p w:rsidR="4FCBF5F5" w:rsidP="4FCBF5F5" w:rsidRDefault="4FCBF5F5" w14:paraId="22982C8B" w14:textId="0FD0CF30">
            <w:pPr>
              <w:pStyle w:val="Normalny"/>
            </w:pPr>
          </w:p>
        </w:tc>
      </w:tr>
      <w:tr w:rsidR="4FCBF5F5" w:rsidTr="4FCBF5F5" w14:paraId="4B74E358">
        <w:tc>
          <w:tcPr>
            <w:tcW w:w="570" w:type="dxa"/>
            <w:tcMar/>
          </w:tcPr>
          <w:p w:rsidR="4FCBF5F5" w:rsidP="4FCBF5F5" w:rsidRDefault="4FCBF5F5" w14:paraId="228405C9" w14:textId="408CBB25">
            <w:pPr>
              <w:pStyle w:val="Normalny"/>
            </w:pPr>
            <w:r w:rsidR="4FCBF5F5">
              <w:rPr/>
              <w:t>8</w:t>
            </w:r>
          </w:p>
        </w:tc>
        <w:tc>
          <w:tcPr>
            <w:tcW w:w="5280" w:type="dxa"/>
            <w:tcMar/>
          </w:tcPr>
          <w:p w:rsidR="4FCBF5F5" w:rsidP="4FCBF5F5" w:rsidRDefault="4FCBF5F5" w14:paraId="7AA1988A" w14:textId="67E4131E">
            <w:pPr>
              <w:pStyle w:val="Akapitzlist"/>
              <w:numPr>
                <w:ilvl w:val="0"/>
                <w:numId w:val="2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Na stronie koszyka wybrać guzik </w:t>
            </w:r>
            <w:proofErr w:type="spellStart"/>
            <w:r w:rsidR="4FCBF5F5">
              <w:rPr/>
              <w:t>Pay</w:t>
            </w:r>
            <w:proofErr w:type="spellEnd"/>
            <w:r w:rsidR="4FCBF5F5">
              <w:rPr/>
              <w:t xml:space="preserve"> with Card  </w:t>
            </w:r>
          </w:p>
          <w:p w:rsidR="4FCBF5F5" w:rsidP="4FCBF5F5" w:rsidRDefault="4FCBF5F5" w14:paraId="110A58E5" w14:textId="34D2BBB4">
            <w:pPr>
              <w:pStyle w:val="Akapitzlis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="4FCBF5F5">
              <w:rPr/>
              <w:t xml:space="preserve">Uzupełnić pole Email  </w:t>
            </w:r>
          </w:p>
          <w:p w:rsidR="4FCBF5F5" w:rsidP="4FCBF5F5" w:rsidRDefault="4FCBF5F5" w14:paraId="3BB953D4" w14:textId="4C7E13FB">
            <w:pPr>
              <w:pStyle w:val="Akapitzlis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="4FCBF5F5">
              <w:rPr/>
              <w:t xml:space="preserve">Uzupełnić pole Card Numer  </w:t>
            </w:r>
          </w:p>
          <w:p w:rsidR="4FCBF5F5" w:rsidP="4FCBF5F5" w:rsidRDefault="4FCBF5F5" w14:paraId="07B5CABD" w14:textId="2E8A354F">
            <w:pPr>
              <w:pStyle w:val="Akapitzlis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="4FCBF5F5">
              <w:rPr/>
              <w:t xml:space="preserve">Zostawić pole MM/YY puste </w:t>
            </w:r>
          </w:p>
          <w:p w:rsidR="4FCBF5F5" w:rsidP="4FCBF5F5" w:rsidRDefault="4FCBF5F5" w14:paraId="6C69D9B5" w14:textId="34E2624A">
            <w:pPr>
              <w:pStyle w:val="Akapitzlis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="4FCBF5F5">
              <w:rPr/>
              <w:t>Zostawić pole CVC puste</w:t>
            </w:r>
          </w:p>
          <w:p w:rsidR="4FCBF5F5" w:rsidP="4FCBF5F5" w:rsidRDefault="4FCBF5F5" w14:paraId="0CA01C50" w14:textId="56F9D749">
            <w:pPr>
              <w:pStyle w:val="Akapitzlist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="4FCBF5F5">
              <w:rPr/>
              <w:t>Kliknąć w guzik “</w:t>
            </w:r>
            <w:proofErr w:type="spellStart"/>
            <w:r w:rsidR="4FCBF5F5">
              <w:rPr/>
              <w:t>Pay</w:t>
            </w:r>
            <w:proofErr w:type="spellEnd"/>
            <w:r w:rsidR="4FCBF5F5">
              <w:rPr/>
              <w:t xml:space="preserve"> %”</w:t>
            </w:r>
          </w:p>
        </w:tc>
        <w:tc>
          <w:tcPr>
            <w:tcW w:w="3210" w:type="dxa"/>
            <w:tcMar/>
          </w:tcPr>
          <w:p w:rsidR="4FCBF5F5" w:rsidP="4FCBF5F5" w:rsidRDefault="4FCBF5F5" w14:paraId="79F13F4B" w14:textId="3592EBEB">
            <w:pPr>
              <w:pStyle w:val="Normalny"/>
            </w:pPr>
            <w:r w:rsidR="4FCBF5F5">
              <w:rPr/>
              <w:t>Wyświetlenie tekstu z prośbą o uzupełnienie pola MM/YY</w:t>
            </w:r>
          </w:p>
          <w:p w:rsidR="4FCBF5F5" w:rsidP="4FCBF5F5" w:rsidRDefault="4FCBF5F5" w14:paraId="1DD0340E" w14:textId="0FB64137">
            <w:pPr>
              <w:pStyle w:val="Normalny"/>
            </w:pPr>
            <w:r w:rsidR="4FCBF5F5">
              <w:rPr/>
              <w:t>Oraz</w:t>
            </w:r>
          </w:p>
          <w:p w:rsidR="4FCBF5F5" w:rsidP="4FCBF5F5" w:rsidRDefault="4FCBF5F5" w14:paraId="3233D56F" w14:textId="77ED81BE">
            <w:pPr>
              <w:pStyle w:val="Normalny"/>
            </w:pPr>
            <w:r w:rsidR="4FCBF5F5">
              <w:rPr/>
              <w:t>Wyświetlenie tekstu z prośbą o uzupełnienie pola CVC</w:t>
            </w:r>
          </w:p>
          <w:p w:rsidR="4FCBF5F5" w:rsidP="4FCBF5F5" w:rsidRDefault="4FCBF5F5" w14:paraId="6462B84D" w14:textId="4CCFD4B5">
            <w:pPr>
              <w:pStyle w:val="Normalny"/>
            </w:pPr>
          </w:p>
        </w:tc>
      </w:tr>
      <w:tr w:rsidR="4FCBF5F5" w:rsidTr="4FCBF5F5" w14:paraId="0FFACDF6">
        <w:tc>
          <w:tcPr>
            <w:tcW w:w="570" w:type="dxa"/>
            <w:tcMar/>
          </w:tcPr>
          <w:p w:rsidR="4FCBF5F5" w:rsidP="4FCBF5F5" w:rsidRDefault="4FCBF5F5" w14:paraId="7C0E6E1E" w14:textId="447D1FC8">
            <w:pPr>
              <w:pStyle w:val="Normalny"/>
            </w:pPr>
            <w:r w:rsidR="4FCBF5F5">
              <w:rPr/>
              <w:t>9</w:t>
            </w:r>
          </w:p>
        </w:tc>
        <w:tc>
          <w:tcPr>
            <w:tcW w:w="5280" w:type="dxa"/>
            <w:tcMar/>
          </w:tcPr>
          <w:p w:rsidR="4FCBF5F5" w:rsidP="4FCBF5F5" w:rsidRDefault="4FCBF5F5" w14:paraId="389F4CD1" w14:textId="7F1ABE2D">
            <w:pPr>
              <w:pStyle w:val="Akapitzlist"/>
              <w:numPr>
                <w:ilvl w:val="0"/>
                <w:numId w:val="2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Na stronie koszyka wybrać guzik </w:t>
            </w:r>
            <w:proofErr w:type="spellStart"/>
            <w:r w:rsidR="4FCBF5F5">
              <w:rPr/>
              <w:t>Pay</w:t>
            </w:r>
            <w:proofErr w:type="spellEnd"/>
            <w:r w:rsidR="4FCBF5F5">
              <w:rPr/>
              <w:t xml:space="preserve"> with Card   </w:t>
            </w:r>
          </w:p>
          <w:p w:rsidR="4FCBF5F5" w:rsidP="4FCBF5F5" w:rsidRDefault="4FCBF5F5" w14:paraId="007E7972" w14:textId="69BEA1C4">
            <w:pPr>
              <w:pStyle w:val="Akapitzlist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="4FCBF5F5">
              <w:rPr/>
              <w:t xml:space="preserve">Uzupełnić pole Email   </w:t>
            </w:r>
          </w:p>
          <w:p w:rsidR="4FCBF5F5" w:rsidP="4FCBF5F5" w:rsidRDefault="4FCBF5F5" w14:paraId="2FFD7603" w14:textId="229099FF">
            <w:pPr>
              <w:pStyle w:val="Akapitzlist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="4FCBF5F5">
              <w:rPr/>
              <w:t>Zostawić pole Card Numer puste</w:t>
            </w:r>
          </w:p>
          <w:p w:rsidR="4FCBF5F5" w:rsidP="4FCBF5F5" w:rsidRDefault="4FCBF5F5" w14:paraId="20A2780D" w14:textId="03D87A5D">
            <w:pPr>
              <w:pStyle w:val="Akapitzlist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="4FCBF5F5">
              <w:rPr/>
              <w:t xml:space="preserve">Zostawić pole MM/YY puste  </w:t>
            </w:r>
          </w:p>
          <w:p w:rsidR="4FCBF5F5" w:rsidP="4FCBF5F5" w:rsidRDefault="4FCBF5F5" w14:paraId="4D345755" w14:textId="32E562DA">
            <w:pPr>
              <w:pStyle w:val="Akapitzlist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="4FCBF5F5">
              <w:rPr/>
              <w:t xml:space="preserve">Zostawić pole CVC puste </w:t>
            </w:r>
          </w:p>
          <w:p w:rsidR="4FCBF5F5" w:rsidP="4FCBF5F5" w:rsidRDefault="4FCBF5F5" w14:paraId="35AD8C11" w14:textId="133812BB">
            <w:pPr>
              <w:pStyle w:val="Akapitzlist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="4FCBF5F5">
              <w:rPr/>
              <w:t>Kliknąć w guzik “</w:t>
            </w:r>
            <w:proofErr w:type="spellStart"/>
            <w:r w:rsidR="4FCBF5F5">
              <w:rPr/>
              <w:t>Pay</w:t>
            </w:r>
            <w:proofErr w:type="spellEnd"/>
            <w:r w:rsidR="4FCBF5F5">
              <w:rPr/>
              <w:t xml:space="preserve"> %”</w:t>
            </w:r>
          </w:p>
        </w:tc>
        <w:tc>
          <w:tcPr>
            <w:tcW w:w="3210" w:type="dxa"/>
            <w:tcMar/>
          </w:tcPr>
          <w:p w:rsidR="4FCBF5F5" w:rsidP="4FCBF5F5" w:rsidRDefault="4FCBF5F5" w14:paraId="42CA148C" w14:textId="44BBD419">
            <w:pPr>
              <w:pStyle w:val="Normalny"/>
            </w:pPr>
            <w:r w:rsidR="4FCBF5F5">
              <w:rPr/>
              <w:t>Wyświetlenie tekstu z prośbą o uzupełnienie pola Card Numer</w:t>
            </w:r>
          </w:p>
          <w:p w:rsidR="4FCBF5F5" w:rsidP="4FCBF5F5" w:rsidRDefault="4FCBF5F5" w14:paraId="6BB1C4AE" w14:textId="152E3B90">
            <w:pPr>
              <w:pStyle w:val="Normalny"/>
            </w:pPr>
            <w:r w:rsidR="4FCBF5F5">
              <w:rPr/>
              <w:t>Oraz</w:t>
            </w:r>
          </w:p>
          <w:p w:rsidR="4FCBF5F5" w:rsidP="4FCBF5F5" w:rsidRDefault="4FCBF5F5" w14:paraId="0A80D4A5" w14:textId="3592EBEB">
            <w:pPr>
              <w:pStyle w:val="Normalny"/>
            </w:pPr>
            <w:r w:rsidR="4FCBF5F5">
              <w:rPr/>
              <w:t>Wyświetlenie tekstu z prośbą o uzupełnienie pola MM/YY</w:t>
            </w:r>
          </w:p>
          <w:p w:rsidR="4FCBF5F5" w:rsidP="4FCBF5F5" w:rsidRDefault="4FCBF5F5" w14:paraId="7ACC1C72" w14:textId="0FB64137">
            <w:pPr>
              <w:pStyle w:val="Normalny"/>
            </w:pPr>
            <w:r w:rsidR="4FCBF5F5">
              <w:rPr/>
              <w:t>Oraz</w:t>
            </w:r>
          </w:p>
          <w:p w:rsidR="4FCBF5F5" w:rsidP="4FCBF5F5" w:rsidRDefault="4FCBF5F5" w14:paraId="4BE65A6E" w14:textId="77ED81BE">
            <w:pPr>
              <w:pStyle w:val="Normalny"/>
            </w:pPr>
            <w:r w:rsidR="4FCBF5F5">
              <w:rPr/>
              <w:t>Wyświetlenie tekstu z prośbą o uzupełnienie pola CVC</w:t>
            </w:r>
          </w:p>
          <w:p w:rsidR="4FCBF5F5" w:rsidP="4FCBF5F5" w:rsidRDefault="4FCBF5F5" w14:paraId="57005BED" w14:textId="6583D9B8">
            <w:pPr>
              <w:pStyle w:val="Normalny"/>
            </w:pPr>
          </w:p>
        </w:tc>
      </w:tr>
      <w:tr w:rsidR="4FCBF5F5" w:rsidTr="4FCBF5F5" w14:paraId="7A042034">
        <w:tc>
          <w:tcPr>
            <w:tcW w:w="570" w:type="dxa"/>
            <w:tcMar/>
          </w:tcPr>
          <w:p w:rsidR="4FCBF5F5" w:rsidP="4FCBF5F5" w:rsidRDefault="4FCBF5F5" w14:paraId="37F65A51" w14:textId="1B2AA556">
            <w:pPr>
              <w:pStyle w:val="Normalny"/>
            </w:pPr>
            <w:r w:rsidR="4FCBF5F5">
              <w:rPr/>
              <w:t>10</w:t>
            </w:r>
          </w:p>
        </w:tc>
        <w:tc>
          <w:tcPr>
            <w:tcW w:w="5280" w:type="dxa"/>
            <w:tcMar/>
          </w:tcPr>
          <w:p w:rsidR="4FCBF5F5" w:rsidP="4FCBF5F5" w:rsidRDefault="4FCBF5F5" w14:paraId="395463AF" w14:textId="1AF800F1">
            <w:pPr>
              <w:pStyle w:val="Akapitzlist"/>
              <w:numPr>
                <w:ilvl w:val="0"/>
                <w:numId w:val="2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CBF5F5">
              <w:rPr/>
              <w:t xml:space="preserve">Na stronie koszyka wybrać guzik </w:t>
            </w:r>
            <w:proofErr w:type="spellStart"/>
            <w:r w:rsidR="4FCBF5F5">
              <w:rPr/>
              <w:t>Pay</w:t>
            </w:r>
            <w:proofErr w:type="spellEnd"/>
            <w:r w:rsidR="4FCBF5F5">
              <w:rPr/>
              <w:t xml:space="preserve"> with Card    </w:t>
            </w:r>
          </w:p>
          <w:p w:rsidR="4FCBF5F5" w:rsidP="4FCBF5F5" w:rsidRDefault="4FCBF5F5" w14:paraId="353B32C3" w14:textId="1CB8A09A">
            <w:pPr>
              <w:pStyle w:val="Akapitzlist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="4FCBF5F5">
              <w:rPr/>
              <w:t>Zostawić pole Email puste</w:t>
            </w:r>
          </w:p>
          <w:p w:rsidR="4FCBF5F5" w:rsidP="4FCBF5F5" w:rsidRDefault="4FCBF5F5" w14:paraId="526CE8F2" w14:textId="327D97E2">
            <w:pPr>
              <w:pStyle w:val="Akapitzlist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="4FCBF5F5">
              <w:rPr/>
              <w:t xml:space="preserve">Zostawić pole Card Numer puste </w:t>
            </w:r>
          </w:p>
          <w:p w:rsidR="4FCBF5F5" w:rsidP="4FCBF5F5" w:rsidRDefault="4FCBF5F5" w14:paraId="0B8E0CB8" w14:textId="6AE02D89">
            <w:pPr>
              <w:pStyle w:val="Akapitzlist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="4FCBF5F5">
              <w:rPr/>
              <w:t xml:space="preserve">Zostawić pole MM/YY puste   </w:t>
            </w:r>
          </w:p>
          <w:p w:rsidR="4FCBF5F5" w:rsidP="4FCBF5F5" w:rsidRDefault="4FCBF5F5" w14:paraId="68E5AF0E" w14:textId="01319D48">
            <w:pPr>
              <w:pStyle w:val="Akapitzlist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="4FCBF5F5">
              <w:rPr/>
              <w:t xml:space="preserve">Uzupełnić pole CVC </w:t>
            </w:r>
          </w:p>
          <w:p w:rsidR="4FCBF5F5" w:rsidP="4FCBF5F5" w:rsidRDefault="4FCBF5F5" w14:paraId="0CCEDE89" w14:textId="2B7D358F">
            <w:pPr>
              <w:pStyle w:val="Akapitzlist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="4FCBF5F5">
              <w:rPr/>
              <w:t>Kliknąć w guzik “</w:t>
            </w:r>
            <w:proofErr w:type="spellStart"/>
            <w:r w:rsidR="4FCBF5F5">
              <w:rPr/>
              <w:t>Pay</w:t>
            </w:r>
            <w:proofErr w:type="spellEnd"/>
            <w:r w:rsidR="4FCBF5F5">
              <w:rPr/>
              <w:t xml:space="preserve"> %”</w:t>
            </w:r>
          </w:p>
        </w:tc>
        <w:tc>
          <w:tcPr>
            <w:tcW w:w="3210" w:type="dxa"/>
            <w:tcMar/>
          </w:tcPr>
          <w:p w:rsidR="4FCBF5F5" w:rsidP="4FCBF5F5" w:rsidRDefault="4FCBF5F5" w14:paraId="4D30516E" w14:textId="147F6EDE">
            <w:pPr>
              <w:pStyle w:val="Normalny"/>
            </w:pPr>
            <w:r w:rsidR="4FCBF5F5">
              <w:rPr/>
              <w:t>Wyświetlenie tekstu z prośbą o uzupełnienie pola Email</w:t>
            </w:r>
          </w:p>
          <w:p w:rsidR="4FCBF5F5" w:rsidP="4FCBF5F5" w:rsidRDefault="4FCBF5F5" w14:paraId="4815D7E3" w14:textId="152E3B90">
            <w:pPr>
              <w:pStyle w:val="Normalny"/>
            </w:pPr>
            <w:r w:rsidR="4FCBF5F5">
              <w:rPr/>
              <w:t>Oraz</w:t>
            </w:r>
          </w:p>
          <w:p w:rsidR="4FCBF5F5" w:rsidP="4FCBF5F5" w:rsidRDefault="4FCBF5F5" w14:paraId="3B2C2FFF" w14:textId="3592EBEB">
            <w:pPr>
              <w:pStyle w:val="Normalny"/>
            </w:pPr>
            <w:r w:rsidR="4FCBF5F5">
              <w:rPr/>
              <w:t>Wyświetlenie tekstu z prośbą o uzupełnienie pola MM/YY</w:t>
            </w:r>
          </w:p>
          <w:p w:rsidR="4FCBF5F5" w:rsidP="4FCBF5F5" w:rsidRDefault="4FCBF5F5" w14:paraId="624A95AB" w14:textId="0FB64137">
            <w:pPr>
              <w:pStyle w:val="Normalny"/>
            </w:pPr>
            <w:r w:rsidR="4FCBF5F5">
              <w:rPr/>
              <w:t>Oraz</w:t>
            </w:r>
          </w:p>
          <w:p w:rsidR="4FCBF5F5" w:rsidP="4FCBF5F5" w:rsidRDefault="4FCBF5F5" w14:paraId="150B943F" w14:textId="28C20D8A">
            <w:pPr>
              <w:pStyle w:val="Normalny"/>
            </w:pPr>
            <w:r w:rsidR="4FCBF5F5">
              <w:rPr/>
              <w:t>Wyświetlenie tekstu z prośbą o uzupełnienie pola Card Numer</w:t>
            </w:r>
          </w:p>
          <w:p w:rsidR="4FCBF5F5" w:rsidP="4FCBF5F5" w:rsidRDefault="4FCBF5F5" w14:paraId="422DFD6A" w14:textId="276A5B56">
            <w:pPr>
              <w:pStyle w:val="Normalny"/>
            </w:pPr>
          </w:p>
        </w:tc>
      </w:tr>
    </w:tbl>
    <w:p w:rsidR="4FCBF5F5" w:rsidP="4FCBF5F5" w:rsidRDefault="4FCBF5F5" w14:paraId="23D43DC9" w14:textId="505297B3">
      <w:pPr>
        <w:pStyle w:val="Normalny"/>
      </w:pPr>
    </w:p>
    <w:sectPr w:rsidR="00F93D5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F9"/>
    <w:rsid w:val="001F16D8"/>
    <w:rsid w:val="002D2F75"/>
    <w:rsid w:val="005F1904"/>
    <w:rsid w:val="007A40F9"/>
    <w:rsid w:val="008F2180"/>
    <w:rsid w:val="009E2F11"/>
    <w:rsid w:val="00C33C0D"/>
    <w:rsid w:val="00CD6C9B"/>
    <w:rsid w:val="00E00905"/>
    <w:rsid w:val="00ED5562"/>
    <w:rsid w:val="00F93D5E"/>
    <w:rsid w:val="4FCBF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C583"/>
  <w15:chartTrackingRefBased/>
  <w15:docId w15:val="{F0885193-5411-47C7-AF2F-CC7E40EC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A40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name w:val="List Paragraph"/>
    <w:basedOn w:val="Normalny"/>
    <w:uiPriority w:val="34"/>
    <w:qFormat/>
    <w:rsid w:val="00CD6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e471e6a3fd42f1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Alicja Pawlak</dc:creator>
  <keywords/>
  <dc:description/>
  <lastModifiedBy>Alicja Pawlak</lastModifiedBy>
  <revision>2</revision>
  <dcterms:created xsi:type="dcterms:W3CDTF">2022-03-09T09:31:00.0000000Z</dcterms:created>
  <dcterms:modified xsi:type="dcterms:W3CDTF">2022-03-09T11:40:47.2596436Z</dcterms:modified>
</coreProperties>
</file>