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29522" w14:textId="77777777" w:rsidR="00965F35" w:rsidRPr="003E69FA" w:rsidRDefault="00965F35" w:rsidP="00965F35">
      <w:pPr>
        <w:pStyle w:val="Tytu"/>
        <w:rPr>
          <w:rFonts w:asciiTheme="minorHAnsi" w:hAnsiTheme="minorHAnsi" w:cstheme="minorHAnsi"/>
        </w:rPr>
      </w:pPr>
      <w:r w:rsidRPr="003E69FA">
        <w:rPr>
          <w:rFonts w:asciiTheme="minorHAnsi" w:hAnsiTheme="minorHAnsi" w:cstheme="minorHAnsi"/>
        </w:rPr>
        <w:t>Struktury Danych i Złożoność Obliczeniowa</w:t>
      </w:r>
    </w:p>
    <w:p w14:paraId="629FFF68" w14:textId="77777777" w:rsidR="00965F35" w:rsidRDefault="00965F35" w:rsidP="00965F35">
      <w:pPr>
        <w:rPr>
          <w:lang w:eastAsia="zh-CN" w:bidi="hi-IN"/>
        </w:rPr>
      </w:pPr>
    </w:p>
    <w:p w14:paraId="08FC2E08" w14:textId="7FF054EA" w:rsidR="00965F35" w:rsidRPr="00D67A2A" w:rsidRDefault="00965F35" w:rsidP="00965F35">
      <w:pPr>
        <w:pStyle w:val="Default"/>
        <w:rPr>
          <w:rFonts w:asciiTheme="minorHAnsi" w:hAnsiTheme="minorHAnsi" w:cstheme="minorHAnsi"/>
        </w:rPr>
      </w:pPr>
      <w:r>
        <w:rPr>
          <w:rFonts w:cstheme="minorHAnsi"/>
          <w:lang w:eastAsia="zh-CN" w:bidi="hi-IN"/>
        </w:rPr>
        <w:t xml:space="preserve">Autor: </w:t>
      </w:r>
      <w:r w:rsidRPr="00D67A2A">
        <w:rPr>
          <w:rFonts w:cstheme="minorHAnsi"/>
          <w:lang w:eastAsia="zh-CN" w:bidi="hi-IN"/>
        </w:rPr>
        <w:t>Alicja Wróbel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00"/>
      </w:tblGrid>
      <w:tr w:rsidR="00965F35" w14:paraId="0C7EC193" w14:textId="77777777" w:rsidTr="00CE61B1">
        <w:trPr>
          <w:trHeight w:val="107"/>
        </w:trPr>
        <w:tc>
          <w:tcPr>
            <w:tcW w:w="2500" w:type="dxa"/>
          </w:tcPr>
          <w:p w14:paraId="4D7E974A" w14:textId="77777777" w:rsidR="00965F35" w:rsidRDefault="00965F35" w:rsidP="00CE61B1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B9A2C99" w14:textId="7F8A9A01" w:rsidR="00A54433" w:rsidRDefault="000B75A2"/>
    <w:p w14:paraId="034315DF" w14:textId="3FAAC914" w:rsidR="00965F35" w:rsidRDefault="00965F35"/>
    <w:p w14:paraId="15F0DF89" w14:textId="54BC3806" w:rsidR="00965F35" w:rsidRDefault="00965F35"/>
    <w:p w14:paraId="53BE334B" w14:textId="42C29A6A" w:rsidR="00965F35" w:rsidRDefault="00965F35"/>
    <w:p w14:paraId="3EAAAA00" w14:textId="3448A581" w:rsidR="00965F35" w:rsidRDefault="00965F35"/>
    <w:p w14:paraId="62022818" w14:textId="07C8FF95" w:rsidR="00965F35" w:rsidRDefault="00965F35"/>
    <w:p w14:paraId="4501A8F5" w14:textId="6BBB90D3" w:rsidR="00965F35" w:rsidRDefault="00965F35"/>
    <w:p w14:paraId="15AFD5FB" w14:textId="15B0C43F" w:rsidR="00965F35" w:rsidRDefault="00965F35"/>
    <w:p w14:paraId="396551FF" w14:textId="7F076472" w:rsidR="00965F35" w:rsidRDefault="00965F35"/>
    <w:p w14:paraId="59A56E30" w14:textId="3A80FC2F" w:rsidR="00965F35" w:rsidRDefault="00965F35"/>
    <w:p w14:paraId="01575B43" w14:textId="0F54D80F" w:rsidR="00965F35" w:rsidRDefault="00965F35"/>
    <w:p w14:paraId="44F16C33" w14:textId="7CD0C112" w:rsidR="00965F35" w:rsidRDefault="00965F35"/>
    <w:p w14:paraId="6F8BBE48" w14:textId="5F0FBBFA" w:rsidR="00965F35" w:rsidRDefault="00965F35"/>
    <w:p w14:paraId="79AB4E58" w14:textId="3BE96EB8" w:rsidR="00965F35" w:rsidRDefault="00965F35"/>
    <w:p w14:paraId="0549604A" w14:textId="6AFFA962" w:rsidR="00965F35" w:rsidRDefault="00965F35"/>
    <w:p w14:paraId="6D11FEC6" w14:textId="6667DA9A" w:rsidR="00965F35" w:rsidRDefault="00965F35"/>
    <w:p w14:paraId="393A3CB5" w14:textId="0A37C1C6" w:rsidR="00965F35" w:rsidRDefault="00965F35"/>
    <w:p w14:paraId="1811907D" w14:textId="74E0D0CA" w:rsidR="00965F35" w:rsidRDefault="00965F35"/>
    <w:p w14:paraId="6FB6DD3A" w14:textId="5551E00C" w:rsidR="00965F35" w:rsidRDefault="00965F35"/>
    <w:p w14:paraId="410D0E71" w14:textId="2CEFD5FA" w:rsidR="00965F35" w:rsidRDefault="00965F35"/>
    <w:p w14:paraId="07F091E5" w14:textId="3319A8E7" w:rsidR="00965F35" w:rsidRDefault="00965F35"/>
    <w:p w14:paraId="7A716DEC" w14:textId="08E57FA5" w:rsidR="00965F35" w:rsidRDefault="00965F35"/>
    <w:p w14:paraId="675E80D4" w14:textId="2F814572" w:rsidR="00F5471E" w:rsidRDefault="00F5471E"/>
    <w:p w14:paraId="0D51E6A2" w14:textId="77777777" w:rsidR="00F5471E" w:rsidRDefault="00F5471E">
      <w:bookmarkStart w:id="0" w:name="_GoBack"/>
      <w:bookmarkEnd w:id="0"/>
    </w:p>
    <w:p w14:paraId="5A8BA437" w14:textId="3A27BA35" w:rsidR="00965F35" w:rsidRDefault="00965F35"/>
    <w:p w14:paraId="4D94A5E2" w14:textId="4BA6CD48" w:rsidR="003053C9" w:rsidRPr="003053C9" w:rsidRDefault="003053C9" w:rsidP="003053C9">
      <w:pPr>
        <w:rPr>
          <w:sz w:val="24"/>
        </w:rPr>
      </w:pPr>
      <w:r>
        <w:rPr>
          <w:sz w:val="24"/>
        </w:rPr>
        <w:lastRenderedPageBreak/>
        <w:t xml:space="preserve">1. </w:t>
      </w:r>
      <w:r w:rsidRPr="003053C9">
        <w:rPr>
          <w:sz w:val="24"/>
        </w:rPr>
        <w:t>Wstęp</w:t>
      </w:r>
    </w:p>
    <w:p w14:paraId="5AACB574" w14:textId="187F08D1" w:rsidR="003053C9" w:rsidRDefault="00FC4541" w:rsidP="00D450EC">
      <w:pPr>
        <w:jc w:val="both"/>
        <w:rPr>
          <w:sz w:val="24"/>
        </w:rPr>
      </w:pPr>
      <w:r>
        <w:rPr>
          <w:sz w:val="24"/>
        </w:rPr>
        <w:t>Celem</w:t>
      </w:r>
      <w:r w:rsidR="003053C9">
        <w:rPr>
          <w:sz w:val="24"/>
        </w:rPr>
        <w:t xml:space="preserve"> projektowym było zapoznanie się z problemem wyznaczania minimalnego drzewa rozpinającego, oraz wyszukiwania najkrótszej ścieżki w grafie.</w:t>
      </w:r>
      <w:r w:rsidR="00D450EC">
        <w:rPr>
          <w:sz w:val="24"/>
        </w:rPr>
        <w:t xml:space="preserve"> </w:t>
      </w:r>
      <w:r w:rsidR="003053C9">
        <w:rPr>
          <w:sz w:val="24"/>
        </w:rPr>
        <w:t>Program zawiera implementacje następujących algorytmów:</w:t>
      </w:r>
    </w:p>
    <w:p w14:paraId="2EBA01A0" w14:textId="77777777" w:rsidR="003053C9" w:rsidRPr="00945BC5" w:rsidRDefault="003053C9" w:rsidP="003053C9">
      <w:pPr>
        <w:pStyle w:val="Akapitzlist"/>
        <w:numPr>
          <w:ilvl w:val="0"/>
          <w:numId w:val="2"/>
        </w:numPr>
        <w:rPr>
          <w:sz w:val="24"/>
        </w:rPr>
      </w:pPr>
      <w:r w:rsidRPr="00945BC5">
        <w:rPr>
          <w:sz w:val="24"/>
        </w:rPr>
        <w:t xml:space="preserve">Algorytm Kruskala – O (E * </w:t>
      </w:r>
      <w:proofErr w:type="spellStart"/>
      <w:r w:rsidRPr="00945BC5">
        <w:rPr>
          <w:sz w:val="24"/>
        </w:rPr>
        <w:t>logV</w:t>
      </w:r>
      <w:proofErr w:type="spellEnd"/>
      <w:r w:rsidRPr="00945BC5">
        <w:rPr>
          <w:sz w:val="24"/>
        </w:rPr>
        <w:t>)</w:t>
      </w:r>
    </w:p>
    <w:p w14:paraId="30DD32D7" w14:textId="77777777" w:rsidR="003053C9" w:rsidRPr="00945BC5" w:rsidRDefault="003053C9" w:rsidP="003053C9">
      <w:pPr>
        <w:pStyle w:val="Akapitzlist"/>
        <w:numPr>
          <w:ilvl w:val="0"/>
          <w:numId w:val="2"/>
        </w:numPr>
        <w:rPr>
          <w:sz w:val="24"/>
        </w:rPr>
      </w:pPr>
      <w:r w:rsidRPr="00945BC5">
        <w:rPr>
          <w:sz w:val="24"/>
        </w:rPr>
        <w:t xml:space="preserve">Algorytm Prima – O (E * </w:t>
      </w:r>
      <w:proofErr w:type="spellStart"/>
      <w:r w:rsidRPr="00945BC5">
        <w:rPr>
          <w:sz w:val="24"/>
        </w:rPr>
        <w:t>logV</w:t>
      </w:r>
      <w:proofErr w:type="spellEnd"/>
      <w:r w:rsidRPr="00945BC5">
        <w:rPr>
          <w:sz w:val="24"/>
        </w:rPr>
        <w:t>)</w:t>
      </w:r>
    </w:p>
    <w:p w14:paraId="30F4222C" w14:textId="77777777" w:rsidR="003053C9" w:rsidRPr="00945BC5" w:rsidRDefault="003053C9" w:rsidP="003053C9">
      <w:pPr>
        <w:pStyle w:val="Akapitzlist"/>
        <w:numPr>
          <w:ilvl w:val="0"/>
          <w:numId w:val="2"/>
        </w:numPr>
        <w:rPr>
          <w:sz w:val="24"/>
        </w:rPr>
      </w:pPr>
      <w:r w:rsidRPr="00945BC5">
        <w:rPr>
          <w:sz w:val="24"/>
        </w:rPr>
        <w:t xml:space="preserve">Algorytm Dijkstry – O (E * </w:t>
      </w:r>
      <w:proofErr w:type="spellStart"/>
      <w:r w:rsidRPr="00945BC5">
        <w:rPr>
          <w:sz w:val="24"/>
        </w:rPr>
        <w:t>logV</w:t>
      </w:r>
      <w:proofErr w:type="spellEnd"/>
      <w:r w:rsidRPr="00945BC5">
        <w:rPr>
          <w:sz w:val="24"/>
        </w:rPr>
        <w:t>)</w:t>
      </w:r>
    </w:p>
    <w:p w14:paraId="20CFB114" w14:textId="23D12F35" w:rsidR="003053C9" w:rsidRDefault="003053C9" w:rsidP="003053C9">
      <w:pPr>
        <w:pStyle w:val="Akapitzlist"/>
        <w:numPr>
          <w:ilvl w:val="0"/>
          <w:numId w:val="2"/>
        </w:numPr>
        <w:rPr>
          <w:sz w:val="24"/>
        </w:rPr>
      </w:pPr>
      <w:r w:rsidRPr="00945BC5">
        <w:rPr>
          <w:sz w:val="24"/>
        </w:rPr>
        <w:t xml:space="preserve">Algorytm </w:t>
      </w:r>
      <w:proofErr w:type="spellStart"/>
      <w:r w:rsidRPr="00945BC5">
        <w:rPr>
          <w:sz w:val="24"/>
        </w:rPr>
        <w:t>Bellmana-Forda</w:t>
      </w:r>
      <w:proofErr w:type="spellEnd"/>
      <w:r w:rsidRPr="00945BC5">
        <w:rPr>
          <w:sz w:val="24"/>
        </w:rPr>
        <w:t xml:space="preserve"> – O (|V| * |E|)</w:t>
      </w:r>
    </w:p>
    <w:p w14:paraId="2B0CCC09" w14:textId="66BDBD41" w:rsidR="00B36EDC" w:rsidRDefault="00B36EDC" w:rsidP="00B36EDC">
      <w:pPr>
        <w:rPr>
          <w:sz w:val="24"/>
        </w:rPr>
      </w:pPr>
    </w:p>
    <w:p w14:paraId="1812531D" w14:textId="158D8FF6" w:rsidR="00B36EDC" w:rsidRDefault="00B36EDC" w:rsidP="00D450EC">
      <w:pPr>
        <w:jc w:val="both"/>
        <w:rPr>
          <w:sz w:val="24"/>
        </w:rPr>
      </w:pPr>
      <w:r>
        <w:rPr>
          <w:sz w:val="24"/>
        </w:rPr>
        <w:t>Minimalne drzewo rozpinające</w:t>
      </w:r>
      <w:r w:rsidR="0031371B">
        <w:rPr>
          <w:sz w:val="24"/>
        </w:rPr>
        <w:t xml:space="preserve"> </w:t>
      </w:r>
      <w:r w:rsidR="00BD4202">
        <w:rPr>
          <w:sz w:val="24"/>
        </w:rPr>
        <w:t>–</w:t>
      </w:r>
      <w:r w:rsidR="0031371B">
        <w:rPr>
          <w:sz w:val="24"/>
        </w:rPr>
        <w:t xml:space="preserve"> </w:t>
      </w:r>
      <w:r w:rsidR="00BD4202">
        <w:rPr>
          <w:sz w:val="24"/>
        </w:rPr>
        <w:t>drzewo zawierające wszystkie wierzchołki grafu oraz krawędzie, których suma jest o najniższej wadze z wszystkich pozostałych drzew rozpinających danego grafu. W projekcie wykorzystujemy do tego algorytm Kruskala oraz Prima.</w:t>
      </w:r>
    </w:p>
    <w:p w14:paraId="10CA45AF" w14:textId="28412656" w:rsidR="00BD4202" w:rsidRDefault="00BD4202" w:rsidP="00D450EC">
      <w:pPr>
        <w:jc w:val="both"/>
        <w:rPr>
          <w:sz w:val="24"/>
        </w:rPr>
      </w:pPr>
      <w:r>
        <w:rPr>
          <w:sz w:val="24"/>
        </w:rPr>
        <w:t xml:space="preserve">Najkrótsza ścieżka w grafie – jest to ścieżka, w której dojście z danego punktu do innego jest o najniższym koszcie przejścia. W projekcie wykorzystujemy do tego algorytm </w:t>
      </w:r>
      <w:proofErr w:type="spellStart"/>
      <w:r>
        <w:rPr>
          <w:sz w:val="24"/>
        </w:rPr>
        <w:t>Bellmana-Forda</w:t>
      </w:r>
      <w:proofErr w:type="spellEnd"/>
      <w:r>
        <w:rPr>
          <w:sz w:val="24"/>
        </w:rPr>
        <w:t xml:space="preserve"> oraz Dijkstry.</w:t>
      </w:r>
    </w:p>
    <w:p w14:paraId="227A6327" w14:textId="63F6F46B" w:rsidR="00D11637" w:rsidRPr="005822CA" w:rsidRDefault="00D11637" w:rsidP="00D450EC">
      <w:pPr>
        <w:jc w:val="both"/>
        <w:rPr>
          <w:sz w:val="24"/>
          <w:szCs w:val="24"/>
        </w:rPr>
      </w:pPr>
      <w:r w:rsidRPr="00F13484">
        <w:rPr>
          <w:sz w:val="24"/>
          <w:szCs w:val="24"/>
        </w:rPr>
        <w:t>Do obliczeń została wykorzys</w:t>
      </w:r>
      <w:r>
        <w:rPr>
          <w:sz w:val="24"/>
          <w:szCs w:val="24"/>
        </w:rPr>
        <w:t>t</w:t>
      </w:r>
      <w:r w:rsidRPr="00F13484">
        <w:rPr>
          <w:sz w:val="24"/>
          <w:szCs w:val="24"/>
        </w:rPr>
        <w:t xml:space="preserve">ana funkcja </w:t>
      </w:r>
      <w:proofErr w:type="spellStart"/>
      <w:r w:rsidRPr="00F13484">
        <w:rPr>
          <w:sz w:val="24"/>
          <w:szCs w:val="24"/>
        </w:rPr>
        <w:t>QueryPerformanceCounter</w:t>
      </w:r>
      <w:proofErr w:type="spellEnd"/>
      <w:r>
        <w:rPr>
          <w:sz w:val="24"/>
          <w:szCs w:val="24"/>
        </w:rPr>
        <w:t>(), w klasie „</w:t>
      </w:r>
      <w:proofErr w:type="spellStart"/>
      <w:r>
        <w:rPr>
          <w:sz w:val="24"/>
          <w:szCs w:val="24"/>
        </w:rPr>
        <w:t>Timer.h</w:t>
      </w:r>
      <w:proofErr w:type="spellEnd"/>
      <w:r>
        <w:rPr>
          <w:sz w:val="24"/>
          <w:szCs w:val="24"/>
        </w:rPr>
        <w:t xml:space="preserve">”. </w:t>
      </w:r>
      <w:r>
        <w:rPr>
          <w:sz w:val="24"/>
        </w:rPr>
        <w:t>Każdy pomiar został wykonany dla innego zestawu danych losowych dla danego grafu.</w:t>
      </w:r>
      <w:r>
        <w:rPr>
          <w:sz w:val="24"/>
          <w:szCs w:val="24"/>
        </w:rPr>
        <w:br/>
        <w:t>W przedstawionych poniżej pomiarach jest wartość średnia 100 pomiarów dla różnej ilości gęstości oraz liczby wierzchołków.</w:t>
      </w:r>
    </w:p>
    <w:p w14:paraId="66687D84" w14:textId="77777777" w:rsidR="00D11637" w:rsidRPr="00B36EDC" w:rsidRDefault="00D11637" w:rsidP="00B36EDC">
      <w:pPr>
        <w:rPr>
          <w:sz w:val="24"/>
        </w:rPr>
      </w:pPr>
    </w:p>
    <w:p w14:paraId="19979494" w14:textId="77777777" w:rsidR="003053C9" w:rsidRDefault="003053C9"/>
    <w:p w14:paraId="11971FE1" w14:textId="77777777" w:rsidR="003053C9" w:rsidRDefault="003053C9"/>
    <w:p w14:paraId="60EE2AB2" w14:textId="77777777" w:rsidR="003053C9" w:rsidRDefault="003053C9"/>
    <w:p w14:paraId="1D6942A4" w14:textId="77777777" w:rsidR="003053C9" w:rsidRDefault="003053C9"/>
    <w:p w14:paraId="0C1DC0C7" w14:textId="77777777" w:rsidR="003053C9" w:rsidRDefault="003053C9"/>
    <w:p w14:paraId="048A5BD4" w14:textId="77777777" w:rsidR="003053C9" w:rsidRDefault="003053C9"/>
    <w:p w14:paraId="2D1053A8" w14:textId="77777777" w:rsidR="003053C9" w:rsidRDefault="003053C9"/>
    <w:p w14:paraId="76B5EFCE" w14:textId="77777777" w:rsidR="003053C9" w:rsidRDefault="003053C9"/>
    <w:p w14:paraId="52981012" w14:textId="77777777" w:rsidR="003053C9" w:rsidRDefault="003053C9"/>
    <w:p w14:paraId="4DCBCF3E" w14:textId="77777777" w:rsidR="003053C9" w:rsidRDefault="003053C9"/>
    <w:p w14:paraId="3B3C269A" w14:textId="77777777" w:rsidR="003053C9" w:rsidRDefault="003053C9"/>
    <w:p w14:paraId="5EBCBAED" w14:textId="77777777" w:rsidR="003053C9" w:rsidRDefault="003053C9"/>
    <w:p w14:paraId="2988FF69" w14:textId="77777777" w:rsidR="003053C9" w:rsidRDefault="003053C9"/>
    <w:p w14:paraId="211F5022" w14:textId="095C006D" w:rsidR="00965F35" w:rsidRPr="007C0062" w:rsidRDefault="00965F35">
      <w:pPr>
        <w:rPr>
          <w:sz w:val="24"/>
          <w:szCs w:val="24"/>
        </w:rPr>
      </w:pPr>
      <w:r w:rsidRPr="007C0062">
        <w:rPr>
          <w:sz w:val="24"/>
          <w:szCs w:val="24"/>
        </w:rPr>
        <w:t>2. Pomiary:</w:t>
      </w:r>
    </w:p>
    <w:p w14:paraId="0FF56DEB" w14:textId="63413A60" w:rsidR="00965F35" w:rsidRPr="007C0062" w:rsidRDefault="00965F35">
      <w:pPr>
        <w:rPr>
          <w:sz w:val="24"/>
          <w:szCs w:val="24"/>
        </w:rPr>
      </w:pPr>
      <w:r w:rsidRPr="007C0062">
        <w:rPr>
          <w:sz w:val="24"/>
          <w:szCs w:val="24"/>
        </w:rPr>
        <w:lastRenderedPageBreak/>
        <w:t>2.1 Macierz</w:t>
      </w:r>
    </w:p>
    <w:tbl>
      <w:tblPr>
        <w:tblW w:w="53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979"/>
        <w:gridCol w:w="979"/>
        <w:gridCol w:w="1098"/>
        <w:gridCol w:w="1101"/>
      </w:tblGrid>
      <w:tr w:rsidR="00965F35" w:rsidRPr="00965F35" w14:paraId="019EA132" w14:textId="77777777" w:rsidTr="00965F35">
        <w:trPr>
          <w:trHeight w:val="239"/>
        </w:trPr>
        <w:tc>
          <w:tcPr>
            <w:tcW w:w="5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2120" w14:textId="77777777" w:rsidR="00965F35" w:rsidRPr="00965F35" w:rsidRDefault="00965F35" w:rsidP="0096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PRIM</w:t>
            </w:r>
          </w:p>
        </w:tc>
      </w:tr>
      <w:tr w:rsidR="00965F35" w:rsidRPr="00965F35" w14:paraId="405FC244" w14:textId="77777777" w:rsidTr="00965F35">
        <w:trPr>
          <w:trHeight w:val="239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A31A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EF2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17F2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51CB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990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0DFDC6F0" w14:textId="77777777" w:rsidTr="00965F35">
        <w:trPr>
          <w:trHeight w:val="239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75EF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136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456.076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945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1623.26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52C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1849.35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643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3196.68</w:t>
            </w:r>
          </w:p>
        </w:tc>
      </w:tr>
      <w:tr w:rsidR="00965F35" w:rsidRPr="00965F35" w14:paraId="6FDACB71" w14:textId="77777777" w:rsidTr="00965F35">
        <w:trPr>
          <w:trHeight w:val="239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8BB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39CE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14240.3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5D4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43045.7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D3D8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73348.7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CCB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95631.9</w:t>
            </w:r>
          </w:p>
        </w:tc>
      </w:tr>
      <w:tr w:rsidR="00965F35" w:rsidRPr="00965F35" w14:paraId="16CC9803" w14:textId="77777777" w:rsidTr="00965F35">
        <w:trPr>
          <w:trHeight w:val="239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A02B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5DA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204812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775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599771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EEA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1071690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DFAC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1518780</w:t>
            </w:r>
          </w:p>
        </w:tc>
      </w:tr>
      <w:tr w:rsidR="00965F35" w:rsidRPr="00965F35" w14:paraId="0F641408" w14:textId="77777777" w:rsidTr="00965F35">
        <w:trPr>
          <w:trHeight w:val="239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6C5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9A8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434089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F59B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2365610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01BF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4053080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A5F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5724670</w:t>
            </w:r>
          </w:p>
        </w:tc>
      </w:tr>
      <w:tr w:rsidR="00965F35" w:rsidRPr="00965F35" w14:paraId="1E66A3B0" w14:textId="77777777" w:rsidTr="00965F35">
        <w:trPr>
          <w:trHeight w:val="239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30D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F82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2859630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C06B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8595020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0F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15377600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B071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24369300</w:t>
            </w:r>
          </w:p>
        </w:tc>
      </w:tr>
    </w:tbl>
    <w:p w14:paraId="58696411" w14:textId="6A02AA3B" w:rsidR="00965F35" w:rsidRDefault="00965F35" w:rsidP="007C0062"/>
    <w:tbl>
      <w:tblPr>
        <w:tblW w:w="537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979"/>
        <w:gridCol w:w="979"/>
        <w:gridCol w:w="979"/>
        <w:gridCol w:w="1101"/>
      </w:tblGrid>
      <w:tr w:rsidR="00965F35" w:rsidRPr="00965F35" w14:paraId="764B5C08" w14:textId="77777777" w:rsidTr="00965F35">
        <w:trPr>
          <w:trHeight w:val="239"/>
        </w:trPr>
        <w:tc>
          <w:tcPr>
            <w:tcW w:w="5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798F" w14:textId="77777777" w:rsidR="00965F35" w:rsidRPr="00965F35" w:rsidRDefault="00965F35" w:rsidP="0096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KRUSKAL</w:t>
            </w:r>
          </w:p>
        </w:tc>
      </w:tr>
      <w:tr w:rsidR="00965F35" w:rsidRPr="00965F35" w14:paraId="6AEFEFBF" w14:textId="77777777" w:rsidTr="00965F35">
        <w:trPr>
          <w:trHeight w:val="250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8D20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E5F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BFF8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7060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E03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08D4D1DF" w14:textId="77777777" w:rsidTr="00965F35">
        <w:trPr>
          <w:trHeight w:val="250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6FD2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8177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356.149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7237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801.839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ACD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1107.7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1CCE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1691.74</w:t>
            </w:r>
          </w:p>
        </w:tc>
      </w:tr>
      <w:tr w:rsidR="00965F35" w:rsidRPr="00965F35" w14:paraId="7EF2865E" w14:textId="77777777" w:rsidTr="00965F35">
        <w:trPr>
          <w:trHeight w:val="23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12F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FF2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8391.17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381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22143.1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7152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37648.5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1BA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50426.8</w:t>
            </w:r>
          </w:p>
        </w:tc>
      </w:tr>
      <w:tr w:rsidR="00965F35" w:rsidRPr="00965F35" w14:paraId="19CA8E85" w14:textId="77777777" w:rsidTr="00965F35">
        <w:trPr>
          <w:trHeight w:val="23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C6E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3E0C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106278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19B2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315800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722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528331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BCE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791955</w:t>
            </w:r>
          </w:p>
        </w:tc>
      </w:tr>
      <w:tr w:rsidR="00965F35" w:rsidRPr="00965F35" w14:paraId="3F58246E" w14:textId="77777777" w:rsidTr="00965F35">
        <w:trPr>
          <w:trHeight w:val="23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343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3EA1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229002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5F8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1203640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E0D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2070350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26B7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295510</w:t>
            </w:r>
          </w:p>
        </w:tc>
      </w:tr>
      <w:tr w:rsidR="00965F35" w:rsidRPr="00965F35" w14:paraId="3009F52B" w14:textId="77777777" w:rsidTr="00965F35">
        <w:trPr>
          <w:trHeight w:val="23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63CF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B97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1638620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E09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4921480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647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8666680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BC6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12484400</w:t>
            </w:r>
          </w:p>
        </w:tc>
      </w:tr>
    </w:tbl>
    <w:p w14:paraId="0349852F" w14:textId="0B2E06AD" w:rsidR="00965F35" w:rsidRDefault="00965F35" w:rsidP="00965F35">
      <w:pPr>
        <w:jc w:val="center"/>
      </w:pPr>
    </w:p>
    <w:tbl>
      <w:tblPr>
        <w:tblW w:w="537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919"/>
        <w:gridCol w:w="919"/>
        <w:gridCol w:w="919"/>
        <w:gridCol w:w="983"/>
      </w:tblGrid>
      <w:tr w:rsidR="00965F35" w:rsidRPr="00965F35" w14:paraId="764E25C8" w14:textId="77777777" w:rsidTr="00965F35">
        <w:trPr>
          <w:trHeight w:val="204"/>
        </w:trPr>
        <w:tc>
          <w:tcPr>
            <w:tcW w:w="53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02D9" w14:textId="77777777" w:rsidR="00965F35" w:rsidRPr="00965F35" w:rsidRDefault="00965F35" w:rsidP="0096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BELLMAN FORD</w:t>
            </w:r>
          </w:p>
        </w:tc>
      </w:tr>
      <w:tr w:rsidR="00965F35" w:rsidRPr="00965F35" w14:paraId="4977E941" w14:textId="77777777" w:rsidTr="00965F35">
        <w:trPr>
          <w:trHeight w:val="204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59AD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0A9B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9E1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EAFE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D7CF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00BC70A1" w14:textId="77777777" w:rsidTr="00965F35">
        <w:trPr>
          <w:trHeight w:val="204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4047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9937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13.5891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C061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33.2953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0435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43.1074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3D39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62.0336</w:t>
            </w:r>
          </w:p>
        </w:tc>
      </w:tr>
      <w:tr w:rsidR="00965F35" w:rsidRPr="00965F35" w14:paraId="6E4CCE51" w14:textId="77777777" w:rsidTr="00965F35">
        <w:trPr>
          <w:trHeight w:val="204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777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6201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804.795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7C87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1639.19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41C7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2419.72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3701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3514.86</w:t>
            </w:r>
          </w:p>
        </w:tc>
      </w:tr>
      <w:tr w:rsidR="00965F35" w:rsidRPr="00965F35" w14:paraId="64CA7A15" w14:textId="77777777" w:rsidTr="00965F35">
        <w:trPr>
          <w:trHeight w:val="204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F90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7F33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12472.6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9274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24755.3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5E8E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38861.8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5571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51702</w:t>
            </w:r>
          </w:p>
        </w:tc>
      </w:tr>
      <w:tr w:rsidR="00965F35" w:rsidRPr="00965F35" w14:paraId="448CAD24" w14:textId="77777777" w:rsidTr="00965F35">
        <w:trPr>
          <w:trHeight w:val="204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40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75A5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26022.2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43F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103326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FCEE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158463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FCE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209792</w:t>
            </w:r>
          </w:p>
        </w:tc>
      </w:tr>
      <w:tr w:rsidR="00965F35" w:rsidRPr="00965F35" w14:paraId="32BC53CA" w14:textId="77777777" w:rsidTr="00965F35">
        <w:trPr>
          <w:trHeight w:val="204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10A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909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217460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B3FE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444237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E78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706864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C7C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1152990</w:t>
            </w:r>
          </w:p>
        </w:tc>
      </w:tr>
    </w:tbl>
    <w:p w14:paraId="7FC2E2B3" w14:textId="3CD94FC7" w:rsidR="00965F35" w:rsidRDefault="00965F35" w:rsidP="00965F35">
      <w:pPr>
        <w:jc w:val="center"/>
      </w:pPr>
    </w:p>
    <w:tbl>
      <w:tblPr>
        <w:tblW w:w="535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8"/>
        <w:gridCol w:w="915"/>
        <w:gridCol w:w="915"/>
        <w:gridCol w:w="915"/>
        <w:gridCol w:w="919"/>
      </w:tblGrid>
      <w:tr w:rsidR="00965F35" w:rsidRPr="00965F35" w14:paraId="25E8DFC6" w14:textId="77777777" w:rsidTr="00965F35">
        <w:trPr>
          <w:trHeight w:val="320"/>
        </w:trPr>
        <w:tc>
          <w:tcPr>
            <w:tcW w:w="5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0014" w14:textId="77777777" w:rsidR="00965F35" w:rsidRPr="00965F35" w:rsidRDefault="00965F35" w:rsidP="0096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DIJKSTRY</w:t>
            </w:r>
          </w:p>
        </w:tc>
      </w:tr>
      <w:tr w:rsidR="00965F35" w:rsidRPr="00965F35" w14:paraId="2FCC9A09" w14:textId="77777777" w:rsidTr="00965F35">
        <w:trPr>
          <w:trHeight w:val="3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86F8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C257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735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A5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DD7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3705E029" w14:textId="77777777" w:rsidTr="00965F35">
        <w:trPr>
          <w:trHeight w:val="3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1E8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803A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313.411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F57C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314.971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434D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319.077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D615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333.857</w:t>
            </w:r>
          </w:p>
        </w:tc>
      </w:tr>
      <w:tr w:rsidR="00965F35" w:rsidRPr="00965F35" w14:paraId="4D79FA5F" w14:textId="77777777" w:rsidTr="00965F35">
        <w:trPr>
          <w:trHeight w:val="3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5A62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6B78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3686.92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BCD4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3685.03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C997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3770.71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5EA7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3777.11</w:t>
            </w:r>
          </w:p>
        </w:tc>
      </w:tr>
      <w:tr w:rsidR="00965F35" w:rsidRPr="00965F35" w14:paraId="4B11EE45" w14:textId="77777777" w:rsidTr="00965F35">
        <w:trPr>
          <w:trHeight w:val="3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E6D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18F4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27833.6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27B9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28272.4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D14D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28353.9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62CB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29529.4</w:t>
            </w:r>
          </w:p>
        </w:tc>
      </w:tr>
      <w:tr w:rsidR="00965F35" w:rsidRPr="00965F35" w14:paraId="730CDC51" w14:textId="77777777" w:rsidTr="00965F35">
        <w:trPr>
          <w:trHeight w:val="3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B5D2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EA38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48759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3146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77782.7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167B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78195.3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5488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80793.2</w:t>
            </w:r>
          </w:p>
        </w:tc>
      </w:tr>
      <w:tr w:rsidR="00965F35" w:rsidRPr="00965F35" w14:paraId="2DAA3B9B" w14:textId="77777777" w:rsidTr="00965F35">
        <w:trPr>
          <w:trHeight w:val="3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F37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95D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223880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084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226281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EF6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237137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D59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243682</w:t>
            </w:r>
          </w:p>
        </w:tc>
      </w:tr>
    </w:tbl>
    <w:p w14:paraId="77D66C9E" w14:textId="7924845B" w:rsidR="00965F35" w:rsidRDefault="00965F35" w:rsidP="00965F35">
      <w:pPr>
        <w:jc w:val="center"/>
      </w:pPr>
    </w:p>
    <w:p w14:paraId="08F692D8" w14:textId="1CA4FF9F" w:rsidR="00965F35" w:rsidRDefault="001708B1" w:rsidP="00965F35">
      <w:pPr>
        <w:jc w:val="center"/>
      </w:pPr>
      <w:r>
        <w:rPr>
          <w:noProof/>
        </w:rPr>
        <w:lastRenderedPageBreak/>
        <w:drawing>
          <wp:inline distT="0" distB="0" distL="0" distR="0" wp14:anchorId="00EF25AC" wp14:editId="0C08D21C">
            <wp:extent cx="5760720" cy="3476625"/>
            <wp:effectExtent l="0" t="0" r="1143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E55D20C-5002-4E84-83FF-17B761AE83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E05FEF" w14:textId="26A4A91C" w:rsidR="00965F35" w:rsidRDefault="006877B5" w:rsidP="00965F35">
      <w:pPr>
        <w:jc w:val="center"/>
      </w:pPr>
      <w:r>
        <w:rPr>
          <w:noProof/>
        </w:rPr>
        <w:drawing>
          <wp:inline distT="0" distB="0" distL="0" distR="0" wp14:anchorId="15F85763" wp14:editId="05BDD2EB">
            <wp:extent cx="5760720" cy="3457575"/>
            <wp:effectExtent l="0" t="0" r="1143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C64B7DA5-6E75-4FCE-BF99-47EB31D42F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55DE5D" w14:textId="40409A55" w:rsidR="00965F35" w:rsidRDefault="00965F35" w:rsidP="00965F35">
      <w:pPr>
        <w:jc w:val="center"/>
      </w:pPr>
    </w:p>
    <w:p w14:paraId="096D9529" w14:textId="4BFFF70C" w:rsidR="00965F35" w:rsidRDefault="00965F35" w:rsidP="00965F35">
      <w:pPr>
        <w:jc w:val="center"/>
      </w:pPr>
    </w:p>
    <w:p w14:paraId="35B56732" w14:textId="0B44A8DB" w:rsidR="00965F35" w:rsidRDefault="00965F35" w:rsidP="00965F35">
      <w:pPr>
        <w:jc w:val="center"/>
      </w:pPr>
    </w:p>
    <w:p w14:paraId="640E9C2B" w14:textId="1F8A09D2" w:rsidR="00965F35" w:rsidRDefault="00965F35" w:rsidP="00965F35">
      <w:pPr>
        <w:jc w:val="center"/>
      </w:pPr>
    </w:p>
    <w:p w14:paraId="0DA77BDC" w14:textId="6D474DBB" w:rsidR="00965F35" w:rsidRDefault="00965F35" w:rsidP="00965F35">
      <w:pPr>
        <w:jc w:val="center"/>
      </w:pPr>
    </w:p>
    <w:p w14:paraId="637E0295" w14:textId="7435ED82" w:rsidR="00965F35" w:rsidRDefault="00965F35" w:rsidP="00965F35">
      <w:pPr>
        <w:jc w:val="center"/>
      </w:pPr>
    </w:p>
    <w:p w14:paraId="53E59D32" w14:textId="08D92C2E" w:rsidR="00965F35" w:rsidRPr="007C0062" w:rsidRDefault="00965F35" w:rsidP="00965F35">
      <w:pPr>
        <w:rPr>
          <w:sz w:val="24"/>
          <w:szCs w:val="24"/>
        </w:rPr>
      </w:pPr>
      <w:r w:rsidRPr="007C0062">
        <w:rPr>
          <w:sz w:val="24"/>
          <w:szCs w:val="24"/>
        </w:rPr>
        <w:lastRenderedPageBreak/>
        <w:t>2.2 Lista</w:t>
      </w:r>
    </w:p>
    <w:tbl>
      <w:tblPr>
        <w:tblW w:w="235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921"/>
        <w:gridCol w:w="1033"/>
        <w:gridCol w:w="1033"/>
        <w:gridCol w:w="1033"/>
      </w:tblGrid>
      <w:tr w:rsidR="00965F35" w:rsidRPr="00965F35" w14:paraId="7D6DF40D" w14:textId="77777777" w:rsidTr="00965F35">
        <w:trPr>
          <w:trHeight w:val="249"/>
        </w:trPr>
        <w:tc>
          <w:tcPr>
            <w:tcW w:w="23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38AB" w14:textId="77777777" w:rsidR="00965F35" w:rsidRPr="00965F35" w:rsidRDefault="00965F35" w:rsidP="0096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PRIM</w:t>
            </w:r>
          </w:p>
        </w:tc>
      </w:tr>
      <w:tr w:rsidR="00965F35" w:rsidRPr="00965F35" w14:paraId="29C9964E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9845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918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57EF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43A4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BFEB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18DAC7CD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F272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DD87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1680.41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3CE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2703.08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B1AD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4638.19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1D6D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5420.98</w:t>
            </w:r>
          </w:p>
        </w:tc>
      </w:tr>
      <w:tr w:rsidR="00965F35" w:rsidRPr="00965F35" w14:paraId="5F1E54BC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B7D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D86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29014.6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8F5B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73120.8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68D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125071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6862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182225</w:t>
            </w:r>
          </w:p>
        </w:tc>
      </w:tr>
      <w:tr w:rsidR="00965F35" w:rsidRPr="00965F35" w14:paraId="1B3AD314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A80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1EC9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369520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E3B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1015840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473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1851100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D68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2351230</w:t>
            </w:r>
          </w:p>
        </w:tc>
      </w:tr>
      <w:tr w:rsidR="00965F35" w:rsidRPr="00965F35" w14:paraId="30B1B100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734B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D399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783059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55C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3707280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417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6713890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E5A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9188480</w:t>
            </w:r>
          </w:p>
        </w:tc>
      </w:tr>
      <w:tr w:rsidR="00965F35" w:rsidRPr="00965F35" w14:paraId="0B939701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207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82C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5054620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9DF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14166100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5490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24506100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02DC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37780100</w:t>
            </w:r>
          </w:p>
        </w:tc>
      </w:tr>
      <w:tr w:rsidR="00965F35" w:rsidRPr="00965F35" w14:paraId="4D41B575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B61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4B9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4CD4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0F3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C07F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65F35" w:rsidRPr="00965F35" w14:paraId="2DFBD7BD" w14:textId="77777777" w:rsidTr="00965F35">
        <w:trPr>
          <w:trHeight w:val="249"/>
        </w:trPr>
        <w:tc>
          <w:tcPr>
            <w:tcW w:w="23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23DD" w14:textId="77777777" w:rsidR="00965F35" w:rsidRPr="00965F35" w:rsidRDefault="00965F35" w:rsidP="00423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KRUSKAL</w:t>
            </w:r>
          </w:p>
        </w:tc>
      </w:tr>
      <w:tr w:rsidR="00965F35" w:rsidRPr="00965F35" w14:paraId="0518B14B" w14:textId="77777777" w:rsidTr="00965F35">
        <w:trPr>
          <w:trHeight w:val="25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2A47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BD9D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DF0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720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2B4B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1B6CA6A9" w14:textId="77777777" w:rsidTr="00965F35">
        <w:trPr>
          <w:trHeight w:val="25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43F1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492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698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ED0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1136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F90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158855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F55B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210672</w:t>
            </w:r>
          </w:p>
        </w:tc>
      </w:tr>
      <w:tr w:rsidR="00965F35" w:rsidRPr="00965F35" w14:paraId="04B2CAA4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6BF3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18D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20971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394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50526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9A69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806724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6F68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106694</w:t>
            </w:r>
          </w:p>
        </w:tc>
      </w:tr>
      <w:tr w:rsidR="00965F35" w:rsidRPr="00965F35" w14:paraId="21B08A4D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B198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0103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36012.2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C667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147485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2FFD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218783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DD3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288845</w:t>
            </w:r>
          </w:p>
        </w:tc>
      </w:tr>
      <w:tr w:rsidR="00965F35" w:rsidRPr="00965F35" w14:paraId="3CD9228B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7C3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5EC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808450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3B2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308912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3EB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464506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8E47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604534</w:t>
            </w:r>
          </w:p>
        </w:tc>
      </w:tr>
      <w:tr w:rsidR="00965F35" w:rsidRPr="00965F35" w14:paraId="754AB18B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05C9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14F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2911690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861D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548075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EE63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1013003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1C83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1082290</w:t>
            </w:r>
          </w:p>
        </w:tc>
      </w:tr>
      <w:tr w:rsidR="00965F35" w:rsidRPr="00965F35" w14:paraId="5ADEEE35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072C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0F8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9BF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3E3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566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65F35" w:rsidRPr="00965F35" w14:paraId="0A92CF78" w14:textId="77777777" w:rsidTr="00965F35">
        <w:trPr>
          <w:trHeight w:val="249"/>
        </w:trPr>
        <w:tc>
          <w:tcPr>
            <w:tcW w:w="23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4EF5" w14:textId="77777777" w:rsidR="00965F35" w:rsidRPr="00965F35" w:rsidRDefault="00965F35" w:rsidP="00423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BELLMAN FORD</w:t>
            </w:r>
          </w:p>
        </w:tc>
      </w:tr>
      <w:tr w:rsidR="00965F35" w:rsidRPr="00965F35" w14:paraId="1CA8E327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E67E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369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BE8F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31E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C02B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24574AAD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051F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2159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780.408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17D2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1303.86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8783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1973.95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D9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2590.59</w:t>
            </w:r>
          </w:p>
        </w:tc>
      </w:tr>
      <w:tr w:rsidR="00965F35" w:rsidRPr="00965F35" w14:paraId="362A5A8D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97C1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96D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11363.1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73C7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34031.8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393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44986.5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B4F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44986.5</w:t>
            </w:r>
          </w:p>
        </w:tc>
      </w:tr>
      <w:tr w:rsidR="00965F35" w:rsidRPr="00965F35" w14:paraId="327EA680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AABE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F47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94689.9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6BD3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189260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66C7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284675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B40F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376901</w:t>
            </w:r>
          </w:p>
        </w:tc>
      </w:tr>
      <w:tr w:rsidR="00965F35" w:rsidRPr="00965F35" w14:paraId="26667C55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4A80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EDB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167191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377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541820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6343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806096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E06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1088450</w:t>
            </w:r>
          </w:p>
        </w:tc>
      </w:tr>
      <w:tr w:rsidR="00965F35" w:rsidRPr="00965F35" w14:paraId="6BE6A2CB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8E5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61B2" w14:textId="57FC11FF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77397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A51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1609740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F20B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2394020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5A8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3223330</w:t>
            </w:r>
          </w:p>
        </w:tc>
      </w:tr>
      <w:tr w:rsidR="00965F35" w:rsidRPr="00965F35" w14:paraId="73CCF103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4235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937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110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311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6ED7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65F35" w:rsidRPr="00965F35" w14:paraId="7810E156" w14:textId="77777777" w:rsidTr="00965F35">
        <w:trPr>
          <w:trHeight w:val="249"/>
        </w:trPr>
        <w:tc>
          <w:tcPr>
            <w:tcW w:w="23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082A" w14:textId="77777777" w:rsidR="00965F35" w:rsidRPr="00965F35" w:rsidRDefault="00965F35" w:rsidP="00423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DIJKSTRY</w:t>
            </w:r>
          </w:p>
        </w:tc>
      </w:tr>
      <w:tr w:rsidR="00965F35" w:rsidRPr="00965F35" w14:paraId="400CD418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9548" w14:textId="77777777" w:rsidR="00965F35" w:rsidRPr="00965F35" w:rsidRDefault="00965F35" w:rsidP="0096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wierzchołki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BA8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CE69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936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7045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</w:tr>
      <w:tr w:rsidR="00965F35" w:rsidRPr="00965F35" w14:paraId="657D2490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C11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AFB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1031.13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4D7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1641.94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680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2392.09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DAC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3141.83</w:t>
            </w:r>
          </w:p>
        </w:tc>
      </w:tr>
      <w:tr w:rsidR="00965F35" w:rsidRPr="00965F35" w14:paraId="795BEAC1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9676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E0CC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4978.21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A0D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9974.4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255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14295.7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3E88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18390.3</w:t>
            </w:r>
          </w:p>
        </w:tc>
      </w:tr>
      <w:tr w:rsidR="00965F35" w:rsidRPr="00965F35" w14:paraId="5676073E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D7FC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D1B6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19289.1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3ED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38353.7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38A7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56697.9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1212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73700.9</w:t>
            </w:r>
          </w:p>
        </w:tc>
      </w:tr>
      <w:tr w:rsidR="00965F35" w:rsidRPr="00965F35" w14:paraId="3A1C3C4D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B30A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2E1E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32413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2A8A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79053.5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AA8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110248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DD72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146835</w:t>
            </w:r>
          </w:p>
        </w:tc>
      </w:tr>
      <w:tr w:rsidR="00965F35" w:rsidRPr="00965F35" w14:paraId="426EDEEF" w14:textId="77777777" w:rsidTr="00965F35">
        <w:trPr>
          <w:trHeight w:val="24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204D" w14:textId="77777777" w:rsidR="00965F35" w:rsidRPr="00965F35" w:rsidRDefault="00965F35" w:rsidP="00965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0B01" w14:textId="76D54CC6" w:rsidR="00965F35" w:rsidRPr="00965F35" w:rsidRDefault="006877B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7B5">
              <w:rPr>
                <w:rFonts w:ascii="Calibri" w:eastAsia="Times New Roman" w:hAnsi="Calibri" w:cs="Calibri"/>
                <w:color w:val="000000"/>
                <w:lang w:eastAsia="pl-PL"/>
              </w:rPr>
              <w:t>100313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7D2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169632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D0B1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230958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E220" w14:textId="77777777" w:rsidR="00965F35" w:rsidRPr="00965F35" w:rsidRDefault="00965F35" w:rsidP="00423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5F35">
              <w:rPr>
                <w:rFonts w:ascii="Calibri" w:eastAsia="Times New Roman" w:hAnsi="Calibri" w:cs="Calibri"/>
                <w:color w:val="000000"/>
                <w:lang w:eastAsia="pl-PL"/>
              </w:rPr>
              <w:t>339308</w:t>
            </w:r>
          </w:p>
        </w:tc>
      </w:tr>
    </w:tbl>
    <w:p w14:paraId="0E809DB5" w14:textId="210215BB" w:rsidR="00965F35" w:rsidRDefault="00965F35" w:rsidP="00965F35"/>
    <w:p w14:paraId="680876BB" w14:textId="27BFCEEF" w:rsidR="001708B1" w:rsidRDefault="001708B1" w:rsidP="00965F35"/>
    <w:p w14:paraId="2646FE06" w14:textId="7D0B0DEB" w:rsidR="001A6B54" w:rsidRDefault="001A6B54" w:rsidP="00965F35">
      <w:pPr>
        <w:rPr>
          <w:noProof/>
        </w:rPr>
      </w:pPr>
      <w:r w:rsidRPr="001A6B54">
        <w:rPr>
          <w:noProof/>
        </w:rPr>
        <w:t xml:space="preserve"> </w:t>
      </w:r>
    </w:p>
    <w:p w14:paraId="6FB0A370" w14:textId="77777777" w:rsidR="001A6B54" w:rsidRDefault="001A6B54" w:rsidP="00965F35"/>
    <w:p w14:paraId="0EA45EE7" w14:textId="2F78001E" w:rsidR="001708B1" w:rsidRDefault="001A6B54" w:rsidP="00965F35">
      <w:r>
        <w:rPr>
          <w:noProof/>
        </w:rPr>
        <w:lastRenderedPageBreak/>
        <w:drawing>
          <wp:inline distT="0" distB="0" distL="0" distR="0" wp14:anchorId="6DE8CCEF" wp14:editId="6F96C078">
            <wp:extent cx="5760720" cy="3533775"/>
            <wp:effectExtent l="0" t="0" r="11430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2AFFAB1-CD42-4F93-935B-EE80E72C9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49E6E1" w14:textId="70131CFE" w:rsidR="001708B1" w:rsidRDefault="006877B5" w:rsidP="00965F35">
      <w:r>
        <w:rPr>
          <w:noProof/>
        </w:rPr>
        <w:drawing>
          <wp:inline distT="0" distB="0" distL="0" distR="0" wp14:anchorId="284C3788" wp14:editId="6B4F0ED7">
            <wp:extent cx="5760720" cy="3339465"/>
            <wp:effectExtent l="0" t="0" r="11430" b="1333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B99099E-F8BC-4037-90A3-509B5EB34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408831" w14:textId="74B57D64" w:rsidR="001708B1" w:rsidRDefault="001708B1" w:rsidP="00965F35"/>
    <w:p w14:paraId="71984B01" w14:textId="7A8251EE" w:rsidR="001708B1" w:rsidRDefault="001708B1" w:rsidP="00965F35"/>
    <w:p w14:paraId="748E1F4E" w14:textId="0B53D951" w:rsidR="001708B1" w:rsidRDefault="001708B1" w:rsidP="00965F35"/>
    <w:p w14:paraId="2AC4B425" w14:textId="573FC05D" w:rsidR="001708B1" w:rsidRDefault="001708B1" w:rsidP="00965F35"/>
    <w:p w14:paraId="560A3BCE" w14:textId="29A9578A" w:rsidR="001A5FA2" w:rsidRDefault="001A5FA2" w:rsidP="00965F35"/>
    <w:p w14:paraId="60901E66" w14:textId="13EB2405" w:rsidR="00D87A39" w:rsidRDefault="00D87A39" w:rsidP="00965F35"/>
    <w:p w14:paraId="3ED19C0C" w14:textId="58C5392C" w:rsidR="00D87A39" w:rsidRPr="007C0062" w:rsidRDefault="00D87A39" w:rsidP="00965F35">
      <w:pPr>
        <w:rPr>
          <w:sz w:val="24"/>
          <w:szCs w:val="24"/>
        </w:rPr>
      </w:pPr>
      <w:r w:rsidRPr="007C0062">
        <w:rPr>
          <w:sz w:val="24"/>
          <w:szCs w:val="24"/>
        </w:rPr>
        <w:lastRenderedPageBreak/>
        <w:t>2.3 Wykresy dla poszczególnych gęstości</w:t>
      </w:r>
    </w:p>
    <w:p w14:paraId="17E0C316" w14:textId="77777777" w:rsidR="001A5FA2" w:rsidRDefault="00294913" w:rsidP="00965F35">
      <w:r>
        <w:rPr>
          <w:noProof/>
        </w:rPr>
        <w:drawing>
          <wp:inline distT="0" distB="0" distL="0" distR="0" wp14:anchorId="3E355A10" wp14:editId="5E78770F">
            <wp:extent cx="4572000" cy="2380615"/>
            <wp:effectExtent l="0" t="0" r="0" b="63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6D218C3-AAA7-4F09-B7F8-CA2325D7B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1A5FA2">
        <w:rPr>
          <w:noProof/>
        </w:rPr>
        <w:drawing>
          <wp:inline distT="0" distB="0" distL="0" distR="0" wp14:anchorId="23D3D622" wp14:editId="038192A9">
            <wp:extent cx="4572000" cy="2725947"/>
            <wp:effectExtent l="0" t="0" r="0" b="1778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32B7EB35-1670-4120-B5B6-12A98A01B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A5FA2">
        <w:rPr>
          <w:noProof/>
        </w:rPr>
        <w:drawing>
          <wp:inline distT="0" distB="0" distL="0" distR="0" wp14:anchorId="5DD34C09" wp14:editId="66595144">
            <wp:extent cx="4572000" cy="2682815"/>
            <wp:effectExtent l="0" t="0" r="0" b="381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04B8BE44-403B-421C-BC76-B7B9A111DB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8B21E1" w14:textId="3FA949FC" w:rsidR="001708B1" w:rsidRDefault="001A5FA2" w:rsidP="00965F35">
      <w:r>
        <w:rPr>
          <w:noProof/>
        </w:rPr>
        <w:lastRenderedPageBreak/>
        <w:drawing>
          <wp:inline distT="0" distB="0" distL="0" distR="0" wp14:anchorId="7559DED9" wp14:editId="35D3DD12">
            <wp:extent cx="4572000" cy="2743200"/>
            <wp:effectExtent l="0" t="0" r="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552703B6-624A-4DFD-9188-94A3218A5A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881173" w14:textId="59F668E9" w:rsidR="001E13E0" w:rsidRDefault="001E13E0" w:rsidP="00965F35">
      <w:r>
        <w:rPr>
          <w:noProof/>
        </w:rPr>
        <w:drawing>
          <wp:inline distT="0" distB="0" distL="0" distR="0" wp14:anchorId="7C395819" wp14:editId="3EF5AA19">
            <wp:extent cx="4572000" cy="2824843"/>
            <wp:effectExtent l="0" t="0" r="0" b="1397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3E9F1A23-77E8-4725-AC61-07D0B74BA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D5EAD" wp14:editId="2EA5FDEC">
            <wp:extent cx="4572000" cy="2819400"/>
            <wp:effectExtent l="0" t="0" r="0" b="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A4DB00B0-631E-4BC3-B5B6-F9554392B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ADD6F" wp14:editId="7EEDF87C">
            <wp:extent cx="4572000" cy="28194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FD792020-AE13-434C-94BD-865B19C03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043E6" wp14:editId="4F69AF23">
            <wp:extent cx="4572000" cy="28194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627A7CC7-1EA3-4158-AB6B-78B20F595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239F5D" w14:textId="3AA5AD98" w:rsidR="000800FF" w:rsidRPr="007C0062" w:rsidRDefault="000800FF" w:rsidP="00965F35">
      <w:pPr>
        <w:rPr>
          <w:sz w:val="24"/>
          <w:szCs w:val="24"/>
        </w:rPr>
      </w:pPr>
    </w:p>
    <w:p w14:paraId="01016EE6" w14:textId="17472C79" w:rsidR="000800FF" w:rsidRPr="007C0062" w:rsidRDefault="000800FF" w:rsidP="00965F35">
      <w:pPr>
        <w:rPr>
          <w:sz w:val="24"/>
          <w:szCs w:val="24"/>
        </w:rPr>
      </w:pPr>
      <w:r w:rsidRPr="007C0062">
        <w:rPr>
          <w:sz w:val="24"/>
          <w:szCs w:val="24"/>
        </w:rPr>
        <w:t>3. Wnioski</w:t>
      </w:r>
    </w:p>
    <w:p w14:paraId="532E7FC2" w14:textId="4EA70809" w:rsidR="009F3477" w:rsidRPr="007C0062" w:rsidRDefault="009F3477" w:rsidP="00D450EC">
      <w:pPr>
        <w:jc w:val="both"/>
        <w:rPr>
          <w:sz w:val="24"/>
          <w:szCs w:val="24"/>
        </w:rPr>
      </w:pPr>
      <w:proofErr w:type="spellStart"/>
      <w:r w:rsidRPr="007C0062">
        <w:rPr>
          <w:sz w:val="24"/>
          <w:szCs w:val="24"/>
        </w:rPr>
        <w:t>Większośc</w:t>
      </w:r>
      <w:proofErr w:type="spellEnd"/>
      <w:r w:rsidRPr="007C0062">
        <w:rPr>
          <w:sz w:val="24"/>
          <w:szCs w:val="24"/>
        </w:rPr>
        <w:t xml:space="preserve"> danych zgadzała się założeniami teoretycznymi.</w:t>
      </w:r>
      <w:r w:rsidR="00D450EC">
        <w:rPr>
          <w:sz w:val="24"/>
          <w:szCs w:val="24"/>
        </w:rPr>
        <w:t xml:space="preserve"> </w:t>
      </w:r>
      <w:r w:rsidR="005D4B5A" w:rsidRPr="007C0062">
        <w:rPr>
          <w:sz w:val="24"/>
          <w:szCs w:val="24"/>
        </w:rPr>
        <w:t>Jedynie rozbieżność można zauważyć przy algorytmie Kruskala dla listy.</w:t>
      </w:r>
      <w:r w:rsidR="00D450EC">
        <w:rPr>
          <w:sz w:val="24"/>
          <w:szCs w:val="24"/>
        </w:rPr>
        <w:t xml:space="preserve"> </w:t>
      </w:r>
      <w:r w:rsidRPr="007C0062">
        <w:rPr>
          <w:sz w:val="24"/>
          <w:szCs w:val="24"/>
        </w:rPr>
        <w:t xml:space="preserve">Najgorszą wydajność miał algorytm </w:t>
      </w:r>
      <w:proofErr w:type="spellStart"/>
      <w:r w:rsidRPr="007C0062">
        <w:rPr>
          <w:sz w:val="24"/>
          <w:szCs w:val="24"/>
        </w:rPr>
        <w:t>Bellmana-Forda</w:t>
      </w:r>
      <w:proofErr w:type="spellEnd"/>
      <w:r w:rsidRPr="007C0062">
        <w:rPr>
          <w:sz w:val="24"/>
          <w:szCs w:val="24"/>
        </w:rPr>
        <w:t xml:space="preserve"> dla najkrótszej ścieżki przy wykorzystaniu listy oraz algorytm Prima dla MST również przy liście.</w:t>
      </w:r>
      <w:r w:rsidR="005D4B5A" w:rsidRPr="007C0062">
        <w:rPr>
          <w:sz w:val="24"/>
          <w:szCs w:val="24"/>
        </w:rPr>
        <w:t xml:space="preserve"> Jest to związane prawdopodobnie z koniecznością iteracji po każdym elemencie</w:t>
      </w:r>
      <w:r w:rsidR="00715566" w:rsidRPr="007C0062">
        <w:rPr>
          <w:sz w:val="24"/>
          <w:szCs w:val="24"/>
        </w:rPr>
        <w:t>.</w:t>
      </w:r>
    </w:p>
    <w:sectPr w:rsidR="009F3477" w:rsidRPr="007C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56391" w14:textId="77777777" w:rsidR="000B75A2" w:rsidRDefault="000B75A2" w:rsidP="00BD4202">
      <w:pPr>
        <w:spacing w:after="0" w:line="240" w:lineRule="auto"/>
      </w:pPr>
      <w:r>
        <w:separator/>
      </w:r>
    </w:p>
  </w:endnote>
  <w:endnote w:type="continuationSeparator" w:id="0">
    <w:p w14:paraId="4D01A486" w14:textId="77777777" w:rsidR="000B75A2" w:rsidRDefault="000B75A2" w:rsidP="00BD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856BE" w14:textId="77777777" w:rsidR="000B75A2" w:rsidRDefault="000B75A2" w:rsidP="00BD4202">
      <w:pPr>
        <w:spacing w:after="0" w:line="240" w:lineRule="auto"/>
      </w:pPr>
      <w:r>
        <w:separator/>
      </w:r>
    </w:p>
  </w:footnote>
  <w:footnote w:type="continuationSeparator" w:id="0">
    <w:p w14:paraId="298A75C2" w14:textId="77777777" w:rsidR="000B75A2" w:rsidRDefault="000B75A2" w:rsidP="00BD4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5919"/>
    <w:multiLevelType w:val="hybridMultilevel"/>
    <w:tmpl w:val="73D8C5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35A6"/>
    <w:multiLevelType w:val="hybridMultilevel"/>
    <w:tmpl w:val="DE4C97F8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91"/>
    <w:rsid w:val="000800FF"/>
    <w:rsid w:val="000B75A2"/>
    <w:rsid w:val="001708B1"/>
    <w:rsid w:val="001A5FA2"/>
    <w:rsid w:val="001A6B54"/>
    <w:rsid w:val="001E13E0"/>
    <w:rsid w:val="00266BBB"/>
    <w:rsid w:val="00294913"/>
    <w:rsid w:val="003053C9"/>
    <w:rsid w:val="0031371B"/>
    <w:rsid w:val="00323A7A"/>
    <w:rsid w:val="00342008"/>
    <w:rsid w:val="00423EF3"/>
    <w:rsid w:val="004E352C"/>
    <w:rsid w:val="005D4B5A"/>
    <w:rsid w:val="006877B5"/>
    <w:rsid w:val="00715566"/>
    <w:rsid w:val="00737C71"/>
    <w:rsid w:val="007C0062"/>
    <w:rsid w:val="00965F35"/>
    <w:rsid w:val="009F3477"/>
    <w:rsid w:val="00AD1391"/>
    <w:rsid w:val="00B36EDC"/>
    <w:rsid w:val="00BD4202"/>
    <w:rsid w:val="00D11637"/>
    <w:rsid w:val="00D450EC"/>
    <w:rsid w:val="00D87A39"/>
    <w:rsid w:val="00D97BC2"/>
    <w:rsid w:val="00F5471E"/>
    <w:rsid w:val="00FB0259"/>
    <w:rsid w:val="00FC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CB5D"/>
  <w15:chartTrackingRefBased/>
  <w15:docId w15:val="{1C600B3A-EEF9-4FAC-86D1-6DB0CBFD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65F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rsid w:val="00965F35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 Fallback" w:hAnsi="Liberation Sans" w:cs="Droid Sans Devanagari"/>
      <w:b/>
      <w:bCs/>
      <w:kern w:val="3"/>
      <w:sz w:val="56"/>
      <w:szCs w:val="56"/>
      <w:lang w:eastAsia="zh-CN" w:bidi="hi-IN"/>
    </w:rPr>
  </w:style>
  <w:style w:type="character" w:customStyle="1" w:styleId="TytuZnak">
    <w:name w:val="Tytuł Znak"/>
    <w:basedOn w:val="Domylnaczcionkaakapitu"/>
    <w:link w:val="Tytu"/>
    <w:rsid w:val="00965F35"/>
    <w:rPr>
      <w:rFonts w:ascii="Liberation Sans" w:eastAsia="Droid Sans Fallback" w:hAnsi="Liberation Sans" w:cs="Droid Sans Devanagari"/>
      <w:b/>
      <w:bCs/>
      <w:kern w:val="3"/>
      <w:sz w:val="56"/>
      <w:szCs w:val="56"/>
      <w:lang w:eastAsia="zh-CN" w:bidi="hi-IN"/>
    </w:rPr>
  </w:style>
  <w:style w:type="paragraph" w:customStyle="1" w:styleId="Default">
    <w:name w:val="Default"/>
    <w:rsid w:val="00965F3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3053C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42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42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42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cja\Desktop\graf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</a:t>
            </a:r>
            <a:r>
              <a:rPr lang="pl-PL" baseline="0"/>
              <a:t> Macierz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970023483906617"/>
          <c:y val="0.16403698401336197"/>
          <c:w val="0.85029976516093386"/>
          <c:h val="0.663381293247435"/>
        </c:manualLayout>
      </c:layout>
      <c:lineChart>
        <c:grouping val="standard"/>
        <c:varyColors val="0"/>
        <c:ser>
          <c:idx val="0"/>
          <c:order val="0"/>
          <c:tx>
            <c:strRef>
              <c:f>Arkusz1!$P$2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Arkusz1!$P$3:$P$7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204812</c:v>
                </c:pt>
                <c:pt idx="3">
                  <c:v>434089</c:v>
                </c:pt>
                <c:pt idx="4">
                  <c:v>2859630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FC-460A-B6B7-029C785C63CE}"/>
            </c:ext>
          </c:extLst>
        </c:ser>
        <c:ser>
          <c:idx val="1"/>
          <c:order val="1"/>
          <c:tx>
            <c:strRef>
              <c:f>Arkusz1!$Q$2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Arkusz1!$Q$3:$Q$7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599771</c:v>
                </c:pt>
                <c:pt idx="3">
                  <c:v>2365610</c:v>
                </c:pt>
                <c:pt idx="4">
                  <c:v>8595020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FC-460A-B6B7-029C785C63CE}"/>
            </c:ext>
          </c:extLst>
        </c:ser>
        <c:ser>
          <c:idx val="2"/>
          <c:order val="2"/>
          <c:tx>
            <c:strRef>
              <c:f>Arkusz1!$R$2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Arkusz1!$R$3:$R$7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1071690</c:v>
                </c:pt>
                <c:pt idx="3">
                  <c:v>4053080</c:v>
                </c:pt>
                <c:pt idx="4">
                  <c:v>15377600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FC-460A-B6B7-029C785C63CE}"/>
            </c:ext>
          </c:extLst>
        </c:ser>
        <c:ser>
          <c:idx val="3"/>
          <c:order val="3"/>
          <c:tx>
            <c:strRef>
              <c:f>Arkusz1!$S$2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Arkusz1!$S$3:$S$7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1518780</c:v>
                </c:pt>
                <c:pt idx="3">
                  <c:v>5724670</c:v>
                </c:pt>
                <c:pt idx="4">
                  <c:v>24369300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FC-460A-B6B7-029C785C63CE}"/>
            </c:ext>
          </c:extLst>
        </c:ser>
        <c:ser>
          <c:idx val="4"/>
          <c:order val="4"/>
          <c:tx>
            <c:strRef>
              <c:f>Arkusz1!$T$2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Arkusz1!$T$3:$T$7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106278</c:v>
                </c:pt>
                <c:pt idx="3">
                  <c:v>229002</c:v>
                </c:pt>
                <c:pt idx="4">
                  <c:v>1638620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9FC-460A-B6B7-029C785C63CE}"/>
            </c:ext>
          </c:extLst>
        </c:ser>
        <c:ser>
          <c:idx val="5"/>
          <c:order val="5"/>
          <c:tx>
            <c:strRef>
              <c:f>Arkusz1!$U$2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Arkusz1!$U$3:$U$7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315800</c:v>
                </c:pt>
                <c:pt idx="3">
                  <c:v>1203640</c:v>
                </c:pt>
                <c:pt idx="4">
                  <c:v>4921480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9FC-460A-B6B7-029C785C63CE}"/>
            </c:ext>
          </c:extLst>
        </c:ser>
        <c:ser>
          <c:idx val="6"/>
          <c:order val="6"/>
          <c:tx>
            <c:strRef>
              <c:f>Arkusz1!$V$2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Arkusz1!$V$3:$V$7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528331</c:v>
                </c:pt>
                <c:pt idx="3">
                  <c:v>2070350</c:v>
                </c:pt>
                <c:pt idx="4">
                  <c:v>8666680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9FC-460A-B6B7-029C785C63CE}"/>
            </c:ext>
          </c:extLst>
        </c:ser>
        <c:ser>
          <c:idx val="7"/>
          <c:order val="7"/>
          <c:tx>
            <c:strRef>
              <c:f>Arkusz1!$W$2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Arkusz1!$W$3:$W$7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295510</c:v>
                </c:pt>
                <c:pt idx="3">
                  <c:v>3501955</c:v>
                </c:pt>
                <c:pt idx="4">
                  <c:v>12484400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9FC-460A-B6B7-029C785C6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969951"/>
        <c:axId val="1656341471"/>
      </c:lineChart>
      <c:catAx>
        <c:axId val="176496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Prim 		Kuskal</a:t>
                </a:r>
              </a:p>
            </c:rich>
          </c:tx>
          <c:layout>
            <c:manualLayout>
              <c:xMode val="edge"/>
              <c:yMode val="edge"/>
              <c:x val="0.30558385062978244"/>
              <c:y val="0.870360191277460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56341471"/>
        <c:crosses val="autoZero"/>
        <c:auto val="1"/>
        <c:lblAlgn val="ctr"/>
        <c:lblOffset val="100"/>
        <c:noMultiLvlLbl val="0"/>
      </c:catAx>
      <c:valAx>
        <c:axId val="165634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[us]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4201685315651332E-2"/>
              <c:y val="0.39752302553089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96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379150522851311E-2"/>
          <c:y val="0.91288987772187291"/>
          <c:w val="0.83714362093627182"/>
          <c:h val="6.42616835881044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</a:t>
            </a:r>
            <a:r>
              <a:rPr lang="pl-PL" baseline="0"/>
              <a:t> Najkrótsza ścieżka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Arkusz3!$Y$2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Arkusz3!$Y$3:$Y$7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103326</c:v>
                </c:pt>
                <c:pt idx="4">
                  <c:v>444237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DD-4D86-B3A0-5F1CD51E89BB}"/>
            </c:ext>
          </c:extLst>
        </c:ser>
        <c:ser>
          <c:idx val="1"/>
          <c:order val="1"/>
          <c:tx>
            <c:strRef>
              <c:f>Arkusz3!$Z$2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Arkusz3!$Z$3:$Z$7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226281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DD-4D86-B3A0-5F1CD51E89BB}"/>
            </c:ext>
          </c:extLst>
        </c:ser>
        <c:ser>
          <c:idx val="2"/>
          <c:order val="2"/>
          <c:tx>
            <c:strRef>
              <c:f>Arkusz3!$AA$2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Arkusz3!$AA$3:$AA$7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189260</c:v>
                </c:pt>
                <c:pt idx="3">
                  <c:v>541820</c:v>
                </c:pt>
                <c:pt idx="4">
                  <c:v>1609740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DD-4D86-B3A0-5F1CD51E89BB}"/>
            </c:ext>
          </c:extLst>
        </c:ser>
        <c:ser>
          <c:idx val="3"/>
          <c:order val="3"/>
          <c:tx>
            <c:strRef>
              <c:f>Arkusz3!$AB$2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Arkusz3!$AB$3:$AB$7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169632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DD-4D86-B3A0-5F1CD51E8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8886512"/>
        <c:axId val="688886840"/>
      </c:lineChart>
      <c:catAx>
        <c:axId val="68888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 	Lista</a:t>
                </a:r>
              </a:p>
            </c:rich>
          </c:tx>
          <c:layout>
            <c:manualLayout>
              <c:xMode val="edge"/>
              <c:yMode val="edge"/>
              <c:x val="0.34425568678915136"/>
              <c:y val="0.80518445610965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840"/>
        <c:crosses val="autoZero"/>
        <c:auto val="1"/>
        <c:lblAlgn val="ctr"/>
        <c:lblOffset val="100"/>
        <c:noMultiLvlLbl val="0"/>
      </c:catAx>
      <c:valAx>
        <c:axId val="68888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</a:t>
            </a:r>
            <a:r>
              <a:rPr lang="pl-PL" baseline="0"/>
              <a:t> Najkrótsza ścieżka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Arkusz3!$N$2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Arkusz3!$N$26:$N$30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158463</c:v>
                </c:pt>
                <c:pt idx="4">
                  <c:v>706864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E-42A5-9030-C0DFABF91721}"/>
            </c:ext>
          </c:extLst>
        </c:ser>
        <c:ser>
          <c:idx val="1"/>
          <c:order val="1"/>
          <c:tx>
            <c:strRef>
              <c:f>Arkusz3!$O$2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Arkusz3!$O$26:$O$30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237137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BE-42A5-9030-C0DFABF91721}"/>
            </c:ext>
          </c:extLst>
        </c:ser>
        <c:ser>
          <c:idx val="2"/>
          <c:order val="2"/>
          <c:tx>
            <c:strRef>
              <c:f>Arkusz3!$P$2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Arkusz3!$P$26:$P$30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284675</c:v>
                </c:pt>
                <c:pt idx="3">
                  <c:v>806096</c:v>
                </c:pt>
                <c:pt idx="4">
                  <c:v>2394020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BE-42A5-9030-C0DFABF91721}"/>
            </c:ext>
          </c:extLst>
        </c:ser>
        <c:ser>
          <c:idx val="3"/>
          <c:order val="3"/>
          <c:tx>
            <c:strRef>
              <c:f>Arkusz3!$Q$2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Arkusz3!$Q$26:$Q$30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110248</c:v>
                </c:pt>
                <c:pt idx="4">
                  <c:v>230958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BE-42A5-9030-C0DFABF91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8886512"/>
        <c:axId val="688886840"/>
      </c:lineChart>
      <c:catAx>
        <c:axId val="68888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 	Lista</a:t>
                </a:r>
              </a:p>
            </c:rich>
          </c:tx>
          <c:layout>
            <c:manualLayout>
              <c:xMode val="edge"/>
              <c:yMode val="edge"/>
              <c:x val="0.34425568678915136"/>
              <c:y val="0.80518445610965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840"/>
        <c:crosses val="autoZero"/>
        <c:auto val="1"/>
        <c:lblAlgn val="ctr"/>
        <c:lblOffset val="100"/>
        <c:noMultiLvlLbl val="0"/>
      </c:catAx>
      <c:valAx>
        <c:axId val="68888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99%</a:t>
            </a:r>
            <a:r>
              <a:rPr lang="pl-PL" baseline="0"/>
              <a:t> Najkrótsza ścieżka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Arkusz3!$Y$2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Arkusz3!$Y$26:$Y$30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51702</c:v>
                </c:pt>
                <c:pt idx="3">
                  <c:v>209792</c:v>
                </c:pt>
                <c:pt idx="4">
                  <c:v>1152990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47-4F40-9C6E-A7D7BDD1B8F8}"/>
            </c:ext>
          </c:extLst>
        </c:ser>
        <c:ser>
          <c:idx val="1"/>
          <c:order val="1"/>
          <c:tx>
            <c:strRef>
              <c:f>Arkusz3!$Z$2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Arkusz3!$Z$26:$Z$30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243682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47-4F40-9C6E-A7D7BDD1B8F8}"/>
            </c:ext>
          </c:extLst>
        </c:ser>
        <c:ser>
          <c:idx val="2"/>
          <c:order val="2"/>
          <c:tx>
            <c:strRef>
              <c:f>Arkusz3!$AA$2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Arkusz3!$AA$26:$AA$30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376901</c:v>
                </c:pt>
                <c:pt idx="3">
                  <c:v>1088450</c:v>
                </c:pt>
                <c:pt idx="4">
                  <c:v>3223330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47-4F40-9C6E-A7D7BDD1B8F8}"/>
            </c:ext>
          </c:extLst>
        </c:ser>
        <c:ser>
          <c:idx val="3"/>
          <c:order val="3"/>
          <c:tx>
            <c:strRef>
              <c:f>Arkusz3!$AB$2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Arkusz3!$M$26:$M$30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Arkusz3!$AB$26:$AB$30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146835</c:v>
                </c:pt>
                <c:pt idx="4">
                  <c:v>339308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47-4F40-9C6E-A7D7BDD1B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8886512"/>
        <c:axId val="688886840"/>
      </c:lineChart>
      <c:catAx>
        <c:axId val="68888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 	Lista</a:t>
                </a:r>
              </a:p>
            </c:rich>
          </c:tx>
          <c:layout>
            <c:manualLayout>
              <c:xMode val="edge"/>
              <c:yMode val="edge"/>
              <c:x val="0.34425568678915136"/>
              <c:y val="0.80518445610965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840"/>
        <c:crosses val="autoZero"/>
        <c:auto val="1"/>
        <c:lblAlgn val="ctr"/>
        <c:lblOffset val="100"/>
        <c:noMultiLvlLbl val="0"/>
      </c:catAx>
      <c:valAx>
        <c:axId val="68888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Najkrótsza</a:t>
            </a:r>
            <a:r>
              <a:rPr lang="pl-PL" baseline="0"/>
              <a:t> ścieżka Macierz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970023483906617"/>
          <c:y val="0.16403698401336197"/>
          <c:w val="0.85029976516093386"/>
          <c:h val="0.663381293247435"/>
        </c:manualLayout>
      </c:layout>
      <c:lineChart>
        <c:grouping val="standard"/>
        <c:varyColors val="0"/>
        <c:ser>
          <c:idx val="0"/>
          <c:order val="0"/>
          <c:tx>
            <c:strRef>
              <c:f>Arkusz1!$AC$2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Arkusz1!$AC$3:$AC$7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217460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20-459A-98B7-7C67D46B4B66}"/>
            </c:ext>
          </c:extLst>
        </c:ser>
        <c:ser>
          <c:idx val="1"/>
          <c:order val="1"/>
          <c:tx>
            <c:strRef>
              <c:f>Arkusz1!$AD$2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Arkusz1!$AD$3:$AD$7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103326</c:v>
                </c:pt>
                <c:pt idx="4">
                  <c:v>444237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20-459A-98B7-7C67D46B4B66}"/>
            </c:ext>
          </c:extLst>
        </c:ser>
        <c:ser>
          <c:idx val="2"/>
          <c:order val="2"/>
          <c:tx>
            <c:strRef>
              <c:f>Arkusz1!$AE$2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Arkusz1!$AE$3:$AE$7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158463</c:v>
                </c:pt>
                <c:pt idx="4">
                  <c:v>706864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20-459A-98B7-7C67D46B4B66}"/>
            </c:ext>
          </c:extLst>
        </c:ser>
        <c:ser>
          <c:idx val="3"/>
          <c:order val="3"/>
          <c:tx>
            <c:strRef>
              <c:f>Arkusz1!$AF$2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Arkusz1!$AF$3:$AF$7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51702</c:v>
                </c:pt>
                <c:pt idx="3">
                  <c:v>209792</c:v>
                </c:pt>
                <c:pt idx="4">
                  <c:v>1152990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20-459A-98B7-7C67D46B4B66}"/>
            </c:ext>
          </c:extLst>
        </c:ser>
        <c:ser>
          <c:idx val="4"/>
          <c:order val="4"/>
          <c:tx>
            <c:strRef>
              <c:f>Arkusz1!$AG$2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Arkusz1!$AG$3:$AG$7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48759</c:v>
                </c:pt>
                <c:pt idx="4">
                  <c:v>223880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520-459A-98B7-7C67D46B4B66}"/>
            </c:ext>
          </c:extLst>
        </c:ser>
        <c:ser>
          <c:idx val="5"/>
          <c:order val="5"/>
          <c:tx>
            <c:strRef>
              <c:f>Arkusz1!$AH$2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Arkusz1!$AH$3:$AH$7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226281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520-459A-98B7-7C67D46B4B66}"/>
            </c:ext>
          </c:extLst>
        </c:ser>
        <c:ser>
          <c:idx val="6"/>
          <c:order val="6"/>
          <c:tx>
            <c:strRef>
              <c:f>Arkusz1!$AI$2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Arkusz1!$AI$3:$AI$7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237137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520-459A-98B7-7C67D46B4B66}"/>
            </c:ext>
          </c:extLst>
        </c:ser>
        <c:ser>
          <c:idx val="7"/>
          <c:order val="7"/>
          <c:tx>
            <c:strRef>
              <c:f>Arkusz1!$AJ$2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Arkusz1!$O$3:$O$7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Arkusz1!$AJ$3:$AJ$7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243682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520-459A-98B7-7C67D4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969951"/>
        <c:axId val="1656341471"/>
      </c:lineChart>
      <c:catAx>
        <c:axId val="176496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Ford</a:t>
                </a:r>
                <a:r>
                  <a:rPr lang="pl-PL" baseline="0"/>
                  <a:t> Bellman 		Dijkstry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29924071991001128"/>
              <c:y val="0.887339537103316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56341471"/>
        <c:crosses val="autoZero"/>
        <c:auto val="1"/>
        <c:lblAlgn val="ctr"/>
        <c:lblOffset val="100"/>
        <c:noMultiLvlLbl val="0"/>
      </c:catAx>
      <c:valAx>
        <c:axId val="165634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[us]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4201685315651332E-2"/>
              <c:y val="0.39752302553089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96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Najkrotsza ścieżka Lista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443638513900919"/>
          <c:y val="0.17956987143108746"/>
          <c:w val="0.85029976516093386"/>
          <c:h val="0.663381293247435"/>
        </c:manualLayout>
      </c:layout>
      <c:lineChart>
        <c:grouping val="standard"/>
        <c:varyColors val="0"/>
        <c:ser>
          <c:idx val="0"/>
          <c:order val="0"/>
          <c:tx>
            <c:strRef>
              <c:f>Arkusz1!$AC$2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Arkusz1!$AC$40:$AC$44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167191</c:v>
                </c:pt>
                <c:pt idx="4">
                  <c:v>773697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A-46AD-9935-02130F5A517B}"/>
            </c:ext>
          </c:extLst>
        </c:ser>
        <c:ser>
          <c:idx val="1"/>
          <c:order val="1"/>
          <c:tx>
            <c:strRef>
              <c:f>Arkusz1!$AD$2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Arkusz1!$AD$40:$AD$44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189260</c:v>
                </c:pt>
                <c:pt idx="3">
                  <c:v>541820</c:v>
                </c:pt>
                <c:pt idx="4">
                  <c:v>1609740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9A-46AD-9935-02130F5A517B}"/>
            </c:ext>
          </c:extLst>
        </c:ser>
        <c:ser>
          <c:idx val="2"/>
          <c:order val="2"/>
          <c:tx>
            <c:strRef>
              <c:f>Arkusz1!$AE$2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Arkusz1!$AE$40:$AE$44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284675</c:v>
                </c:pt>
                <c:pt idx="3">
                  <c:v>806096</c:v>
                </c:pt>
                <c:pt idx="4">
                  <c:v>2394020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9A-46AD-9935-02130F5A517B}"/>
            </c:ext>
          </c:extLst>
        </c:ser>
        <c:ser>
          <c:idx val="3"/>
          <c:order val="3"/>
          <c:tx>
            <c:strRef>
              <c:f>Arkusz1!$AF$2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Arkusz1!$AF$40:$AF$44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376901</c:v>
                </c:pt>
                <c:pt idx="3">
                  <c:v>1088450</c:v>
                </c:pt>
                <c:pt idx="4">
                  <c:v>3223330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9A-46AD-9935-02130F5A517B}"/>
            </c:ext>
          </c:extLst>
        </c:ser>
        <c:ser>
          <c:idx val="4"/>
          <c:order val="4"/>
          <c:tx>
            <c:strRef>
              <c:f>Arkusz1!$AG$2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Arkusz1!$AG$40:$AG$44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32413</c:v>
                </c:pt>
                <c:pt idx="4">
                  <c:v>100313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99A-46AD-9935-02130F5A517B}"/>
            </c:ext>
          </c:extLst>
        </c:ser>
        <c:ser>
          <c:idx val="5"/>
          <c:order val="5"/>
          <c:tx>
            <c:strRef>
              <c:f>Arkusz1!$AH$2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Arkusz1!$AH$40:$AH$44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169632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99A-46AD-9935-02130F5A517B}"/>
            </c:ext>
          </c:extLst>
        </c:ser>
        <c:ser>
          <c:idx val="6"/>
          <c:order val="6"/>
          <c:tx>
            <c:strRef>
              <c:f>Arkusz1!$AI$2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Arkusz1!$AI$40:$AI$44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110248</c:v>
                </c:pt>
                <c:pt idx="4">
                  <c:v>230958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99A-46AD-9935-02130F5A517B}"/>
            </c:ext>
          </c:extLst>
        </c:ser>
        <c:ser>
          <c:idx val="7"/>
          <c:order val="7"/>
          <c:tx>
            <c:strRef>
              <c:f>Arkusz1!$AJ$2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Arkusz1!$AJ$40:$AJ$44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146835</c:v>
                </c:pt>
                <c:pt idx="4">
                  <c:v>339308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99A-46AD-9935-02130F5A5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969951"/>
        <c:axId val="1656341471"/>
      </c:lineChart>
      <c:catAx>
        <c:axId val="176496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Ford Bellman 		Dijkstry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3275788443111282"/>
              <c:y val="0.885691103016555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56341471"/>
        <c:crosses val="autoZero"/>
        <c:auto val="1"/>
        <c:lblAlgn val="ctr"/>
        <c:lblOffset val="100"/>
        <c:noMultiLvlLbl val="0"/>
      </c:catAx>
      <c:valAx>
        <c:axId val="165634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[us]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4201685315651332E-2"/>
              <c:y val="0.39752302553089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96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1428189531864079E-2"/>
          <c:y val="0.92138322332349953"/>
          <c:w val="0.83714362093627182"/>
          <c:h val="6.06473247447842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 Lista</a:t>
            </a:r>
            <a:r>
              <a:rPr lang="pl-PL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970023483906617"/>
          <c:y val="0.16403698401336197"/>
          <c:w val="0.85029976516093386"/>
          <c:h val="0.663381293247435"/>
        </c:manualLayout>
      </c:layout>
      <c:lineChart>
        <c:grouping val="standard"/>
        <c:varyColors val="0"/>
        <c:ser>
          <c:idx val="0"/>
          <c:order val="0"/>
          <c:tx>
            <c:strRef>
              <c:f>Arkusz1!$P$2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Arkusz1!$P$40:$P$44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369520</c:v>
                </c:pt>
                <c:pt idx="3">
                  <c:v>783059</c:v>
                </c:pt>
                <c:pt idx="4">
                  <c:v>5054620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2-466E-8A75-45F03367C1CA}"/>
            </c:ext>
          </c:extLst>
        </c:ser>
        <c:ser>
          <c:idx val="1"/>
          <c:order val="1"/>
          <c:tx>
            <c:strRef>
              <c:f>Arkusz1!$Q$2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Arkusz1!$Q$40:$Q$44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1015840</c:v>
                </c:pt>
                <c:pt idx="3">
                  <c:v>3707280</c:v>
                </c:pt>
                <c:pt idx="4">
                  <c:v>14166100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42-466E-8A75-45F03367C1CA}"/>
            </c:ext>
          </c:extLst>
        </c:ser>
        <c:ser>
          <c:idx val="2"/>
          <c:order val="2"/>
          <c:tx>
            <c:strRef>
              <c:f>Arkusz1!$R$2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Arkusz1!$R$40:$R$44</c:f>
              <c:numCache>
                <c:formatCode>General</c:formatCode>
                <c:ptCount val="5"/>
                <c:pt idx="0">
                  <c:v>0</c:v>
                </c:pt>
                <c:pt idx="1">
                  <c:v>125071</c:v>
                </c:pt>
                <c:pt idx="2">
                  <c:v>1851100</c:v>
                </c:pt>
                <c:pt idx="3">
                  <c:v>6713890</c:v>
                </c:pt>
                <c:pt idx="4">
                  <c:v>24506100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42-466E-8A75-45F03367C1CA}"/>
            </c:ext>
          </c:extLst>
        </c:ser>
        <c:ser>
          <c:idx val="3"/>
          <c:order val="3"/>
          <c:tx>
            <c:strRef>
              <c:f>Arkusz1!$S$2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Arkusz1!$S$40:$S$44</c:f>
              <c:numCache>
                <c:formatCode>General</c:formatCode>
                <c:ptCount val="5"/>
                <c:pt idx="0">
                  <c:v>0</c:v>
                </c:pt>
                <c:pt idx="1">
                  <c:v>182225</c:v>
                </c:pt>
                <c:pt idx="2">
                  <c:v>2351230</c:v>
                </c:pt>
                <c:pt idx="3">
                  <c:v>9188480</c:v>
                </c:pt>
                <c:pt idx="4">
                  <c:v>37780100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42-466E-8A75-45F03367C1CA}"/>
            </c:ext>
          </c:extLst>
        </c:ser>
        <c:ser>
          <c:idx val="4"/>
          <c:order val="4"/>
          <c:tx>
            <c:strRef>
              <c:f>Arkusz1!$T$2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Arkusz1!$T$40:$T$44</c:f>
              <c:numCache>
                <c:formatCode>General</c:formatCode>
                <c:ptCount val="5"/>
                <c:pt idx="0">
                  <c:v>698</c:v>
                </c:pt>
                <c:pt idx="1">
                  <c:v>20971</c:v>
                </c:pt>
                <c:pt idx="2">
                  <c:v>0</c:v>
                </c:pt>
                <c:pt idx="3">
                  <c:v>808450</c:v>
                </c:pt>
                <c:pt idx="4">
                  <c:v>2911690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42-466E-8A75-45F03367C1CA}"/>
            </c:ext>
          </c:extLst>
        </c:ser>
        <c:ser>
          <c:idx val="5"/>
          <c:order val="5"/>
          <c:tx>
            <c:strRef>
              <c:f>Arkusz1!$U$2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Arkusz1!$U$40:$U$44</c:f>
              <c:numCache>
                <c:formatCode>General</c:formatCode>
                <c:ptCount val="5"/>
                <c:pt idx="0">
                  <c:v>1136</c:v>
                </c:pt>
                <c:pt idx="1">
                  <c:v>50526</c:v>
                </c:pt>
                <c:pt idx="2">
                  <c:v>147485</c:v>
                </c:pt>
                <c:pt idx="3">
                  <c:v>308912</c:v>
                </c:pt>
                <c:pt idx="4">
                  <c:v>548075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642-466E-8A75-45F03367C1CA}"/>
            </c:ext>
          </c:extLst>
        </c:ser>
        <c:ser>
          <c:idx val="6"/>
          <c:order val="6"/>
          <c:tx>
            <c:strRef>
              <c:f>Arkusz1!$V$2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Arkusz1!$V$40:$V$44</c:f>
              <c:numCache>
                <c:formatCode>General</c:formatCode>
                <c:ptCount val="5"/>
                <c:pt idx="0">
                  <c:v>158855</c:v>
                </c:pt>
                <c:pt idx="1">
                  <c:v>218783</c:v>
                </c:pt>
                <c:pt idx="2">
                  <c:v>464506</c:v>
                </c:pt>
                <c:pt idx="3">
                  <c:v>806724</c:v>
                </c:pt>
                <c:pt idx="4">
                  <c:v>1013003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642-466E-8A75-45F03367C1CA}"/>
            </c:ext>
          </c:extLst>
        </c:ser>
        <c:ser>
          <c:idx val="7"/>
          <c:order val="7"/>
          <c:tx>
            <c:strRef>
              <c:f>Arkusz1!$W$2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Arkusz1!$O$40:$O$44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Arkusz1!$W$40:$W$44</c:f>
              <c:numCache>
                <c:formatCode>General</c:formatCode>
                <c:ptCount val="5"/>
                <c:pt idx="0">
                  <c:v>106694</c:v>
                </c:pt>
                <c:pt idx="1">
                  <c:v>210672</c:v>
                </c:pt>
                <c:pt idx="2">
                  <c:v>288845</c:v>
                </c:pt>
                <c:pt idx="3">
                  <c:v>604534</c:v>
                </c:pt>
                <c:pt idx="4">
                  <c:v>1082290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642-466E-8A75-45F03367C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969951"/>
        <c:axId val="1656341471"/>
      </c:lineChart>
      <c:catAx>
        <c:axId val="176496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Prim 		Kuskal</a:t>
                </a:r>
              </a:p>
            </c:rich>
          </c:tx>
          <c:layout>
            <c:manualLayout>
              <c:xMode val="edge"/>
              <c:yMode val="edge"/>
              <c:x val="0.30117460975272825"/>
              <c:y val="0.888625149129086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56341471"/>
        <c:crosses val="autoZero"/>
        <c:auto val="1"/>
        <c:lblAlgn val="ctr"/>
        <c:lblOffset val="100"/>
        <c:noMultiLvlLbl val="0"/>
      </c:catAx>
      <c:valAx>
        <c:axId val="165634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[us]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4201685315651332E-2"/>
              <c:y val="0.39752302553089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96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 MST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Arkusz2!$N$4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Arkusz2!$N$5:$N$9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204812</c:v>
                </c:pt>
                <c:pt idx="3">
                  <c:v>434089</c:v>
                </c:pt>
                <c:pt idx="4">
                  <c:v>2859630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72-4C64-8A49-2869C69C2FD6}"/>
            </c:ext>
          </c:extLst>
        </c:ser>
        <c:ser>
          <c:idx val="1"/>
          <c:order val="1"/>
          <c:tx>
            <c:strRef>
              <c:f>Arkusz2!$O$4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Arkusz2!$O$5:$O$9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106278</c:v>
                </c:pt>
                <c:pt idx="3">
                  <c:v>229002</c:v>
                </c:pt>
                <c:pt idx="4">
                  <c:v>1638620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72-4C64-8A49-2869C69C2FD6}"/>
            </c:ext>
          </c:extLst>
        </c:ser>
        <c:ser>
          <c:idx val="2"/>
          <c:order val="2"/>
          <c:tx>
            <c:strRef>
              <c:f>Arkusz2!$P$4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Arkusz2!$P$5:$P$9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369520</c:v>
                </c:pt>
                <c:pt idx="3">
                  <c:v>783059</c:v>
                </c:pt>
                <c:pt idx="4">
                  <c:v>5054620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72-4C64-8A49-2869C69C2FD6}"/>
            </c:ext>
          </c:extLst>
        </c:ser>
        <c:ser>
          <c:idx val="3"/>
          <c:order val="3"/>
          <c:tx>
            <c:strRef>
              <c:f>Arkusz2!$Q$4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Arkusz2!$Q$5:$Q$9</c:f>
              <c:numCache>
                <c:formatCode>General</c:formatCode>
                <c:ptCount val="5"/>
                <c:pt idx="0">
                  <c:v>698</c:v>
                </c:pt>
                <c:pt idx="1">
                  <c:v>20971</c:v>
                </c:pt>
                <c:pt idx="2">
                  <c:v>0</c:v>
                </c:pt>
                <c:pt idx="3">
                  <c:v>808450</c:v>
                </c:pt>
                <c:pt idx="4">
                  <c:v>2911690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472-4C64-8A49-2869C69C2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999728"/>
        <c:axId val="649000056"/>
      </c:lineChart>
      <c:catAx>
        <c:axId val="64899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 	Lista</a:t>
                </a:r>
              </a:p>
            </c:rich>
          </c:tx>
          <c:layout>
            <c:manualLayout>
              <c:xMode val="edge"/>
              <c:yMode val="edge"/>
              <c:x val="0.33573335323605868"/>
              <c:y val="0.754764665670810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000056"/>
        <c:crosses val="autoZero"/>
        <c:auto val="1"/>
        <c:lblAlgn val="ctr"/>
        <c:lblOffset val="100"/>
        <c:noMultiLvlLbl val="0"/>
      </c:catAx>
      <c:valAx>
        <c:axId val="64900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[us]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99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 MST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234867123452213"/>
          <c:y val="0.15618148579151581"/>
          <c:w val="0.76461312738943343"/>
          <c:h val="0.5225724675638459"/>
        </c:manualLayout>
      </c:layout>
      <c:lineChart>
        <c:grouping val="standard"/>
        <c:varyColors val="0"/>
        <c:ser>
          <c:idx val="0"/>
          <c:order val="0"/>
          <c:tx>
            <c:strRef>
              <c:f>Arkusz2!$Z$4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Arkusz2!$Z$5:$Z$9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599771</c:v>
                </c:pt>
                <c:pt idx="3">
                  <c:v>2365610</c:v>
                </c:pt>
                <c:pt idx="4">
                  <c:v>8595020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3-4472-A360-AD4FFE5BB16A}"/>
            </c:ext>
          </c:extLst>
        </c:ser>
        <c:ser>
          <c:idx val="1"/>
          <c:order val="1"/>
          <c:tx>
            <c:strRef>
              <c:f>Arkusz2!$AA$4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Arkusz2!$AA$5:$AA$9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315800</c:v>
                </c:pt>
                <c:pt idx="3">
                  <c:v>1203640</c:v>
                </c:pt>
                <c:pt idx="4">
                  <c:v>4921480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83-4472-A360-AD4FFE5BB16A}"/>
            </c:ext>
          </c:extLst>
        </c:ser>
        <c:ser>
          <c:idx val="2"/>
          <c:order val="2"/>
          <c:tx>
            <c:strRef>
              <c:f>Arkusz2!$AB$4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Arkusz2!$AB$5:$AB$9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1015840</c:v>
                </c:pt>
                <c:pt idx="3">
                  <c:v>3707280</c:v>
                </c:pt>
                <c:pt idx="4">
                  <c:v>14166100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83-4472-A360-AD4FFE5BB16A}"/>
            </c:ext>
          </c:extLst>
        </c:ser>
        <c:ser>
          <c:idx val="3"/>
          <c:order val="3"/>
          <c:tx>
            <c:strRef>
              <c:f>Arkusz2!$AC$4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Arkusz2!$M$5:$M$9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Arkusz2!$AC$5:$AC$9</c:f>
              <c:numCache>
                <c:formatCode>General</c:formatCode>
                <c:ptCount val="5"/>
                <c:pt idx="0">
                  <c:v>1136</c:v>
                </c:pt>
                <c:pt idx="1">
                  <c:v>50526</c:v>
                </c:pt>
                <c:pt idx="2">
                  <c:v>147485</c:v>
                </c:pt>
                <c:pt idx="3">
                  <c:v>308912</c:v>
                </c:pt>
                <c:pt idx="4">
                  <c:v>548075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83-4472-A360-AD4FFE5BB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999728"/>
        <c:axId val="649000056"/>
      </c:lineChart>
      <c:catAx>
        <c:axId val="64899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</a:t>
                </a:r>
                <a:r>
                  <a:rPr lang="pl-PL" baseline="0"/>
                  <a:t> 	Lista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3670078740157483"/>
              <c:y val="0.75432460726259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000056"/>
        <c:crosses val="autoZero"/>
        <c:auto val="1"/>
        <c:lblAlgn val="ctr"/>
        <c:lblOffset val="100"/>
        <c:noMultiLvlLbl val="0"/>
      </c:catAx>
      <c:valAx>
        <c:axId val="64900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99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0830358705161856"/>
          <c:y val="0.81762244544064944"/>
          <c:w val="0.51718352832969683"/>
          <c:h val="7.65385833214974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 MST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Arkusz2!$N$4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Arkusz2!$M$28:$M$32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Arkusz2!$N$28:$N$32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1071690</c:v>
                </c:pt>
                <c:pt idx="3">
                  <c:v>4053080</c:v>
                </c:pt>
                <c:pt idx="4">
                  <c:v>15377600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3D-4CDA-804B-EB423666AD36}"/>
            </c:ext>
          </c:extLst>
        </c:ser>
        <c:ser>
          <c:idx val="1"/>
          <c:order val="1"/>
          <c:tx>
            <c:strRef>
              <c:f>Arkusz2!$O$4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Arkusz2!$M$28:$M$32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Arkusz2!$O$28:$O$32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528331</c:v>
                </c:pt>
                <c:pt idx="3">
                  <c:v>2070350</c:v>
                </c:pt>
                <c:pt idx="4">
                  <c:v>8666680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3D-4CDA-804B-EB423666AD36}"/>
            </c:ext>
          </c:extLst>
        </c:ser>
        <c:ser>
          <c:idx val="2"/>
          <c:order val="2"/>
          <c:tx>
            <c:strRef>
              <c:f>Arkusz2!$P$4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Arkusz2!$M$28:$M$32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Arkusz2!$P$28:$P$32</c:f>
              <c:numCache>
                <c:formatCode>General</c:formatCode>
                <c:ptCount val="5"/>
                <c:pt idx="0">
                  <c:v>0</c:v>
                </c:pt>
                <c:pt idx="1">
                  <c:v>125071</c:v>
                </c:pt>
                <c:pt idx="2">
                  <c:v>1851100</c:v>
                </c:pt>
                <c:pt idx="3">
                  <c:v>6713890</c:v>
                </c:pt>
                <c:pt idx="4">
                  <c:v>24506100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3D-4CDA-804B-EB423666AD36}"/>
            </c:ext>
          </c:extLst>
        </c:ser>
        <c:ser>
          <c:idx val="3"/>
          <c:order val="3"/>
          <c:tx>
            <c:strRef>
              <c:f>Arkusz2!$Q$4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Arkusz2!$M$28:$M$32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Arkusz2!$Q$28:$Q$32</c:f>
              <c:numCache>
                <c:formatCode>General</c:formatCode>
                <c:ptCount val="5"/>
                <c:pt idx="0">
                  <c:v>158855</c:v>
                </c:pt>
                <c:pt idx="1">
                  <c:v>806724</c:v>
                </c:pt>
                <c:pt idx="2">
                  <c:v>218783</c:v>
                </c:pt>
                <c:pt idx="3">
                  <c:v>464506</c:v>
                </c:pt>
                <c:pt idx="4">
                  <c:v>1013003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3D-4CDA-804B-EB423666A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999728"/>
        <c:axId val="649000056"/>
      </c:lineChart>
      <c:catAx>
        <c:axId val="64899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 	Lista</a:t>
                </a:r>
              </a:p>
            </c:rich>
          </c:tx>
          <c:layout>
            <c:manualLayout>
              <c:xMode val="edge"/>
              <c:yMode val="edge"/>
              <c:x val="0.35469069920762275"/>
              <c:y val="0.781794610249673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000056"/>
        <c:crosses val="autoZero"/>
        <c:auto val="1"/>
        <c:lblAlgn val="ctr"/>
        <c:lblOffset val="100"/>
        <c:noMultiLvlLbl val="0"/>
      </c:catAx>
      <c:valAx>
        <c:axId val="64900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[us]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99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647659563881529"/>
          <c:y val="0.851661273002571"/>
          <c:w val="0.69440832929059226"/>
          <c:h val="0.104846959367730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99% MST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Arkusz2!$Z$4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Arkusz2!$M$29:$M$33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Arkusz2!$Z$29:$Z$33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1518780</c:v>
                </c:pt>
                <c:pt idx="3">
                  <c:v>5724670</c:v>
                </c:pt>
                <c:pt idx="4">
                  <c:v>24369300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BA-4973-A48E-0932E947E9C7}"/>
            </c:ext>
          </c:extLst>
        </c:ser>
        <c:ser>
          <c:idx val="1"/>
          <c:order val="1"/>
          <c:tx>
            <c:strRef>
              <c:f>Arkusz2!$AA$4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Arkusz2!$M$29:$M$33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Arkusz2!$AA$29:$AA$33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791955</c:v>
                </c:pt>
                <c:pt idx="3">
                  <c:v>295510</c:v>
                </c:pt>
                <c:pt idx="4">
                  <c:v>12484400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BA-4973-A48E-0932E947E9C7}"/>
            </c:ext>
          </c:extLst>
        </c:ser>
        <c:ser>
          <c:idx val="2"/>
          <c:order val="2"/>
          <c:tx>
            <c:strRef>
              <c:f>Arkusz2!$AB$4</c:f>
              <c:strCache>
                <c:ptCount val="1"/>
                <c:pt idx="0">
                  <c:v>Prim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Arkusz2!$M$29:$M$33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Arkusz2!$AB$29:$AB$33</c:f>
              <c:numCache>
                <c:formatCode>General</c:formatCode>
                <c:ptCount val="5"/>
                <c:pt idx="0">
                  <c:v>0</c:v>
                </c:pt>
                <c:pt idx="1">
                  <c:v>182225</c:v>
                </c:pt>
                <c:pt idx="2">
                  <c:v>2351230</c:v>
                </c:pt>
                <c:pt idx="3">
                  <c:v>9188480</c:v>
                </c:pt>
                <c:pt idx="4">
                  <c:v>37780100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BA-4973-A48E-0932E947E9C7}"/>
            </c:ext>
          </c:extLst>
        </c:ser>
        <c:ser>
          <c:idx val="3"/>
          <c:order val="3"/>
          <c:tx>
            <c:strRef>
              <c:f>Arkusz2!$AC$4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Arkusz2!$M$29:$M$33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Arkusz2!$AC$29:$AC$33</c:f>
              <c:numCache>
                <c:formatCode>General</c:formatCode>
                <c:ptCount val="5"/>
                <c:pt idx="0">
                  <c:v>210672</c:v>
                </c:pt>
                <c:pt idx="1">
                  <c:v>106694</c:v>
                </c:pt>
                <c:pt idx="2">
                  <c:v>288845</c:v>
                </c:pt>
                <c:pt idx="3">
                  <c:v>604534</c:v>
                </c:pt>
                <c:pt idx="4">
                  <c:v>1082290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7BA-4973-A48E-0932E947E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999728"/>
        <c:axId val="649000056"/>
      </c:lineChart>
      <c:catAx>
        <c:axId val="64899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 	Lista</a:t>
                </a:r>
              </a:p>
            </c:rich>
          </c:tx>
          <c:layout>
            <c:manualLayout>
              <c:xMode val="edge"/>
              <c:yMode val="edge"/>
              <c:x val="0.35469081898258065"/>
              <c:y val="0.8190733449985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000056"/>
        <c:crosses val="autoZero"/>
        <c:auto val="1"/>
        <c:lblAlgn val="ctr"/>
        <c:lblOffset val="100"/>
        <c:noMultiLvlLbl val="0"/>
      </c:catAx>
      <c:valAx>
        <c:axId val="64900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[us]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99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</a:t>
            </a:r>
            <a:r>
              <a:rPr lang="pl-PL" baseline="0"/>
              <a:t> Najkrótsza ścieżka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Arkusz3!$N$2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Arkusz3!$N$3:$N$7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217460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01-46E6-A936-D257C09FD9B5}"/>
            </c:ext>
          </c:extLst>
        </c:ser>
        <c:ser>
          <c:idx val="1"/>
          <c:order val="1"/>
          <c:tx>
            <c:strRef>
              <c:f>Arkusz3!$O$2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Arkusz3!$O$3:$O$7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48759</c:v>
                </c:pt>
                <c:pt idx="4">
                  <c:v>223880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01-46E6-A936-D257C09FD9B5}"/>
            </c:ext>
          </c:extLst>
        </c:ser>
        <c:ser>
          <c:idx val="2"/>
          <c:order val="2"/>
          <c:tx>
            <c:strRef>
              <c:f>Arkusz3!$P$2</c:f>
              <c:strCache>
                <c:ptCount val="1"/>
                <c:pt idx="0">
                  <c:v>Ford Bellman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Arkusz3!$P$3:$P$7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167191</c:v>
                </c:pt>
                <c:pt idx="4">
                  <c:v>773697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01-46E6-A936-D257C09FD9B5}"/>
            </c:ext>
          </c:extLst>
        </c:ser>
        <c:ser>
          <c:idx val="3"/>
          <c:order val="3"/>
          <c:tx>
            <c:strRef>
              <c:f>Arkusz3!$Q$2</c:f>
              <c:strCache>
                <c:ptCount val="1"/>
                <c:pt idx="0">
                  <c:v>Dijkstry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Arkusz3!$M$3:$M$7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Arkusz3!$Q$3:$Q$7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32413</c:v>
                </c:pt>
                <c:pt idx="4">
                  <c:v>100313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01-46E6-A936-D257C09FD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8886512"/>
        <c:axId val="688886840"/>
      </c:lineChart>
      <c:catAx>
        <c:axId val="68888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Macierz 	Lista</a:t>
                </a:r>
              </a:p>
            </c:rich>
          </c:tx>
          <c:layout>
            <c:manualLayout>
              <c:xMode val="edge"/>
              <c:yMode val="edge"/>
              <c:x val="0.34425568678915136"/>
              <c:y val="0.80518445610965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840"/>
        <c:crosses val="autoZero"/>
        <c:auto val="1"/>
        <c:lblAlgn val="ctr"/>
        <c:lblOffset val="100"/>
        <c:noMultiLvlLbl val="0"/>
      </c:catAx>
      <c:valAx>
        <c:axId val="68888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888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484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23</cp:revision>
  <dcterms:created xsi:type="dcterms:W3CDTF">2018-06-05T18:13:00Z</dcterms:created>
  <dcterms:modified xsi:type="dcterms:W3CDTF">2019-09-16T23:59:00Z</dcterms:modified>
</cp:coreProperties>
</file>