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/!APIE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: Inheritance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Animal is an abstract description of Cat/Dog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//Object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abstract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加上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"abstract"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將會鎖定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"Animal" 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即是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ANIMAL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為最大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OBJECT</w:t>
      </w:r>
      <w:r w:rsidRPr="00BB56B0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，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同時亦不可以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NEW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，即不能為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OBJECT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的意</w:t>
      </w:r>
      <w:r w:rsidRPr="00BB56B0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思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//! Common Attributes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age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Animal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Animal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age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age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age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getAge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age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setName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setAge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age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age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age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 w:rsidP="00BB56B0">
      <w:pPr>
        <w:pStyle w:val="ae"/>
        <w:spacing w:line="0" w:lineRule="atLeast"/>
      </w:pPr>
      <w: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implements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Flyable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code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unique</w:t>
      </w:r>
    </w:p>
    <w:p w:rsidR="00BB56B0" w:rsidRPr="00BB56B0" w:rsidRDefault="00BB56B0" w:rsidP="00BB56B0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contructor</w:t>
      </w:r>
      <w:proofErr w:type="spell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code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code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code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@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Override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fly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"Bird is flying ..."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get set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getCode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code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//!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@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Override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boolean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Object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obj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! Part 1: Memory Address same -&gt; same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Momory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Object -&gt; same thing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proofErr w:type="gram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obj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/!Part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2 "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instanceof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" to check object vs Type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obj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instanceof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)){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否則就是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FALSE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/!Part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3: Compare 2 bird objects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obj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這個是強行介定佢為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BIRD - TAKE OWN RISK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getCode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code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compare Bird's code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[]</w:t>
      </w:r>
      <w:proofErr w:type="spell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!If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we do not @Override equals () -&gt; checking object address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b2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b2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false (b1 == b2)</w:t>
      </w:r>
    </w:p>
    <w:p w:rsidR="00BB56B0" w:rsidRPr="00BB56B0" w:rsidRDefault="00BB56B0" w:rsidP="00BB56B0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!If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we @Override equals () -&gt; checking Bird's equals ()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b3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"John"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b4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"John"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102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3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b4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false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b5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"Mary"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b6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"Sally"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b6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true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d10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"10.0"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d11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10.0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d10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d11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));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ture</w:t>
      </w:r>
      <w:proofErr w:type="spell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出生系統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Record System. 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（有時候，如更新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附加資料，需要附加資料</w:t>
      </w:r>
      <w:r w:rsidRPr="00BB56B0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，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而同一個資料如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ID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，要加一個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NEW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，所以以下資料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b1 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及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b2 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是同一個資料</w:t>
      </w:r>
      <w:r w:rsidRPr="00BB56B0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。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//Baby b1 = new Baby ("John Chan", 65321);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//Baby b2 = new Baby ("John Chan", 65321);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System.out.println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(b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1.equals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(b2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));/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ture</w:t>
      </w:r>
      <w:proofErr w:type="spell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/!APIE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: Inheritance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Cat/Dog is a Child Class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Cat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extends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private String name;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private int age;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public 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Cat(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String name, int age)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 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this.age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= age;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  this.name = name;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Cat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public int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getAge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  return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this.age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public String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getName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  return this.name;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public void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setName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String name)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  this.name = name;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public void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setAge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int age)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 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this.age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= age;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proofErr w:type="spell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Cat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Cat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setAge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setName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"Mary"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getAge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3C6D87" w:rsidRDefault="003C6D87" w:rsidP="00BB56B0">
      <w:pPr>
        <w:pStyle w:val="ae"/>
        <w:spacing w:line="0" w:lineRule="atLeast"/>
      </w:pPr>
    </w:p>
    <w:p w:rsidR="00BB56B0" w:rsidRDefault="00BB56B0">
      <w:pPr>
        <w:widowControl/>
      </w:pPr>
      <w: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lastRenderedPageBreak/>
        <w:t>// Java 1-21 (super first)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Java 23-25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super? this?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import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java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math</w:t>
      </w:r>
      <w:proofErr w:type="gramEnd"/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BigDecimal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t>import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java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util</w:t>
      </w:r>
      <w:proofErr w:type="gramEnd"/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Objects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extends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radius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Child Class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Inherit Attributes &amp; Instance Methods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Won't inherit constructors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public 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Circle(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 implicitly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calling parent's empty constructor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Every Child Class Constructor would call parent's constructor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radius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super(</w:t>
      </w:r>
      <w:proofErr w:type="spellStart"/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Color.BLACK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); // calling Shape All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Constructor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super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calling Shape Empty Constructor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radius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RED Circle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radius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super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radius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getRadius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area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@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Override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check if parent class has 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area(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 Method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area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BigDecimal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multiply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BigDecimal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))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multiply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BigDecimal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Math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PI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))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proofErr w:type="spell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doubleValue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equals (radius)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@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Override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boolean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Object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!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instanceof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o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getRadius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&amp;&amp;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getColor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super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getColor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proofErr w:type="spell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RED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getColor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RED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getRadius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3.5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c2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BLACK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c2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after override, false</w:t>
      </w:r>
    </w:p>
    <w:p w:rsidR="00BB56B0" w:rsidRPr="00BB56B0" w:rsidRDefault="00BB56B0" w:rsidP="00BB56B0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c3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RED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equals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c3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after override, true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24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enum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RED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BLACK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BLUE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,;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Demo2DArr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proofErr w:type="spell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[][</w:t>
      </w:r>
      <w:proofErr w:type="gram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] 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2 rows x 3 columns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First Row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Second Row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[][</w:t>
      </w:r>
      <w:proofErr w:type="gram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arr2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[][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{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},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{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},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Print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2D Array -&gt;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arr.length</w:t>
      </w:r>
      <w:proofErr w:type="spellEnd"/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-&gt; number of rows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2D Array -&gt;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0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].length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-&gt; number of columns of that row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{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0 - 1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j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j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j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++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j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3D Arr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[][][</w:t>
      </w:r>
      <w:proofErr w:type="gram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arr5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][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for loop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i,j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,k</w:t>
      </w:r>
      <w:proofErr w:type="spell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DemoObject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proofErr w:type="spell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//Top most class - Object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Object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Object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左邊作最高的指</w:t>
      </w:r>
      <w:r w:rsidRPr="00BB56B0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針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//Object is the parent for all Class in Java.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implicit extends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Object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o2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Cat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Object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o3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Object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o4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24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lastRenderedPageBreak/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/!APIE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: Inheritance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extends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Animal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//private String name;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//private int weight;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weight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Dog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getWeight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weight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setWeight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weight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weight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weight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proofErr w:type="spell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Dog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Dog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setAge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setName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"John"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setWeight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getAge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d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getWeight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());</w:t>
      </w:r>
    </w:p>
    <w:p w:rsidR="00BB56B0" w:rsidRPr="00BB56B0" w:rsidRDefault="00BB56B0" w:rsidP="00BB56B0">
      <w:pPr>
        <w:widowControl/>
        <w:shd w:val="clear" w:color="auto" w:fill="FFFFFF"/>
        <w:spacing w:after="24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lastRenderedPageBreak/>
        <w:t xml:space="preserve">//interface -&gt; Contract. interface 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是必須出現的東</w:t>
      </w:r>
      <w:r w:rsidRPr="00BB56B0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西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interface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Flyable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fly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abstract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Human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Human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"John"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Human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"name"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setName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! A Class with 2 attributes, imply they are same thing is the system world,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if they are with same attribute values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Person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John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age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//13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>
      <w:pPr>
        <w:widowControl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abstract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color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Empty Constructor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All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Constructor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color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setColor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color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getColor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color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//public double area 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//return -0.1;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implicitly public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abstract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area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();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BB56B0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先建構一個抽象的範</w:t>
      </w:r>
      <w:r w:rsidRPr="00BB56B0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圍</w:t>
      </w:r>
    </w:p>
    <w:p w:rsidR="00BB56B0" w:rsidRPr="00BB56B0" w:rsidRDefault="00BB56B0" w:rsidP="00BB56B0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proofErr w:type="spell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s1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area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//Dynamic Polymorphism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for-each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//code </w:t>
      </w:r>
      <w:proofErr w:type="spellStart"/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Patter:Open</w:t>
      </w:r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-Closed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(Polymorphism)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Shape [] -&gt; 2 Circle 1 Square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[</w:t>
      </w:r>
      <w:proofErr w:type="gram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]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shapes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[]{</w:t>
      </w:r>
      <w:proofErr w:type="gramEnd"/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),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Circle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4.5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),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Square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5.0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BLACK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)};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loop -&gt; sum all area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sum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0.0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shape</w:t>
      </w:r>
      <w:proofErr w:type="spellEnd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: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shapes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sum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area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();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BigDecimal</w:t>
      </w:r>
      <w:proofErr w:type="spell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Compile Time: Shape Type -&gt; can call area ()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! Runtime: shape -&gt; actual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memor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object area () content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sum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);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//What is the different between interface and parent class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//1. interface has No attributes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//2. parent class and interface can process the </w:t>
      </w:r>
      <w:proofErr w:type="gram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polymorphism  (</w:t>
      </w:r>
      <w:proofErr w:type="spellStart"/>
      <w:proofErr w:type="gram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eg.</w:t>
      </w:r>
      <w:proofErr w:type="spellEnd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shape array)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//2. parent class and interface can process the static variable/method.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//3. what the diff interface and </w:t>
      </w:r>
      <w:proofErr w:type="spellStart"/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polymophism</w:t>
      </w:r>
      <w:proofErr w:type="spellEnd"/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//interface: have no attributes, no constructor, no concrete method 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//4. Parent Class (Normal Class / Abstract Class (cannot new))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//5. Extend ONE Parent, implement MANY interface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24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/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/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 w:rsidP="00BB56B0">
      <w:pPr>
        <w:pStyle w:val="ae"/>
        <w:spacing w:line="0" w:lineRule="atLeast"/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CF222E"/>
          <w:kern w:val="0"/>
          <w:sz w:val="18"/>
          <w:szCs w:val="18"/>
          <w14:ligatures w14:val="none"/>
        </w:rPr>
        <w:lastRenderedPageBreak/>
        <w:t>import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java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math</w:t>
      </w:r>
      <w:proofErr w:type="gramEnd"/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BigDecimal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Square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extends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Shape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length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24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Square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length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super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color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length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getlength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@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Override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area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(){</w:t>
      </w:r>
      <w:proofErr w:type="gramEnd"/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BB56B0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BigDecimal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multiply</w:t>
      </w:r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BigDecimal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BB56B0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BB56B0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))</w:t>
      </w:r>
      <w:r w:rsidRPr="00BB56B0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proofErr w:type="spellStart"/>
      <w:r w:rsidRPr="00BB56B0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doubleValue</w:t>
      </w:r>
      <w:proofErr w:type="spellEnd"/>
      <w:proofErr w:type="gramEnd"/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();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BB56B0" w:rsidRPr="00BB56B0" w:rsidRDefault="00BB56B0" w:rsidP="00BB56B0">
      <w:pPr>
        <w:widowControl/>
        <w:shd w:val="clear" w:color="auto" w:fill="FFFFFF"/>
        <w:spacing w:after="24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BB56B0" w:rsidRDefault="00BB56B0">
      <w:pPr>
        <w:widowControl/>
      </w:pPr>
      <w:r>
        <w:br w:type="page"/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public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Student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extends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BB56B0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Human</w:t>
      </w: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BB56B0" w:rsidRPr="00BB56B0" w:rsidRDefault="00BB56B0" w:rsidP="00BB56B0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BB56B0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Default="00BB56B0">
      <w:pPr>
        <w:widowControl/>
      </w:pPr>
      <w:r>
        <w:br w:type="page"/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lastRenderedPageBreak/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一、類別與繼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承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//public class Superman extends Human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//→ Superman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繼承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Human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，擁有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Human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的屬性或方法（雖然此處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Human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未實作，但語意上表示「超人也是人類」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）</w:t>
      </w:r>
    </w:p>
    <w:p w:rsidR="004969F3" w:rsidRPr="004969F3" w:rsidRDefault="004969F3" w:rsidP="004969F3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二、實作多個介面（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Multiple Interfaces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）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//implements Flyable,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Swimable</w:t>
      </w:r>
      <w:proofErr w:type="spellEnd"/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//→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表示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Superman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實作飛翔與游泳的能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力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//*Java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類別只能繼承一個父類別，但可以實作多個介面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- // ! Polymorphism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多態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性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//*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介面中的方法必須在類別中實作（除非類別為抽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象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interface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A Class may have multiple interfaces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extends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Human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implements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Flyable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Swimable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{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Polymorphism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private static int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attackValue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= 5; // a look up value</w:t>
      </w:r>
    </w:p>
    <w:p w:rsidR="004969F3" w:rsidRPr="004969F3" w:rsidRDefault="004969F3" w:rsidP="004969F3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br/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Attributes (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三、屬性（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Attributes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）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hp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：生命值，初始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100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attackValue</w:t>
      </w:r>
      <w:proofErr w:type="spellEnd"/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：攻擊力，初始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5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使用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private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封裝，避免外部直接修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改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100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attackValue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private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name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 {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//set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第一個超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人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attackValue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){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//set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第二個超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人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super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name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呼叫父類別無參數建構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子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100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attackValue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! Instance Method (Skill -&gt; Contract)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五、實作介面方法（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Override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）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@Override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檢查是否正確覆寫介面方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法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這是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多型（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Polymorphism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）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的基礎：將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Superman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當作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Flyable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或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Swimable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使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用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@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Override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fly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super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 Superman is flying ..."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@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Override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check if the interface contains method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swim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"Superman is swimming ..."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24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六、自定義方法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（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Instance Method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）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sleep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"I am Sleeping..."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x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y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x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y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x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double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y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x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y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七、生命值管理（狀態改變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）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狀態改變的重點：物件自己的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HP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由自己的方法修改（封裝）不該由外部直接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s2.hp = ...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boolean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isAlive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setter (flexible)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public void </w:t>
      </w:r>
      <w:proofErr w:type="spellStart"/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setHp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int hp)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proofErr w:type="spellStart"/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this.hp</w:t>
      </w:r>
      <w:proofErr w:type="spellEnd"/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= hp;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setHp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) -&gt; </w:t>
      </w:r>
      <w:proofErr w:type="spellStart"/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deductHp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八、攻擊邏輯（物件互動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）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//this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：攻擊者，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superman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：被攻擊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者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Apple Color Emoji" w:eastAsia="Times New Roman" w:hAnsi="Apple Color Emoji" w:cs="Apple Color Emoji"/>
          <w:color w:val="6E7781"/>
          <w:kern w:val="0"/>
          <w:sz w:val="18"/>
          <w:szCs w:val="18"/>
          <w14:ligatures w14:val="none"/>
        </w:rPr>
        <w:t>✅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重點觀念：攻擊者呼叫被攻擊者的方法來改變對方狀態，不是攻擊者直接改對方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HP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（不符合封裝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）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deductHp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toBeDeducted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&gt;=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toBeDeducted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-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toBeDeducted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getHp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attack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s1 attack value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s2 status change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s1 (this), s2 (superman)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isAlive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proofErr w:type="gramStart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deductHp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this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attackValue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"You die already. Cannot Attack."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static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main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] </w:t>
      </w:r>
      <w:proofErr w:type="spellStart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>args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 {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//2. Calling a Method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（呼叫方法）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(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不需要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new)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To call 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sleep(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), you use the existing object s1. You do not write new again because the object already exists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要呼叫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sleep()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，你使用已經存在的物件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s1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。你不需要再寫一次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new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，因為物件已經存在了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。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//new is for creation. Method calls (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like .sleep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()) are for action.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//new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是為了創造。方法呼叫（例如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.sleep()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）是為了動作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。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//If there is no object yet, write new. If the object already exists, just use its name.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如果還沒有物件，就寫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new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。如果物件已經存在，直接使用它的名字即可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。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s1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sleep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fly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Developer = Coding + Testing (Test Case)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isAlive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true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deductHp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80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getHp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20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isAlive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false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s2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attack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s2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getHp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20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2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getHp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95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object s1 this and s2 superman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s1 attack value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s2 how to change its status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s1 (this), s2 (superman)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Superman attack Superman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//thinking  how to write -&gt;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狀態改變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--&gt;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eg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HP deduct --&gt;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被改變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方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S1 attack S2 --&gt; S2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改變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HP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製造一個方法去改變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..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Status Change (s2) -&gt; s2 has method to change status (deduct)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s3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"John"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3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John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3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setName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"Peter"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3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());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Peter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//! Polymorphism (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多態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s4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//Parent Class can be the Object Reference Type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Human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h1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Compile time, h1 can call Parent Class Method ONLY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! Object Reference Type decide what you can call.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//Human h1 = new Superman ();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h1.fly(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//h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1.swim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System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out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println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getName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h</w:t>
      </w:r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1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setName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"John"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!Runtime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, h1 will know it points to Superman object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Superman s5 = new Human (); // but cannot reverse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//*Two Types of Polymorphism */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//*Static Polymorphism */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call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什麼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METHOD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，以參數來決定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。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//CALL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methodName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Example (int x, int y),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methodName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(double x, double y)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"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ture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"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String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valueOf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char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 {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'a'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, 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'b'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});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"ab"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//*Dynamic Polymorphism -- runtime -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指針有機會指向不同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OBJECT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EG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：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getName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, 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getAge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/(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Runtime decide method content) */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h1 -&gt; Superman Object (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getName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 or Student Object (</w:t>
      </w:r>
      <w:proofErr w:type="spell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getName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//*Polymorphism: interface */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。收窄範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圍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Flyable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f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"Leo"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f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fly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runtime -&gt; fly 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()method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content. (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這個不能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CALL SWIM)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Superman is flying ...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proofErr w:type="spellStart"/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f.swim</w:t>
      </w:r>
      <w:proofErr w:type="spellEnd"/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();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Swimable</w:t>
      </w:r>
      <w:proofErr w:type="spellEnd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"Jason"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);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這個不能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CALL FLY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swim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 Superman is swimming ...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// </w:t>
      </w:r>
      <w:proofErr w:type="spellStart"/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s.fly</w:t>
      </w:r>
      <w:proofErr w:type="spell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Flyable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[]  </w:t>
      </w:r>
      <w:proofErr w:type="spell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flys</w:t>
      </w:r>
      <w:proofErr w:type="spellEnd"/>
      <w:proofErr w:type="gramEnd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Flyable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[] {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Bird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(),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"Susan"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),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new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Superman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4969F3">
        <w:rPr>
          <w:rFonts w:ascii="Menlo" w:eastAsia="Times New Roman" w:hAnsi="Menlo" w:cs="Menlo"/>
          <w:color w:val="0A3069"/>
          <w:kern w:val="0"/>
          <w:sz w:val="18"/>
          <w:szCs w:val="18"/>
          <w14:ligatures w14:val="none"/>
        </w:rPr>
        <w:t>"Hugo"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)}; 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//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雖然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BIRD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不在這個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WORKSHEET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，但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POLYMORPHISM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可以將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SUPERMAN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以外，即是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BIRD </w:t>
      </w:r>
      <w:r w:rsidRPr="004969F3">
        <w:rPr>
          <w:rFonts w:ascii="Microsoft JhengHei" w:eastAsia="Microsoft JhengHei" w:hAnsi="Microsoft JhengHei" w:cs="Microsoft JhengHei" w:hint="eastAsia"/>
          <w:color w:val="6E7781"/>
          <w:kern w:val="0"/>
          <w:sz w:val="18"/>
          <w:szCs w:val="18"/>
          <w14:ligatures w14:val="none"/>
        </w:rPr>
        <w:t>加入來</w:t>
      </w:r>
      <w:r w:rsidRPr="004969F3">
        <w:rPr>
          <w:rFonts w:ascii="Microsoft JhengHei" w:eastAsia="Microsoft JhengHei" w:hAnsi="Microsoft JhengHei" w:cs="Microsoft JhengHei"/>
          <w:color w:val="6E7781"/>
          <w:kern w:val="0"/>
          <w:sz w:val="18"/>
          <w:szCs w:val="18"/>
          <w14:ligatures w14:val="none"/>
        </w:rPr>
        <w:t>。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</w:t>
      </w:r>
      <w:r w:rsidRPr="004969F3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4969F3">
        <w:rPr>
          <w:rFonts w:ascii="Menlo" w:eastAsia="Times New Roman" w:hAnsi="Menlo" w:cs="Menlo"/>
          <w:color w:val="95380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proofErr w:type="spell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flys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.</w:t>
      </w:r>
      <w:r w:rsidRPr="004969F3">
        <w:rPr>
          <w:rFonts w:ascii="Menlo" w:eastAsia="Times New Roman" w:hAnsi="Menlo" w:cs="Menlo"/>
          <w:color w:val="0550AE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; </w:t>
      </w:r>
      <w:proofErr w:type="spell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proofErr w:type="gramStart"/>
      <w:r w:rsidRPr="004969F3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){</w:t>
      </w:r>
      <w:proofErr w:type="gramEnd"/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</w:t>
      </w:r>
      <w:proofErr w:type="spell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flys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[</w:t>
      </w:r>
      <w:proofErr w:type="spellStart"/>
      <w:r w:rsidRPr="004969F3">
        <w:rPr>
          <w:rFonts w:ascii="Menlo" w:eastAsia="Times New Roman" w:hAnsi="Menlo" w:cs="Menlo"/>
          <w:color w:val="1F2328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].</w:t>
      </w:r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fly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();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4969F3" w:rsidRPr="004969F3" w:rsidRDefault="004969F3" w:rsidP="004969F3">
      <w:pPr>
        <w:widowControl/>
        <w:shd w:val="clear" w:color="auto" w:fill="FFFFFF"/>
        <w:spacing w:after="0" w:line="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4969F3" w:rsidRDefault="004969F3">
      <w:pPr>
        <w:widowControl/>
      </w:pPr>
      <w:r>
        <w:br w:type="page"/>
      </w:r>
    </w:p>
    <w:p w:rsidR="004969F3" w:rsidRPr="004969F3" w:rsidRDefault="004969F3" w:rsidP="004969F3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public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r w:rsidRPr="004969F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interface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Swimable</w:t>
      </w:r>
      <w:proofErr w:type="spell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{</w:t>
      </w:r>
    </w:p>
    <w:p w:rsidR="004969F3" w:rsidRPr="004969F3" w:rsidRDefault="004969F3" w:rsidP="004969F3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</w:t>
      </w:r>
      <w:proofErr w:type="gramStart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>/ !</w:t>
      </w:r>
      <w:proofErr w:type="gramEnd"/>
      <w:r w:rsidRPr="004969F3">
        <w:rPr>
          <w:rFonts w:ascii="Menlo" w:eastAsia="Times New Roman" w:hAnsi="Menlo" w:cs="Menlo"/>
          <w:color w:val="6E7781"/>
          <w:kern w:val="0"/>
          <w:sz w:val="18"/>
          <w:szCs w:val="18"/>
          <w14:ligatures w14:val="none"/>
        </w:rPr>
        <w:t xml:space="preserve"> implicit public</w:t>
      </w:r>
    </w:p>
    <w:p w:rsidR="004969F3" w:rsidRPr="004969F3" w:rsidRDefault="004969F3" w:rsidP="004969F3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4969F3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void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gramStart"/>
      <w:r w:rsidRPr="004969F3">
        <w:rPr>
          <w:rFonts w:ascii="Menlo" w:eastAsia="Times New Roman" w:hAnsi="Menlo" w:cs="Menlo"/>
          <w:color w:val="8250DF"/>
          <w:kern w:val="0"/>
          <w:sz w:val="18"/>
          <w:szCs w:val="18"/>
          <w14:ligatures w14:val="none"/>
        </w:rPr>
        <w:t>swim</w:t>
      </w: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(</w:t>
      </w:r>
      <w:proofErr w:type="gramEnd"/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);</w:t>
      </w:r>
    </w:p>
    <w:p w:rsidR="004969F3" w:rsidRPr="004969F3" w:rsidRDefault="004969F3" w:rsidP="004969F3">
      <w:pPr>
        <w:widowControl/>
        <w:shd w:val="clear" w:color="auto" w:fill="FFFFFF"/>
        <w:spacing w:after="0" w:line="270" w:lineRule="atLeast"/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4969F3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}</w:t>
      </w:r>
    </w:p>
    <w:p w:rsidR="00BB56B0" w:rsidRDefault="00BB56B0" w:rsidP="004969F3">
      <w:pPr>
        <w:pStyle w:val="ae"/>
        <w:spacing w:line="0" w:lineRule="atLeast"/>
      </w:pPr>
    </w:p>
    <w:sectPr w:rsidR="00BB56B0" w:rsidSect="00BB56B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6AB5" w:rsidRDefault="00536AB5" w:rsidP="00ED76CD">
      <w:pPr>
        <w:spacing w:after="0" w:line="240" w:lineRule="auto"/>
      </w:pPr>
      <w:r>
        <w:separator/>
      </w:r>
    </w:p>
  </w:endnote>
  <w:endnote w:type="continuationSeparator" w:id="0">
    <w:p w:rsidR="00536AB5" w:rsidRDefault="00536AB5" w:rsidP="00ED7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6AB5" w:rsidRDefault="00536AB5" w:rsidP="00ED76CD">
      <w:pPr>
        <w:spacing w:after="0" w:line="240" w:lineRule="auto"/>
      </w:pPr>
      <w:r>
        <w:separator/>
      </w:r>
    </w:p>
  </w:footnote>
  <w:footnote w:type="continuationSeparator" w:id="0">
    <w:p w:rsidR="00536AB5" w:rsidRDefault="00536AB5" w:rsidP="00ED7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87"/>
    <w:rsid w:val="000D499C"/>
    <w:rsid w:val="003C6D87"/>
    <w:rsid w:val="004969F3"/>
    <w:rsid w:val="00536AB5"/>
    <w:rsid w:val="00BB56B0"/>
    <w:rsid w:val="00ED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40FB6"/>
  <w15:chartTrackingRefBased/>
  <w15:docId w15:val="{C87ED334-6BF9-1B4B-9B0F-7D76A89D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6D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D8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D8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D8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D8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D8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D8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6D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6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6D8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6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6D8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6D8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6D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6D8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6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D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D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6D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6D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6D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6D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6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6D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6D87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3C6D87"/>
    <w:pPr>
      <w:widowControl w:val="0"/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ED7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ED76C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D7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ED76C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18</Pages>
  <Words>2153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2026-05-02T08:18:00Z</cp:lastPrinted>
  <dcterms:created xsi:type="dcterms:W3CDTF">2026-05-01T06:02:00Z</dcterms:created>
  <dcterms:modified xsi:type="dcterms:W3CDTF">2026-05-03T04:56:00Z</dcterms:modified>
</cp:coreProperties>
</file>