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A3" w:rsidRPr="006028A3" w:rsidRDefault="006028A3" w:rsidP="006028A3">
      <w:pPr>
        <w:jc w:val="center"/>
        <w:rPr>
          <w:b/>
          <w:sz w:val="36"/>
          <w:szCs w:val="36"/>
        </w:rPr>
      </w:pPr>
      <w:r w:rsidRPr="006028A3">
        <w:rPr>
          <w:b/>
          <w:sz w:val="36"/>
          <w:szCs w:val="36"/>
        </w:rPr>
        <w:t>1.Müşteri Toplantısı Raporu</w:t>
      </w:r>
    </w:p>
    <w:p w:rsidR="006028A3" w:rsidRDefault="006028A3"/>
    <w:p w:rsidR="00F9384E" w:rsidRDefault="006028A3">
      <w:r>
        <w:t>Tarih: 12.12.2023</w:t>
      </w:r>
    </w:p>
    <w:p w:rsidR="006028A3" w:rsidRDefault="006028A3">
      <w:r>
        <w:t>Yer: Şirket Toplantı Salonu</w:t>
      </w:r>
    </w:p>
    <w:p w:rsidR="006028A3" w:rsidRDefault="006028A3">
      <w:r>
        <w:t>Konu: Sistem istekleri</w:t>
      </w:r>
    </w:p>
    <w:p w:rsidR="006028A3" w:rsidRDefault="006028A3"/>
    <w:p w:rsidR="006028A3" w:rsidRPr="00062949" w:rsidRDefault="006028A3">
      <w:pPr>
        <w:rPr>
          <w:b/>
        </w:rPr>
      </w:pPr>
      <w:r w:rsidRPr="00062949">
        <w:rPr>
          <w:b/>
        </w:rPr>
        <w:t>Soru: Elinizdeki sistemlerin temelleri nelerdir?</w:t>
      </w:r>
    </w:p>
    <w:p w:rsidR="006028A3" w:rsidRDefault="006028A3">
      <w:r>
        <w:t>Cevap: Yurt dışından bulduğumuz eğitmenler ile şehrin merkezinde konumlanan Yabancı dil eğitim sistemimizi Çevrim içi bir platforma taşımak istiyoruz.</w:t>
      </w:r>
    </w:p>
    <w:p w:rsidR="00F055DD" w:rsidRPr="00062949" w:rsidRDefault="00F055DD">
      <w:pPr>
        <w:rPr>
          <w:b/>
        </w:rPr>
      </w:pPr>
      <w:r w:rsidRPr="00062949">
        <w:rPr>
          <w:b/>
        </w:rPr>
        <w:t>Soru: Hazırlanmasını istediğiniz sistemi temel olarak tanımlar mısınız?</w:t>
      </w:r>
    </w:p>
    <w:p w:rsidR="00F055DD" w:rsidRDefault="00F055DD">
      <w:r>
        <w:t>Hazırlanmasını istediğimiz s</w:t>
      </w:r>
      <w:r w:rsidR="006028A3">
        <w:t>istemimiz, öğ</w:t>
      </w:r>
      <w:r>
        <w:t>renci ve eğitmenlerin bulunduğu öğrencilerin yabancı dillerini</w:t>
      </w:r>
      <w:r>
        <w:t xml:space="preserve"> interaktif </w:t>
      </w:r>
      <w:r>
        <w:t xml:space="preserve">bir </w:t>
      </w:r>
      <w:r>
        <w:t>şekilde</w:t>
      </w:r>
      <w:r>
        <w:t xml:space="preserve"> geliştirmesini hedefleyen, eğitmenlerin öğrencilerle dinamik olarak etkileşimde bulunduğu bir web uygulamasıdır.</w:t>
      </w:r>
    </w:p>
    <w:p w:rsidR="00F055DD" w:rsidRPr="00062949" w:rsidRDefault="00F055DD">
      <w:pPr>
        <w:rPr>
          <w:b/>
        </w:rPr>
      </w:pPr>
      <w:r w:rsidRPr="00062949">
        <w:rPr>
          <w:b/>
        </w:rPr>
        <w:t>Soru: Var olan sisteminizde kursa yeni öğretmen alma ve verebileceği dersleri belirleme süreçleri nasıl gerçekleşiyordu, bunu hazırlanmasını istediğiniz yeni sistemde nasıl gerçekleştirilmesini istiyorsunuz?</w:t>
      </w:r>
    </w:p>
    <w:p w:rsidR="00F055DD" w:rsidRDefault="00F055DD">
      <w:r>
        <w:t>Cevap: Var olan önceki sistemimizde ilanlar aracılığıyla</w:t>
      </w:r>
      <w:r w:rsidR="00F32321">
        <w:t xml:space="preserve"> başvuru şartlarını sağlayan eğitmen adaylarımızı</w:t>
      </w:r>
      <w:r>
        <w:t xml:space="preserve"> </w:t>
      </w:r>
      <w:r w:rsidR="00F32321">
        <w:t xml:space="preserve">yüz yüze mülakata davet </w:t>
      </w:r>
      <w:r w:rsidR="00F32321" w:rsidRPr="00F32321">
        <w:t>edip arasından başarılı bulduklarımızı değerlendirip kabul ederiz</w:t>
      </w:r>
      <w:r w:rsidR="00F32321">
        <w:t xml:space="preserve">. </w:t>
      </w:r>
    </w:p>
    <w:p w:rsidR="00F32321" w:rsidRDefault="00F32321">
      <w:r>
        <w:t>Başvuru şartlarımızda; Eğitmen adayımızın uluslararası kabul almış bir belgeye sahip olması, yeterince vakit ayırabilmesi… Gibi şartlar bulunmaktadır</w:t>
      </w:r>
    </w:p>
    <w:p w:rsidR="00F32321" w:rsidRDefault="00F32321">
      <w:r>
        <w:t xml:space="preserve">Hazırlanmasını istediğimiz sistemde ise uygun </w:t>
      </w:r>
      <w:proofErr w:type="gramStart"/>
      <w:r>
        <w:t>kriterlere</w:t>
      </w:r>
      <w:proofErr w:type="gramEnd"/>
      <w:r>
        <w:t xml:space="preserve"> sahip eğitmen olmak isteyen adayların </w:t>
      </w:r>
      <w:r w:rsidR="00062949">
        <w:t>sistemimize girerek “eğitmen başvuru bölümü”’ kısmından başvurusunu yapıp çevrimiçi mülakat ile değerlendirmesi sağlanır.</w:t>
      </w:r>
    </w:p>
    <w:p w:rsidR="00062949" w:rsidRDefault="00062949">
      <w:r>
        <w:t>Verebileceği dersler ise şube koordinatörü tarafından yapılmış olan mülakatlar ve yüklenen beleğeler değerlendirerek belirlenecektir. Ardından eğitmenin kaydı sisteme yapılır ve gerekli bilgiler kendisine aktarılır.</w:t>
      </w:r>
    </w:p>
    <w:p w:rsidR="00062949" w:rsidRDefault="00062949">
      <w:pPr>
        <w:rPr>
          <w:b/>
        </w:rPr>
      </w:pPr>
      <w:r w:rsidRPr="00062949">
        <w:rPr>
          <w:b/>
        </w:rPr>
        <w:t>Soru</w:t>
      </w:r>
      <w:r w:rsidRPr="00062949">
        <w:rPr>
          <w:b/>
        </w:rPr>
        <w:t>: Var olan</w:t>
      </w:r>
      <w:r>
        <w:rPr>
          <w:b/>
        </w:rPr>
        <w:t xml:space="preserve"> önceki</w:t>
      </w:r>
      <w:r w:rsidRPr="00062949">
        <w:rPr>
          <w:b/>
        </w:rPr>
        <w:t xml:space="preserve"> sisteminizde kursa yeni </w:t>
      </w:r>
      <w:r>
        <w:rPr>
          <w:b/>
        </w:rPr>
        <w:t>öğrenci</w:t>
      </w:r>
      <w:r w:rsidRPr="00062949">
        <w:rPr>
          <w:b/>
        </w:rPr>
        <w:t xml:space="preserve"> alma ve </w:t>
      </w:r>
      <w:r>
        <w:rPr>
          <w:b/>
        </w:rPr>
        <w:t xml:space="preserve">alabileceği </w:t>
      </w:r>
      <w:r w:rsidRPr="00062949">
        <w:rPr>
          <w:b/>
        </w:rPr>
        <w:t>dersleri belirleme süreçleri nasıl gerçekleşiyordu, bunu hazırlanmasını istediğiniz yeni sistemde nasıl gerçekleştirilmesini istiyorsunuz?</w:t>
      </w:r>
    </w:p>
    <w:p w:rsidR="00062949" w:rsidRDefault="00062949">
      <w:r>
        <w:t>Cevap: Önceki sistemimizde öğrencilerimiz kurumumuzu gerek arayarak veya direkt olarak kurumumuza gelerek eğitimler hakkında bilgi alıyor ve kayıt olmak istey</w:t>
      </w:r>
      <w:r w:rsidR="002C1703">
        <w:t>en öğrencilere seviye tespit sınavı uygulanıp gerekli ücret sunuluyordu. Daha sonra ise devam etmek isteyen öğrencilere gerekli ders programı çıkartılıp eğitim sürecine başlanıyordu</w:t>
      </w:r>
    </w:p>
    <w:p w:rsidR="002C1703" w:rsidRDefault="002C1703">
      <w:r>
        <w:t>Yeni sistemimizde ise buna benzer olarak öğrenciler web sitesinden eğitimlerimizi, sunduğumuz hizmetleri inceleyip eğitim başvurusunda bulunabilecektir. Ardından seviye tespit sınavına yönlendirilip sonuçlarına göre uygun paketler öğrenciye sunulacaktır.</w:t>
      </w:r>
    </w:p>
    <w:p w:rsidR="002C1703" w:rsidRDefault="002C1703" w:rsidP="002C1703">
      <w:pPr>
        <w:rPr>
          <w:b/>
        </w:rPr>
      </w:pPr>
      <w:r w:rsidRPr="00062949">
        <w:rPr>
          <w:b/>
        </w:rPr>
        <w:lastRenderedPageBreak/>
        <w:t>Soru: Var olan</w:t>
      </w:r>
      <w:r>
        <w:rPr>
          <w:b/>
        </w:rPr>
        <w:t xml:space="preserve"> önceki</w:t>
      </w:r>
      <w:r w:rsidRPr="00062949">
        <w:rPr>
          <w:b/>
        </w:rPr>
        <w:t xml:space="preserve"> sisteminizde </w:t>
      </w:r>
      <w:r>
        <w:rPr>
          <w:b/>
        </w:rPr>
        <w:t>eğitimler nasıl gerçekleştiriliyordu, oluşturulacak yeni sistemde bunun nasıl olmasını istiyorsunuz?</w:t>
      </w:r>
    </w:p>
    <w:p w:rsidR="002C1703" w:rsidRDefault="002C1703">
      <w:r>
        <w:t>Cevap</w:t>
      </w:r>
      <w:r>
        <w:t xml:space="preserve">: Önceki sistemimizde aynı seviyede en az 8 öğrenci toplandığı takdirde bir sınıf oluşturulur ve öğrencilerin seviyesine uygun bir </w:t>
      </w:r>
      <w:r w:rsidR="00E9428D">
        <w:t xml:space="preserve">eğitmen sınıfa atanır, öğrencilerin ve öğretmenlerin uygun saatlerine göre uygun ders programı oluşturulur. </w:t>
      </w:r>
      <w:bookmarkStart w:id="0" w:name="_GoBack"/>
      <w:bookmarkEnd w:id="0"/>
    </w:p>
    <w:p w:rsidR="002C1703" w:rsidRPr="00062949" w:rsidRDefault="002C1703"/>
    <w:p w:rsidR="00062949" w:rsidRDefault="00062949"/>
    <w:p w:rsidR="00062949" w:rsidRDefault="00062949"/>
    <w:p w:rsidR="00062949" w:rsidRDefault="00062949"/>
    <w:p w:rsidR="00062949" w:rsidRDefault="00062949"/>
    <w:p w:rsidR="00062949" w:rsidRDefault="00062949"/>
    <w:p w:rsidR="00062949" w:rsidRDefault="00062949"/>
    <w:p w:rsidR="00F32321" w:rsidRDefault="00F32321"/>
    <w:p w:rsidR="00F055DD" w:rsidRDefault="00F055DD"/>
    <w:p w:rsidR="00F055DD" w:rsidRDefault="00F055DD"/>
    <w:sectPr w:rsidR="00F05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A3"/>
    <w:rsid w:val="00062949"/>
    <w:rsid w:val="002C1703"/>
    <w:rsid w:val="006028A3"/>
    <w:rsid w:val="00E9428D"/>
    <w:rsid w:val="00F055DD"/>
    <w:rsid w:val="00F32321"/>
    <w:rsid w:val="00F9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101F"/>
  <w15:chartTrackingRefBased/>
  <w15:docId w15:val="{8AF85896-02C2-49A8-B12D-AA799507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Bursa Teknik Üniversitesi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 Mühendisliği</dc:creator>
  <cp:keywords/>
  <dc:description/>
  <cp:lastModifiedBy>Bilgisayar Mühendisliği</cp:lastModifiedBy>
  <cp:revision>1</cp:revision>
  <dcterms:created xsi:type="dcterms:W3CDTF">2023-12-12T09:03:00Z</dcterms:created>
  <dcterms:modified xsi:type="dcterms:W3CDTF">2023-12-12T09:58:00Z</dcterms:modified>
</cp:coreProperties>
</file>