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1B248" w14:textId="55A11E46" w:rsidR="006028A3" w:rsidRPr="006028A3" w:rsidRDefault="008600DA" w:rsidP="006028A3">
      <w:pPr>
        <w:jc w:val="center"/>
        <w:rPr>
          <w:b/>
          <w:sz w:val="36"/>
          <w:szCs w:val="36"/>
        </w:rPr>
      </w:pPr>
      <w:r>
        <w:rPr>
          <w:b/>
          <w:sz w:val="36"/>
          <w:szCs w:val="36"/>
        </w:rPr>
        <w:t>2</w:t>
      </w:r>
      <w:r w:rsidR="006028A3" w:rsidRPr="006028A3">
        <w:rPr>
          <w:b/>
          <w:sz w:val="36"/>
          <w:szCs w:val="36"/>
        </w:rPr>
        <w:t>.Müşteri Toplantısı Raporu</w:t>
      </w:r>
    </w:p>
    <w:p w14:paraId="72C14AEC" w14:textId="77777777" w:rsidR="006028A3" w:rsidRDefault="006028A3"/>
    <w:p w14:paraId="7C64269C" w14:textId="79255D1E" w:rsidR="00F9384E" w:rsidRDefault="006028A3">
      <w:r>
        <w:t>Tarih: 1</w:t>
      </w:r>
      <w:r w:rsidR="008600DA">
        <w:t>5</w:t>
      </w:r>
      <w:r>
        <w:t>.12.2023</w:t>
      </w:r>
    </w:p>
    <w:p w14:paraId="292A17A6" w14:textId="77777777" w:rsidR="006028A3" w:rsidRDefault="006028A3">
      <w:r>
        <w:t>Yer: Şirket Toplantı Salonu</w:t>
      </w:r>
    </w:p>
    <w:p w14:paraId="4EDA0136" w14:textId="77777777" w:rsidR="006028A3" w:rsidRDefault="006028A3">
      <w:r>
        <w:t>Konu: Sistem istekleri</w:t>
      </w:r>
    </w:p>
    <w:p w14:paraId="1C6D6084" w14:textId="77777777" w:rsidR="006028A3" w:rsidRDefault="006028A3"/>
    <w:p w14:paraId="2B1C7103" w14:textId="0D7F5699" w:rsidR="006028A3" w:rsidRPr="00062949" w:rsidRDefault="006028A3">
      <w:pPr>
        <w:rPr>
          <w:b/>
        </w:rPr>
      </w:pPr>
      <w:r w:rsidRPr="00062949">
        <w:rPr>
          <w:b/>
        </w:rPr>
        <w:t xml:space="preserve">Soru: </w:t>
      </w:r>
      <w:r w:rsidR="008600DA" w:rsidRPr="008600DA">
        <w:rPr>
          <w:b/>
        </w:rPr>
        <w:t>Online dil eğitim sistemini neden istiyorsunuz?</w:t>
      </w:r>
    </w:p>
    <w:p w14:paraId="7D283762" w14:textId="75E5877D" w:rsidR="006028A3" w:rsidRDefault="006028A3" w:rsidP="008600DA">
      <w:r>
        <w:t>Cevap:</w:t>
      </w:r>
      <w:r w:rsidR="008600DA">
        <w:t xml:space="preserve"> </w:t>
      </w:r>
      <w:r w:rsidR="008600DA">
        <w:t xml:space="preserve">Online dil eğitim sistemi erişilebilirlik ve esneklik bakımından oldukça elverişlidir. </w:t>
      </w:r>
      <w:proofErr w:type="spellStart"/>
      <w:r w:rsidR="008600DA">
        <w:t>Şuanki</w:t>
      </w:r>
      <w:proofErr w:type="spellEnd"/>
      <w:r w:rsidR="008600DA">
        <w:t xml:space="preserve"> sistemimizde üyelerimizin eğitim binamıza gelişi ve zamanı yönetememesi sebebiyle gördüğümüz zorlukların online sistemle daha esnek saatler ile kapatılacağını düşünüyoruz.</w:t>
      </w:r>
    </w:p>
    <w:p w14:paraId="0AE1ACC1" w14:textId="7DA6DBD1" w:rsidR="00F055DD" w:rsidRPr="00062949" w:rsidRDefault="00F055DD">
      <w:pPr>
        <w:rPr>
          <w:b/>
        </w:rPr>
      </w:pPr>
      <w:r w:rsidRPr="00062949">
        <w:rPr>
          <w:b/>
        </w:rPr>
        <w:t xml:space="preserve">Soru: </w:t>
      </w:r>
      <w:r w:rsidR="008600DA" w:rsidRPr="008600DA">
        <w:rPr>
          <w:b/>
        </w:rPr>
        <w:t>Var olan sisteminizde öğrenci-öğretmen iletişimi ve ödev süreçleri nasıl işliyordu? Şuan nasıl bir süreç bekliyorsunuz?</w:t>
      </w:r>
    </w:p>
    <w:p w14:paraId="7ACCCE15" w14:textId="4CB7A27D" w:rsidR="008600DA" w:rsidRDefault="008600DA" w:rsidP="008600DA">
      <w:r>
        <w:t xml:space="preserve">Cevap: </w:t>
      </w:r>
      <w:r>
        <w:t xml:space="preserve">Var olan sistemimizde </w:t>
      </w:r>
      <w:r w:rsidR="00021850">
        <w:t>öğrenci-</w:t>
      </w:r>
      <w:r>
        <w:t xml:space="preserve"> öğretmen arası iletişim kurum aracılığıyla ve kontrolünde olan sosyal medya gruplarında sağlanıyordu. Öğrenciye verilen ödevler </w:t>
      </w:r>
      <w:r w:rsidR="00021850">
        <w:t>kâğıt</w:t>
      </w:r>
      <w:r>
        <w:t xml:space="preserve"> üzerinde dağıtılır veyahut yazıp getirilmesi istenirdi</w:t>
      </w:r>
    </w:p>
    <w:p w14:paraId="65E44E2B" w14:textId="77777777" w:rsidR="00021850" w:rsidRDefault="008600DA" w:rsidP="008600DA">
      <w:pPr>
        <w:rPr>
          <w:b/>
        </w:rPr>
      </w:pPr>
      <w:r>
        <w:t>Online dil eğitim sistemi ile her öğrencinin öğretmene birebir şekilde ulaşmasını hedefliyoruz. Bu sayede öğretmenlerimiz öğrencilerin gelişimini daha net görecektir. Ödevlerimiz öğretmenlerimiz tarafından titizlikle hazırlanıp online olarak öğrencilerin yüklemesiyle gerçekleşmesini istiyoruz.</w:t>
      </w:r>
    </w:p>
    <w:p w14:paraId="24F95FA5" w14:textId="0297B76B" w:rsidR="00F055DD" w:rsidRPr="00062949" w:rsidRDefault="008600DA" w:rsidP="008600DA">
      <w:pPr>
        <w:rPr>
          <w:b/>
        </w:rPr>
      </w:pPr>
      <w:r w:rsidRPr="00062949">
        <w:rPr>
          <w:b/>
        </w:rPr>
        <w:t xml:space="preserve">Soru: </w:t>
      </w:r>
      <w:r w:rsidRPr="008600DA">
        <w:rPr>
          <w:b/>
        </w:rPr>
        <w:t>Var olan sisteminizde öğrencilerin ders süreçleri nasıl geçiyordu? Şuan nasıl bir süreç istiyorsunuz?</w:t>
      </w:r>
    </w:p>
    <w:p w14:paraId="13C381FD" w14:textId="77777777" w:rsidR="008600DA" w:rsidRDefault="00F055DD" w:rsidP="008600DA">
      <w:r>
        <w:t xml:space="preserve">Cevap: </w:t>
      </w:r>
      <w:r w:rsidR="008600DA">
        <w:t>Var olan sistemimizde dersler sınıf ortamında gruplar halinde yapılıyor olup öğrenci derse sürekli bir devamsızlık göstermesi halinde telafisi öğretmenlerimizin yoğunluğu sebebiyle yapılamıyordu.</w:t>
      </w:r>
    </w:p>
    <w:p w14:paraId="5560F122" w14:textId="77777777" w:rsidR="008600DA" w:rsidRDefault="008600DA" w:rsidP="008600DA">
      <w:r>
        <w:t>Online sistemle derslerin kayıt altına alınmış olması sebebiyle öğrencimizi de mağduriyete uğratmak istemiyoruz. Bu sayede kaçırdığı veya anlamakta güçlük çektiği konuları tekrar tekrar dinleyip anlayabilir ve öğretmenlerimizden ek ders talebinde bulunabilir.</w:t>
      </w:r>
    </w:p>
    <w:p w14:paraId="61D51275" w14:textId="570B7CD8" w:rsidR="00062949" w:rsidRDefault="00062949" w:rsidP="008600DA">
      <w:pPr>
        <w:rPr>
          <w:b/>
        </w:rPr>
      </w:pPr>
      <w:r w:rsidRPr="00062949">
        <w:rPr>
          <w:b/>
        </w:rPr>
        <w:t xml:space="preserve">Soru: </w:t>
      </w:r>
      <w:r w:rsidR="008600DA" w:rsidRPr="008600DA">
        <w:rPr>
          <w:b/>
        </w:rPr>
        <w:t>Var olan sisteminizde seviye atlama sınavları nasıl oluyordu? Şuan nasıl bir sistem bekliyorsunuz?</w:t>
      </w:r>
    </w:p>
    <w:p w14:paraId="07FCA20B" w14:textId="5F457D78" w:rsidR="008600DA" w:rsidRDefault="00062949" w:rsidP="008600DA">
      <w:r>
        <w:t xml:space="preserve">Cevap: </w:t>
      </w:r>
      <w:r w:rsidR="008600DA">
        <w:t>Var olan sistemimizde her kur geçişinde sınava tabi tutup belli bir puan almasıyla yeni kura geçişini sağlıyorduk.</w:t>
      </w:r>
    </w:p>
    <w:p w14:paraId="09934E4E" w14:textId="01E13F3D" w:rsidR="002C1703" w:rsidRPr="00062949" w:rsidRDefault="008600DA" w:rsidP="008600DA">
      <w:r>
        <w:t>Online sistemle birlikte sınavlarımız aşamalar halinde hazırlanacak ve ödevler puan hesabına dahil edilecektir.</w:t>
      </w:r>
    </w:p>
    <w:p w14:paraId="732FAA60" w14:textId="77777777" w:rsidR="00062949" w:rsidRDefault="00062949"/>
    <w:p w14:paraId="1E4DD2E5" w14:textId="77777777" w:rsidR="00062949" w:rsidRDefault="00062949"/>
    <w:sectPr w:rsidR="000629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8A3"/>
    <w:rsid w:val="00021850"/>
    <w:rsid w:val="00062949"/>
    <w:rsid w:val="002C1703"/>
    <w:rsid w:val="006028A3"/>
    <w:rsid w:val="008600DA"/>
    <w:rsid w:val="00E9428D"/>
    <w:rsid w:val="00F055DD"/>
    <w:rsid w:val="00F32321"/>
    <w:rsid w:val="00F938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88E7"/>
  <w15:chartTrackingRefBased/>
  <w15:docId w15:val="{8AF85896-02C2-49A8-B12D-AA799507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296</Words>
  <Characters>1690</Characters>
  <Application>Microsoft Office Word</Application>
  <DocSecurity>0</DocSecurity>
  <Lines>14</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Bursa Teknik Üniversitesi</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Bilgisayar Mühendisliği</dc:creator>
  <cp:keywords/>
  <dc:description/>
  <cp:lastModifiedBy>Mustafa Yüksel Yılmaz</cp:lastModifiedBy>
  <cp:revision>3</cp:revision>
  <dcterms:created xsi:type="dcterms:W3CDTF">2023-12-12T09:03:00Z</dcterms:created>
  <dcterms:modified xsi:type="dcterms:W3CDTF">2023-12-23T23:06:00Z</dcterms:modified>
</cp:coreProperties>
</file>