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DA44" w14:textId="5CEE630C" w:rsidR="00DF6CA9" w:rsidRDefault="00DF6CA9">
      <w:r>
        <w:rPr>
          <w:rFonts w:hint="eastAsia"/>
        </w:rPr>
        <w:t>总结：实体和实体之间，若是n</w:t>
      </w:r>
      <w:r>
        <w:t>:n</w:t>
      </w:r>
      <w:r>
        <w:rPr>
          <w:rFonts w:hint="eastAsia"/>
        </w:rPr>
        <w:t>的关系，就说明要创建三个表，实体表之间独立，行为单独创一个表；实体和实体之间，若是n</w:t>
      </w:r>
      <w:r>
        <w:t>:1</w:t>
      </w:r>
      <w:r>
        <w:rPr>
          <w:rFonts w:hint="eastAsia"/>
        </w:rPr>
        <w:t>的关系，就创建两个表，n方的实体包含1方的主键ID；</w:t>
      </w:r>
      <w:r w:rsidR="00A31412">
        <w:rPr>
          <w:rFonts w:hint="eastAsia"/>
        </w:rPr>
        <w:t>若1:</w:t>
      </w:r>
      <w:r w:rsidR="00A31412">
        <w:t>1</w:t>
      </w:r>
      <w:r w:rsidR="00A31412">
        <w:rPr>
          <w:rFonts w:hint="eastAsia"/>
        </w:rPr>
        <w:t>的关系，还没碰到这种情况。</w:t>
      </w:r>
    </w:p>
    <w:p w14:paraId="62675E8B" w14:textId="5CFA5807" w:rsidR="00C273F9" w:rsidRDefault="00F4082F">
      <w:r>
        <w:rPr>
          <w:noProof/>
        </w:rPr>
        <w:drawing>
          <wp:inline distT="0" distB="0" distL="0" distR="0" wp14:anchorId="25218344" wp14:editId="435D8C93">
            <wp:extent cx="5274310" cy="748030"/>
            <wp:effectExtent l="0" t="0" r="2540" b="0"/>
            <wp:docPr id="878142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4289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4AE6" w14:textId="39D3762A" w:rsidR="00F4082F" w:rsidRDefault="00F4082F">
      <w:r>
        <w:rPr>
          <w:rFonts w:hint="eastAsia"/>
        </w:rPr>
        <w:t>主页展示视频、收藏夹</w:t>
      </w:r>
      <w:r>
        <w:t>…</w:t>
      </w:r>
      <w:r>
        <w:rPr>
          <w:rFonts w:hint="eastAsia"/>
        </w:rPr>
        <w:t>订阅；投稿就是按时间顺序展示视频；</w:t>
      </w:r>
      <w:r w:rsidRPr="00F4082F">
        <w:rPr>
          <w:rFonts w:hint="eastAsia"/>
          <w:color w:val="FF0000"/>
        </w:rPr>
        <w:t>合集</w:t>
      </w:r>
      <w:r>
        <w:rPr>
          <w:rFonts w:hint="eastAsia"/>
        </w:rPr>
        <w:t>按照视频上传者的分类设置展示视频</w:t>
      </w:r>
      <w:r w:rsidR="006A005B">
        <w:rPr>
          <w:rFonts w:hint="eastAsia"/>
        </w:rPr>
        <w:t>（</w:t>
      </w:r>
      <w:r w:rsidR="008534F9">
        <w:rPr>
          <w:rFonts w:hint="eastAsia"/>
        </w:rPr>
        <w:t>用户和</w:t>
      </w:r>
      <w:r w:rsidR="00684F95">
        <w:rPr>
          <w:rFonts w:hint="eastAsia"/>
        </w:rPr>
        <w:t>创建</w:t>
      </w:r>
      <w:r w:rsidR="008534F9">
        <w:rPr>
          <w:rFonts w:hint="eastAsia"/>
        </w:rPr>
        <w:t>合集是一对n的关系，</w:t>
      </w:r>
      <w:r w:rsidR="008534F9" w:rsidRPr="00684F95">
        <w:rPr>
          <w:rFonts w:hint="eastAsia"/>
          <w:color w:val="FF0000"/>
        </w:rPr>
        <w:t>合集中直接包含</w:t>
      </w:r>
      <w:r w:rsidR="00684F95" w:rsidRPr="00684F95">
        <w:rPr>
          <w:rFonts w:hint="eastAsia"/>
          <w:color w:val="FF0000"/>
        </w:rPr>
        <w:t>创建</w:t>
      </w:r>
      <w:proofErr w:type="gramStart"/>
      <w:r w:rsidR="00684F95" w:rsidRPr="00684F95">
        <w:rPr>
          <w:rFonts w:hint="eastAsia"/>
          <w:color w:val="FF0000"/>
        </w:rPr>
        <w:t>者</w:t>
      </w:r>
      <w:r w:rsidR="008534F9" w:rsidRPr="00684F95">
        <w:rPr>
          <w:rFonts w:hint="eastAsia"/>
          <w:color w:val="FF0000"/>
        </w:rPr>
        <w:t>用户</w:t>
      </w:r>
      <w:proofErr w:type="gramEnd"/>
      <w:r w:rsidR="008534F9" w:rsidRPr="00684F95">
        <w:rPr>
          <w:rFonts w:hint="eastAsia"/>
          <w:color w:val="FF0000"/>
        </w:rPr>
        <w:t>的ID</w:t>
      </w:r>
      <w:r w:rsidR="008534F9">
        <w:rPr>
          <w:rFonts w:hint="eastAsia"/>
        </w:rPr>
        <w:t>；而合集和视频又是一对n的关系，所以</w:t>
      </w:r>
      <w:r w:rsidR="008534F9" w:rsidRPr="00684F95">
        <w:rPr>
          <w:rFonts w:hint="eastAsia"/>
          <w:color w:val="FF0000"/>
        </w:rPr>
        <w:t>视频包含合集的ID</w:t>
      </w:r>
      <w:r w:rsidR="006A005B">
        <w:rPr>
          <w:rFonts w:hint="eastAsia"/>
        </w:rPr>
        <w:t>）</w:t>
      </w:r>
      <w:r>
        <w:rPr>
          <w:rFonts w:hint="eastAsia"/>
        </w:rPr>
        <w:t>；收藏按</w:t>
      </w:r>
      <w:r w:rsidR="006A005B">
        <w:rPr>
          <w:rFonts w:hint="eastAsia"/>
        </w:rPr>
        <w:t>则是按</w:t>
      </w:r>
      <w:r>
        <w:rPr>
          <w:rFonts w:hint="eastAsia"/>
        </w:rPr>
        <w:t>照收藏夹分类展示</w:t>
      </w:r>
      <w:r w:rsidR="006A005B">
        <w:rPr>
          <w:rFonts w:hint="eastAsia"/>
        </w:rPr>
        <w:t>(</w:t>
      </w:r>
      <w:r w:rsidR="00684F95">
        <w:rPr>
          <w:rFonts w:hint="eastAsia"/>
        </w:rPr>
        <w:t>用户和收藏夹1对n，所以</w:t>
      </w:r>
      <w:r w:rsidR="00684F95" w:rsidRPr="00684F95">
        <w:rPr>
          <w:rFonts w:hint="eastAsia"/>
          <w:color w:val="FF0000"/>
        </w:rPr>
        <w:t>收藏夹包含</w:t>
      </w:r>
      <w:r w:rsidR="006F3C24">
        <w:rPr>
          <w:rFonts w:hint="eastAsia"/>
          <w:color w:val="FF0000"/>
        </w:rPr>
        <w:t>创建</w:t>
      </w:r>
      <w:r w:rsidR="00684F95" w:rsidRPr="00684F95">
        <w:rPr>
          <w:rFonts w:hint="eastAsia"/>
          <w:color w:val="FF0000"/>
        </w:rPr>
        <w:t>用户ID</w:t>
      </w:r>
      <w:r w:rsidR="006F3C24">
        <w:rPr>
          <w:rFonts w:hint="eastAsia"/>
        </w:rPr>
        <w:t>；</w:t>
      </w:r>
      <w:r w:rsidR="008036D4">
        <w:rPr>
          <w:rFonts w:hint="eastAsia"/>
        </w:rPr>
        <w:t>收藏夹和视频是n：n的，所以新建一个表</w:t>
      </w:r>
      <w:r w:rsidR="006A005B">
        <w:t>)</w:t>
      </w:r>
      <w:r>
        <w:rPr>
          <w:rFonts w:hint="eastAsia"/>
        </w:rPr>
        <w:t>；订阅</w:t>
      </w:r>
      <w:r w:rsidR="00170324">
        <w:rPr>
          <w:rFonts w:hint="eastAsia"/>
        </w:rPr>
        <w:t>是一种行为</w:t>
      </w:r>
      <w:r>
        <w:rPr>
          <w:rFonts w:hint="eastAsia"/>
        </w:rPr>
        <w:t>，我的理解是订阅</w:t>
      </w:r>
      <w:r w:rsidRPr="00F4082F">
        <w:rPr>
          <w:rFonts w:hint="eastAsia"/>
          <w:color w:val="FF0000"/>
        </w:rPr>
        <w:t>合集</w:t>
      </w:r>
      <w:r w:rsidR="006A005B" w:rsidRPr="008534F9">
        <w:rPr>
          <w:rFonts w:hint="eastAsia"/>
        </w:rPr>
        <w:t>（</w:t>
      </w:r>
      <w:r w:rsidR="00170324">
        <w:rPr>
          <w:rFonts w:hint="eastAsia"/>
        </w:rPr>
        <w:t>合集和订阅用户的关系是n对n的关系，一个合集可以被多个用户订阅，一个用户也可以订阅多个合集，所以</w:t>
      </w:r>
      <w:r w:rsidR="00170324" w:rsidRPr="00170324">
        <w:rPr>
          <w:rFonts w:hint="eastAsia"/>
          <w:color w:val="FF0000"/>
        </w:rPr>
        <w:t>用户和合集之间还需要创建一个订阅关联表</w:t>
      </w:r>
      <w:r w:rsidR="006A005B" w:rsidRPr="008534F9">
        <w:rPr>
          <w:rFonts w:hint="eastAsia"/>
        </w:rPr>
        <w:t>）</w:t>
      </w:r>
      <w:r>
        <w:rPr>
          <w:rFonts w:hint="eastAsia"/>
        </w:rPr>
        <w:t>。</w:t>
      </w:r>
    </w:p>
    <w:p w14:paraId="0999EDD3" w14:textId="29210721" w:rsidR="00F4082F" w:rsidRDefault="00F4082F">
      <w:r>
        <w:rPr>
          <w:rFonts w:hint="eastAsia"/>
        </w:rPr>
        <w:t>关注数</w:t>
      </w:r>
      <w:r w:rsidR="0017366F">
        <w:rPr>
          <w:rFonts w:hint="eastAsia"/>
        </w:rPr>
        <w:t>和粉丝数</w:t>
      </w:r>
      <w:r w:rsidR="00F81809">
        <w:rPr>
          <w:rFonts w:hint="eastAsia"/>
        </w:rPr>
        <w:t>由新表维护</w:t>
      </w:r>
      <w:r w:rsidR="0017366F">
        <w:rPr>
          <w:rFonts w:hint="eastAsia"/>
        </w:rPr>
        <w:t>；</w:t>
      </w:r>
      <w:r w:rsidR="00F81809">
        <w:rPr>
          <w:rFonts w:hint="eastAsia"/>
        </w:rPr>
        <w:t>视频</w:t>
      </w:r>
      <w:proofErr w:type="gramStart"/>
      <w:r w:rsidR="0017366F">
        <w:rPr>
          <w:rFonts w:hint="eastAsia"/>
        </w:rPr>
        <w:t>点赞数</w:t>
      </w:r>
      <w:r w:rsidR="00F81809">
        <w:rPr>
          <w:rFonts w:hint="eastAsia"/>
        </w:rPr>
        <w:t>和用户获赞数</w:t>
      </w:r>
      <w:proofErr w:type="gramEnd"/>
      <w:r w:rsidR="00F81809">
        <w:rPr>
          <w:rFonts w:hint="eastAsia"/>
        </w:rPr>
        <w:t>由</w:t>
      </w:r>
      <w:r w:rsidR="0017366F">
        <w:rPr>
          <w:rFonts w:hint="eastAsia"/>
        </w:rPr>
        <w:t>新表</w:t>
      </w:r>
      <w:r w:rsidR="00F81809">
        <w:rPr>
          <w:rFonts w:hint="eastAsia"/>
        </w:rPr>
        <w:t>维护</w:t>
      </w:r>
      <w:r w:rsidR="0017366F">
        <w:rPr>
          <w:rFonts w:hint="eastAsia"/>
        </w:rPr>
        <w:t>；播放数由</w:t>
      </w:r>
      <w:r w:rsidR="00F81809">
        <w:rPr>
          <w:rFonts w:hint="eastAsia"/>
        </w:rPr>
        <w:t>历史记录表</w:t>
      </w:r>
      <w:r w:rsidR="0017366F">
        <w:rPr>
          <w:rFonts w:hint="eastAsia"/>
        </w:rPr>
        <w:t>维护</w:t>
      </w:r>
      <w:r w:rsidR="00F81809">
        <w:rPr>
          <w:rFonts w:hint="eastAsia"/>
        </w:rPr>
        <w:t>（播放时长&gt;</w:t>
      </w:r>
      <w:r w:rsidR="00F81809">
        <w:t>10</w:t>
      </w:r>
      <w:r w:rsidR="00F81809">
        <w:rPr>
          <w:rFonts w:hint="eastAsia"/>
        </w:rPr>
        <w:t>s有效）</w:t>
      </w:r>
      <w:r w:rsidR="0017366F">
        <w:rPr>
          <w:rFonts w:hint="eastAsia"/>
        </w:rPr>
        <w:t>。</w:t>
      </w:r>
    </w:p>
    <w:p w14:paraId="7B394A91" w14:textId="77A12399" w:rsidR="00B77911" w:rsidRDefault="006562B5">
      <w:r>
        <w:rPr>
          <w:noProof/>
        </w:rPr>
        <w:drawing>
          <wp:inline distT="0" distB="0" distL="0" distR="0" wp14:anchorId="06A862E6" wp14:editId="1A321C8F">
            <wp:extent cx="5274310" cy="2450465"/>
            <wp:effectExtent l="0" t="0" r="2540" b="6985"/>
            <wp:docPr id="518802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022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9D23" w14:textId="6B421123" w:rsidR="00B77911" w:rsidRDefault="00B77911">
      <w:r>
        <w:rPr>
          <w:rFonts w:hint="eastAsia"/>
        </w:rPr>
        <w:t>需要考虑的是，当文件数量很多时，头像的索引效率会下降。因此，</w:t>
      </w:r>
      <w:r w:rsidR="00C32CBF">
        <w:rPr>
          <w:rFonts w:hint="eastAsia"/>
        </w:rPr>
        <w:t>需要设计算法来对用户头像的路径进行划分。</w:t>
      </w:r>
    </w:p>
    <w:p w14:paraId="7CF72F1F" w14:textId="62D691A4" w:rsidR="006562B5" w:rsidRDefault="00F81809" w:rsidP="00656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 w:rsidR="006562B5">
        <w:rPr>
          <w:rFonts w:hint="eastAsia"/>
        </w:rPr>
        <w:t>ser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6562B5" w14:paraId="51ADA276" w14:textId="77777777" w:rsidTr="006562B5">
        <w:trPr>
          <w:trHeight w:val="576"/>
        </w:trPr>
        <w:tc>
          <w:tcPr>
            <w:tcW w:w="1831" w:type="dxa"/>
            <w:vAlign w:val="center"/>
          </w:tcPr>
          <w:p w14:paraId="31D7A702" w14:textId="77777777" w:rsidR="006562B5" w:rsidRDefault="006562B5" w:rsidP="00F417A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392EBD30" w14:textId="19E5CFB9" w:rsidR="006562B5" w:rsidRDefault="00F81809" w:rsidP="00F417AB">
            <w:pPr>
              <w:widowControl/>
              <w:jc w:val="center"/>
            </w:pPr>
            <w:proofErr w:type="spellStart"/>
            <w:r>
              <w:t>b</w:t>
            </w:r>
            <w:r w:rsidR="006562B5">
              <w:t>ig</w:t>
            </w:r>
            <w:r>
              <w:t>i</w:t>
            </w:r>
            <w:r w:rsidR="006562B5">
              <w:t>nt</w:t>
            </w:r>
            <w:proofErr w:type="spellEnd"/>
          </w:p>
        </w:tc>
        <w:tc>
          <w:tcPr>
            <w:tcW w:w="3465" w:type="dxa"/>
            <w:vAlign w:val="center"/>
          </w:tcPr>
          <w:p w14:paraId="511C9C86" w14:textId="67A7DC2E" w:rsidR="006562B5" w:rsidRDefault="006562B5" w:rsidP="006562B5">
            <w:pPr>
              <w:widowControl/>
              <w:jc w:val="center"/>
            </w:pPr>
            <w:r>
              <w:rPr>
                <w:rFonts w:hint="eastAsia"/>
              </w:rPr>
              <w:t>雪花算法生成ID</w:t>
            </w:r>
          </w:p>
        </w:tc>
      </w:tr>
      <w:tr w:rsidR="006562B5" w14:paraId="71F42564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0D3E6448" w14:textId="77777777" w:rsidR="006562B5" w:rsidRDefault="006562B5" w:rsidP="00F417AB">
            <w:pPr>
              <w:jc w:val="center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D99E8B6" w14:textId="00494DED" w:rsidR="006562B5" w:rsidRDefault="00F81809" w:rsidP="00F417AB">
            <w:pPr>
              <w:widowControl/>
              <w:jc w:val="center"/>
            </w:pPr>
            <w:proofErr w:type="gramStart"/>
            <w:r>
              <w:t>v</w:t>
            </w:r>
            <w:r w:rsidR="006562B5">
              <w:t>archar</w:t>
            </w:r>
            <w:r>
              <w:t>(</w:t>
            </w:r>
            <w:proofErr w:type="gramEnd"/>
            <w:r>
              <w:t>32</w:t>
            </w:r>
            <w:r w:rsidR="006562B5">
              <w:t>)</w:t>
            </w:r>
          </w:p>
        </w:tc>
        <w:tc>
          <w:tcPr>
            <w:tcW w:w="3465" w:type="dxa"/>
            <w:vAlign w:val="center"/>
          </w:tcPr>
          <w:p w14:paraId="04815DB2" w14:textId="77777777" w:rsidR="006562B5" w:rsidRDefault="006562B5" w:rsidP="00F417AB">
            <w:pPr>
              <w:widowControl/>
              <w:jc w:val="center"/>
            </w:pPr>
            <w:r>
              <w:rPr>
                <w:rFonts w:hint="eastAsia"/>
              </w:rPr>
              <w:t>手机号码（唯一索引）</w:t>
            </w:r>
          </w:p>
        </w:tc>
      </w:tr>
      <w:tr w:rsidR="006562B5" w14:paraId="304D50CA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3E4B6237" w14:textId="77777777" w:rsidR="006562B5" w:rsidRDefault="006562B5" w:rsidP="00F417AB">
            <w:pPr>
              <w:jc w:val="center"/>
            </w:pPr>
            <w:r>
              <w:rPr>
                <w:rFonts w:hint="eastAsia"/>
              </w:rPr>
              <w:t>ni</w:t>
            </w:r>
            <w:r>
              <w:t>ckname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D03BF9B" w14:textId="703CB1CB" w:rsidR="006562B5" w:rsidRDefault="00F81809" w:rsidP="00F417AB">
            <w:pPr>
              <w:widowControl/>
              <w:jc w:val="center"/>
            </w:pPr>
            <w:proofErr w:type="gramStart"/>
            <w:r>
              <w:t>v</w:t>
            </w:r>
            <w:r w:rsidR="006562B5">
              <w:t>archar(</w:t>
            </w:r>
            <w:proofErr w:type="gramEnd"/>
            <w:r>
              <w:t>32</w:t>
            </w:r>
            <w:r w:rsidR="006562B5">
              <w:t>)</w:t>
            </w:r>
          </w:p>
        </w:tc>
        <w:tc>
          <w:tcPr>
            <w:tcW w:w="3465" w:type="dxa"/>
            <w:vAlign w:val="center"/>
          </w:tcPr>
          <w:p w14:paraId="43DA7F2A" w14:textId="77777777" w:rsidR="006562B5" w:rsidRDefault="006562B5" w:rsidP="00F417AB">
            <w:pPr>
              <w:widowControl/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6562B5" w14:paraId="0FEFD0EA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212129C1" w14:textId="77777777" w:rsidR="006562B5" w:rsidRDefault="006562B5" w:rsidP="00F417AB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104B98D3" w14:textId="50F0709C" w:rsidR="006562B5" w:rsidRDefault="00F81809" w:rsidP="00F417AB">
            <w:pPr>
              <w:widowControl/>
              <w:jc w:val="center"/>
            </w:pPr>
            <w:proofErr w:type="gramStart"/>
            <w:r>
              <w:t>char</w:t>
            </w:r>
            <w:r w:rsidR="006562B5">
              <w:t>(</w:t>
            </w:r>
            <w:proofErr w:type="gramEnd"/>
            <w:r>
              <w:t>32</w:t>
            </w:r>
            <w:r w:rsidR="006562B5">
              <w:t>)</w:t>
            </w:r>
          </w:p>
        </w:tc>
        <w:tc>
          <w:tcPr>
            <w:tcW w:w="3465" w:type="dxa"/>
            <w:vAlign w:val="center"/>
          </w:tcPr>
          <w:p w14:paraId="3F32839C" w14:textId="77777777" w:rsidR="006562B5" w:rsidRDefault="006562B5" w:rsidP="00F417AB">
            <w:pPr>
              <w:widowControl/>
              <w:jc w:val="center"/>
            </w:pPr>
            <w:r>
              <w:rPr>
                <w:rFonts w:hint="eastAsia"/>
              </w:rPr>
              <w:t>加密后的密码</w:t>
            </w:r>
          </w:p>
        </w:tc>
      </w:tr>
      <w:tr w:rsidR="006562B5" w14:paraId="25463491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7E2E614B" w14:textId="77777777" w:rsidR="006562B5" w:rsidRDefault="006562B5" w:rsidP="00F417AB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5457749A" w14:textId="7440DEEE" w:rsidR="006562B5" w:rsidRDefault="00F81809" w:rsidP="00F417AB">
            <w:pPr>
              <w:widowControl/>
              <w:jc w:val="center"/>
            </w:pPr>
            <w:proofErr w:type="gramStart"/>
            <w:r>
              <w:t>v</w:t>
            </w:r>
            <w:r w:rsidR="006562B5">
              <w:t>archar(</w:t>
            </w:r>
            <w:proofErr w:type="gramEnd"/>
            <w:r>
              <w:t>30</w:t>
            </w:r>
            <w:r w:rsidR="006562B5">
              <w:t>)</w:t>
            </w:r>
          </w:p>
        </w:tc>
        <w:tc>
          <w:tcPr>
            <w:tcW w:w="3465" w:type="dxa"/>
            <w:vAlign w:val="center"/>
          </w:tcPr>
          <w:p w14:paraId="3A21299D" w14:textId="23B3DD25" w:rsidR="006562B5" w:rsidRDefault="006562B5" w:rsidP="00F417AB"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B77911" w14:paraId="0E4E7C8E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64000CEE" w14:textId="1755BD9D" w:rsidR="00B77911" w:rsidRDefault="00B77911" w:rsidP="00F417AB">
            <w:pPr>
              <w:jc w:val="center"/>
            </w:pPr>
            <w:r>
              <w:rPr>
                <w:rFonts w:hint="eastAsia"/>
              </w:rPr>
              <w:t>tags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70FCEB29" w14:textId="500FE664" w:rsidR="00B77911" w:rsidRDefault="00B77911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120)</w:t>
            </w:r>
          </w:p>
        </w:tc>
        <w:tc>
          <w:tcPr>
            <w:tcW w:w="3465" w:type="dxa"/>
            <w:vAlign w:val="center"/>
          </w:tcPr>
          <w:p w14:paraId="31D688E5" w14:textId="4ED58132" w:rsidR="00B77911" w:rsidRDefault="00B77911" w:rsidP="00F417AB">
            <w:pPr>
              <w:widowControl/>
              <w:jc w:val="center"/>
            </w:pPr>
            <w:r>
              <w:rPr>
                <w:rFonts w:hint="eastAsia"/>
              </w:rPr>
              <w:t>标签，便于推荐</w:t>
            </w:r>
          </w:p>
        </w:tc>
      </w:tr>
      <w:tr w:rsidR="0037350C" w14:paraId="313F57C3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3244C167" w14:textId="64940CFB" w:rsidR="0037350C" w:rsidRDefault="00B74A12" w:rsidP="00F417AB">
            <w:pPr>
              <w:jc w:val="center"/>
            </w:pPr>
            <w:proofErr w:type="spellStart"/>
            <w:r>
              <w:lastRenderedPageBreak/>
              <w:t>image_id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12BC4CDC" w14:textId="23DFFA0C" w:rsidR="0037350C" w:rsidRDefault="00B74A12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5CDD4F7D" w14:textId="3DD19374" w:rsidR="0037350C" w:rsidRDefault="0037350C" w:rsidP="00F417AB">
            <w:pPr>
              <w:widowControl/>
              <w:jc w:val="center"/>
            </w:pPr>
            <w:r>
              <w:rPr>
                <w:rFonts w:hint="eastAsia"/>
              </w:rPr>
              <w:t>用户头像</w:t>
            </w:r>
            <w:r w:rsidR="00B74A12">
              <w:rPr>
                <w:rFonts w:hint="eastAsia"/>
              </w:rPr>
              <w:t>I</w:t>
            </w:r>
            <w:r w:rsidR="00B74A12">
              <w:t>d</w:t>
            </w:r>
          </w:p>
        </w:tc>
      </w:tr>
      <w:tr w:rsidR="006562B5" w14:paraId="5A9F425D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5E537DAF" w14:textId="4AB9E179" w:rsidR="006562B5" w:rsidRDefault="00F81809" w:rsidP="00F417AB">
            <w:pPr>
              <w:jc w:val="center"/>
            </w:pPr>
            <w:r w:rsidRPr="00F81809">
              <w:t>signature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44097BAA" w14:textId="327396FA" w:rsidR="006562B5" w:rsidRDefault="00F81809" w:rsidP="00F417AB">
            <w:pPr>
              <w:widowControl/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 w:rsidR="00502FB6">
              <w:t>50</w:t>
            </w:r>
            <w:r>
              <w:t>)</w:t>
            </w:r>
          </w:p>
        </w:tc>
        <w:tc>
          <w:tcPr>
            <w:tcW w:w="3465" w:type="dxa"/>
            <w:vAlign w:val="center"/>
          </w:tcPr>
          <w:p w14:paraId="3ADA0FDC" w14:textId="71DDE474" w:rsidR="006562B5" w:rsidRDefault="00F81809" w:rsidP="00F417AB">
            <w:pPr>
              <w:widowControl/>
              <w:jc w:val="center"/>
            </w:pPr>
            <w:r>
              <w:rPr>
                <w:rFonts w:hint="eastAsia"/>
              </w:rPr>
              <w:t>个性签名</w:t>
            </w:r>
          </w:p>
        </w:tc>
      </w:tr>
      <w:tr w:rsidR="006562B5" w14:paraId="1FDF325F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04B7A5DE" w14:textId="77777777" w:rsidR="006562B5" w:rsidRDefault="006562B5" w:rsidP="00F417AB">
            <w:pPr>
              <w:jc w:val="center"/>
            </w:pPr>
            <w:proofErr w:type="spellStart"/>
            <w:r>
              <w:rPr>
                <w:rFonts w:hint="eastAsia"/>
              </w:rPr>
              <w:t>cr</w:t>
            </w:r>
            <w:r>
              <w:t>eate_time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1462E156" w14:textId="319F38EA" w:rsidR="006562B5" w:rsidRDefault="00F81809" w:rsidP="00F417AB">
            <w:pPr>
              <w:widowControl/>
              <w:jc w:val="center"/>
            </w:pPr>
            <w:proofErr w:type="spellStart"/>
            <w:r>
              <w:t>d</w:t>
            </w:r>
            <w:r w:rsidR="006562B5">
              <w:t>ateTime</w:t>
            </w:r>
            <w:proofErr w:type="spellEnd"/>
          </w:p>
        </w:tc>
        <w:tc>
          <w:tcPr>
            <w:tcW w:w="3465" w:type="dxa"/>
            <w:vAlign w:val="center"/>
          </w:tcPr>
          <w:p w14:paraId="306B4FBF" w14:textId="77777777" w:rsidR="006562B5" w:rsidRDefault="006562B5" w:rsidP="00F417AB">
            <w:pPr>
              <w:widowControl/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6562B5" w14:paraId="7AA22052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3D9FED07" w14:textId="2A3320AA" w:rsidR="006562B5" w:rsidRDefault="000D0EFA" w:rsidP="00F417AB">
            <w:pPr>
              <w:jc w:val="center"/>
            </w:pPr>
            <w:r>
              <w:rPr>
                <w:rFonts w:hint="eastAsia"/>
              </w:rPr>
              <w:t>role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3B550693" w14:textId="56730DC3" w:rsidR="006562B5" w:rsidRDefault="00F81809" w:rsidP="00F417AB">
            <w:pPr>
              <w:widowControl/>
              <w:jc w:val="center"/>
            </w:pPr>
            <w:proofErr w:type="spellStart"/>
            <w:r>
              <w:t>s</w:t>
            </w:r>
            <w:r w:rsidR="006562B5">
              <w:t>hortInt</w:t>
            </w:r>
            <w:proofErr w:type="spellEnd"/>
          </w:p>
        </w:tc>
        <w:tc>
          <w:tcPr>
            <w:tcW w:w="3465" w:type="dxa"/>
            <w:vAlign w:val="center"/>
          </w:tcPr>
          <w:p w14:paraId="47EA17DC" w14:textId="77777777" w:rsidR="006562B5" w:rsidRDefault="006562B5" w:rsidP="00F417AB">
            <w:pPr>
              <w:widowControl/>
              <w:jc w:val="center"/>
            </w:pPr>
            <w:r>
              <w:rPr>
                <w:rFonts w:hint="eastAsia"/>
              </w:rPr>
              <w:t>0默认值代表普通用户，1代表管理员</w:t>
            </w:r>
          </w:p>
        </w:tc>
      </w:tr>
      <w:tr w:rsidR="006562B5" w14:paraId="7451A7A4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38BEDBFB" w14:textId="44338F43" w:rsidR="006562B5" w:rsidRDefault="006562B5" w:rsidP="00F417AB">
            <w:pPr>
              <w:jc w:val="center"/>
            </w:pPr>
            <w:r>
              <w:t>status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0D09FF22" w14:textId="402E5429" w:rsidR="006562B5" w:rsidRDefault="00F81809" w:rsidP="00F417AB">
            <w:pPr>
              <w:widowControl/>
              <w:jc w:val="center"/>
            </w:pPr>
            <w:proofErr w:type="spellStart"/>
            <w:r>
              <w:t>s</w:t>
            </w:r>
            <w:r w:rsidR="006562B5">
              <w:t>hortInt</w:t>
            </w:r>
            <w:proofErr w:type="spellEnd"/>
          </w:p>
        </w:tc>
        <w:tc>
          <w:tcPr>
            <w:tcW w:w="3465" w:type="dxa"/>
            <w:vAlign w:val="center"/>
          </w:tcPr>
          <w:p w14:paraId="538D71C0" w14:textId="77777777" w:rsidR="006562B5" w:rsidRDefault="006562B5" w:rsidP="00F417AB">
            <w:pPr>
              <w:widowControl/>
              <w:jc w:val="center"/>
            </w:pPr>
            <w:r>
              <w:rPr>
                <w:rFonts w:hint="eastAsia"/>
              </w:rPr>
              <w:t>0默认值代表激活状态，1代表注销状态</w:t>
            </w:r>
          </w:p>
        </w:tc>
      </w:tr>
    </w:tbl>
    <w:p w14:paraId="1C856BCD" w14:textId="45854D7F" w:rsidR="00ED08A0" w:rsidRDefault="00ED08A0"/>
    <w:p w14:paraId="25FAD98E" w14:textId="10013083" w:rsidR="00ED08A0" w:rsidRDefault="00ED08A0" w:rsidP="00ED08A0">
      <w:pPr>
        <w:pStyle w:val="a3"/>
        <w:numPr>
          <w:ilvl w:val="0"/>
          <w:numId w:val="1"/>
        </w:numPr>
        <w:ind w:firstLineChars="0"/>
      </w:pPr>
      <w:r>
        <w:t>fan</w:t>
      </w:r>
      <w:r w:rsidR="008534F9">
        <w:rPr>
          <w:rFonts w:hint="eastAsia"/>
        </w:rPr>
        <w:t>：用户和用户之间n：n的关系，所以需要创建新表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ED08A0" w14:paraId="1B76FF6E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5FD03C45" w14:textId="77777777" w:rsidR="00ED08A0" w:rsidRDefault="00ED08A0" w:rsidP="00ED08A0">
            <w:pPr>
              <w:pStyle w:val="a3"/>
              <w:ind w:left="360"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52A508F8" w14:textId="23B7A6A1" w:rsidR="00ED08A0" w:rsidRDefault="00ED08A0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2055ED22" w14:textId="3FD89D8A" w:rsidR="00ED08A0" w:rsidRDefault="00ED08A0" w:rsidP="00F417AB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ED08A0" w14:paraId="780113D7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3F31DCC7" w14:textId="29D41475" w:rsidR="00ED08A0" w:rsidRDefault="00ED08A0" w:rsidP="00F417AB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76EF9282" w14:textId="19A93ACB" w:rsidR="00ED08A0" w:rsidRDefault="00ED08A0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5FD48BB9" w14:textId="2129254B" w:rsidR="00ED08A0" w:rsidRDefault="00ED08A0" w:rsidP="00F417AB">
            <w:pPr>
              <w:widowControl/>
              <w:jc w:val="center"/>
            </w:pPr>
            <w:r>
              <w:rPr>
                <w:rFonts w:hint="eastAsia"/>
              </w:rPr>
              <w:t>被关注者</w:t>
            </w:r>
          </w:p>
        </w:tc>
      </w:tr>
      <w:tr w:rsidR="00ED08A0" w14:paraId="6A97E321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5C6324ED" w14:textId="7208F61A" w:rsidR="00ED08A0" w:rsidRDefault="00ED08A0" w:rsidP="00F417AB">
            <w:pPr>
              <w:jc w:val="center"/>
            </w:pPr>
            <w:proofErr w:type="spellStart"/>
            <w:r>
              <w:t>fan_id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628C81D2" w14:textId="60303CC2" w:rsidR="00ED08A0" w:rsidRDefault="00ED08A0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435D3A71" w14:textId="7695C60D" w:rsidR="00ED08A0" w:rsidRDefault="000D0EFA" w:rsidP="00F417AB">
            <w:pPr>
              <w:widowControl/>
              <w:jc w:val="center"/>
            </w:pPr>
            <w:r>
              <w:rPr>
                <w:rFonts w:hint="eastAsia"/>
              </w:rPr>
              <w:t>关注</w:t>
            </w:r>
            <w:r w:rsidR="00ED08A0">
              <w:rPr>
                <w:rFonts w:hint="eastAsia"/>
              </w:rPr>
              <w:t>者</w:t>
            </w:r>
          </w:p>
        </w:tc>
      </w:tr>
      <w:tr w:rsidR="00502FB6" w14:paraId="397CDD83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26F4F6C1" w14:textId="0F4C9A7B" w:rsidR="00502FB6" w:rsidRDefault="00502FB6" w:rsidP="00F417A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1EAB1D10" w14:textId="26B55B29" w:rsidR="00502FB6" w:rsidRDefault="00502FB6" w:rsidP="00F417AB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465" w:type="dxa"/>
            <w:vAlign w:val="center"/>
          </w:tcPr>
          <w:p w14:paraId="2586A536" w14:textId="0DACD052" w:rsidR="00502FB6" w:rsidRDefault="00502FB6" w:rsidP="00F417AB">
            <w:pPr>
              <w:widowControl/>
              <w:jc w:val="center"/>
            </w:pPr>
            <w:r>
              <w:rPr>
                <w:rFonts w:hint="eastAsia"/>
              </w:rPr>
              <w:t>关注时间</w:t>
            </w:r>
          </w:p>
        </w:tc>
      </w:tr>
    </w:tbl>
    <w:p w14:paraId="7FB444E8" w14:textId="6FCA3F1E" w:rsidR="00ED08A0" w:rsidRDefault="0037350C" w:rsidP="00ED08A0">
      <w:r>
        <w:rPr>
          <w:noProof/>
        </w:rPr>
        <w:drawing>
          <wp:inline distT="0" distB="0" distL="0" distR="0" wp14:anchorId="7C2E6518" wp14:editId="49AD63BE">
            <wp:extent cx="5274310" cy="2125980"/>
            <wp:effectExtent l="0" t="0" r="2540" b="7620"/>
            <wp:docPr id="498831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116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216E" w14:textId="3CBC20A9" w:rsidR="00362507" w:rsidRDefault="00B77911" w:rsidP="00B77911">
      <w:r>
        <w:rPr>
          <w:rFonts w:hint="eastAsia"/>
        </w:rPr>
        <w:t>文件系统路径进一步细分，电影、</w:t>
      </w:r>
      <w:proofErr w:type="gramStart"/>
      <w:r>
        <w:rPr>
          <w:rFonts w:hint="eastAsia"/>
        </w:rPr>
        <w:t>番剧和</w:t>
      </w:r>
      <w:proofErr w:type="gramEnd"/>
      <w:r>
        <w:rPr>
          <w:rFonts w:hint="eastAsia"/>
        </w:rPr>
        <w:t>娱乐视频为一层索引，年为一层索引，月为一层索引，又为一层索引。</w:t>
      </w:r>
      <w:r w:rsidR="00362507">
        <w:rPr>
          <w:rFonts w:hint="eastAsia"/>
        </w:rPr>
        <w:t>文件系统中只存MP</w:t>
      </w:r>
      <w:r w:rsidR="00362507">
        <w:t>4</w:t>
      </w:r>
      <w:r w:rsidR="00362507">
        <w:rPr>
          <w:rFonts w:hint="eastAsia"/>
        </w:rPr>
        <w:t>文件，在服务器中进行格式转换后再上传至</w:t>
      </w:r>
      <w:r w:rsidR="006A005B">
        <w:rPr>
          <w:rFonts w:hint="eastAsia"/>
        </w:rPr>
        <w:t>文件系统。</w:t>
      </w:r>
    </w:p>
    <w:p w14:paraId="4F91093A" w14:textId="77777777" w:rsidR="00C32CBF" w:rsidRDefault="00C32CBF" w:rsidP="00B77911"/>
    <w:p w14:paraId="41C46A53" w14:textId="1855736E" w:rsidR="00ED08A0" w:rsidRPr="006562B5" w:rsidRDefault="00ED08A0" w:rsidP="00ED08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ideo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ED08A0" w14:paraId="3D329C15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213A141C" w14:textId="77777777" w:rsidR="00ED08A0" w:rsidRDefault="00ED08A0" w:rsidP="00C32C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4C224525" w14:textId="67471B19" w:rsidR="00ED08A0" w:rsidRDefault="00ED08A0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59C38783" w14:textId="48E7234C" w:rsidR="00ED08A0" w:rsidRDefault="00ED08A0" w:rsidP="00F417AB">
            <w:pPr>
              <w:widowControl/>
              <w:jc w:val="center"/>
            </w:pPr>
            <w:r>
              <w:rPr>
                <w:rFonts w:hint="eastAsia"/>
              </w:rPr>
              <w:t>雪花ID</w:t>
            </w:r>
          </w:p>
        </w:tc>
      </w:tr>
      <w:tr w:rsidR="00662EA9" w14:paraId="00BF5129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18F34D85" w14:textId="2613C917" w:rsidR="00662EA9" w:rsidRDefault="004C5745" w:rsidP="00C32CBF">
            <w:pPr>
              <w:pStyle w:val="a3"/>
              <w:ind w:left="360" w:firstLineChars="0" w:firstLine="0"/>
            </w:pPr>
            <w:proofErr w:type="spellStart"/>
            <w:r w:rsidRPr="004C5745">
              <w:t>series</w:t>
            </w:r>
            <w:r w:rsidR="00662EA9">
              <w:t>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48F1A475" w14:textId="051B91B2" w:rsidR="00662EA9" w:rsidRDefault="00662EA9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793EFEBB" w14:textId="6F0847E9" w:rsidR="00662EA9" w:rsidRDefault="00662EA9" w:rsidP="00F417AB">
            <w:pPr>
              <w:widowControl/>
              <w:jc w:val="center"/>
            </w:pPr>
            <w:r>
              <w:rPr>
                <w:rFonts w:hint="eastAsia"/>
              </w:rPr>
              <w:t>合集I</w:t>
            </w:r>
            <w:r>
              <w:t>D</w:t>
            </w:r>
          </w:p>
        </w:tc>
      </w:tr>
      <w:tr w:rsidR="00362507" w14:paraId="336DD821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7F5E2052" w14:textId="59653D6A" w:rsidR="00362507" w:rsidRDefault="00362507" w:rsidP="00C32C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m</w:t>
            </w:r>
            <w:r>
              <w:t>d5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590AE292" w14:textId="36AD4A12" w:rsidR="00362507" w:rsidRDefault="00362507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32)</w:t>
            </w:r>
          </w:p>
        </w:tc>
        <w:tc>
          <w:tcPr>
            <w:tcW w:w="3465" w:type="dxa"/>
            <w:vAlign w:val="center"/>
          </w:tcPr>
          <w:p w14:paraId="11A2F3C0" w14:textId="0A52E5E4" w:rsidR="00362507" w:rsidRDefault="00362507" w:rsidP="00F417AB">
            <w:pPr>
              <w:widowControl/>
              <w:jc w:val="center"/>
            </w:pP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校验，</w:t>
            </w:r>
            <w:proofErr w:type="gramStart"/>
            <w:r>
              <w:rPr>
                <w:rFonts w:hint="eastAsia"/>
              </w:rPr>
              <w:t>实现秒传</w:t>
            </w:r>
            <w:proofErr w:type="gramEnd"/>
          </w:p>
        </w:tc>
      </w:tr>
      <w:tr w:rsidR="0037350C" w14:paraId="51AB8519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487A9824" w14:textId="2B00030C" w:rsidR="0037350C" w:rsidRDefault="0037350C" w:rsidP="00C32C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22B86E1" w14:textId="267A8BE0" w:rsidR="0037350C" w:rsidRDefault="0037350C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042EA2">
              <w:t>30</w:t>
            </w:r>
            <w:r>
              <w:t>)</w:t>
            </w:r>
          </w:p>
        </w:tc>
        <w:tc>
          <w:tcPr>
            <w:tcW w:w="3465" w:type="dxa"/>
            <w:vAlign w:val="center"/>
          </w:tcPr>
          <w:p w14:paraId="7AE22B7E" w14:textId="7A510CC2" w:rsidR="0037350C" w:rsidRDefault="0037350C" w:rsidP="00F417AB">
            <w:pPr>
              <w:widowControl/>
              <w:jc w:val="center"/>
            </w:pPr>
            <w:r>
              <w:rPr>
                <w:rFonts w:hint="eastAsia"/>
              </w:rPr>
              <w:t>视频标题</w:t>
            </w:r>
          </w:p>
        </w:tc>
      </w:tr>
      <w:tr w:rsidR="00ED08A0" w14:paraId="3C5980DF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2F1DD030" w14:textId="5D134CAE" w:rsidR="00ED08A0" w:rsidRDefault="00ED08A0" w:rsidP="00C32C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5C89C7A" w14:textId="578E00F4" w:rsidR="00ED08A0" w:rsidRDefault="00ED08A0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3465" w:type="dxa"/>
            <w:vAlign w:val="center"/>
          </w:tcPr>
          <w:p w14:paraId="1C27C266" w14:textId="64F05E89" w:rsidR="00ED08A0" w:rsidRDefault="00ED08A0" w:rsidP="00F417AB">
            <w:pPr>
              <w:widowControl/>
              <w:jc w:val="center"/>
            </w:pPr>
            <w:r>
              <w:rPr>
                <w:rFonts w:hint="eastAsia"/>
              </w:rPr>
              <w:t>视频描述（简介）</w:t>
            </w:r>
          </w:p>
        </w:tc>
      </w:tr>
      <w:tr w:rsidR="0037350C" w14:paraId="0C13EE21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7F69D908" w14:textId="1973AEB9" w:rsidR="0037350C" w:rsidRDefault="0037350C" w:rsidP="00C32C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t</w:t>
            </w:r>
            <w:r>
              <w:t>ags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1AB809FC" w14:textId="6ADE3158" w:rsidR="0037350C" w:rsidRDefault="0037350C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3465" w:type="dxa"/>
            <w:vAlign w:val="center"/>
          </w:tcPr>
          <w:p w14:paraId="2163C89D" w14:textId="15475034" w:rsidR="0037350C" w:rsidRDefault="0037350C" w:rsidP="00F417AB">
            <w:pPr>
              <w:widowControl/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存储标签</w:t>
            </w:r>
          </w:p>
        </w:tc>
      </w:tr>
      <w:tr w:rsidR="0037350C" w14:paraId="30F20A43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5C4325FC" w14:textId="6DC245AC" w:rsidR="0037350C" w:rsidRDefault="00C32CBF" w:rsidP="00C32CBF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v</w:t>
            </w:r>
            <w:r>
              <w:t>ideo</w:t>
            </w:r>
            <w:r w:rsidR="0037350C">
              <w:t>_</w:t>
            </w:r>
            <w:r w:rsidR="0037350C">
              <w:rPr>
                <w:rFonts w:hint="eastAsia"/>
              </w:rPr>
              <w:t>p</w:t>
            </w:r>
            <w:r w:rsidR="0037350C">
              <w:t>ath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17152ED5" w14:textId="05F118F0" w:rsidR="0037350C" w:rsidRDefault="0037350C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3465" w:type="dxa"/>
            <w:vAlign w:val="center"/>
          </w:tcPr>
          <w:p w14:paraId="22B265A4" w14:textId="687A2B1D" w:rsidR="0037350C" w:rsidRDefault="00C32CBF" w:rsidP="00F417AB">
            <w:pPr>
              <w:widowControl/>
              <w:jc w:val="center"/>
            </w:pPr>
            <w:r>
              <w:rPr>
                <w:rFonts w:hint="eastAsia"/>
              </w:rPr>
              <w:t>视频</w:t>
            </w:r>
            <w:r w:rsidR="0037350C">
              <w:rPr>
                <w:rFonts w:hint="eastAsia"/>
              </w:rPr>
              <w:t>存储路径</w:t>
            </w:r>
          </w:p>
        </w:tc>
      </w:tr>
      <w:tr w:rsidR="0037350C" w14:paraId="295830CD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52612DAC" w14:textId="0AEFAAB7" w:rsidR="0037350C" w:rsidRDefault="00B74A12" w:rsidP="00C32CBF">
            <w:pPr>
              <w:pStyle w:val="a3"/>
              <w:ind w:left="360" w:firstLineChars="0" w:firstLine="0"/>
            </w:pPr>
            <w:proofErr w:type="spellStart"/>
            <w:r>
              <w:t>video_suffix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75221186" w14:textId="76F2D89C" w:rsidR="0037350C" w:rsidRDefault="0037350C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B74A12">
              <w:t>10</w:t>
            </w:r>
            <w:r>
              <w:t>)</w:t>
            </w:r>
          </w:p>
        </w:tc>
        <w:tc>
          <w:tcPr>
            <w:tcW w:w="3465" w:type="dxa"/>
            <w:vAlign w:val="center"/>
          </w:tcPr>
          <w:p w14:paraId="37072D0E" w14:textId="0DBFF7C6" w:rsidR="0037350C" w:rsidRDefault="00B74A12" w:rsidP="00F417AB">
            <w:pPr>
              <w:widowControl/>
              <w:jc w:val="center"/>
            </w:pPr>
            <w:r>
              <w:rPr>
                <w:rFonts w:hint="eastAsia"/>
              </w:rPr>
              <w:t>视频后缀</w:t>
            </w:r>
          </w:p>
        </w:tc>
      </w:tr>
      <w:tr w:rsidR="00C32CBF" w14:paraId="4D0AFA6B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76281546" w14:textId="0FF7B28E" w:rsidR="00C32CBF" w:rsidRDefault="00B74A12" w:rsidP="00C32CBF">
            <w:pPr>
              <w:pStyle w:val="a3"/>
              <w:ind w:left="360" w:firstLineChars="0" w:firstLine="0"/>
            </w:pPr>
            <w:proofErr w:type="spellStart"/>
            <w:r>
              <w:t>image_id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7AC51CFB" w14:textId="0F475979" w:rsidR="00C32CBF" w:rsidRDefault="00B74A12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76F5C171" w14:textId="6179FBB2" w:rsidR="00C32CBF" w:rsidRDefault="00C32CBF" w:rsidP="00F417AB">
            <w:pPr>
              <w:widowControl/>
              <w:jc w:val="center"/>
            </w:pPr>
            <w:r>
              <w:rPr>
                <w:rFonts w:hint="eastAsia"/>
              </w:rPr>
              <w:t>封面名称</w:t>
            </w:r>
          </w:p>
        </w:tc>
      </w:tr>
      <w:tr w:rsidR="00C32CBF" w14:paraId="78BAB3E7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5E2E3605" w14:textId="1322B6DD" w:rsidR="00C32CBF" w:rsidRDefault="00C32CBF" w:rsidP="00C32CBF">
            <w:pPr>
              <w:pStyle w:val="a3"/>
              <w:ind w:left="360" w:firstLineChars="0" w:firstLine="0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2DDB545B" w14:textId="4E2BAEB1" w:rsidR="00C32CBF" w:rsidRDefault="00C32CBF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3465" w:type="dxa"/>
            <w:vAlign w:val="center"/>
          </w:tcPr>
          <w:p w14:paraId="523FE82C" w14:textId="61A385DA" w:rsidR="00C32CBF" w:rsidRDefault="00C32CBF" w:rsidP="00F417AB">
            <w:pPr>
              <w:widowControl/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362507" w14:paraId="447E6541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708EF29B" w14:textId="1FEE953E" w:rsidR="00362507" w:rsidRDefault="00362507" w:rsidP="00C32C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36FE0890" w14:textId="2437873B" w:rsidR="00362507" w:rsidRDefault="00362507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4A9B57A6" w14:textId="1D81C7F9" w:rsidR="00362507" w:rsidRDefault="00362507" w:rsidP="00F417AB">
            <w:pPr>
              <w:widowControl/>
              <w:jc w:val="center"/>
            </w:pPr>
            <w:r>
              <w:rPr>
                <w:rFonts w:hint="eastAsia"/>
              </w:rPr>
              <w:t>视频文件的大小</w:t>
            </w:r>
          </w:p>
        </w:tc>
      </w:tr>
    </w:tbl>
    <w:p w14:paraId="76683B89" w14:textId="0F8AA0CC" w:rsidR="00ED08A0" w:rsidRDefault="00ED08A0" w:rsidP="00ED08A0"/>
    <w:p w14:paraId="544771CC" w14:textId="6F1212C2" w:rsidR="00170324" w:rsidRDefault="004C5745" w:rsidP="00170324">
      <w:pPr>
        <w:pStyle w:val="a3"/>
        <w:numPr>
          <w:ilvl w:val="0"/>
          <w:numId w:val="1"/>
        </w:numPr>
        <w:ind w:firstLineChars="0"/>
      </w:pPr>
      <w:r w:rsidRPr="004C5745">
        <w:t xml:space="preserve">series </w:t>
      </w:r>
      <w:r w:rsidR="00604F5D">
        <w:t>(</w:t>
      </w:r>
      <w:r w:rsidR="00604F5D">
        <w:rPr>
          <w:rFonts w:hint="eastAsia"/>
        </w:rPr>
        <w:t>合集</w:t>
      </w:r>
      <w:r w:rsidR="00604F5D">
        <w:t>)</w:t>
      </w:r>
    </w:p>
    <w:p w14:paraId="7E751C69" w14:textId="42876172" w:rsidR="00551B84" w:rsidRDefault="00551B84" w:rsidP="00551B84">
      <w:r>
        <w:rPr>
          <w:rFonts w:hint="eastAsia"/>
        </w:rPr>
        <w:t>用户可以创建合集，电视剧、动漫</w:t>
      </w:r>
      <w:r>
        <w:t>…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170324" w14:paraId="76227FFC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792097B3" w14:textId="2C16B28D" w:rsidR="00170324" w:rsidRDefault="00170324" w:rsidP="00F417A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7268B113" w14:textId="03DFBB9A" w:rsidR="00170324" w:rsidRDefault="00170324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355E1A44" w14:textId="47124E70" w:rsidR="00170324" w:rsidRDefault="00662EA9" w:rsidP="00F417AB">
            <w:pPr>
              <w:widowControl/>
              <w:jc w:val="center"/>
            </w:pPr>
            <w:r>
              <w:rPr>
                <w:rFonts w:hint="eastAsia"/>
              </w:rPr>
              <w:t>雪花算法生成ID</w:t>
            </w:r>
          </w:p>
        </w:tc>
      </w:tr>
      <w:tr w:rsidR="00662EA9" w14:paraId="461B5E3B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571C4547" w14:textId="2E06A479" w:rsidR="00662EA9" w:rsidRDefault="00662EA9" w:rsidP="00F417AB">
            <w:pPr>
              <w:jc w:val="center"/>
            </w:pPr>
            <w:proofErr w:type="spellStart"/>
            <w:r>
              <w:t>user</w:t>
            </w:r>
            <w:r w:rsidR="00795760">
              <w:t>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729A955F" w14:textId="469320EF" w:rsidR="00662EA9" w:rsidRDefault="00662EA9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2F6162E3" w14:textId="7CBF4D91" w:rsidR="00662EA9" w:rsidRDefault="00662EA9" w:rsidP="00F417AB">
            <w:pPr>
              <w:widowControl/>
              <w:jc w:val="center"/>
            </w:pPr>
            <w:r>
              <w:rPr>
                <w:rFonts w:hint="eastAsia"/>
              </w:rPr>
              <w:t>创建合集的用户ID</w:t>
            </w:r>
          </w:p>
        </w:tc>
      </w:tr>
      <w:tr w:rsidR="00DA2565" w14:paraId="0173F9FA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7E67BB36" w14:textId="1646E46C" w:rsidR="00DA2565" w:rsidRDefault="00DA2565" w:rsidP="00F417A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mage_id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6C860817" w14:textId="6EC56D01" w:rsidR="00DA2565" w:rsidRDefault="00DA2565" w:rsidP="00F417AB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6CF155C3" w14:textId="605B9292" w:rsidR="00DA2565" w:rsidRDefault="00DA2565" w:rsidP="00F417AB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合集封面</w:t>
            </w:r>
          </w:p>
        </w:tc>
      </w:tr>
      <w:tr w:rsidR="00662EA9" w14:paraId="719809A8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69E3E0A9" w14:textId="7315A63C" w:rsidR="00662EA9" w:rsidRDefault="00662EA9" w:rsidP="00F417AB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62EB325" w14:textId="1668C7C5" w:rsidR="00662EA9" w:rsidRDefault="00662EA9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502FB6">
              <w:t>20</w:t>
            </w:r>
            <w:r>
              <w:t>)</w:t>
            </w:r>
          </w:p>
        </w:tc>
        <w:tc>
          <w:tcPr>
            <w:tcW w:w="3465" w:type="dxa"/>
            <w:vAlign w:val="center"/>
          </w:tcPr>
          <w:p w14:paraId="289B8708" w14:textId="592CD570" w:rsidR="00662EA9" w:rsidRDefault="00662EA9" w:rsidP="00F417AB">
            <w:pPr>
              <w:widowControl/>
              <w:jc w:val="center"/>
            </w:pPr>
            <w:r>
              <w:rPr>
                <w:rFonts w:hint="eastAsia"/>
              </w:rPr>
              <w:t>合集标题</w:t>
            </w:r>
          </w:p>
        </w:tc>
      </w:tr>
      <w:tr w:rsidR="00662EA9" w14:paraId="119B409F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4A4E8480" w14:textId="63DF59F2" w:rsidR="00662EA9" w:rsidRDefault="00662EA9" w:rsidP="00F417AB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413DFC0A" w14:textId="2BD656FA" w:rsidR="00662EA9" w:rsidRDefault="00662EA9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</w:t>
            </w:r>
            <w:r w:rsidR="00502FB6">
              <w:t>5</w:t>
            </w:r>
            <w:r>
              <w:t>)</w:t>
            </w:r>
          </w:p>
        </w:tc>
        <w:tc>
          <w:tcPr>
            <w:tcW w:w="3465" w:type="dxa"/>
            <w:vAlign w:val="center"/>
          </w:tcPr>
          <w:p w14:paraId="01FAE7CC" w14:textId="4820EFCC" w:rsidR="00662EA9" w:rsidRPr="00662EA9" w:rsidRDefault="00662EA9" w:rsidP="00F417AB">
            <w:pPr>
              <w:widowControl/>
              <w:jc w:val="center"/>
            </w:pPr>
            <w:r>
              <w:rPr>
                <w:rFonts w:hint="eastAsia"/>
              </w:rPr>
              <w:t>简介</w:t>
            </w:r>
          </w:p>
        </w:tc>
      </w:tr>
      <w:tr w:rsidR="00795760" w14:paraId="52BE41B6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3BDDD3C6" w14:textId="44D72AF7" w:rsidR="00795760" w:rsidRDefault="00795760" w:rsidP="00F417AB">
            <w:pPr>
              <w:jc w:val="center"/>
            </w:pPr>
            <w:proofErr w:type="spellStart"/>
            <w:r>
              <w:rPr>
                <w:rFonts w:hint="eastAsia"/>
              </w:rPr>
              <w:t>cr</w:t>
            </w:r>
            <w:r>
              <w:t>eate_time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4812176A" w14:textId="2EE1319D" w:rsidR="00795760" w:rsidRDefault="00795760" w:rsidP="00F417AB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465" w:type="dxa"/>
            <w:vAlign w:val="center"/>
          </w:tcPr>
          <w:p w14:paraId="79191818" w14:textId="161E8918" w:rsidR="00795760" w:rsidRDefault="00795760" w:rsidP="00F417AB">
            <w:pPr>
              <w:widowControl/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14:paraId="22B08DEF" w14:textId="5F34B19E" w:rsidR="00170324" w:rsidRDefault="00170324" w:rsidP="00170324"/>
    <w:p w14:paraId="038EF6A2" w14:textId="4E6343A3" w:rsidR="00604F5D" w:rsidRDefault="00604F5D" w:rsidP="00604F5D">
      <w:pPr>
        <w:pStyle w:val="a3"/>
        <w:numPr>
          <w:ilvl w:val="0"/>
          <w:numId w:val="1"/>
        </w:numPr>
        <w:ind w:firstLineChars="0"/>
      </w:pPr>
      <w:r>
        <w:t>user-</w:t>
      </w:r>
      <w:r w:rsidR="004C5745" w:rsidRPr="004C5745">
        <w:t>series</w:t>
      </w:r>
      <w:r>
        <w:rPr>
          <w:rFonts w:hint="eastAsia"/>
        </w:rPr>
        <w:t>（用户-合集）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604F5D" w14:paraId="4FCE9B37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0430B75F" w14:textId="77777777" w:rsidR="00604F5D" w:rsidRDefault="00604F5D" w:rsidP="00F417A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5BF75E2C" w14:textId="77777777" w:rsidR="00604F5D" w:rsidRDefault="00604F5D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3BE4B3B3" w14:textId="77777777" w:rsidR="00604F5D" w:rsidRDefault="00604F5D" w:rsidP="00F417AB">
            <w:pPr>
              <w:widowControl/>
              <w:jc w:val="center"/>
            </w:pPr>
            <w:r>
              <w:rPr>
                <w:rFonts w:hint="eastAsia"/>
              </w:rPr>
              <w:t>雪花算法生成ID</w:t>
            </w:r>
          </w:p>
        </w:tc>
      </w:tr>
      <w:tr w:rsidR="00604F5D" w14:paraId="07391826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5A682FAA" w14:textId="5ADBF4A1" w:rsidR="00604F5D" w:rsidRDefault="00604F5D" w:rsidP="00F417AB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69F967DE" w14:textId="3594BDBC" w:rsidR="00604F5D" w:rsidRDefault="00604F5D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2012AB0F" w14:textId="77777777" w:rsidR="00604F5D" w:rsidRDefault="00604F5D" w:rsidP="00F417AB">
            <w:pPr>
              <w:widowControl/>
              <w:jc w:val="center"/>
            </w:pPr>
          </w:p>
        </w:tc>
      </w:tr>
      <w:tr w:rsidR="00604F5D" w14:paraId="4D8D9CB9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7C77326F" w14:textId="52BEB50C" w:rsidR="00604F5D" w:rsidRDefault="00FB7D19" w:rsidP="00F417AB">
            <w:pPr>
              <w:jc w:val="center"/>
            </w:pPr>
            <w:proofErr w:type="spellStart"/>
            <w:r>
              <w:t>series</w:t>
            </w:r>
            <w:r w:rsidR="00604F5D">
              <w:t>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03D6D140" w14:textId="352D693F" w:rsidR="00604F5D" w:rsidRDefault="00604F5D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632640B7" w14:textId="77777777" w:rsidR="00604F5D" w:rsidRDefault="00604F5D" w:rsidP="00F417AB">
            <w:pPr>
              <w:widowControl/>
              <w:jc w:val="center"/>
            </w:pPr>
          </w:p>
        </w:tc>
      </w:tr>
      <w:tr w:rsidR="00604F5D" w14:paraId="3990DE21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1FA5B6EB" w14:textId="788783EC" w:rsidR="00604F5D" w:rsidRDefault="00604F5D" w:rsidP="00F417A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33670D0B" w14:textId="6D902ECE" w:rsidR="00604F5D" w:rsidRDefault="00604F5D" w:rsidP="00F417AB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465" w:type="dxa"/>
            <w:vAlign w:val="center"/>
          </w:tcPr>
          <w:p w14:paraId="136C3744" w14:textId="2C91159C" w:rsidR="00604F5D" w:rsidRDefault="00604F5D" w:rsidP="00F417AB">
            <w:pPr>
              <w:widowControl/>
              <w:jc w:val="center"/>
            </w:pPr>
            <w:r>
              <w:rPr>
                <w:rFonts w:hint="eastAsia"/>
              </w:rPr>
              <w:t>订阅时间</w:t>
            </w:r>
          </w:p>
        </w:tc>
      </w:tr>
    </w:tbl>
    <w:p w14:paraId="566D1595" w14:textId="77777777" w:rsidR="00604F5D" w:rsidRDefault="00604F5D" w:rsidP="00170324"/>
    <w:p w14:paraId="59958A83" w14:textId="4CE25611" w:rsidR="00662EA9" w:rsidRDefault="00662EA9" w:rsidP="00662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tore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662EA9" w14:paraId="5FE40229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597BD117" w14:textId="77777777" w:rsidR="00662EA9" w:rsidRDefault="00662EA9" w:rsidP="00F417A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7E11422F" w14:textId="77777777" w:rsidR="00662EA9" w:rsidRDefault="00662EA9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7724F550" w14:textId="77777777" w:rsidR="00662EA9" w:rsidRDefault="00662EA9" w:rsidP="00F417AB">
            <w:pPr>
              <w:widowControl/>
              <w:jc w:val="center"/>
            </w:pPr>
            <w:r>
              <w:rPr>
                <w:rFonts w:hint="eastAsia"/>
              </w:rPr>
              <w:t>雪花算法生成ID</w:t>
            </w:r>
          </w:p>
        </w:tc>
      </w:tr>
      <w:tr w:rsidR="00662EA9" w14:paraId="535EE524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4B3C4F9B" w14:textId="2EC2A6A2" w:rsidR="00662EA9" w:rsidRDefault="00662EA9" w:rsidP="00F417AB">
            <w:pPr>
              <w:jc w:val="center"/>
            </w:pPr>
            <w:proofErr w:type="spellStart"/>
            <w:r>
              <w:t>user</w:t>
            </w:r>
            <w:r w:rsidR="00795760">
              <w:t>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63C6B876" w14:textId="579D6E39" w:rsidR="00662EA9" w:rsidRDefault="00662EA9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599F67D3" w14:textId="788293DB" w:rsidR="00662EA9" w:rsidRDefault="00662EA9" w:rsidP="00F417AB">
            <w:pPr>
              <w:widowControl/>
              <w:jc w:val="center"/>
            </w:pPr>
            <w:r>
              <w:rPr>
                <w:rFonts w:hint="eastAsia"/>
              </w:rPr>
              <w:t>创建收藏夹的用户ID</w:t>
            </w:r>
          </w:p>
        </w:tc>
      </w:tr>
      <w:tr w:rsidR="006F3C24" w14:paraId="2122A34B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5758FC59" w14:textId="63316593" w:rsidR="006F3C24" w:rsidRDefault="00B74A12" w:rsidP="00F417AB">
            <w:pPr>
              <w:jc w:val="center"/>
            </w:pPr>
            <w:proofErr w:type="spellStart"/>
            <w:r>
              <w:t>image_id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0BD5CE15" w14:textId="4B071C7C" w:rsidR="006F3C24" w:rsidRDefault="00B74A12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244FB6C0" w14:textId="7D4A4A23" w:rsidR="006F3C24" w:rsidRDefault="00B74A12" w:rsidP="00F417AB">
            <w:pPr>
              <w:widowControl/>
              <w:jc w:val="center"/>
            </w:pPr>
            <w:r>
              <w:rPr>
                <w:rFonts w:hint="eastAsia"/>
              </w:rPr>
              <w:t>封面ID</w:t>
            </w:r>
          </w:p>
        </w:tc>
      </w:tr>
      <w:tr w:rsidR="006F3C24" w14:paraId="1A055350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64A78E3E" w14:textId="6239F5D1" w:rsidR="006F3C24" w:rsidRDefault="006F3C24" w:rsidP="00F417AB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0B08CBE6" w14:textId="7C9F5A6C" w:rsidR="006F3C24" w:rsidRDefault="006F3C24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256)</w:t>
            </w:r>
          </w:p>
        </w:tc>
        <w:tc>
          <w:tcPr>
            <w:tcW w:w="3465" w:type="dxa"/>
            <w:vAlign w:val="center"/>
          </w:tcPr>
          <w:p w14:paraId="6B82F531" w14:textId="0DDC17E6" w:rsidR="006F3C24" w:rsidRDefault="006F3C24" w:rsidP="00F417AB">
            <w:pPr>
              <w:widowControl/>
              <w:jc w:val="center"/>
            </w:pPr>
            <w:r>
              <w:rPr>
                <w:rFonts w:hint="eastAsia"/>
              </w:rPr>
              <w:t>简介</w:t>
            </w:r>
          </w:p>
        </w:tc>
      </w:tr>
      <w:tr w:rsidR="00502FB6" w14:paraId="6ACC452A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1E29B001" w14:textId="2B04C7D9" w:rsidR="00502FB6" w:rsidRDefault="00502FB6" w:rsidP="00F417A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reate_time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4051CB90" w14:textId="3ACBDEBE" w:rsidR="00502FB6" w:rsidRDefault="00502FB6" w:rsidP="00F417AB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465" w:type="dxa"/>
            <w:vAlign w:val="center"/>
          </w:tcPr>
          <w:p w14:paraId="1CFB2BCE" w14:textId="0AC5B2EE" w:rsidR="00502FB6" w:rsidRDefault="00502FB6" w:rsidP="00F417AB">
            <w:pPr>
              <w:widowControl/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14:paraId="220C9F4C" w14:textId="1944976A" w:rsidR="00662EA9" w:rsidRDefault="00662EA9" w:rsidP="00662EA9"/>
    <w:p w14:paraId="77717AB9" w14:textId="5A7BA4A3" w:rsidR="00795760" w:rsidRDefault="00604F5D" w:rsidP="00795760">
      <w:pPr>
        <w:pStyle w:val="a3"/>
        <w:numPr>
          <w:ilvl w:val="0"/>
          <w:numId w:val="1"/>
        </w:numPr>
        <w:ind w:firstLineChars="0"/>
      </w:pPr>
      <w:proofErr w:type="spellStart"/>
      <w:r>
        <w:t>user</w:t>
      </w:r>
      <w:r w:rsidR="006179B4">
        <w:rPr>
          <w:rFonts w:hint="eastAsia"/>
        </w:rPr>
        <w:t>_</w:t>
      </w:r>
      <w:r>
        <w:t>store</w:t>
      </w:r>
      <w:r w:rsidR="006179B4">
        <w:t>_</w:t>
      </w:r>
      <w:r>
        <w:t>video</w:t>
      </w:r>
      <w:proofErr w:type="spellEnd"/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795760" w14:paraId="5A199C4F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6B11935B" w14:textId="77777777" w:rsidR="00795760" w:rsidRDefault="00795760" w:rsidP="00F417A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1C4EF5BC" w14:textId="77777777" w:rsidR="00795760" w:rsidRDefault="00795760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1C35E186" w14:textId="77777777" w:rsidR="00795760" w:rsidRDefault="00795760" w:rsidP="00F417AB">
            <w:pPr>
              <w:widowControl/>
              <w:jc w:val="center"/>
            </w:pPr>
            <w:r>
              <w:rPr>
                <w:rFonts w:hint="eastAsia"/>
              </w:rPr>
              <w:t>雪花算法生成ID</w:t>
            </w:r>
          </w:p>
        </w:tc>
      </w:tr>
      <w:tr w:rsidR="00795760" w14:paraId="2BA4E055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7EBE3A28" w14:textId="30CA3AC4" w:rsidR="00795760" w:rsidRDefault="00795760" w:rsidP="00F417AB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tore_id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62CA0711" w14:textId="4D3CE5D3" w:rsidR="00795760" w:rsidRDefault="00795760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7B7DFECC" w14:textId="3015B016" w:rsidR="00795760" w:rsidRDefault="00795760" w:rsidP="00F417AB">
            <w:pPr>
              <w:widowControl/>
              <w:jc w:val="center"/>
            </w:pPr>
            <w:r>
              <w:rPr>
                <w:rFonts w:hint="eastAsia"/>
              </w:rPr>
              <w:t>收藏夹的ID</w:t>
            </w:r>
          </w:p>
        </w:tc>
      </w:tr>
      <w:tr w:rsidR="00795760" w14:paraId="0873D5C8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37215277" w14:textId="182CF8A2" w:rsidR="00795760" w:rsidRDefault="00795760" w:rsidP="00F417A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ideo_id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1465660A" w14:textId="6229A829" w:rsidR="00795760" w:rsidRDefault="00795760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11085A10" w14:textId="6B7E9638" w:rsidR="00795760" w:rsidRDefault="00795760" w:rsidP="00F417AB">
            <w:pPr>
              <w:widowControl/>
              <w:jc w:val="center"/>
            </w:pPr>
            <w:r>
              <w:rPr>
                <w:rFonts w:hint="eastAsia"/>
              </w:rPr>
              <w:t>视频的ID</w:t>
            </w:r>
          </w:p>
        </w:tc>
      </w:tr>
      <w:tr w:rsidR="00795760" w14:paraId="1C764D66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4AF5B6B6" w14:textId="36059AF7" w:rsidR="00795760" w:rsidRDefault="00795760" w:rsidP="00F417AB">
            <w:pPr>
              <w:jc w:val="center"/>
            </w:pPr>
            <w:proofErr w:type="spellStart"/>
            <w:r>
              <w:rPr>
                <w:rFonts w:hint="eastAsia"/>
              </w:rPr>
              <w:t>cr</w:t>
            </w:r>
            <w:r>
              <w:t>eate_time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4F6F44B3" w14:textId="03C55056" w:rsidR="00795760" w:rsidRDefault="00795760" w:rsidP="00F417AB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465" w:type="dxa"/>
            <w:vAlign w:val="center"/>
          </w:tcPr>
          <w:p w14:paraId="7AAB6608" w14:textId="225B9CE8" w:rsidR="00795760" w:rsidRDefault="00795760" w:rsidP="00F417AB">
            <w:pPr>
              <w:widowControl/>
              <w:jc w:val="center"/>
            </w:pPr>
            <w:r>
              <w:rPr>
                <w:rFonts w:hint="eastAsia"/>
              </w:rPr>
              <w:t>收藏时间</w:t>
            </w:r>
          </w:p>
        </w:tc>
      </w:tr>
    </w:tbl>
    <w:p w14:paraId="6375CEE5" w14:textId="18AFB78C" w:rsidR="00795760" w:rsidRDefault="00795760" w:rsidP="00795760"/>
    <w:p w14:paraId="282132C7" w14:textId="60727BC6" w:rsidR="00604F5D" w:rsidRDefault="00604F5D" w:rsidP="00604F5D">
      <w:pPr>
        <w:pStyle w:val="a3"/>
        <w:numPr>
          <w:ilvl w:val="0"/>
          <w:numId w:val="1"/>
        </w:numPr>
        <w:ind w:firstLineChars="0"/>
      </w:pPr>
      <w:r w:rsidRPr="00604F5D">
        <w:t>appreciat</w:t>
      </w:r>
      <w:r w:rsidR="006179B4">
        <w:t>ion</w:t>
      </w:r>
      <w:r>
        <w:rPr>
          <w:rFonts w:hint="eastAsia"/>
        </w:rPr>
        <w:t>（点赞）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604F5D" w14:paraId="70C20CF1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3277EE3E" w14:textId="77777777" w:rsidR="00604F5D" w:rsidRDefault="00604F5D" w:rsidP="00F417A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3DFBA12E" w14:textId="77777777" w:rsidR="00604F5D" w:rsidRDefault="00604F5D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796347AF" w14:textId="77777777" w:rsidR="00604F5D" w:rsidRDefault="00604F5D" w:rsidP="00F417AB">
            <w:pPr>
              <w:widowControl/>
              <w:jc w:val="center"/>
            </w:pPr>
            <w:r>
              <w:rPr>
                <w:rFonts w:hint="eastAsia"/>
              </w:rPr>
              <w:t>雪花算法生成ID</w:t>
            </w:r>
          </w:p>
        </w:tc>
      </w:tr>
      <w:tr w:rsidR="00604F5D" w14:paraId="3857DAB0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23C86347" w14:textId="5B965946" w:rsidR="00604F5D" w:rsidRDefault="00604F5D" w:rsidP="00F417AB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5995693E" w14:textId="192561C8" w:rsidR="00604F5D" w:rsidRDefault="00604F5D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53F3502E" w14:textId="77777777" w:rsidR="00604F5D" w:rsidRDefault="00604F5D" w:rsidP="00F417AB">
            <w:pPr>
              <w:widowControl/>
              <w:jc w:val="center"/>
            </w:pPr>
          </w:p>
        </w:tc>
      </w:tr>
      <w:tr w:rsidR="00604F5D" w14:paraId="7C95E5DE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25A6947E" w14:textId="40079670" w:rsidR="00604F5D" w:rsidRDefault="00604F5D" w:rsidP="00F417A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ideo_id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029B6F5B" w14:textId="692F799E" w:rsidR="00604F5D" w:rsidRDefault="00604F5D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200BB7C6" w14:textId="77777777" w:rsidR="00604F5D" w:rsidRDefault="00604F5D" w:rsidP="00F417AB">
            <w:pPr>
              <w:widowControl/>
              <w:jc w:val="center"/>
            </w:pPr>
          </w:p>
        </w:tc>
      </w:tr>
      <w:tr w:rsidR="00604F5D" w14:paraId="4408C553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41B9DF64" w14:textId="59942F6E" w:rsidR="00604F5D" w:rsidRDefault="00604F5D" w:rsidP="00F417A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12BBDA12" w14:textId="5E0FFE33" w:rsidR="00604F5D" w:rsidRDefault="00604F5D" w:rsidP="00F417AB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465" w:type="dxa"/>
            <w:vAlign w:val="center"/>
          </w:tcPr>
          <w:p w14:paraId="4BA996BE" w14:textId="5CCFCFF0" w:rsidR="00604F5D" w:rsidRDefault="00502FB6" w:rsidP="00F417A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</w:tr>
    </w:tbl>
    <w:p w14:paraId="37F99C3B" w14:textId="2B3F2C69" w:rsidR="00B842DE" w:rsidRDefault="00B842DE" w:rsidP="00604F5D"/>
    <w:p w14:paraId="31977969" w14:textId="5FB14BE2" w:rsidR="00B842DE" w:rsidRDefault="00B842DE" w:rsidP="00604F5D">
      <w:r>
        <w:rPr>
          <w:rFonts w:hint="eastAsia"/>
        </w:rPr>
        <w:t>历史记录播放初步解决方案：</w:t>
      </w:r>
    </w:p>
    <w:p w14:paraId="79B9A1E0" w14:textId="1A51C35E" w:rsidR="00604F5D" w:rsidRDefault="00604F5D" w:rsidP="00604F5D">
      <w:pPr>
        <w:pStyle w:val="a3"/>
        <w:numPr>
          <w:ilvl w:val="0"/>
          <w:numId w:val="1"/>
        </w:numPr>
        <w:ind w:firstLineChars="0"/>
      </w:pPr>
      <w:r>
        <w:t>history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604F5D" w14:paraId="53EAAC55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1FCE251D" w14:textId="77777777" w:rsidR="00604F5D" w:rsidRDefault="00604F5D" w:rsidP="00F417A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42728F72" w14:textId="77777777" w:rsidR="00604F5D" w:rsidRDefault="00604F5D" w:rsidP="00F417AB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3FF5CDF3" w14:textId="77777777" w:rsidR="00604F5D" w:rsidRDefault="00604F5D" w:rsidP="00F417AB">
            <w:pPr>
              <w:widowControl/>
              <w:jc w:val="center"/>
            </w:pPr>
            <w:r>
              <w:rPr>
                <w:rFonts w:hint="eastAsia"/>
              </w:rPr>
              <w:t>雪花算法生成ID</w:t>
            </w:r>
          </w:p>
        </w:tc>
      </w:tr>
      <w:tr w:rsidR="00604F5D" w14:paraId="62777B75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4B163368" w14:textId="29304248" w:rsidR="00604F5D" w:rsidRDefault="00604F5D" w:rsidP="00F417AB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2DBEF0A1" w14:textId="480CA75A" w:rsidR="00604F5D" w:rsidRDefault="00604F5D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11220DC8" w14:textId="77777777" w:rsidR="00604F5D" w:rsidRDefault="00604F5D" w:rsidP="00F417AB">
            <w:pPr>
              <w:widowControl/>
              <w:jc w:val="center"/>
            </w:pPr>
          </w:p>
        </w:tc>
      </w:tr>
      <w:tr w:rsidR="00604F5D" w14:paraId="6EA488A8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4CD05841" w14:textId="2194D167" w:rsidR="00604F5D" w:rsidRDefault="00604F5D" w:rsidP="00F417A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ideo_id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6FD68629" w14:textId="156151F7" w:rsidR="00604F5D" w:rsidRDefault="00604F5D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13E5B6DA" w14:textId="77777777" w:rsidR="00604F5D" w:rsidRDefault="00604F5D" w:rsidP="00F417AB">
            <w:pPr>
              <w:widowControl/>
              <w:jc w:val="center"/>
            </w:pPr>
          </w:p>
        </w:tc>
      </w:tr>
      <w:tr w:rsidR="00604F5D" w14:paraId="2B3C0FE6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746DC073" w14:textId="55C629AB" w:rsidR="00604F5D" w:rsidRDefault="00502FB6" w:rsidP="00F417AB">
            <w:pPr>
              <w:jc w:val="center"/>
            </w:pPr>
            <w:proofErr w:type="spellStart"/>
            <w:r>
              <w:t>create</w:t>
            </w:r>
            <w:r w:rsidR="00B842DE">
              <w:t>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317CF52A" w14:textId="535BC69A" w:rsidR="00604F5D" w:rsidRDefault="00B842DE" w:rsidP="00F417AB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465" w:type="dxa"/>
            <w:vAlign w:val="center"/>
          </w:tcPr>
          <w:p w14:paraId="21D609A0" w14:textId="362486C2" w:rsidR="00604F5D" w:rsidRDefault="00B842DE" w:rsidP="00F417AB">
            <w:pPr>
              <w:widowControl/>
              <w:jc w:val="center"/>
            </w:pPr>
            <w:r>
              <w:rPr>
                <w:rFonts w:hint="eastAsia"/>
              </w:rPr>
              <w:t>观看退出时时间</w:t>
            </w:r>
          </w:p>
        </w:tc>
      </w:tr>
      <w:tr w:rsidR="00604F5D" w14:paraId="04F60741" w14:textId="77777777" w:rsidTr="00F417AB">
        <w:trPr>
          <w:trHeight w:val="576"/>
        </w:trPr>
        <w:tc>
          <w:tcPr>
            <w:tcW w:w="1831" w:type="dxa"/>
            <w:vAlign w:val="center"/>
          </w:tcPr>
          <w:p w14:paraId="3ACA45C7" w14:textId="576D5F67" w:rsidR="00604F5D" w:rsidRPr="00B842DE" w:rsidRDefault="00551B84" w:rsidP="00F417AB">
            <w:pPr>
              <w:jc w:val="center"/>
            </w:pPr>
            <w:proofErr w:type="spellStart"/>
            <w:r>
              <w:t>end_point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7CE3B5DC" w14:textId="6AF5474C" w:rsidR="00604F5D" w:rsidRDefault="00551B84" w:rsidP="00F417AB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46C4BF91" w14:textId="6F6654B0" w:rsidR="00604F5D" w:rsidRDefault="00551B84" w:rsidP="00F417AB">
            <w:pPr>
              <w:widowControl/>
              <w:jc w:val="center"/>
            </w:pPr>
            <w:r>
              <w:rPr>
                <w:rFonts w:hint="eastAsia"/>
              </w:rPr>
              <w:t>视频播放终止时间(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</w:tbl>
    <w:p w14:paraId="4DC0AEB6" w14:textId="7966EB88" w:rsidR="00604F5D" w:rsidRDefault="00604F5D" w:rsidP="00604F5D"/>
    <w:p w14:paraId="7C66B37E" w14:textId="087A7675" w:rsidR="009C4DC2" w:rsidRDefault="009C4DC2" w:rsidP="00604F5D">
      <w:r>
        <w:rPr>
          <w:rFonts w:hint="eastAsia"/>
        </w:rPr>
        <w:t>视频和弹幕，一对N，用户和弹幕，一对</w:t>
      </w:r>
      <w:r>
        <w:t>N</w:t>
      </w:r>
    </w:p>
    <w:p w14:paraId="674C3C24" w14:textId="6C96F603" w:rsidR="009C4DC2" w:rsidRDefault="009C4DC2" w:rsidP="009C4DC2">
      <w:pPr>
        <w:pStyle w:val="a3"/>
        <w:numPr>
          <w:ilvl w:val="0"/>
          <w:numId w:val="1"/>
        </w:numPr>
        <w:ind w:firstLineChars="0"/>
      </w:pPr>
      <w:r w:rsidRPr="009C4DC2">
        <w:t>barrage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9C4DC2" w14:paraId="5A52FD78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6BC8AA99" w14:textId="77777777" w:rsidR="009C4DC2" w:rsidRDefault="009C4DC2" w:rsidP="00B82DC5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0C459EA1" w14:textId="77777777" w:rsidR="009C4DC2" w:rsidRDefault="009C4DC2" w:rsidP="00B82DC5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65E34174" w14:textId="77777777" w:rsidR="009C4DC2" w:rsidRDefault="009C4DC2" w:rsidP="00B82DC5">
            <w:pPr>
              <w:widowControl/>
              <w:jc w:val="center"/>
            </w:pPr>
            <w:r>
              <w:rPr>
                <w:rFonts w:hint="eastAsia"/>
              </w:rPr>
              <w:t>雪花算法生成ID</w:t>
            </w:r>
          </w:p>
        </w:tc>
      </w:tr>
      <w:tr w:rsidR="00B14D61" w14:paraId="09B6FA05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1AC9979F" w14:textId="0F81AE95" w:rsidR="00B14D61" w:rsidRDefault="00B14D61" w:rsidP="00B82DC5">
            <w:pPr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42CA7ABD" w14:textId="05E01EDC" w:rsidR="00B14D61" w:rsidRDefault="00B14D61" w:rsidP="00B82D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6CD3858A" w14:textId="77777777" w:rsidR="00B14D61" w:rsidRDefault="00B14D61" w:rsidP="00B82DC5">
            <w:pPr>
              <w:widowControl/>
              <w:jc w:val="center"/>
            </w:pPr>
          </w:p>
        </w:tc>
      </w:tr>
      <w:tr w:rsidR="009C4DC2" w14:paraId="6B03EAFF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128D7BA5" w14:textId="17C31904" w:rsidR="009C4DC2" w:rsidRDefault="009C4DC2" w:rsidP="00B82DC5">
            <w:pPr>
              <w:jc w:val="center"/>
            </w:pPr>
            <w:proofErr w:type="spellStart"/>
            <w:r>
              <w:t>video_id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58CD2123" w14:textId="150F379B" w:rsidR="009C4DC2" w:rsidRDefault="009C4DC2" w:rsidP="00B82D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507D1E65" w14:textId="3085FFEB" w:rsidR="009C4DC2" w:rsidRPr="00DF6CA9" w:rsidRDefault="009C4DC2" w:rsidP="00B82DC5">
            <w:pPr>
              <w:widowControl/>
              <w:jc w:val="center"/>
            </w:pPr>
          </w:p>
        </w:tc>
      </w:tr>
      <w:tr w:rsidR="00DF6CA9" w14:paraId="324EBE9F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120B970C" w14:textId="39AB9429" w:rsidR="00DF6CA9" w:rsidRDefault="00DF6CA9" w:rsidP="00B82DC5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1AE61E0" w14:textId="6A8565AE" w:rsidR="00DF6CA9" w:rsidRDefault="00DF6CA9" w:rsidP="00B82DC5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3465" w:type="dxa"/>
            <w:vAlign w:val="center"/>
          </w:tcPr>
          <w:p w14:paraId="79EDC941" w14:textId="1079B8D9" w:rsidR="00DF6CA9" w:rsidRPr="00DF6CA9" w:rsidRDefault="00DF6CA9" w:rsidP="00B82DC5">
            <w:pPr>
              <w:widowControl/>
              <w:jc w:val="center"/>
            </w:pPr>
            <w:r>
              <w:rPr>
                <w:rFonts w:hint="eastAsia"/>
              </w:rPr>
              <w:t>弹</w:t>
            </w:r>
            <w:proofErr w:type="gramStart"/>
            <w:r>
              <w:rPr>
                <w:rFonts w:hint="eastAsia"/>
              </w:rPr>
              <w:t>幕内容</w:t>
            </w:r>
            <w:proofErr w:type="gramEnd"/>
          </w:p>
        </w:tc>
      </w:tr>
      <w:tr w:rsidR="009C4DC2" w14:paraId="4432CB2C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2595F81E" w14:textId="34314DF6" w:rsidR="009C4DC2" w:rsidRDefault="00A31412" w:rsidP="00B82DC5">
            <w:pPr>
              <w:jc w:val="center"/>
            </w:pPr>
            <w:proofErr w:type="spellStart"/>
            <w:r>
              <w:lastRenderedPageBreak/>
              <w:t>create_</w:t>
            </w:r>
            <w:r w:rsidR="009C4DC2">
              <w:t>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055C67E6" w14:textId="323F5848" w:rsidR="009C4DC2" w:rsidRDefault="009C4DC2" w:rsidP="00B82DC5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465" w:type="dxa"/>
            <w:vAlign w:val="center"/>
          </w:tcPr>
          <w:p w14:paraId="450AA398" w14:textId="330DFF96" w:rsidR="009C4DC2" w:rsidRDefault="009C4DC2" w:rsidP="00B82DC5">
            <w:pPr>
              <w:widowControl/>
              <w:jc w:val="center"/>
            </w:pPr>
            <w:r>
              <w:rPr>
                <w:rFonts w:hint="eastAsia"/>
              </w:rPr>
              <w:t>弹幕</w:t>
            </w:r>
            <w:r w:rsidR="00DF6CA9">
              <w:rPr>
                <w:rFonts w:hint="eastAsia"/>
              </w:rPr>
              <w:t>发送时间</w:t>
            </w:r>
          </w:p>
        </w:tc>
      </w:tr>
    </w:tbl>
    <w:p w14:paraId="550007BA" w14:textId="1315F31C" w:rsidR="009C4DC2" w:rsidRDefault="009C4DC2" w:rsidP="009C4DC2"/>
    <w:p w14:paraId="4C1C3244" w14:textId="314A5B81" w:rsidR="00DF6CA9" w:rsidRDefault="00DF6CA9" w:rsidP="00DF6C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omment</w:t>
      </w:r>
    </w:p>
    <w:p w14:paraId="7DD5C7D6" w14:textId="6837709E" w:rsidR="00F556D9" w:rsidRDefault="00F556D9" w:rsidP="00F556D9">
      <w:r>
        <w:rPr>
          <w:rFonts w:hint="eastAsia"/>
        </w:rPr>
        <w:t>评论这个功能，说白了就是对别人评价，因此slave为空的评论就是主评论，而之后链表式连接的就是子评论。</w:t>
      </w:r>
    </w:p>
    <w:p w14:paraId="1A3A2FA1" w14:textId="1894152F" w:rsidR="00DF6CA9" w:rsidRDefault="00F556D9" w:rsidP="00DF6CA9">
      <w:r>
        <w:rPr>
          <w:rFonts w:hint="eastAsia"/>
        </w:rPr>
        <w:t>被评论用户(</w:t>
      </w:r>
      <w:r>
        <w:t>1) -</w:t>
      </w:r>
      <w:r>
        <w:rPr>
          <w:rFonts w:hint="eastAsia"/>
        </w:rPr>
        <w:t>评论</w:t>
      </w:r>
      <w:r w:rsidR="00DF6CA9">
        <w:rPr>
          <w:rFonts w:hint="eastAsia"/>
        </w:rPr>
        <w:t>用户</w:t>
      </w:r>
      <w:r w:rsidR="00A31412">
        <w:rPr>
          <w:rFonts w:hint="eastAsia"/>
        </w:rPr>
        <w:t>（</w:t>
      </w:r>
      <w:r w:rsidR="00A31412">
        <w:t>1</w:t>
      </w:r>
      <w:r w:rsidR="00A31412">
        <w:rPr>
          <w:rFonts w:hint="eastAsia"/>
        </w:rPr>
        <w:t>）</w:t>
      </w:r>
      <w:r w:rsidR="00DF6CA9">
        <w:rPr>
          <w:rFonts w:hint="eastAsia"/>
        </w:rPr>
        <w:t>-评论</w:t>
      </w:r>
      <w:r w:rsidR="00A31412">
        <w:rPr>
          <w:rFonts w:hint="eastAsia"/>
        </w:rPr>
        <w:t>（n）</w:t>
      </w:r>
      <w:r w:rsidR="00DF6CA9">
        <w:rPr>
          <w:rFonts w:hint="eastAsia"/>
        </w:rPr>
        <w:t>-视频</w:t>
      </w:r>
      <w:r w:rsidR="00A31412">
        <w:rPr>
          <w:rFonts w:hint="eastAsia"/>
        </w:rPr>
        <w:t>（1）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A31412" w14:paraId="10B405D7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35601610" w14:textId="77777777" w:rsidR="00A31412" w:rsidRDefault="00A31412" w:rsidP="00B82DC5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423B36E8" w14:textId="77777777" w:rsidR="00A31412" w:rsidRDefault="00A31412" w:rsidP="00B82DC5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74B64CFA" w14:textId="77777777" w:rsidR="00A31412" w:rsidRDefault="00A31412" w:rsidP="00B82DC5">
            <w:pPr>
              <w:widowControl/>
              <w:jc w:val="center"/>
            </w:pPr>
            <w:r>
              <w:rPr>
                <w:rFonts w:hint="eastAsia"/>
              </w:rPr>
              <w:t>雪花算法生成ID</w:t>
            </w:r>
          </w:p>
        </w:tc>
      </w:tr>
      <w:tr w:rsidR="00F556D9" w14:paraId="2E95D72F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3E5EC8B6" w14:textId="6C71D62F" w:rsidR="00F556D9" w:rsidRDefault="00F556D9" w:rsidP="00B82DC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lave_user_id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5546B78C" w14:textId="6422973D" w:rsidR="00F556D9" w:rsidRDefault="00F556D9" w:rsidP="00B82D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14FC5000" w14:textId="03AFFFF7" w:rsidR="00F556D9" w:rsidRDefault="00F556D9" w:rsidP="00B82DC5">
            <w:pPr>
              <w:widowControl/>
              <w:jc w:val="center"/>
            </w:pPr>
            <w:r>
              <w:rPr>
                <w:rFonts w:hint="eastAsia"/>
              </w:rPr>
              <w:t>被评价的ID</w:t>
            </w:r>
          </w:p>
        </w:tc>
      </w:tr>
      <w:tr w:rsidR="00A31412" w14:paraId="23E27497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1F777FDC" w14:textId="39393D49" w:rsidR="00A31412" w:rsidRDefault="00F556D9" w:rsidP="00B82DC5">
            <w:pPr>
              <w:jc w:val="center"/>
            </w:pPr>
            <w:proofErr w:type="spellStart"/>
            <w:r>
              <w:t>master_</w:t>
            </w:r>
            <w:r w:rsidR="00A31412">
              <w:rPr>
                <w:rFonts w:hint="eastAsia"/>
              </w:rPr>
              <w:t>user</w:t>
            </w:r>
            <w:r w:rsidR="00A31412">
              <w:t>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4670D165" w14:textId="5CD88068" w:rsidR="00A31412" w:rsidRDefault="00A31412" w:rsidP="00B82D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711DEB8D" w14:textId="6B173D4F" w:rsidR="00A31412" w:rsidRDefault="00F556D9" w:rsidP="00B82DC5">
            <w:pPr>
              <w:widowControl/>
              <w:jc w:val="center"/>
            </w:pPr>
            <w:r>
              <w:rPr>
                <w:rFonts w:hint="eastAsia"/>
              </w:rPr>
              <w:t>评价的ID</w:t>
            </w:r>
          </w:p>
        </w:tc>
      </w:tr>
      <w:tr w:rsidR="00A31412" w14:paraId="6FC8C749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5F56C815" w14:textId="15791D31" w:rsidR="00A31412" w:rsidRDefault="00A31412" w:rsidP="00B82DC5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ideo_id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1F46B45C" w14:textId="7AECA6DE" w:rsidR="00A31412" w:rsidRDefault="00A31412" w:rsidP="00B82D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465" w:type="dxa"/>
            <w:vAlign w:val="center"/>
          </w:tcPr>
          <w:p w14:paraId="7681E205" w14:textId="77777777" w:rsidR="00A31412" w:rsidRDefault="00A31412" w:rsidP="00B82DC5">
            <w:pPr>
              <w:widowControl/>
              <w:jc w:val="center"/>
            </w:pPr>
          </w:p>
        </w:tc>
      </w:tr>
      <w:tr w:rsidR="00A31412" w14:paraId="577EB1DE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47920183" w14:textId="7DD09261" w:rsidR="00A31412" w:rsidRDefault="00A31412" w:rsidP="00B82DC5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4750C912" w14:textId="245B094A" w:rsidR="00A31412" w:rsidRDefault="00A31412" w:rsidP="00B82DC5">
            <w:pPr>
              <w:widowControl/>
              <w:jc w:val="center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465" w:type="dxa"/>
            <w:vAlign w:val="center"/>
          </w:tcPr>
          <w:p w14:paraId="013E8B9D" w14:textId="7359A5BC" w:rsidR="00A31412" w:rsidRDefault="00A31412" w:rsidP="00B82DC5">
            <w:pPr>
              <w:widowControl/>
              <w:jc w:val="center"/>
            </w:pPr>
            <w:r>
              <w:rPr>
                <w:rFonts w:hint="eastAsia"/>
              </w:rPr>
              <w:t>文本类型？还是使用</w:t>
            </w:r>
            <w:proofErr w:type="spellStart"/>
            <w:r>
              <w:rPr>
                <w:rFonts w:hint="eastAsia"/>
              </w:rPr>
              <w:t>m</w:t>
            </w:r>
            <w:r>
              <w:t>ongodb</w:t>
            </w:r>
            <w:proofErr w:type="spellEnd"/>
            <w:r>
              <w:rPr>
                <w:rFonts w:hint="eastAsia"/>
              </w:rPr>
              <w:t>不了解，不确定待实现功能</w:t>
            </w:r>
          </w:p>
        </w:tc>
      </w:tr>
      <w:tr w:rsidR="00A31412" w14:paraId="7C78B248" w14:textId="77777777" w:rsidTr="00B82DC5">
        <w:trPr>
          <w:trHeight w:val="576"/>
        </w:trPr>
        <w:tc>
          <w:tcPr>
            <w:tcW w:w="1831" w:type="dxa"/>
            <w:vAlign w:val="center"/>
          </w:tcPr>
          <w:p w14:paraId="4EC34918" w14:textId="7977965A" w:rsidR="00A31412" w:rsidRDefault="00A31412" w:rsidP="00B82DC5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34D80B57" w14:textId="144BF497" w:rsidR="00A31412" w:rsidRDefault="00A31412" w:rsidP="00B82DC5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465" w:type="dxa"/>
            <w:vAlign w:val="center"/>
          </w:tcPr>
          <w:p w14:paraId="5F37D87A" w14:textId="3CDCD0BE" w:rsidR="00A31412" w:rsidRDefault="00A31412" w:rsidP="00B82DC5">
            <w:pPr>
              <w:widowControl/>
              <w:jc w:val="center"/>
            </w:pPr>
            <w:r>
              <w:rPr>
                <w:rFonts w:hint="eastAsia"/>
              </w:rPr>
              <w:t>评论时间</w:t>
            </w:r>
          </w:p>
        </w:tc>
      </w:tr>
    </w:tbl>
    <w:p w14:paraId="4A7C874F" w14:textId="37453644" w:rsidR="00F556D9" w:rsidRDefault="00F556D9" w:rsidP="00A31412"/>
    <w:p w14:paraId="753F9B80" w14:textId="36377808" w:rsidR="00B74A12" w:rsidRDefault="00B74A12" w:rsidP="00B74A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ima</w:t>
      </w:r>
      <w:r>
        <w:t>ge</w:t>
      </w:r>
    </w:p>
    <w:tbl>
      <w:tblPr>
        <w:tblW w:w="849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197"/>
        <w:gridCol w:w="3465"/>
      </w:tblGrid>
      <w:tr w:rsidR="00B74A12" w14:paraId="7D22C89C" w14:textId="77777777" w:rsidTr="004277C8">
        <w:trPr>
          <w:trHeight w:val="576"/>
        </w:trPr>
        <w:tc>
          <w:tcPr>
            <w:tcW w:w="1831" w:type="dxa"/>
            <w:vAlign w:val="center"/>
          </w:tcPr>
          <w:p w14:paraId="00F553D8" w14:textId="77777777" w:rsidR="00B74A12" w:rsidRDefault="00B74A12" w:rsidP="004277C8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5E9E3F9D" w14:textId="77777777" w:rsidR="00B74A12" w:rsidRDefault="00B74A12" w:rsidP="004277C8">
            <w:pPr>
              <w:widowControl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3465" w:type="dxa"/>
            <w:vAlign w:val="center"/>
          </w:tcPr>
          <w:p w14:paraId="77FB4213" w14:textId="77777777" w:rsidR="00B74A12" w:rsidRDefault="00B74A12" w:rsidP="004277C8">
            <w:pPr>
              <w:widowControl/>
              <w:jc w:val="center"/>
            </w:pPr>
            <w:r>
              <w:rPr>
                <w:rFonts w:hint="eastAsia"/>
              </w:rPr>
              <w:t>雪花算法生成ID</w:t>
            </w:r>
          </w:p>
        </w:tc>
      </w:tr>
      <w:tr w:rsidR="00B74A12" w14:paraId="74594572" w14:textId="77777777" w:rsidTr="004277C8">
        <w:trPr>
          <w:trHeight w:val="576"/>
        </w:trPr>
        <w:tc>
          <w:tcPr>
            <w:tcW w:w="1831" w:type="dxa"/>
            <w:vAlign w:val="center"/>
          </w:tcPr>
          <w:p w14:paraId="172F772D" w14:textId="52724A68" w:rsidR="00B74A12" w:rsidRDefault="00B74A12" w:rsidP="004277C8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mage_path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12FBC9AD" w14:textId="24B5A2AE" w:rsidR="00B74A12" w:rsidRDefault="00B74A12" w:rsidP="004277C8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128)</w:t>
            </w:r>
          </w:p>
        </w:tc>
        <w:tc>
          <w:tcPr>
            <w:tcW w:w="3465" w:type="dxa"/>
            <w:vAlign w:val="center"/>
          </w:tcPr>
          <w:p w14:paraId="60749A88" w14:textId="4CCB1DDE" w:rsidR="00B74A12" w:rsidRDefault="00B74A12" w:rsidP="004277C8">
            <w:pPr>
              <w:widowControl/>
              <w:jc w:val="center"/>
            </w:pPr>
            <w:r>
              <w:rPr>
                <w:rFonts w:hint="eastAsia"/>
              </w:rPr>
              <w:t>图片存储路径</w:t>
            </w:r>
          </w:p>
        </w:tc>
      </w:tr>
      <w:tr w:rsidR="007579FB" w14:paraId="6D59AA3A" w14:textId="77777777" w:rsidTr="004277C8">
        <w:trPr>
          <w:trHeight w:val="576"/>
        </w:trPr>
        <w:tc>
          <w:tcPr>
            <w:tcW w:w="1831" w:type="dxa"/>
            <w:vAlign w:val="center"/>
          </w:tcPr>
          <w:p w14:paraId="21D82086" w14:textId="4E297EDC" w:rsidR="007579FB" w:rsidRDefault="007579FB" w:rsidP="004277C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3197" w:type="dxa"/>
            <w:shd w:val="clear" w:color="auto" w:fill="auto"/>
            <w:vAlign w:val="center"/>
          </w:tcPr>
          <w:p w14:paraId="7B6483A7" w14:textId="0898394F" w:rsidR="007579FB" w:rsidRDefault="007579FB" w:rsidP="004277C8">
            <w:pPr>
              <w:widowControl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465" w:type="dxa"/>
            <w:vAlign w:val="center"/>
          </w:tcPr>
          <w:p w14:paraId="5A1B88BD" w14:textId="77777777" w:rsidR="007579FB" w:rsidRDefault="007579FB" w:rsidP="004277C8">
            <w:pPr>
              <w:widowControl/>
              <w:jc w:val="center"/>
            </w:pPr>
          </w:p>
        </w:tc>
      </w:tr>
    </w:tbl>
    <w:p w14:paraId="0904A726" w14:textId="77777777" w:rsidR="00B74A12" w:rsidRPr="00A31412" w:rsidRDefault="00B74A12" w:rsidP="00B74A12"/>
    <w:sectPr w:rsidR="00B74A12" w:rsidRPr="00A3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32A"/>
    <w:multiLevelType w:val="hybridMultilevel"/>
    <w:tmpl w:val="8EAA9F4A"/>
    <w:lvl w:ilvl="0" w:tplc="F926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173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8D"/>
    <w:rsid w:val="00042EA2"/>
    <w:rsid w:val="000D0EFA"/>
    <w:rsid w:val="00170324"/>
    <w:rsid w:val="0017366F"/>
    <w:rsid w:val="00362507"/>
    <w:rsid w:val="0037350C"/>
    <w:rsid w:val="003B6F25"/>
    <w:rsid w:val="004C5745"/>
    <w:rsid w:val="00502FB6"/>
    <w:rsid w:val="00551B84"/>
    <w:rsid w:val="00580E59"/>
    <w:rsid w:val="005979F3"/>
    <w:rsid w:val="00604F5D"/>
    <w:rsid w:val="006179B4"/>
    <w:rsid w:val="006562B5"/>
    <w:rsid w:val="00662EA9"/>
    <w:rsid w:val="00684F95"/>
    <w:rsid w:val="006A005B"/>
    <w:rsid w:val="006F3C24"/>
    <w:rsid w:val="00734E56"/>
    <w:rsid w:val="007579FB"/>
    <w:rsid w:val="00795760"/>
    <w:rsid w:val="008036D4"/>
    <w:rsid w:val="008534F9"/>
    <w:rsid w:val="009C4DC2"/>
    <w:rsid w:val="009F7A20"/>
    <w:rsid w:val="00A22C8D"/>
    <w:rsid w:val="00A31412"/>
    <w:rsid w:val="00B14D61"/>
    <w:rsid w:val="00B1781D"/>
    <w:rsid w:val="00B74A12"/>
    <w:rsid w:val="00B77911"/>
    <w:rsid w:val="00B842DE"/>
    <w:rsid w:val="00C273F9"/>
    <w:rsid w:val="00C32CBF"/>
    <w:rsid w:val="00DA2565"/>
    <w:rsid w:val="00DF6CA9"/>
    <w:rsid w:val="00ED08A0"/>
    <w:rsid w:val="00F4082F"/>
    <w:rsid w:val="00F556D9"/>
    <w:rsid w:val="00F74FB1"/>
    <w:rsid w:val="00F81809"/>
    <w:rsid w:val="00FB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BEB0"/>
  <w15:chartTrackingRefBased/>
  <w15:docId w15:val="{7699E831-E7DF-4424-B209-2486C4CF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佳宝</dc:creator>
  <cp:keywords/>
  <dc:description/>
  <cp:lastModifiedBy>雷 佳宝</cp:lastModifiedBy>
  <cp:revision>16</cp:revision>
  <dcterms:created xsi:type="dcterms:W3CDTF">2023-03-30T08:00:00Z</dcterms:created>
  <dcterms:modified xsi:type="dcterms:W3CDTF">2023-04-18T02:25:00Z</dcterms:modified>
</cp:coreProperties>
</file>