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9EB99" w14:textId="5350E765" w:rsidR="00E80136" w:rsidRDefault="001D3268">
      <w:pPr>
        <w:rPr>
          <w:rFonts w:hint="eastAsia"/>
        </w:rPr>
      </w:pPr>
      <w:r>
        <w:rPr>
          <w:rFonts w:hint="eastAsia"/>
        </w:rPr>
        <w:t>各位评委老师，大家下午好。我们是好多名字团队</w:t>
      </w:r>
      <w:r w:rsidR="00FA42CD">
        <w:rPr>
          <w:rFonts w:hint="eastAsia"/>
        </w:rPr>
        <w:t>，我们</w:t>
      </w:r>
      <w:proofErr w:type="gramStart"/>
      <w:r w:rsidR="00FA42CD">
        <w:rPr>
          <w:rFonts w:hint="eastAsia"/>
        </w:rPr>
        <w:t>的</w:t>
      </w:r>
      <w:r>
        <w:rPr>
          <w:rFonts w:hint="eastAsia"/>
        </w:rPr>
        <w:t>微信小</w:t>
      </w:r>
      <w:proofErr w:type="gramEnd"/>
      <w:r>
        <w:rPr>
          <w:rFonts w:hint="eastAsia"/>
        </w:rPr>
        <w:t>程序名称</w:t>
      </w:r>
      <w:proofErr w:type="gramStart"/>
      <w:r>
        <w:rPr>
          <w:rFonts w:hint="eastAsia"/>
        </w:rPr>
        <w:t>为汇距高合</w:t>
      </w:r>
      <w:proofErr w:type="gramEnd"/>
      <w:r w:rsidR="00FA42CD">
        <w:rPr>
          <w:rFonts w:hint="eastAsia"/>
        </w:rPr>
        <w:t>，</w:t>
      </w:r>
      <w:r>
        <w:rPr>
          <w:rFonts w:hint="eastAsia"/>
        </w:rPr>
        <w:t>一款为高合社区</w:t>
      </w:r>
      <w:r w:rsidR="00FA42CD">
        <w:rPr>
          <w:rFonts w:hint="eastAsia"/>
        </w:rPr>
        <w:t>量身打造的居民信息服务平台</w:t>
      </w:r>
    </w:p>
    <w:p w14:paraId="4861025A" w14:textId="4CA40944" w:rsidR="001D3268" w:rsidRDefault="001D3268"/>
    <w:p w14:paraId="4C0455FC" w14:textId="26F4F02F" w:rsidR="001D3268" w:rsidRDefault="00FA42CD">
      <w:r>
        <w:rPr>
          <w:rFonts w:hint="eastAsia"/>
        </w:rPr>
        <w:t>接下来，</w:t>
      </w:r>
      <w:r w:rsidR="001D3268">
        <w:rPr>
          <w:rFonts w:hint="eastAsia"/>
        </w:rPr>
        <w:t>我将从作品定位、功能设计、技术要素、项目创新和应用前景五个方面</w:t>
      </w:r>
      <w:r>
        <w:rPr>
          <w:rFonts w:hint="eastAsia"/>
        </w:rPr>
        <w:t>展开</w:t>
      </w:r>
      <w:r w:rsidR="001D3268">
        <w:rPr>
          <w:rFonts w:hint="eastAsia"/>
        </w:rPr>
        <w:t>介绍</w:t>
      </w:r>
    </w:p>
    <w:p w14:paraId="4AA6E9AF" w14:textId="005FB738" w:rsidR="001D3268" w:rsidRDefault="001D3268"/>
    <w:p w14:paraId="73048E3F" w14:textId="09AFBDD5" w:rsidR="001D3268" w:rsidRDefault="001D3268">
      <w:r>
        <w:rPr>
          <w:rFonts w:hint="eastAsia"/>
        </w:rPr>
        <w:t>首先，作品定位方面。</w:t>
      </w:r>
      <w:r w:rsidR="00FA42CD">
        <w:rPr>
          <w:rFonts w:hint="eastAsia"/>
        </w:rPr>
        <w:t>我们的产品对象是高合社区的全体居民。今年突如其来的新冠疫情严重影响了社区居民的生活，并且社区相关的信息平台多种多样，同时社区的一些弱势群体需要特殊的帮助，因此高合社区急需一个可以遍历居民生活的平台，</w:t>
      </w:r>
      <w:proofErr w:type="gramStart"/>
      <w:r w:rsidR="00FA42CD">
        <w:rPr>
          <w:rFonts w:hint="eastAsia"/>
        </w:rPr>
        <w:t>汇距高合微信</w:t>
      </w:r>
      <w:proofErr w:type="gramEnd"/>
      <w:r w:rsidR="00FA42CD">
        <w:rPr>
          <w:rFonts w:hint="eastAsia"/>
        </w:rPr>
        <w:t>小程序也由此诞生。</w:t>
      </w:r>
    </w:p>
    <w:p w14:paraId="361238B8" w14:textId="7416C85A" w:rsidR="00FA42CD" w:rsidRDefault="00FA42CD"/>
    <w:p w14:paraId="291118E9" w14:textId="228B9873" w:rsidR="00FA42CD" w:rsidRDefault="00FA42CD">
      <w:r>
        <w:rPr>
          <w:rFonts w:hint="eastAsia"/>
        </w:rPr>
        <w:t>接下来，看一下汇聚高合的功能设计。</w:t>
      </w:r>
    </w:p>
    <w:p w14:paraId="60644B4B" w14:textId="61AC3679" w:rsidR="00FA42CD" w:rsidRDefault="00FA42CD"/>
    <w:p w14:paraId="0977538B" w14:textId="3CAAE817" w:rsidR="00FA42CD" w:rsidRDefault="00FA42CD" w:rsidP="00FA42CD">
      <w:r>
        <w:rPr>
          <w:rFonts w:hint="eastAsia"/>
        </w:rPr>
        <w:t>如功能结构图所示，</w:t>
      </w:r>
      <w:proofErr w:type="gramStart"/>
      <w:r>
        <w:rPr>
          <w:rFonts w:hint="eastAsia"/>
        </w:rPr>
        <w:t>汇距高合</w:t>
      </w:r>
      <w:proofErr w:type="gramEnd"/>
      <w:r>
        <w:rPr>
          <w:rFonts w:hint="eastAsia"/>
        </w:rPr>
        <w:t>主要有八大模块，</w:t>
      </w:r>
      <w:r w:rsidRPr="00FA42CD">
        <w:rPr>
          <w:rFonts w:hint="eastAsia"/>
        </w:rPr>
        <w:t>合服务、合党建、合志愿、合美好、合信息、合订餐、</w:t>
      </w:r>
      <w:proofErr w:type="gramStart"/>
      <w:r w:rsidRPr="00FA42CD">
        <w:rPr>
          <w:rFonts w:hint="eastAsia"/>
        </w:rPr>
        <w:t>合就业</w:t>
      </w:r>
      <w:proofErr w:type="gramEnd"/>
      <w:r w:rsidRPr="00FA42CD">
        <w:rPr>
          <w:rFonts w:hint="eastAsia"/>
        </w:rPr>
        <w:t>以及合医疗。</w:t>
      </w:r>
    </w:p>
    <w:p w14:paraId="0396982B" w14:textId="43586CFB" w:rsidR="00FA42CD" w:rsidRDefault="00FA42CD" w:rsidP="00FA42CD"/>
    <w:p w14:paraId="3259BE57" w14:textId="7D725226" w:rsidR="00FA42CD" w:rsidRDefault="00931000" w:rsidP="00FA42CD">
      <w:proofErr w:type="gramStart"/>
      <w:r>
        <w:rPr>
          <w:rFonts w:hint="eastAsia"/>
        </w:rPr>
        <w:t>合服务</w:t>
      </w:r>
      <w:proofErr w:type="gramEnd"/>
      <w:r>
        <w:rPr>
          <w:rFonts w:hint="eastAsia"/>
        </w:rPr>
        <w:t>模块主要用于社区居民之间互帮互助，居民发布的求助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需要社区管理员的审核，通过后即可在平台显示。</w:t>
      </w:r>
      <w:r w:rsidR="00F0700D">
        <w:rPr>
          <w:rFonts w:hint="eastAsia"/>
        </w:rPr>
        <w:t>网络发布，减少了人员的接触，更加安全，同时便于社区日后提供帮助。</w:t>
      </w:r>
    </w:p>
    <w:p w14:paraId="26D0EF0E" w14:textId="386FB152" w:rsidR="00931000" w:rsidRDefault="00931000" w:rsidP="00FA42CD"/>
    <w:p w14:paraId="2FF26A56" w14:textId="126AF790" w:rsidR="00931000" w:rsidRDefault="00931000" w:rsidP="00FA42CD">
      <w:r>
        <w:rPr>
          <w:rFonts w:hint="eastAsia"/>
        </w:rPr>
        <w:t>合党建模块关联了高合社区的公众号，用来获取文章内容。</w:t>
      </w:r>
      <w:r w:rsidR="00F0700D">
        <w:rPr>
          <w:rFonts w:hint="eastAsia"/>
        </w:rPr>
        <w:t>这样可增加宣传途径，同时居民可以及时接收公告通知等信息。</w:t>
      </w:r>
    </w:p>
    <w:p w14:paraId="3885C253" w14:textId="7E7CC51D" w:rsidR="00931000" w:rsidRDefault="00931000" w:rsidP="00FA42CD"/>
    <w:p w14:paraId="13A2D702" w14:textId="562DEFD6" w:rsidR="00931000" w:rsidRDefault="00931000" w:rsidP="00FA42CD">
      <w:r>
        <w:rPr>
          <w:rFonts w:hint="eastAsia"/>
        </w:rPr>
        <w:t>合志愿模块用于社区招募志愿者，疫情情况下社区可以招募志愿者于门岗测温等。</w:t>
      </w:r>
      <w:r w:rsidR="00F0700D">
        <w:rPr>
          <w:rFonts w:hint="eastAsia"/>
        </w:rPr>
        <w:t>社区管理者可以快速查看志愿者名单，便于统计。</w:t>
      </w:r>
    </w:p>
    <w:p w14:paraId="530A8F06" w14:textId="571DBF02" w:rsidR="00931000" w:rsidRDefault="00931000" w:rsidP="00FA42CD"/>
    <w:p w14:paraId="2B3583CC" w14:textId="4DCD68D9" w:rsidR="00931000" w:rsidRDefault="00931000" w:rsidP="00FA42CD">
      <w:proofErr w:type="gramStart"/>
      <w:r>
        <w:rPr>
          <w:rFonts w:hint="eastAsia"/>
        </w:rPr>
        <w:t>合美好</w:t>
      </w:r>
      <w:proofErr w:type="gramEnd"/>
      <w:r>
        <w:rPr>
          <w:rFonts w:hint="eastAsia"/>
        </w:rPr>
        <w:t>模块用于社区居民分享生活中的美好瞬间，增强居民幸福感，同时缓解疫情间的心理压力。</w:t>
      </w:r>
    </w:p>
    <w:p w14:paraId="5C3C21CD" w14:textId="09E98E91" w:rsidR="00931000" w:rsidRDefault="00931000" w:rsidP="00FA42CD"/>
    <w:p w14:paraId="600F0307" w14:textId="5DF28BD4" w:rsidR="00931000" w:rsidRDefault="00931000" w:rsidP="00FA42CD">
      <w:proofErr w:type="gramStart"/>
      <w:r>
        <w:rPr>
          <w:rFonts w:hint="eastAsia"/>
        </w:rPr>
        <w:t>合信息</w:t>
      </w:r>
      <w:proofErr w:type="gramEnd"/>
      <w:r>
        <w:rPr>
          <w:rFonts w:hint="eastAsia"/>
        </w:rPr>
        <w:t>模块用于统计社区居民的个人信息。无需线下录入，同时减少人员直接接触，更加安全便捷。</w:t>
      </w:r>
      <w:r w:rsidR="00F0700D">
        <w:rPr>
          <w:rFonts w:hint="eastAsia"/>
        </w:rPr>
        <w:t>此外也方便了社区的日常工作。</w:t>
      </w:r>
    </w:p>
    <w:p w14:paraId="269CA16D" w14:textId="77777777" w:rsidR="00F0700D" w:rsidRPr="00F0700D" w:rsidRDefault="00F0700D" w:rsidP="00FA42CD">
      <w:pPr>
        <w:rPr>
          <w:rFonts w:hint="eastAsia"/>
        </w:rPr>
      </w:pPr>
    </w:p>
    <w:p w14:paraId="6F153577" w14:textId="2B5EF04F" w:rsidR="00931000" w:rsidRPr="00931000" w:rsidRDefault="00931000" w:rsidP="00FA42CD">
      <w:pPr>
        <w:rPr>
          <w:rFonts w:hint="eastAsia"/>
        </w:rPr>
      </w:pPr>
      <w:r>
        <w:rPr>
          <w:rFonts w:hint="eastAsia"/>
        </w:rPr>
        <w:t>合订餐模块</w:t>
      </w:r>
      <w:r w:rsidR="00F0700D">
        <w:rPr>
          <w:rFonts w:hint="eastAsia"/>
        </w:rPr>
        <w:t>用于社区的订餐服务，质量有保证，操作简单，一个电话就可以送餐上门。</w:t>
      </w:r>
    </w:p>
    <w:p w14:paraId="2B060852" w14:textId="41CCA41C" w:rsidR="00FA42CD" w:rsidRPr="00931000" w:rsidRDefault="00FA42CD">
      <w:pPr>
        <w:rPr>
          <w:rFonts w:hint="eastAsia"/>
        </w:rPr>
      </w:pPr>
    </w:p>
    <w:p w14:paraId="7EBD9F09" w14:textId="2A668FA5" w:rsidR="00FA42CD" w:rsidRDefault="00F0700D">
      <w:proofErr w:type="gramStart"/>
      <w:r>
        <w:rPr>
          <w:rFonts w:hint="eastAsia"/>
        </w:rPr>
        <w:t>合就业</w:t>
      </w:r>
      <w:proofErr w:type="gramEnd"/>
      <w:r>
        <w:rPr>
          <w:rFonts w:hint="eastAsia"/>
        </w:rPr>
        <w:t>模块。用于提供真实可靠的就业信息，解决就业难的问题。便民措施，帮助居民就业，提供就业机会，</w:t>
      </w:r>
    </w:p>
    <w:p w14:paraId="3BA17C37" w14:textId="3D272A90" w:rsidR="00F0700D" w:rsidRDefault="00F0700D"/>
    <w:p w14:paraId="2298B553" w14:textId="0E1BB83C" w:rsidR="00F0700D" w:rsidRDefault="00F0700D">
      <w:proofErr w:type="gramStart"/>
      <w:r>
        <w:rPr>
          <w:rFonts w:hint="eastAsia"/>
        </w:rPr>
        <w:t>合医疗</w:t>
      </w:r>
      <w:proofErr w:type="gramEnd"/>
      <w:r>
        <w:rPr>
          <w:rFonts w:hint="eastAsia"/>
        </w:rPr>
        <w:t>模块用于缴纳城乡居民医疗保险。关联了居民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保缴费平台，功能整合，减少操作，同时减少了社区排队缴费人数。</w:t>
      </w:r>
    </w:p>
    <w:p w14:paraId="58778E71" w14:textId="77777777" w:rsidR="00F0700D" w:rsidRDefault="00F0700D">
      <w:pPr>
        <w:rPr>
          <w:rFonts w:hint="eastAsia"/>
        </w:rPr>
      </w:pPr>
    </w:p>
    <w:p w14:paraId="7858BA7A" w14:textId="5EFAB9AF" w:rsidR="00931000" w:rsidRDefault="00931000">
      <w:r>
        <w:rPr>
          <w:rFonts w:hint="eastAsia"/>
        </w:rPr>
        <w:t>接下来，看一下我们的技术要素。</w:t>
      </w:r>
    </w:p>
    <w:p w14:paraId="55A4005D" w14:textId="0FAECE20" w:rsidR="00F0700D" w:rsidRDefault="00931000">
      <w:pPr>
        <w:rPr>
          <w:rFonts w:hint="eastAsia"/>
        </w:rPr>
      </w:pPr>
      <w:r>
        <w:rPr>
          <w:rFonts w:hint="eastAsia"/>
        </w:rPr>
        <w:t>首先我们使用</w:t>
      </w:r>
      <w:proofErr w:type="gramStart"/>
      <w:r>
        <w:rPr>
          <w:rFonts w:hint="eastAsia"/>
        </w:rPr>
        <w:t>云开发</w:t>
      </w:r>
      <w:proofErr w:type="gramEnd"/>
      <w:r>
        <w:rPr>
          <w:rFonts w:hint="eastAsia"/>
        </w:rPr>
        <w:t>功能建立数据环境，下面是我们的数据库图表。</w:t>
      </w:r>
      <w:r w:rsidR="00F0700D">
        <w:rPr>
          <w:rFonts w:hint="eastAsia"/>
        </w:rPr>
        <w:t>有、</w:t>
      </w:r>
      <w:proofErr w:type="gramStart"/>
      <w:r w:rsidR="00F0700D">
        <w:rPr>
          <w:rFonts w:hint="eastAsia"/>
        </w:rPr>
        <w:t>合美好表</w:t>
      </w:r>
      <w:proofErr w:type="gramEnd"/>
      <w:r w:rsidR="00F0700D">
        <w:rPr>
          <w:rFonts w:hint="eastAsia"/>
        </w:rPr>
        <w:t>、合党建表、合志愿表、</w:t>
      </w:r>
      <w:proofErr w:type="gramStart"/>
      <w:r w:rsidR="00F0700D">
        <w:rPr>
          <w:rFonts w:hint="eastAsia"/>
        </w:rPr>
        <w:t>合服务</w:t>
      </w:r>
      <w:proofErr w:type="gramEnd"/>
      <w:r w:rsidR="00F0700D">
        <w:rPr>
          <w:rFonts w:hint="eastAsia"/>
        </w:rPr>
        <w:t>表、</w:t>
      </w:r>
      <w:r w:rsidR="00F0700D">
        <w:rPr>
          <w:rFonts w:hint="eastAsia"/>
        </w:rPr>
        <w:t>志愿者表</w:t>
      </w:r>
      <w:r w:rsidR="00F0700D">
        <w:rPr>
          <w:rFonts w:hint="eastAsia"/>
        </w:rPr>
        <w:t>、以及用户表。</w:t>
      </w:r>
    </w:p>
    <w:p w14:paraId="424739DE" w14:textId="77777777" w:rsidR="00012AC7" w:rsidRDefault="00012AC7">
      <w:pPr>
        <w:rPr>
          <w:rFonts w:hint="eastAsia"/>
        </w:rPr>
      </w:pPr>
    </w:p>
    <w:p w14:paraId="6ABF914B" w14:textId="4183D151" w:rsidR="00931000" w:rsidRDefault="00931000">
      <w:r>
        <w:rPr>
          <w:rFonts w:hint="eastAsia"/>
        </w:rPr>
        <w:t>此外，我们使用CS模式客户端分离，下面是CS模式客户端分离功能图</w:t>
      </w:r>
    </w:p>
    <w:p w14:paraId="7901D7D4" w14:textId="77777777" w:rsidR="00012AC7" w:rsidRPr="00FA42CD" w:rsidRDefault="00012AC7">
      <w:pPr>
        <w:rPr>
          <w:rFonts w:hint="eastAsia"/>
        </w:rPr>
      </w:pPr>
    </w:p>
    <w:p w14:paraId="598618FF" w14:textId="77777777" w:rsidR="00012AC7" w:rsidRDefault="00012AC7" w:rsidP="00012AC7">
      <w:r>
        <w:rPr>
          <w:rFonts w:hint="eastAsia"/>
        </w:rPr>
        <w:t>同时，我们保障了系统安全。</w:t>
      </w:r>
    </w:p>
    <w:p w14:paraId="32B09C2A" w14:textId="1EC938FC" w:rsidR="00012AC7" w:rsidRPr="00012AC7" w:rsidRDefault="00012AC7" w:rsidP="00012AC7">
      <w:r w:rsidRPr="00012AC7">
        <w:rPr>
          <w:rFonts w:hint="eastAsia"/>
        </w:rPr>
        <w:t>信息录入</w:t>
      </w:r>
      <w:r w:rsidR="00F0700D">
        <w:rPr>
          <w:rFonts w:hint="eastAsia"/>
        </w:rPr>
        <w:t>时</w:t>
      </w:r>
      <w:r w:rsidRPr="00012AC7">
        <w:rPr>
          <w:rFonts w:hint="eastAsia"/>
        </w:rPr>
        <w:t>：使用者第一次进入小程序，需要填写个人信息，包括手机号，楼号等，用来确认是不是社区内的居民用户。</w:t>
      </w:r>
      <w:r w:rsidRPr="00012AC7">
        <w:rPr>
          <w:rFonts w:hint="eastAsia"/>
        </w:rPr>
        <w:br/>
      </w:r>
      <w:r w:rsidR="00F0700D">
        <w:rPr>
          <w:rFonts w:hint="eastAsia"/>
        </w:rPr>
        <w:t>此外</w:t>
      </w:r>
      <w:r w:rsidRPr="00012AC7">
        <w:rPr>
          <w:rFonts w:hint="eastAsia"/>
        </w:rPr>
        <w:t>合服务，合志愿，</w:t>
      </w:r>
      <w:proofErr w:type="gramStart"/>
      <w:r w:rsidRPr="00012AC7">
        <w:rPr>
          <w:rFonts w:hint="eastAsia"/>
        </w:rPr>
        <w:t>合美好</w:t>
      </w:r>
      <w:proofErr w:type="gramEnd"/>
      <w:r w:rsidRPr="00012AC7">
        <w:rPr>
          <w:rFonts w:hint="eastAsia"/>
        </w:rPr>
        <w:t>都是需要管理者审核才能发布，合就餐由社区保障了餐饮质量，</w:t>
      </w:r>
      <w:proofErr w:type="gramStart"/>
      <w:r w:rsidRPr="00012AC7">
        <w:rPr>
          <w:rFonts w:hint="eastAsia"/>
        </w:rPr>
        <w:t>合就业</w:t>
      </w:r>
      <w:proofErr w:type="gramEnd"/>
      <w:r w:rsidRPr="00012AC7">
        <w:rPr>
          <w:rFonts w:hint="eastAsia"/>
        </w:rPr>
        <w:t>由社区保障了招聘信息的真实可靠。</w:t>
      </w:r>
      <w:r w:rsidRPr="00012AC7">
        <w:rPr>
          <w:rFonts w:hint="eastAsia"/>
        </w:rPr>
        <w:br/>
      </w:r>
      <w:r w:rsidR="00F0700D">
        <w:rPr>
          <w:rFonts w:hint="eastAsia"/>
        </w:rPr>
        <w:t>同时具有</w:t>
      </w:r>
      <w:r w:rsidRPr="00012AC7">
        <w:rPr>
          <w:rFonts w:hint="eastAsia"/>
        </w:rPr>
        <w:t>可追溯性：</w:t>
      </w:r>
      <w:r w:rsidR="00F0700D">
        <w:rPr>
          <w:rFonts w:hint="eastAsia"/>
        </w:rPr>
        <w:t>如果</w:t>
      </w:r>
      <w:r w:rsidRPr="00012AC7">
        <w:rPr>
          <w:rFonts w:hint="eastAsia"/>
        </w:rPr>
        <w:t>有人恶意填写错误信息，发布恶意贴，那么可以通过该用户的发帖，找到其</w:t>
      </w:r>
      <w:r w:rsidRPr="00012AC7">
        <w:t>_</w:t>
      </w:r>
      <w:proofErr w:type="spellStart"/>
      <w:r w:rsidRPr="00012AC7">
        <w:t>openid</w:t>
      </w:r>
      <w:proofErr w:type="spellEnd"/>
      <w:r w:rsidRPr="00012AC7">
        <w:rPr>
          <w:rFonts w:hint="eastAsia"/>
        </w:rPr>
        <w:t>从而追溯到该用户的微信号</w:t>
      </w:r>
    </w:p>
    <w:p w14:paraId="48B4DD29" w14:textId="0879D272" w:rsidR="00FA42CD" w:rsidRDefault="00FA42CD"/>
    <w:p w14:paraId="448B10CB" w14:textId="3B8BD882" w:rsidR="00012AC7" w:rsidRDefault="00012AC7">
      <w:r>
        <w:rPr>
          <w:rFonts w:hint="eastAsia"/>
        </w:rPr>
        <w:t>系统也提供并发支持</w:t>
      </w:r>
    </w:p>
    <w:p w14:paraId="41D42C00" w14:textId="0D2699A3" w:rsidR="00012AC7" w:rsidRPr="00012AC7" w:rsidRDefault="00F0700D" w:rsidP="00012AC7">
      <w:r>
        <w:rPr>
          <w:rFonts w:hint="eastAsia"/>
        </w:rPr>
        <w:t>1.系统</w:t>
      </w:r>
      <w:r w:rsidR="00012AC7" w:rsidRPr="00012AC7">
        <w:rPr>
          <w:rFonts w:hint="eastAsia"/>
        </w:rPr>
        <w:t>使用缓存：合党建在首次加载后会将内容载入全局缓存，返回上一页面后重新</w:t>
      </w:r>
      <w:proofErr w:type="gramStart"/>
      <w:r w:rsidR="00012AC7" w:rsidRPr="00012AC7">
        <w:rPr>
          <w:rFonts w:hint="eastAsia"/>
        </w:rPr>
        <w:t>进入进入</w:t>
      </w:r>
      <w:proofErr w:type="gramEnd"/>
      <w:r w:rsidR="00012AC7" w:rsidRPr="00012AC7">
        <w:rPr>
          <w:rFonts w:hint="eastAsia"/>
        </w:rPr>
        <w:t>无需等待，退出小程序之后会删除缓存；获取的公众号</w:t>
      </w:r>
      <w:proofErr w:type="spellStart"/>
      <w:r w:rsidR="00012AC7" w:rsidRPr="00012AC7">
        <w:t>access_token</w:t>
      </w:r>
      <w:proofErr w:type="spellEnd"/>
      <w:r w:rsidR="00012AC7" w:rsidRPr="00012AC7">
        <w:rPr>
          <w:rFonts w:hint="eastAsia"/>
        </w:rPr>
        <w:t>会缓存入云端数据库，只有过期了才会重新获取。</w:t>
      </w:r>
      <w:r w:rsidR="00012AC7" w:rsidRPr="00012AC7">
        <w:rPr>
          <w:rFonts w:hint="eastAsia"/>
        </w:rPr>
        <w:br/>
      </w:r>
      <w:r w:rsidR="00012AC7" w:rsidRPr="00012AC7">
        <w:t>2</w:t>
      </w:r>
      <w:r w:rsidR="00012AC7" w:rsidRPr="00012AC7">
        <w:rPr>
          <w:rFonts w:hint="eastAsia"/>
        </w:rPr>
        <w:t>，数据库</w:t>
      </w:r>
      <w:r>
        <w:rPr>
          <w:rFonts w:hint="eastAsia"/>
        </w:rPr>
        <w:t>的</w:t>
      </w:r>
      <w:r w:rsidR="00012AC7" w:rsidRPr="00012AC7">
        <w:rPr>
          <w:rFonts w:hint="eastAsia"/>
        </w:rPr>
        <w:t>关系模型满足第三范式，极大程度地减少了数据冗余和不必要的依赖关系。</w:t>
      </w:r>
      <w:r w:rsidR="00012AC7" w:rsidRPr="00012AC7">
        <w:rPr>
          <w:rFonts w:hint="eastAsia"/>
        </w:rPr>
        <w:br/>
      </w:r>
      <w:r w:rsidR="00012AC7" w:rsidRPr="00012AC7">
        <w:t>3</w:t>
      </w:r>
      <w:r w:rsidR="00012AC7" w:rsidRPr="00012AC7">
        <w:rPr>
          <w:rFonts w:hint="eastAsia"/>
        </w:rPr>
        <w:t>，异步编程：在</w:t>
      </w:r>
      <w:r w:rsidR="00012AC7" w:rsidRPr="00012AC7">
        <w:t>upload</w:t>
      </w:r>
      <w:r w:rsidR="00012AC7" w:rsidRPr="00012AC7">
        <w:rPr>
          <w:rFonts w:hint="eastAsia"/>
        </w:rPr>
        <w:t>时使用</w:t>
      </w:r>
      <w:r w:rsidR="00012AC7" w:rsidRPr="00012AC7">
        <w:t>Promise</w:t>
      </w:r>
      <w:r w:rsidR="00012AC7" w:rsidRPr="00012AC7">
        <w:rPr>
          <w:rFonts w:hint="eastAsia"/>
        </w:rPr>
        <w:t>实现并发请求队列，将用户的上传请求加入并发请求队列处理。</w:t>
      </w:r>
    </w:p>
    <w:p w14:paraId="03A8C2D0" w14:textId="77777777" w:rsidR="00012AC7" w:rsidRPr="00012AC7" w:rsidRDefault="00012AC7" w:rsidP="00012AC7">
      <w:r w:rsidRPr="00012AC7">
        <w:t>4</w:t>
      </w:r>
      <w:r w:rsidRPr="00012AC7">
        <w:rPr>
          <w:rFonts w:hint="eastAsia"/>
        </w:rPr>
        <w:t>，</w:t>
      </w:r>
      <w:r w:rsidRPr="00012AC7">
        <w:t>lazy-load</w:t>
      </w:r>
      <w:r w:rsidRPr="00012AC7">
        <w:rPr>
          <w:rFonts w:hint="eastAsia"/>
        </w:rPr>
        <w:t>：合党建加载时</w:t>
      </w:r>
      <w:proofErr w:type="gramStart"/>
      <w:r w:rsidRPr="00012AC7">
        <w:rPr>
          <w:rFonts w:hint="eastAsia"/>
        </w:rPr>
        <w:t>不</w:t>
      </w:r>
      <w:proofErr w:type="gramEnd"/>
      <w:r w:rsidRPr="00012AC7">
        <w:rPr>
          <w:rFonts w:hint="eastAsia"/>
        </w:rPr>
        <w:t>一次性载入所有公众号文章，而是先载入</w:t>
      </w:r>
      <w:proofErr w:type="gramStart"/>
      <w:r w:rsidRPr="00012AC7">
        <w:rPr>
          <w:rFonts w:hint="eastAsia"/>
        </w:rPr>
        <w:t>一</w:t>
      </w:r>
      <w:proofErr w:type="gramEnd"/>
      <w:r w:rsidRPr="00012AC7">
        <w:rPr>
          <w:rFonts w:hint="eastAsia"/>
        </w:rPr>
        <w:t>小部分（</w:t>
      </w:r>
      <w:r w:rsidRPr="00012AC7">
        <w:t>10</w:t>
      </w:r>
      <w:r w:rsidRPr="00012AC7">
        <w:rPr>
          <w:rFonts w:hint="eastAsia"/>
        </w:rPr>
        <w:t>篇左右），用户</w:t>
      </w:r>
      <w:proofErr w:type="gramStart"/>
      <w:r w:rsidRPr="00012AC7">
        <w:rPr>
          <w:rFonts w:hint="eastAsia"/>
        </w:rPr>
        <w:t>往下翻才会</w:t>
      </w:r>
      <w:proofErr w:type="gramEnd"/>
      <w:r w:rsidRPr="00012AC7">
        <w:rPr>
          <w:rFonts w:hint="eastAsia"/>
        </w:rPr>
        <w:t>继续加载</w:t>
      </w:r>
    </w:p>
    <w:p w14:paraId="7EFDCDA9" w14:textId="45A5D8B4" w:rsidR="00012AC7" w:rsidRDefault="00012AC7"/>
    <w:p w14:paraId="06774337" w14:textId="285A55F2" w:rsidR="00012AC7" w:rsidRDefault="00012AC7"/>
    <w:p w14:paraId="2C9FEAE6" w14:textId="73D05FBD" w:rsidR="00012AC7" w:rsidRDefault="00012AC7">
      <w:r>
        <w:rPr>
          <w:rFonts w:hint="eastAsia"/>
        </w:rPr>
        <w:t>下面展示一下我们项目的创新点</w:t>
      </w:r>
    </w:p>
    <w:p w14:paraId="1BF5BB91" w14:textId="15E463B0" w:rsidR="00012AC7" w:rsidRDefault="00012AC7">
      <w:r>
        <w:rPr>
          <w:rFonts w:hint="eastAsia"/>
        </w:rPr>
        <w:t>首先，便捷性</w:t>
      </w:r>
      <w:proofErr w:type="gramStart"/>
      <w:r>
        <w:rPr>
          <w:rFonts w:hint="eastAsia"/>
        </w:rPr>
        <w:t>是汇距高合</w:t>
      </w:r>
      <w:proofErr w:type="gramEnd"/>
      <w:r>
        <w:rPr>
          <w:rFonts w:hint="eastAsia"/>
        </w:rPr>
        <w:t>最大的优势。八大模块抓住社区居民实际需求，为社区居民和工作人员都提供了便利。</w:t>
      </w:r>
    </w:p>
    <w:p w14:paraId="75D11C18" w14:textId="31823D46" w:rsidR="00012AC7" w:rsidRDefault="00012AC7">
      <w:r>
        <w:rPr>
          <w:rFonts w:hint="eastAsia"/>
        </w:rPr>
        <w:t>同时</w:t>
      </w:r>
      <w:r w:rsidRPr="00012AC7">
        <w:rPr>
          <w:rFonts w:hint="eastAsia"/>
        </w:rPr>
        <w:t>，</w:t>
      </w:r>
      <w:r w:rsidRPr="00012AC7">
        <w:rPr>
          <w:rFonts w:hint="eastAsia"/>
        </w:rPr>
        <w:t>我们更加注重“定制化服务”，真正从社区目标用户的实际需求出发，结合疫情的发展形势去不断的优化改进</w:t>
      </w:r>
      <w:r w:rsidRPr="00012AC7">
        <w:rPr>
          <w:rFonts w:hint="eastAsia"/>
        </w:rPr>
        <w:t>，例如提供志愿者招募、</w:t>
      </w:r>
      <w:proofErr w:type="gramStart"/>
      <w:r w:rsidRPr="00012AC7">
        <w:rPr>
          <w:rFonts w:hint="eastAsia"/>
        </w:rPr>
        <w:t>合美好等</w:t>
      </w:r>
      <w:proofErr w:type="gramEnd"/>
      <w:r w:rsidRPr="00012AC7">
        <w:rPr>
          <w:rFonts w:hint="eastAsia"/>
        </w:rPr>
        <w:t>创新模块</w:t>
      </w:r>
    </w:p>
    <w:p w14:paraId="45C644B4" w14:textId="73C0EA81" w:rsidR="00012AC7" w:rsidRDefault="00012AC7" w:rsidP="00012AC7">
      <w:r>
        <w:rPr>
          <w:rFonts w:hint="eastAsia"/>
        </w:rPr>
        <w:t>此外，实用性也是一大优势，用户无需关注</w:t>
      </w:r>
      <w:r w:rsidRPr="00012AC7">
        <w:rPr>
          <w:rFonts w:hint="eastAsia"/>
        </w:rPr>
        <w:t>用户无需关注多个公众号、网站、小程序，</w:t>
      </w:r>
      <w:proofErr w:type="gramStart"/>
      <w:r w:rsidRPr="00012AC7">
        <w:rPr>
          <w:rFonts w:hint="eastAsia"/>
        </w:rPr>
        <w:t>汇距高合</w:t>
      </w:r>
      <w:proofErr w:type="gramEnd"/>
      <w:r w:rsidRPr="00012AC7">
        <w:rPr>
          <w:rFonts w:hint="eastAsia"/>
        </w:rPr>
        <w:t>可以满足所有需求</w:t>
      </w:r>
    </w:p>
    <w:p w14:paraId="22607A04" w14:textId="639FAC43" w:rsidR="00012AC7" w:rsidRDefault="00012AC7" w:rsidP="00012AC7">
      <w:r>
        <w:rPr>
          <w:rFonts w:hint="eastAsia"/>
        </w:rPr>
        <w:t>最后一点，可靠性。</w:t>
      </w:r>
      <w:r w:rsidRPr="00012AC7">
        <w:rPr>
          <w:rFonts w:hint="eastAsia"/>
        </w:rPr>
        <w:t>该项目有高合社区相关工作人员参与，直接获取</w:t>
      </w:r>
      <w:proofErr w:type="gramStart"/>
      <w:r w:rsidRPr="00012AC7">
        <w:rPr>
          <w:rFonts w:hint="eastAsia"/>
        </w:rPr>
        <w:t>最</w:t>
      </w:r>
      <w:proofErr w:type="gramEnd"/>
      <w:r w:rsidRPr="00012AC7">
        <w:rPr>
          <w:rFonts w:hint="eastAsia"/>
        </w:rPr>
        <w:t>关键真实的用户需求，更加可靠</w:t>
      </w:r>
    </w:p>
    <w:p w14:paraId="7FA0662B" w14:textId="477C8C09" w:rsidR="00012AC7" w:rsidRDefault="00012AC7" w:rsidP="00012AC7"/>
    <w:p w14:paraId="10151E66" w14:textId="1BD3A0E3" w:rsidR="00012AC7" w:rsidRDefault="00012AC7" w:rsidP="00012AC7">
      <w:r>
        <w:rPr>
          <w:rFonts w:hint="eastAsia"/>
        </w:rPr>
        <w:t>接下来看一下汇聚高合的应用前景。</w:t>
      </w:r>
    </w:p>
    <w:p w14:paraId="20CFF098" w14:textId="631B1CD2" w:rsidR="00012AC7" w:rsidRDefault="00012AC7" w:rsidP="00012AC7">
      <w:r>
        <w:rPr>
          <w:rFonts w:hint="eastAsia"/>
        </w:rPr>
        <w:t>有三个方面</w:t>
      </w:r>
    </w:p>
    <w:p w14:paraId="0768D4EC" w14:textId="77777777" w:rsidR="00012AC7" w:rsidRPr="00012AC7" w:rsidRDefault="00012AC7" w:rsidP="00012AC7">
      <w:r>
        <w:rPr>
          <w:rFonts w:hint="eastAsia"/>
        </w:rPr>
        <w:t>首先可以将该小程序推广到高合社区以外的其他社区，</w:t>
      </w:r>
      <w:r w:rsidRPr="00012AC7">
        <w:rPr>
          <w:rFonts w:hint="eastAsia"/>
        </w:rPr>
        <w:t>服务于疫情期间各社区居民及工作人员的工作生活</w:t>
      </w:r>
    </w:p>
    <w:p w14:paraId="222D961B" w14:textId="64D82830" w:rsidR="00012AC7" w:rsidRDefault="00012AC7" w:rsidP="00012AC7"/>
    <w:p w14:paraId="538AB152" w14:textId="325A845B" w:rsidR="00012AC7" w:rsidRDefault="00012AC7" w:rsidP="00012AC7">
      <w:r>
        <w:rPr>
          <w:rFonts w:hint="eastAsia"/>
        </w:rPr>
        <w:t>其次，在疫情结束后，可以修改合添加一些模块，</w:t>
      </w:r>
      <w:r w:rsidRPr="00012AC7">
        <w:rPr>
          <w:rFonts w:hint="eastAsia"/>
        </w:rPr>
        <w:t>使其更加贴近社区日常服务，增加用户使用粘性</w:t>
      </w:r>
    </w:p>
    <w:p w14:paraId="55946DD3" w14:textId="3A461E88" w:rsidR="00012AC7" w:rsidRDefault="00012AC7" w:rsidP="00012AC7"/>
    <w:p w14:paraId="2681645B" w14:textId="170A615B" w:rsidR="00012AC7" w:rsidRDefault="00012AC7" w:rsidP="00012AC7">
      <w:r>
        <w:rPr>
          <w:rFonts w:hint="eastAsia"/>
        </w:rPr>
        <w:t>或者，脱离社区，</w:t>
      </w:r>
      <w:r w:rsidRPr="00012AC7">
        <w:rPr>
          <w:rFonts w:hint="eastAsia"/>
        </w:rPr>
        <w:t>扩大应用场景。例如</w:t>
      </w:r>
      <w:r>
        <w:rPr>
          <w:rFonts w:hint="eastAsia"/>
        </w:rPr>
        <w:t>用于</w:t>
      </w:r>
      <w:r w:rsidRPr="00012AC7">
        <w:rPr>
          <w:rFonts w:hint="eastAsia"/>
        </w:rPr>
        <w:t>由于某种原因引起的实时信息统计</w:t>
      </w:r>
      <w:r>
        <w:rPr>
          <w:rFonts w:hint="eastAsia"/>
        </w:rPr>
        <w:t>等等。</w:t>
      </w:r>
    </w:p>
    <w:p w14:paraId="6455B7FA" w14:textId="477FD3AD" w:rsidR="00012AC7" w:rsidRDefault="00012AC7" w:rsidP="00012AC7"/>
    <w:p w14:paraId="0DE8763B" w14:textId="77777777" w:rsidR="00012AC7" w:rsidRPr="00012AC7" w:rsidRDefault="00012AC7" w:rsidP="00012AC7">
      <w:pPr>
        <w:rPr>
          <w:rFonts w:hint="eastAsia"/>
        </w:rPr>
      </w:pPr>
    </w:p>
    <w:p w14:paraId="2F0E09F2" w14:textId="6685F8A1" w:rsidR="00012AC7" w:rsidRDefault="00012AC7" w:rsidP="00012AC7">
      <w:r>
        <w:rPr>
          <w:rFonts w:hint="eastAsia"/>
        </w:rPr>
        <w:t>最后，请评委老师观看我们的演示视频</w:t>
      </w:r>
    </w:p>
    <w:p w14:paraId="3CA024C3" w14:textId="66AF125F" w:rsidR="00012AC7" w:rsidRDefault="00012AC7" w:rsidP="00012AC7"/>
    <w:p w14:paraId="1A35249B" w14:textId="1CE0BA30" w:rsidR="00012AC7" w:rsidRPr="00012AC7" w:rsidRDefault="00012AC7">
      <w:pPr>
        <w:rPr>
          <w:rFonts w:hint="eastAsia"/>
        </w:rPr>
      </w:pPr>
      <w:r>
        <w:rPr>
          <w:rFonts w:hint="eastAsia"/>
        </w:rPr>
        <w:t>我的介绍到此结束，请评委老师批评指正！</w:t>
      </w:r>
    </w:p>
    <w:sectPr w:rsidR="00012AC7" w:rsidRPr="00012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4CC82" w14:textId="77777777" w:rsidR="005D5E82" w:rsidRDefault="005D5E82" w:rsidP="001D3268">
      <w:r>
        <w:separator/>
      </w:r>
    </w:p>
  </w:endnote>
  <w:endnote w:type="continuationSeparator" w:id="0">
    <w:p w14:paraId="1C50A0A6" w14:textId="77777777" w:rsidR="005D5E82" w:rsidRDefault="005D5E82" w:rsidP="001D3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E12D4" w14:textId="77777777" w:rsidR="005D5E82" w:rsidRDefault="005D5E82" w:rsidP="001D3268">
      <w:r>
        <w:separator/>
      </w:r>
    </w:p>
  </w:footnote>
  <w:footnote w:type="continuationSeparator" w:id="0">
    <w:p w14:paraId="6F38A48F" w14:textId="77777777" w:rsidR="005D5E82" w:rsidRDefault="005D5E82" w:rsidP="001D3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EA"/>
    <w:rsid w:val="00012AC7"/>
    <w:rsid w:val="00120354"/>
    <w:rsid w:val="001D3268"/>
    <w:rsid w:val="005D5E82"/>
    <w:rsid w:val="00931000"/>
    <w:rsid w:val="00E80136"/>
    <w:rsid w:val="00EF08EA"/>
    <w:rsid w:val="00F0700D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8B0A2"/>
  <w15:chartTrackingRefBased/>
  <w15:docId w15:val="{669655AD-2E27-4C88-BB8F-F6710103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26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12A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6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75520</dc:creator>
  <cp:keywords/>
  <dc:description/>
  <cp:lastModifiedBy>75520</cp:lastModifiedBy>
  <cp:revision>4</cp:revision>
  <dcterms:created xsi:type="dcterms:W3CDTF">2020-07-17T16:31:00Z</dcterms:created>
  <dcterms:modified xsi:type="dcterms:W3CDTF">2020-07-17T17:46:00Z</dcterms:modified>
</cp:coreProperties>
</file>