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E211F" w14:textId="425BB681" w:rsidR="00FE2958" w:rsidRDefault="00FE2958" w:rsidP="00FE2958">
      <w:pPr>
        <w:pStyle w:val="Title"/>
      </w:pPr>
    </w:p>
    <w:p w14:paraId="7E69A23C" w14:textId="77777777" w:rsidR="00FE2958" w:rsidRDefault="00FE2958" w:rsidP="00FE2958">
      <w:pPr>
        <w:pStyle w:val="Title"/>
      </w:pPr>
    </w:p>
    <w:p w14:paraId="3581E14B" w14:textId="77777777" w:rsidR="00FE2958" w:rsidRDefault="005F1A5B" w:rsidP="00FE2958">
      <w:pPr>
        <w:pStyle w:val="Title"/>
      </w:pPr>
      <w:r>
        <w:rPr>
          <w:noProof/>
        </w:rPr>
        <w:drawing>
          <wp:inline distT="0" distB="0" distL="0" distR="0" wp14:anchorId="7CB4BBAB" wp14:editId="3C909AF0">
            <wp:extent cx="1922219" cy="1389083"/>
            <wp:effectExtent l="0" t="0" r="1905" b="1905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9" r="2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598" cy="1395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CB9B6" w14:textId="77777777" w:rsidR="00FE2958" w:rsidRDefault="00FE2958" w:rsidP="00080E45">
      <w:pPr>
        <w:pStyle w:val="Title"/>
      </w:pPr>
    </w:p>
    <w:p w14:paraId="475D4F30" w14:textId="067B630E" w:rsidR="00A26537" w:rsidRDefault="005F1A5B" w:rsidP="00A26537">
      <w:pPr>
        <w:pStyle w:val="Title"/>
      </w:pPr>
      <w:r>
        <w:t>COMP</w:t>
      </w:r>
      <w:r w:rsidR="00D16403">
        <w:t>7142</w:t>
      </w:r>
      <w:r w:rsidR="009D6FCC">
        <w:t xml:space="preserve"> | COMP</w:t>
      </w:r>
      <w:r w:rsidR="00D16403">
        <w:t>7142</w:t>
      </w:r>
      <w:r w:rsidR="009D6FCC">
        <w:t>001</w:t>
      </w:r>
    </w:p>
    <w:p w14:paraId="61B3B6A2" w14:textId="3B2BBD40" w:rsidR="00A26537" w:rsidRDefault="00D16403" w:rsidP="00A26537">
      <w:pPr>
        <w:pStyle w:val="Title"/>
      </w:pPr>
      <w:r>
        <w:t>Popular Network Technology</w:t>
      </w:r>
    </w:p>
    <w:p w14:paraId="467248A8" w14:textId="77777777" w:rsidR="00A26537" w:rsidRDefault="00A26537" w:rsidP="00A26537">
      <w:pPr>
        <w:pStyle w:val="Title"/>
        <w:pBdr>
          <w:bottom w:val="single" w:sz="12" w:space="1" w:color="0090D1"/>
        </w:pBdr>
      </w:pPr>
    </w:p>
    <w:p w14:paraId="295A2CC6" w14:textId="77777777" w:rsidR="00A26537" w:rsidRPr="00DD00A4" w:rsidRDefault="005F1A5B" w:rsidP="00A26537">
      <w:pPr>
        <w:pStyle w:val="Title"/>
        <w:pBdr>
          <w:bottom w:val="single" w:sz="12" w:space="1" w:color="0090D1"/>
        </w:pBdr>
      </w:pPr>
      <w:r>
        <w:t>Documentation Report</w:t>
      </w:r>
    </w:p>
    <w:p w14:paraId="0374764F" w14:textId="77777777" w:rsidR="00A26537" w:rsidRPr="006963BA" w:rsidRDefault="00A26537" w:rsidP="00A26537">
      <w:pPr>
        <w:rPr>
          <w:bCs/>
          <w:sz w:val="36"/>
        </w:rPr>
      </w:pPr>
    </w:p>
    <w:p w14:paraId="25EB6807" w14:textId="4B7CDABE" w:rsidR="00A26537" w:rsidRDefault="00086088" w:rsidP="00A26537">
      <w:pPr>
        <w:rPr>
          <w:b/>
          <w:sz w:val="36"/>
        </w:rPr>
      </w:pPr>
      <w:r>
        <w:rPr>
          <w:b/>
          <w:sz w:val="36"/>
        </w:rPr>
        <w:t>Assignment</w:t>
      </w:r>
      <w:r w:rsidR="005F1A5B" w:rsidRPr="00FA74B8">
        <w:rPr>
          <w:b/>
          <w:sz w:val="36"/>
        </w:rPr>
        <w:t xml:space="preserve"> </w:t>
      </w:r>
      <w:r w:rsidR="005F1A5B">
        <w:rPr>
          <w:b/>
          <w:sz w:val="36"/>
        </w:rPr>
        <w:t>1</w:t>
      </w:r>
    </w:p>
    <w:p w14:paraId="53029847" w14:textId="77777777" w:rsidR="00A26537" w:rsidRPr="006963BA" w:rsidRDefault="00A26537" w:rsidP="00A26537">
      <w:pPr>
        <w:rPr>
          <w:bCs/>
          <w:sz w:val="36"/>
        </w:rPr>
      </w:pPr>
    </w:p>
    <w:p w14:paraId="2598BD6D" w14:textId="4203D249" w:rsidR="00A26537" w:rsidRPr="006963BA" w:rsidRDefault="005F1A5B" w:rsidP="00A26537">
      <w:pPr>
        <w:rPr>
          <w:bCs/>
          <w:sz w:val="36"/>
        </w:rPr>
      </w:pPr>
      <w:r w:rsidRPr="00063A45">
        <w:rPr>
          <w:b/>
          <w:sz w:val="36"/>
          <w:highlight w:val="yellow"/>
        </w:rPr>
        <w:t>[Insert Case Code Here (e.g. O</w:t>
      </w:r>
      <w:r w:rsidR="00837E59" w:rsidRPr="00063A45">
        <w:rPr>
          <w:b/>
          <w:sz w:val="36"/>
          <w:highlight w:val="yellow"/>
        </w:rPr>
        <w:t>20</w:t>
      </w:r>
      <w:r w:rsidRPr="00063A45">
        <w:rPr>
          <w:b/>
          <w:sz w:val="36"/>
          <w:highlight w:val="yellow"/>
        </w:rPr>
        <w:t>3-COMP6</w:t>
      </w:r>
      <w:r w:rsidR="009D6FCC">
        <w:rPr>
          <w:b/>
          <w:sz w:val="36"/>
          <w:highlight w:val="yellow"/>
        </w:rPr>
        <w:t>8</w:t>
      </w:r>
      <w:r w:rsidRPr="00063A45">
        <w:rPr>
          <w:b/>
          <w:sz w:val="36"/>
          <w:highlight w:val="yellow"/>
        </w:rPr>
        <w:t>44-XXYY</w:t>
      </w:r>
      <w:r w:rsidR="00651424" w:rsidRPr="00063A45">
        <w:rPr>
          <w:b/>
          <w:sz w:val="36"/>
          <w:highlight w:val="yellow"/>
        </w:rPr>
        <w:t>-01</w:t>
      </w:r>
      <w:r w:rsidRPr="00063A45">
        <w:rPr>
          <w:b/>
          <w:sz w:val="36"/>
          <w:highlight w:val="yellow"/>
        </w:rPr>
        <w:t>)]</w:t>
      </w:r>
    </w:p>
    <w:p w14:paraId="6FA7CC12" w14:textId="77777777" w:rsidR="001731BC" w:rsidRDefault="005F1A5B" w:rsidP="00FC7B54">
      <w:pPr>
        <w:rPr>
          <w:sz w:val="32"/>
        </w:rPr>
      </w:pPr>
      <w:r>
        <w:rPr>
          <w:sz w:val="32"/>
        </w:rPr>
        <w:br w:type="page"/>
      </w:r>
    </w:p>
    <w:p w14:paraId="134CC7B3" w14:textId="77777777" w:rsidR="00766129" w:rsidRDefault="005F1A5B" w:rsidP="001731BC">
      <w:pPr>
        <w:pStyle w:val="Heading1"/>
      </w:pPr>
      <w:r>
        <w:lastRenderedPageBreak/>
        <w:t>Document Information</w:t>
      </w:r>
    </w:p>
    <w:tbl>
      <w:tblPr>
        <w:tblStyle w:val="COMP6181-SLCTable"/>
        <w:tblW w:w="0" w:type="auto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6025"/>
        <w:gridCol w:w="2991"/>
      </w:tblGrid>
      <w:tr w:rsidR="0001313A" w14:paraId="29AF2434" w14:textId="77777777" w:rsidTr="00013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9016" w:type="dxa"/>
            <w:gridSpan w:val="2"/>
            <w:tcBorders>
              <w:bottom w:val="none" w:sz="0" w:space="0" w:color="auto"/>
            </w:tcBorders>
          </w:tcPr>
          <w:p w14:paraId="0395ECEE" w14:textId="4403456F" w:rsidR="00766129" w:rsidRPr="001731BC" w:rsidRDefault="000A5C2B" w:rsidP="000B5100">
            <w:pPr>
              <w:rPr>
                <w:sz w:val="28"/>
              </w:rPr>
            </w:pPr>
            <w:r>
              <w:rPr>
                <w:sz w:val="28"/>
              </w:rPr>
              <w:t>Developer</w:t>
            </w:r>
            <w:r w:rsidR="005F1A5B" w:rsidRPr="001731BC">
              <w:rPr>
                <w:sz w:val="28"/>
              </w:rPr>
              <w:t xml:space="preserve"> Information</w:t>
            </w:r>
          </w:p>
        </w:tc>
      </w:tr>
      <w:tr w:rsidR="0001313A" w14:paraId="57832911" w14:textId="77777777" w:rsidTr="00E157E7">
        <w:trPr>
          <w:trHeight w:val="432"/>
        </w:trPr>
        <w:tc>
          <w:tcPr>
            <w:tcW w:w="6025" w:type="dxa"/>
            <w:vAlign w:val="center"/>
          </w:tcPr>
          <w:p w14:paraId="3F0CAC24" w14:textId="7E36B6FE" w:rsidR="00766129" w:rsidRPr="006C10D5" w:rsidRDefault="000A5C2B" w:rsidP="000B510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Developers</w:t>
            </w:r>
          </w:p>
        </w:tc>
        <w:tc>
          <w:tcPr>
            <w:tcW w:w="2991" w:type="dxa"/>
            <w:vAlign w:val="center"/>
          </w:tcPr>
          <w:p w14:paraId="6434C555" w14:textId="77777777" w:rsidR="00766129" w:rsidRPr="006C10D5" w:rsidRDefault="005F1A5B" w:rsidP="000B5100">
            <w:pPr>
              <w:rPr>
                <w:b/>
                <w:sz w:val="24"/>
              </w:rPr>
            </w:pPr>
            <w:r w:rsidRPr="006C10D5">
              <w:rPr>
                <w:b/>
                <w:sz w:val="24"/>
              </w:rPr>
              <w:t>Client</w:t>
            </w:r>
          </w:p>
        </w:tc>
      </w:tr>
      <w:tr w:rsidR="0001313A" w14:paraId="6E8A3301" w14:textId="77777777" w:rsidTr="00E157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52"/>
        </w:trPr>
        <w:tc>
          <w:tcPr>
            <w:tcW w:w="6025" w:type="dxa"/>
            <w:vAlign w:val="center"/>
          </w:tcPr>
          <w:p w14:paraId="5DCB4D30" w14:textId="4E56B0F8" w:rsidR="000B5100" w:rsidRPr="00D71FF4" w:rsidRDefault="005F1A5B" w:rsidP="0023084F">
            <w:pPr>
              <w:rPr>
                <w:highlight w:val="yellow"/>
              </w:rPr>
            </w:pPr>
            <w:r w:rsidRPr="00D71FF4">
              <w:rPr>
                <w:highlight w:val="yellow"/>
              </w:rPr>
              <w:t xml:space="preserve">[Your </w:t>
            </w:r>
            <w:r w:rsidR="00A12AFF" w:rsidRPr="00D71FF4">
              <w:rPr>
                <w:highlight w:val="yellow"/>
              </w:rPr>
              <w:t>N</w:t>
            </w:r>
            <w:r w:rsidRPr="00D71FF4">
              <w:rPr>
                <w:highlight w:val="yellow"/>
              </w:rPr>
              <w:t>ame]</w:t>
            </w:r>
          </w:p>
          <w:p w14:paraId="1ACA65D9" w14:textId="40749920" w:rsidR="00C804F0" w:rsidRPr="006C10D5" w:rsidRDefault="005F1A5B" w:rsidP="008C6F6F">
            <w:r w:rsidRPr="00D71FF4">
              <w:rPr>
                <w:highlight w:val="yellow"/>
              </w:rPr>
              <w:t>[Your Student ID]</w:t>
            </w:r>
          </w:p>
        </w:tc>
        <w:tc>
          <w:tcPr>
            <w:tcW w:w="2991" w:type="dxa"/>
            <w:vAlign w:val="center"/>
          </w:tcPr>
          <w:p w14:paraId="61B1E88F" w14:textId="77777777" w:rsidR="000B5100" w:rsidRPr="006C10D5" w:rsidRDefault="005F1A5B" w:rsidP="0023084F">
            <w:r w:rsidRPr="006C10D5">
              <w:t>Software Laboratory Center</w:t>
            </w:r>
          </w:p>
          <w:p w14:paraId="01338EAB" w14:textId="77777777" w:rsidR="000B5100" w:rsidRPr="006C10D5" w:rsidRDefault="005F1A5B" w:rsidP="0023084F">
            <w:r w:rsidRPr="006C10D5">
              <w:t>Bina Nusantara University</w:t>
            </w:r>
          </w:p>
          <w:p w14:paraId="31F4EBFF" w14:textId="77777777" w:rsidR="000B5100" w:rsidRPr="006C10D5" w:rsidRDefault="005F1A5B" w:rsidP="0023084F">
            <w:r w:rsidRPr="006C10D5">
              <w:t>Jalan Kebon Jeruk Raya no. 27</w:t>
            </w:r>
          </w:p>
          <w:p w14:paraId="1C0E601E" w14:textId="290426F3" w:rsidR="000B5100" w:rsidRPr="006C10D5" w:rsidRDefault="005F1A5B" w:rsidP="0023084F">
            <w:r w:rsidRPr="006C10D5">
              <w:t>Jakarta Barat</w:t>
            </w:r>
            <w:r w:rsidR="0072462E">
              <w:t>, Indonesia</w:t>
            </w:r>
          </w:p>
        </w:tc>
      </w:tr>
      <w:tr w:rsidR="0023084F" w14:paraId="5EAE77B7" w14:textId="77777777" w:rsidTr="007655F9">
        <w:trPr>
          <w:trHeight w:val="432"/>
        </w:trPr>
        <w:tc>
          <w:tcPr>
            <w:tcW w:w="9016" w:type="dxa"/>
            <w:gridSpan w:val="2"/>
            <w:vAlign w:val="center"/>
          </w:tcPr>
          <w:p w14:paraId="3E36FDAC" w14:textId="43FA5782" w:rsidR="0023084F" w:rsidRPr="006C10D5" w:rsidRDefault="000A5C2B" w:rsidP="00476AE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Development </w:t>
            </w:r>
            <w:r w:rsidR="0023084F" w:rsidRPr="006C10D5">
              <w:rPr>
                <w:b/>
                <w:sz w:val="24"/>
              </w:rPr>
              <w:t>Period</w:t>
            </w:r>
          </w:p>
        </w:tc>
      </w:tr>
      <w:tr w:rsidR="0023084F" w14:paraId="173A2293" w14:textId="77777777" w:rsidTr="00EA40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tcW w:w="9016" w:type="dxa"/>
            <w:gridSpan w:val="2"/>
            <w:vAlign w:val="center"/>
          </w:tcPr>
          <w:p w14:paraId="618A71BC" w14:textId="48EB4D77" w:rsidR="0023084F" w:rsidRPr="006C10D5" w:rsidRDefault="0023084F" w:rsidP="00476AEB">
            <w:r w:rsidRPr="00D71FF4">
              <w:rPr>
                <w:highlight w:val="yellow"/>
              </w:rPr>
              <w:t xml:space="preserve">[Insert </w:t>
            </w:r>
            <w:r w:rsidR="006C7A10">
              <w:rPr>
                <w:highlight w:val="yellow"/>
              </w:rPr>
              <w:t>D</w:t>
            </w:r>
            <w:r w:rsidRPr="00D71FF4">
              <w:rPr>
                <w:highlight w:val="yellow"/>
              </w:rPr>
              <w:t xml:space="preserve">ate of the </w:t>
            </w:r>
            <w:r w:rsidR="006C7A10">
              <w:rPr>
                <w:highlight w:val="yellow"/>
              </w:rPr>
              <w:t>T</w:t>
            </w:r>
            <w:r w:rsidRPr="00D71FF4">
              <w:rPr>
                <w:highlight w:val="yellow"/>
              </w:rPr>
              <w:t xml:space="preserve">est </w:t>
            </w:r>
            <w:r w:rsidR="006C7A10">
              <w:rPr>
                <w:highlight w:val="yellow"/>
              </w:rPr>
              <w:t>H</w:t>
            </w:r>
            <w:r w:rsidRPr="00D71FF4">
              <w:rPr>
                <w:highlight w:val="yellow"/>
              </w:rPr>
              <w:t>ere]</w:t>
            </w:r>
          </w:p>
        </w:tc>
      </w:tr>
    </w:tbl>
    <w:p w14:paraId="2D4E6A2D" w14:textId="77777777" w:rsidR="001731BC" w:rsidRDefault="005F1A5B">
      <w:pPr>
        <w:rPr>
          <w:sz w:val="32"/>
        </w:rPr>
      </w:pPr>
      <w:r>
        <w:rPr>
          <w:sz w:val="32"/>
        </w:rPr>
        <w:br w:type="page"/>
      </w:r>
    </w:p>
    <w:p w14:paraId="39791FC1" w14:textId="694E2FA0" w:rsidR="00660A3A" w:rsidRDefault="00106118" w:rsidP="00E4035B">
      <w:pPr>
        <w:pStyle w:val="Heading1"/>
      </w:pPr>
      <w:r>
        <w:lastRenderedPageBreak/>
        <w:t>Provision Infrastructure with Terraform</w:t>
      </w:r>
    </w:p>
    <w:tbl>
      <w:tblPr>
        <w:tblStyle w:val="COMP6181-SLCTable-Findings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7285"/>
      </w:tblGrid>
      <w:tr w:rsidR="0001313A" w14:paraId="5A1104E1" w14:textId="77777777" w:rsidTr="00013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95" w:type="dxa"/>
            <w:gridSpan w:val="2"/>
          </w:tcPr>
          <w:p w14:paraId="76C40C19" w14:textId="5C3BA34D" w:rsidR="005B0DDD" w:rsidRPr="00207CA5" w:rsidRDefault="00E36F4C" w:rsidP="00B308BB">
            <w:r w:rsidRPr="00207CA5">
              <w:t>[</w:t>
            </w:r>
            <w:r w:rsidR="00CF1840" w:rsidRPr="00207CA5">
              <w:t>Action Name</w:t>
            </w:r>
            <w:r w:rsidRPr="00207CA5">
              <w:t>]</w:t>
            </w:r>
          </w:p>
        </w:tc>
      </w:tr>
      <w:tr w:rsidR="007C3FE8" w:rsidRPr="00FC7B54" w14:paraId="04DD1F67" w14:textId="77777777" w:rsidTr="0001313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59F517DC" w14:textId="081BE4C7" w:rsidR="007C3FE8" w:rsidRPr="00FC7B54" w:rsidRDefault="007C3FE8" w:rsidP="007C3FE8">
            <w:r w:rsidRPr="00FC7B54">
              <w:t>Tools</w:t>
            </w:r>
            <w:r w:rsidR="00D46886" w:rsidRPr="00FC7B54">
              <w:t>/Method</w:t>
            </w:r>
            <w:r w:rsidRPr="00FC7B54">
              <w:t xml:space="preserve"> Used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2AA130E2" w14:textId="55C692D3" w:rsidR="007C3FE8" w:rsidRPr="00FC7B54" w:rsidRDefault="007C3FE8" w:rsidP="007C3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B54">
              <w:t>[Insert any tools used here]</w:t>
            </w:r>
          </w:p>
        </w:tc>
      </w:tr>
      <w:tr w:rsidR="007C3FE8" w:rsidRPr="00FC7B54" w14:paraId="755A9430" w14:textId="77777777" w:rsidTr="0001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320A68F8" w14:textId="0E5EB15A" w:rsidR="007C3FE8" w:rsidRPr="00FC7B54" w:rsidRDefault="007C3FE8" w:rsidP="007C3FE8">
            <w:r w:rsidRPr="00FC7B54">
              <w:t>Step-by-</w:t>
            </w:r>
            <w:r w:rsidR="00D34265" w:rsidRPr="00FC7B54">
              <w:t>S</w:t>
            </w:r>
            <w:r w:rsidRPr="00FC7B54">
              <w:t>tep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5469AE8F" w14:textId="0A85929B" w:rsidR="007C3FE8" w:rsidRPr="00FC7B54" w:rsidRDefault="007C3FE8" w:rsidP="007C3F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C7B54">
              <w:t xml:space="preserve">[Insert step-by-step action is taken to do the </w:t>
            </w:r>
            <w:r w:rsidR="000D32DC" w:rsidRPr="00FC7B54">
              <w:t xml:space="preserve">action </w:t>
            </w:r>
            <w:r w:rsidRPr="00FC7B54">
              <w:t>here]</w:t>
            </w:r>
          </w:p>
        </w:tc>
      </w:tr>
      <w:tr w:rsidR="007C3FE8" w:rsidRPr="00FC7B54" w14:paraId="52DA0D0B" w14:textId="77777777" w:rsidTr="007C3FE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2EF3F963" w14:textId="6781A866" w:rsidR="007C3FE8" w:rsidRPr="00FC7B54" w:rsidRDefault="007C3FE8" w:rsidP="007C3FE8">
            <w:r w:rsidRPr="00FC7B54">
              <w:t>Result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60B31FDB" w14:textId="7C6729E3" w:rsidR="007C3FE8" w:rsidRPr="00FC7B54" w:rsidRDefault="007C3FE8" w:rsidP="007C3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B54">
              <w:t>[Insert result screenshot here]</w:t>
            </w:r>
          </w:p>
        </w:tc>
      </w:tr>
      <w:tr w:rsidR="007C3FE8" w:rsidRPr="00FC7B54" w14:paraId="18E48DFC" w14:textId="77777777" w:rsidTr="0001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40EECA92" w14:textId="1BA9C13C" w:rsidR="007C3FE8" w:rsidRPr="00FC7B54" w:rsidRDefault="007C3FE8" w:rsidP="007C3FE8">
            <w:r w:rsidRPr="00FC7B54">
              <w:t>Description</w:t>
            </w:r>
          </w:p>
        </w:tc>
        <w:tc>
          <w:tcPr>
            <w:tcW w:w="7285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23DE0EA5" w14:textId="5A66CBB9" w:rsidR="007C3FE8" w:rsidRPr="00FC7B54" w:rsidRDefault="007C3FE8" w:rsidP="007C3F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C7B54">
              <w:t>[Insert the description of the result here]</w:t>
            </w:r>
          </w:p>
        </w:tc>
      </w:tr>
    </w:tbl>
    <w:p w14:paraId="534D00EF" w14:textId="6E214BB8" w:rsidR="00474347" w:rsidRPr="00FC7B54" w:rsidRDefault="00474347" w:rsidP="00474347">
      <w:pP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FC7B54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Note: You may add more table if needed. For every </w:t>
      </w:r>
      <w:r w:rsidR="004A2963" w:rsidRPr="00FC7B54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action</w:t>
      </w:r>
      <w:r w:rsidRPr="00FC7B54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, you need to separate the report table.</w:t>
      </w:r>
    </w:p>
    <w:p w14:paraId="5DD0142B" w14:textId="6991074F" w:rsidR="00CF1840" w:rsidRPr="00FC7B54" w:rsidRDefault="00E85C54" w:rsidP="00CF1840">
      <w:pPr>
        <w:pStyle w:val="Heading1"/>
      </w:pPr>
      <w:r w:rsidRPr="00E85C54">
        <w:t>Containerize the Application</w:t>
      </w:r>
    </w:p>
    <w:tbl>
      <w:tblPr>
        <w:tblStyle w:val="COMP6181-SLCTable-Findings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7285"/>
      </w:tblGrid>
      <w:tr w:rsidR="003F006B" w14:paraId="7D114138" w14:textId="77777777" w:rsidTr="004F04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95" w:type="dxa"/>
            <w:gridSpan w:val="2"/>
          </w:tcPr>
          <w:p w14:paraId="14A79BD0" w14:textId="77777777" w:rsidR="003F006B" w:rsidRPr="00207CA5" w:rsidRDefault="003F006B" w:rsidP="004F0421">
            <w:r w:rsidRPr="00207CA5">
              <w:t>[Action Name]</w:t>
            </w:r>
          </w:p>
        </w:tc>
      </w:tr>
      <w:tr w:rsidR="003F006B" w:rsidRPr="00FC7B54" w14:paraId="034A8E15" w14:textId="77777777" w:rsidTr="004F0421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19FFF491" w14:textId="77777777" w:rsidR="003F006B" w:rsidRPr="00FC7B54" w:rsidRDefault="003F006B" w:rsidP="004F0421">
            <w:r w:rsidRPr="00FC7B54">
              <w:t>Tools/Method Used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0B562809" w14:textId="77777777" w:rsidR="003F006B" w:rsidRPr="00FC7B54" w:rsidRDefault="003F006B" w:rsidP="004F0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B54">
              <w:t>[Insert any tools used here]</w:t>
            </w:r>
          </w:p>
        </w:tc>
      </w:tr>
      <w:tr w:rsidR="003F006B" w:rsidRPr="00FC7B54" w14:paraId="12BC904A" w14:textId="77777777" w:rsidTr="004F04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5E396091" w14:textId="77777777" w:rsidR="003F006B" w:rsidRPr="00FC7B54" w:rsidRDefault="003F006B" w:rsidP="004F0421">
            <w:r w:rsidRPr="00FC7B54">
              <w:t>Step-by-Step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5A3A8992" w14:textId="77777777" w:rsidR="003F006B" w:rsidRPr="00FC7B54" w:rsidRDefault="003F006B" w:rsidP="004F04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C7B54">
              <w:t>[Insert step-by-step action is taken to do the action here]</w:t>
            </w:r>
          </w:p>
        </w:tc>
      </w:tr>
      <w:tr w:rsidR="003F006B" w:rsidRPr="00FC7B54" w14:paraId="3C7F1F67" w14:textId="77777777" w:rsidTr="004F0421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66F83016" w14:textId="77777777" w:rsidR="003F006B" w:rsidRPr="00FC7B54" w:rsidRDefault="003F006B" w:rsidP="004F0421">
            <w:r w:rsidRPr="00FC7B54">
              <w:t>Result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5A59A797" w14:textId="77777777" w:rsidR="003F006B" w:rsidRPr="00FC7B54" w:rsidRDefault="003F006B" w:rsidP="004F0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B54">
              <w:t>[Insert result screenshot here]</w:t>
            </w:r>
          </w:p>
        </w:tc>
      </w:tr>
      <w:tr w:rsidR="003F006B" w:rsidRPr="00FC7B54" w14:paraId="2EC7B71F" w14:textId="77777777" w:rsidTr="004F04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73E47A32" w14:textId="77777777" w:rsidR="003F006B" w:rsidRPr="00FC7B54" w:rsidRDefault="003F006B" w:rsidP="004F0421">
            <w:r w:rsidRPr="00FC7B54">
              <w:t>Description</w:t>
            </w:r>
          </w:p>
        </w:tc>
        <w:tc>
          <w:tcPr>
            <w:tcW w:w="7285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1F30D0D1" w14:textId="77777777" w:rsidR="003F006B" w:rsidRPr="00FC7B54" w:rsidRDefault="003F006B" w:rsidP="004F04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C7B54">
              <w:t>[Insert the description of the result here]</w:t>
            </w:r>
          </w:p>
        </w:tc>
      </w:tr>
    </w:tbl>
    <w:p w14:paraId="00533F14" w14:textId="77777777" w:rsidR="003F006B" w:rsidRDefault="003F006B" w:rsidP="002E36ED">
      <w:pP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</w:pPr>
    </w:p>
    <w:p w14:paraId="3F6D3174" w14:textId="38A07FCA" w:rsidR="002E36ED" w:rsidRDefault="002E36ED" w:rsidP="002E36ED">
      <w:pP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Note: You may add more table if needed. For every </w:t>
      </w:r>
      <w:r w:rsidR="00B30A25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information</w:t>
      </w: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, you need to separate the report table.</w:t>
      </w:r>
    </w:p>
    <w:p w14:paraId="0506DF33" w14:textId="75F30DA4" w:rsidR="0015646E" w:rsidRPr="00AA2825" w:rsidRDefault="001E043D" w:rsidP="00AA2825">
      <w:pPr>
        <w:pStyle w:val="Heading1"/>
      </w:pPr>
      <w:r w:rsidRPr="001E043D">
        <w:t>Create an Azure Container Registry (ACR)</w:t>
      </w:r>
    </w:p>
    <w:tbl>
      <w:tblPr>
        <w:tblStyle w:val="COMP6181-SLCTable-Findings"/>
        <w:tblW w:w="9026" w:type="dxa"/>
        <w:tblInd w:w="-5" w:type="dxa"/>
        <w:tblLook w:val="04A0" w:firstRow="1" w:lastRow="0" w:firstColumn="1" w:lastColumn="0" w:noHBand="0" w:noVBand="1"/>
      </w:tblPr>
      <w:tblGrid>
        <w:gridCol w:w="1710"/>
        <w:gridCol w:w="7316"/>
      </w:tblGrid>
      <w:tr w:rsidR="0001313A" w14:paraId="6BDDBCFF" w14:textId="77777777" w:rsidTr="00013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 w14:paraId="65A451A9" w14:textId="1181EAAC" w:rsidR="00FD0C62" w:rsidRPr="00207CA5" w:rsidRDefault="00E36F4C" w:rsidP="00B308BB">
            <w:r w:rsidRPr="00207CA5">
              <w:t>[</w:t>
            </w:r>
            <w:r w:rsidRPr="00207CA5">
              <w:rPr>
                <w:szCs w:val="28"/>
              </w:rPr>
              <w:t>Action Name]</w:t>
            </w:r>
          </w:p>
        </w:tc>
      </w:tr>
      <w:tr w:rsidR="00BC120E" w14:paraId="72BF59B9" w14:textId="77777777" w:rsidTr="0001313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094CD761" w14:textId="7BE9A30C" w:rsidR="00BC120E" w:rsidRPr="009254AC" w:rsidRDefault="00BC120E" w:rsidP="00BC120E">
            <w:r w:rsidRPr="009254AC">
              <w:rPr>
                <w:rFonts w:cstheme="minorHAnsi"/>
              </w:rPr>
              <w:t>File Location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63EF69EB" w14:textId="4D210C41" w:rsidR="00BC120E" w:rsidRPr="009254AC" w:rsidRDefault="00BC120E" w:rsidP="00BC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54AC">
              <w:rPr>
                <w:rFonts w:cstheme="minorHAnsi"/>
              </w:rPr>
              <w:t>[Insert file location here]</w:t>
            </w:r>
          </w:p>
        </w:tc>
      </w:tr>
      <w:tr w:rsidR="00BC120E" w14:paraId="7BCB3C98" w14:textId="77777777" w:rsidTr="0001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34A88576" w14:textId="52A6CE39" w:rsidR="00BC120E" w:rsidRPr="000A5B2F" w:rsidRDefault="00BC120E" w:rsidP="00BC120E">
            <w:r w:rsidRPr="000A5B2F">
              <w:t>Step-by-Step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4014DF67" w14:textId="2091091C" w:rsidR="00BC120E" w:rsidRPr="000A5B2F" w:rsidRDefault="00BC120E" w:rsidP="00BC12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62E15">
              <w:t>[Insert step-by-step action is taken to do the action here]</w:t>
            </w:r>
          </w:p>
        </w:tc>
      </w:tr>
      <w:tr w:rsidR="00BC120E" w14:paraId="55D4AE61" w14:textId="77777777" w:rsidTr="0001313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3EE08CAE" w14:textId="77777777" w:rsidR="00BC120E" w:rsidRPr="000A5B2F" w:rsidRDefault="00BC120E" w:rsidP="00BC120E">
            <w:r w:rsidRPr="000A5B2F">
              <w:t>Result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4781B39F" w14:textId="31764593" w:rsidR="00BC120E" w:rsidRPr="000A5B2F" w:rsidRDefault="00BC120E" w:rsidP="00BC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[Insert result screenshot here]</w:t>
            </w:r>
          </w:p>
        </w:tc>
      </w:tr>
      <w:tr w:rsidR="00BC120E" w14:paraId="319D11C8" w14:textId="77777777" w:rsidTr="0001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5B32B45A" w14:textId="77777777" w:rsidR="00BC120E" w:rsidRPr="000A5B2F" w:rsidRDefault="00BC120E" w:rsidP="00BC120E">
            <w:r w:rsidRPr="000A5B2F">
              <w:t>Description</w:t>
            </w:r>
          </w:p>
        </w:tc>
        <w:tc>
          <w:tcPr>
            <w:tcW w:w="7316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433DB6DD" w14:textId="77777777" w:rsidR="00BC120E" w:rsidRPr="000A5B2F" w:rsidRDefault="00BC120E" w:rsidP="00BC12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A5B2F">
              <w:t>[Insert the description of the result here]</w:t>
            </w:r>
          </w:p>
        </w:tc>
      </w:tr>
    </w:tbl>
    <w:p w14:paraId="46E64AD0" w14:textId="767E0514" w:rsidR="00870BEE" w:rsidRDefault="002E36ED" w:rsidP="00870BEE">
      <w:pP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Note: You may add more table if needed. For every </w:t>
      </w:r>
      <w:r w:rsidR="0077671E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action</w:t>
      </w: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, you need to separate the report table.</w:t>
      </w:r>
      <w: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  <w:t> </w:t>
      </w:r>
    </w:p>
    <w:p w14:paraId="0D2DFDD1" w14:textId="224FF366" w:rsidR="00E64563" w:rsidRPr="00AA2825" w:rsidRDefault="00550473" w:rsidP="00E64563">
      <w:pPr>
        <w:pStyle w:val="Heading1"/>
      </w:pPr>
      <w:r w:rsidRPr="00550473">
        <w:t>Deploying the Application on AKS</w:t>
      </w:r>
    </w:p>
    <w:tbl>
      <w:tblPr>
        <w:tblStyle w:val="COMP6181-SLCTable-Findings"/>
        <w:tblW w:w="9026" w:type="dxa"/>
        <w:tblInd w:w="-5" w:type="dxa"/>
        <w:tblLook w:val="04A0" w:firstRow="1" w:lastRow="0" w:firstColumn="1" w:lastColumn="0" w:noHBand="0" w:noVBand="1"/>
      </w:tblPr>
      <w:tblGrid>
        <w:gridCol w:w="1710"/>
        <w:gridCol w:w="7316"/>
      </w:tblGrid>
      <w:tr w:rsidR="00E64563" w14:paraId="11DF610D" w14:textId="77777777" w:rsidTr="00E10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 w14:paraId="386EE8A2" w14:textId="77777777" w:rsidR="00E64563" w:rsidRPr="00207CA5" w:rsidRDefault="00E64563" w:rsidP="00E10C25">
            <w:r w:rsidRPr="00207CA5">
              <w:t>[</w:t>
            </w:r>
            <w:r w:rsidRPr="00207CA5">
              <w:rPr>
                <w:szCs w:val="28"/>
              </w:rPr>
              <w:t>Action Name]</w:t>
            </w:r>
          </w:p>
        </w:tc>
      </w:tr>
      <w:tr w:rsidR="00E64563" w14:paraId="7ECF9A5F" w14:textId="77777777" w:rsidTr="00E10C2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419AED2A" w14:textId="77777777" w:rsidR="00E64563" w:rsidRPr="009254AC" w:rsidRDefault="00E64563" w:rsidP="00E10C25">
            <w:r w:rsidRPr="009254AC">
              <w:rPr>
                <w:rFonts w:cstheme="minorHAnsi"/>
              </w:rPr>
              <w:t>File Location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6F893BFF" w14:textId="77777777" w:rsidR="00E64563" w:rsidRPr="009254AC" w:rsidRDefault="00E64563" w:rsidP="00E10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54AC">
              <w:rPr>
                <w:rFonts w:cstheme="minorHAnsi"/>
              </w:rPr>
              <w:t>[Insert file location here]</w:t>
            </w:r>
          </w:p>
        </w:tc>
      </w:tr>
      <w:tr w:rsidR="00E64563" w14:paraId="31F43581" w14:textId="77777777" w:rsidTr="00E10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7D622EB6" w14:textId="77777777" w:rsidR="00E64563" w:rsidRPr="000A5B2F" w:rsidRDefault="00E64563" w:rsidP="00E10C25">
            <w:r w:rsidRPr="000A5B2F">
              <w:t>Step-by-Step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3AA6F43A" w14:textId="77777777" w:rsidR="00E64563" w:rsidRPr="000A5B2F" w:rsidRDefault="00E64563" w:rsidP="00E10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62E15">
              <w:t>[Insert step-by-step action is taken to do the action here]</w:t>
            </w:r>
          </w:p>
        </w:tc>
      </w:tr>
      <w:tr w:rsidR="00E64563" w14:paraId="4CDEBFFF" w14:textId="77777777" w:rsidTr="00E10C2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00B566F1" w14:textId="77777777" w:rsidR="00E64563" w:rsidRPr="000A5B2F" w:rsidRDefault="00E64563" w:rsidP="00E10C25">
            <w:r w:rsidRPr="000A5B2F">
              <w:t>Result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4A3ACD31" w14:textId="77777777" w:rsidR="00E64563" w:rsidRPr="000A5B2F" w:rsidRDefault="00E64563" w:rsidP="00E10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[Insert result screenshot here]</w:t>
            </w:r>
          </w:p>
        </w:tc>
      </w:tr>
      <w:tr w:rsidR="00E64563" w14:paraId="350D43DD" w14:textId="77777777" w:rsidTr="00E10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18786DDC" w14:textId="77777777" w:rsidR="00E64563" w:rsidRPr="000A5B2F" w:rsidRDefault="00E64563" w:rsidP="00E10C25">
            <w:r w:rsidRPr="000A5B2F">
              <w:t>Description</w:t>
            </w:r>
          </w:p>
        </w:tc>
        <w:tc>
          <w:tcPr>
            <w:tcW w:w="7316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5F1B4AB1" w14:textId="77777777" w:rsidR="00E64563" w:rsidRPr="000A5B2F" w:rsidRDefault="00E64563" w:rsidP="00E10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A5B2F">
              <w:t>[Insert the description of the result here]</w:t>
            </w:r>
          </w:p>
        </w:tc>
      </w:tr>
    </w:tbl>
    <w:p w14:paraId="13DC802D" w14:textId="3F51C204" w:rsidR="00E64563" w:rsidRPr="00EF69A7" w:rsidRDefault="00E64563" w:rsidP="00870BEE">
      <w:pPr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Note: You may add more table if needed. For every action, you need to separate the report table.</w:t>
      </w:r>
      <w: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  <w:t> </w:t>
      </w:r>
    </w:p>
    <w:sectPr w:rsidR="00E64563" w:rsidRPr="00EF69A7" w:rsidSect="005F1B36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70E14C" w14:textId="77777777" w:rsidR="00BF2466" w:rsidRDefault="00BF2466">
      <w:pPr>
        <w:spacing w:after="0" w:line="240" w:lineRule="auto"/>
      </w:pPr>
      <w:r>
        <w:separator/>
      </w:r>
    </w:p>
  </w:endnote>
  <w:endnote w:type="continuationSeparator" w:id="0">
    <w:p w14:paraId="36446218" w14:textId="77777777" w:rsidR="00BF2466" w:rsidRDefault="00BF2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A95C30" w14:textId="77777777" w:rsidR="00FE2958" w:rsidRDefault="005F1A5B" w:rsidP="00FE2958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720AD">
      <w:rPr>
        <w:noProof/>
      </w:rPr>
      <w:t>5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 w:rsidR="009720AD">
      <w:rPr>
        <w:noProof/>
      </w:rPr>
      <w:t>5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76239F" w14:textId="77777777" w:rsidR="00BF2466" w:rsidRDefault="00BF2466">
      <w:pPr>
        <w:spacing w:after="0" w:line="240" w:lineRule="auto"/>
      </w:pPr>
      <w:r>
        <w:separator/>
      </w:r>
    </w:p>
  </w:footnote>
  <w:footnote w:type="continuationSeparator" w:id="0">
    <w:p w14:paraId="273C8D7B" w14:textId="77777777" w:rsidR="00BF2466" w:rsidRDefault="00BF24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716A23" w14:textId="77777777" w:rsidR="00FA74B8" w:rsidRDefault="005F1A5B" w:rsidP="00FA74B8">
    <w:pPr>
      <w:pStyle w:val="Header"/>
      <w:tabs>
        <w:tab w:val="clear" w:pos="4680"/>
      </w:tabs>
    </w:pPr>
    <w:r>
      <w:t>CONFIDENTIAL</w:t>
    </w:r>
    <w:r>
      <w:tab/>
      <w:t>SOFTWARE LABORATORY CENTER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F37A13"/>
    <w:multiLevelType w:val="hybridMultilevel"/>
    <w:tmpl w:val="169479F8"/>
    <w:lvl w:ilvl="0" w:tplc="E11204A8">
      <w:start w:val="1"/>
      <w:numFmt w:val="decimal"/>
      <w:lvlText w:val="%1."/>
      <w:lvlJc w:val="left"/>
      <w:pPr>
        <w:ind w:left="720" w:hanging="360"/>
      </w:pPr>
    </w:lvl>
    <w:lvl w:ilvl="1" w:tplc="1E74D102" w:tentative="1">
      <w:start w:val="1"/>
      <w:numFmt w:val="lowerLetter"/>
      <w:lvlText w:val="%2."/>
      <w:lvlJc w:val="left"/>
      <w:pPr>
        <w:ind w:left="1440" w:hanging="360"/>
      </w:pPr>
    </w:lvl>
    <w:lvl w:ilvl="2" w:tplc="ED9C3A26" w:tentative="1">
      <w:start w:val="1"/>
      <w:numFmt w:val="lowerRoman"/>
      <w:lvlText w:val="%3."/>
      <w:lvlJc w:val="right"/>
      <w:pPr>
        <w:ind w:left="2160" w:hanging="180"/>
      </w:pPr>
    </w:lvl>
    <w:lvl w:ilvl="3" w:tplc="3B266F2E" w:tentative="1">
      <w:start w:val="1"/>
      <w:numFmt w:val="decimal"/>
      <w:lvlText w:val="%4."/>
      <w:lvlJc w:val="left"/>
      <w:pPr>
        <w:ind w:left="2880" w:hanging="360"/>
      </w:pPr>
    </w:lvl>
    <w:lvl w:ilvl="4" w:tplc="A9A46642" w:tentative="1">
      <w:start w:val="1"/>
      <w:numFmt w:val="lowerLetter"/>
      <w:lvlText w:val="%5."/>
      <w:lvlJc w:val="left"/>
      <w:pPr>
        <w:ind w:left="3600" w:hanging="360"/>
      </w:pPr>
    </w:lvl>
    <w:lvl w:ilvl="5" w:tplc="7038A176" w:tentative="1">
      <w:start w:val="1"/>
      <w:numFmt w:val="lowerRoman"/>
      <w:lvlText w:val="%6."/>
      <w:lvlJc w:val="right"/>
      <w:pPr>
        <w:ind w:left="4320" w:hanging="180"/>
      </w:pPr>
    </w:lvl>
    <w:lvl w:ilvl="6" w:tplc="A0763A60" w:tentative="1">
      <w:start w:val="1"/>
      <w:numFmt w:val="decimal"/>
      <w:lvlText w:val="%7."/>
      <w:lvlJc w:val="left"/>
      <w:pPr>
        <w:ind w:left="5040" w:hanging="360"/>
      </w:pPr>
    </w:lvl>
    <w:lvl w:ilvl="7" w:tplc="F1EC92FA" w:tentative="1">
      <w:start w:val="1"/>
      <w:numFmt w:val="lowerLetter"/>
      <w:lvlText w:val="%8."/>
      <w:lvlJc w:val="left"/>
      <w:pPr>
        <w:ind w:left="5760" w:hanging="360"/>
      </w:pPr>
    </w:lvl>
    <w:lvl w:ilvl="8" w:tplc="F2E278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E43AE9"/>
    <w:multiLevelType w:val="hybridMultilevel"/>
    <w:tmpl w:val="9A787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512535">
    <w:abstractNumId w:val="0"/>
  </w:num>
  <w:num w:numId="2" w16cid:durableId="1165128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Q2MLAwMDUyMzcyNjFS0lEKTi0uzszPAykwrgUAvvO7IywAAAA="/>
  </w:docVars>
  <w:rsids>
    <w:rsidRoot w:val="00047C28"/>
    <w:rsid w:val="00007F9F"/>
    <w:rsid w:val="0001313A"/>
    <w:rsid w:val="00047C28"/>
    <w:rsid w:val="00063A45"/>
    <w:rsid w:val="00080E45"/>
    <w:rsid w:val="00086088"/>
    <w:rsid w:val="000A4F17"/>
    <w:rsid w:val="000A5B2F"/>
    <w:rsid w:val="000A5C2B"/>
    <w:rsid w:val="000B37FC"/>
    <w:rsid w:val="000B5100"/>
    <w:rsid w:val="000C3301"/>
    <w:rsid w:val="000D2298"/>
    <w:rsid w:val="000D32DC"/>
    <w:rsid w:val="00106118"/>
    <w:rsid w:val="00110359"/>
    <w:rsid w:val="00114AAA"/>
    <w:rsid w:val="00116B0A"/>
    <w:rsid w:val="0015646E"/>
    <w:rsid w:val="00156C38"/>
    <w:rsid w:val="001640E4"/>
    <w:rsid w:val="001731BC"/>
    <w:rsid w:val="0018671C"/>
    <w:rsid w:val="00191245"/>
    <w:rsid w:val="00196226"/>
    <w:rsid w:val="001A0359"/>
    <w:rsid w:val="001B2163"/>
    <w:rsid w:val="001B4834"/>
    <w:rsid w:val="001D0393"/>
    <w:rsid w:val="001E043D"/>
    <w:rsid w:val="001F69C4"/>
    <w:rsid w:val="002001EA"/>
    <w:rsid w:val="002015CE"/>
    <w:rsid w:val="00207CA5"/>
    <w:rsid w:val="0023044E"/>
    <w:rsid w:val="0023084F"/>
    <w:rsid w:val="00254082"/>
    <w:rsid w:val="00256238"/>
    <w:rsid w:val="00262E15"/>
    <w:rsid w:val="0027128C"/>
    <w:rsid w:val="002A1404"/>
    <w:rsid w:val="002A1E08"/>
    <w:rsid w:val="002C2C3D"/>
    <w:rsid w:val="002C6C7E"/>
    <w:rsid w:val="002D685D"/>
    <w:rsid w:val="002D6974"/>
    <w:rsid w:val="002E36ED"/>
    <w:rsid w:val="003020FB"/>
    <w:rsid w:val="00347418"/>
    <w:rsid w:val="003A4000"/>
    <w:rsid w:val="003A596C"/>
    <w:rsid w:val="003C2A82"/>
    <w:rsid w:val="003E4721"/>
    <w:rsid w:val="003F006B"/>
    <w:rsid w:val="003F355A"/>
    <w:rsid w:val="003F40D4"/>
    <w:rsid w:val="00413CAB"/>
    <w:rsid w:val="00422C8A"/>
    <w:rsid w:val="00474347"/>
    <w:rsid w:val="00476AEB"/>
    <w:rsid w:val="004A2963"/>
    <w:rsid w:val="004A6336"/>
    <w:rsid w:val="004C5ED1"/>
    <w:rsid w:val="00501370"/>
    <w:rsid w:val="0051543D"/>
    <w:rsid w:val="0051550A"/>
    <w:rsid w:val="00541B6F"/>
    <w:rsid w:val="00550473"/>
    <w:rsid w:val="005532BD"/>
    <w:rsid w:val="00556B53"/>
    <w:rsid w:val="00561D2F"/>
    <w:rsid w:val="00583315"/>
    <w:rsid w:val="005A39A3"/>
    <w:rsid w:val="005B0DDD"/>
    <w:rsid w:val="005B5345"/>
    <w:rsid w:val="005B5444"/>
    <w:rsid w:val="005D1323"/>
    <w:rsid w:val="005E6EA4"/>
    <w:rsid w:val="005F1A5B"/>
    <w:rsid w:val="005F1B36"/>
    <w:rsid w:val="005F4952"/>
    <w:rsid w:val="00607737"/>
    <w:rsid w:val="006178C0"/>
    <w:rsid w:val="006218EE"/>
    <w:rsid w:val="00651424"/>
    <w:rsid w:val="00660A3A"/>
    <w:rsid w:val="00684084"/>
    <w:rsid w:val="00692A21"/>
    <w:rsid w:val="006963BA"/>
    <w:rsid w:val="006A7AF3"/>
    <w:rsid w:val="006C10D5"/>
    <w:rsid w:val="006C7A10"/>
    <w:rsid w:val="006C7D53"/>
    <w:rsid w:val="006F00E7"/>
    <w:rsid w:val="0072462E"/>
    <w:rsid w:val="00733528"/>
    <w:rsid w:val="0074640E"/>
    <w:rsid w:val="00757C1F"/>
    <w:rsid w:val="00766129"/>
    <w:rsid w:val="0077671E"/>
    <w:rsid w:val="0079224B"/>
    <w:rsid w:val="007B4493"/>
    <w:rsid w:val="007B6E97"/>
    <w:rsid w:val="007C3FE8"/>
    <w:rsid w:val="007E519B"/>
    <w:rsid w:val="007F3200"/>
    <w:rsid w:val="008155E3"/>
    <w:rsid w:val="00824AD6"/>
    <w:rsid w:val="00837E59"/>
    <w:rsid w:val="0086639B"/>
    <w:rsid w:val="00870BEE"/>
    <w:rsid w:val="00890502"/>
    <w:rsid w:val="008C6F6F"/>
    <w:rsid w:val="008D121A"/>
    <w:rsid w:val="008E682B"/>
    <w:rsid w:val="008F6645"/>
    <w:rsid w:val="009254AC"/>
    <w:rsid w:val="009316B2"/>
    <w:rsid w:val="00966C19"/>
    <w:rsid w:val="009720AD"/>
    <w:rsid w:val="009D58B2"/>
    <w:rsid w:val="009D6FCC"/>
    <w:rsid w:val="009E5049"/>
    <w:rsid w:val="009F5671"/>
    <w:rsid w:val="00A03D14"/>
    <w:rsid w:val="00A12AFF"/>
    <w:rsid w:val="00A26537"/>
    <w:rsid w:val="00A27B15"/>
    <w:rsid w:val="00AA2825"/>
    <w:rsid w:val="00AB420E"/>
    <w:rsid w:val="00AE63B0"/>
    <w:rsid w:val="00AF02A2"/>
    <w:rsid w:val="00B23F9A"/>
    <w:rsid w:val="00B308BB"/>
    <w:rsid w:val="00B30A25"/>
    <w:rsid w:val="00B34830"/>
    <w:rsid w:val="00B512C7"/>
    <w:rsid w:val="00B83B6C"/>
    <w:rsid w:val="00BA067D"/>
    <w:rsid w:val="00BC120E"/>
    <w:rsid w:val="00BD248B"/>
    <w:rsid w:val="00BF2466"/>
    <w:rsid w:val="00C34CA2"/>
    <w:rsid w:val="00C36D56"/>
    <w:rsid w:val="00C44664"/>
    <w:rsid w:val="00C613BF"/>
    <w:rsid w:val="00C804F0"/>
    <w:rsid w:val="00CE66A5"/>
    <w:rsid w:val="00CF1840"/>
    <w:rsid w:val="00D16403"/>
    <w:rsid w:val="00D2698B"/>
    <w:rsid w:val="00D310E6"/>
    <w:rsid w:val="00D34265"/>
    <w:rsid w:val="00D46886"/>
    <w:rsid w:val="00D66AC1"/>
    <w:rsid w:val="00D71FF4"/>
    <w:rsid w:val="00D7203B"/>
    <w:rsid w:val="00D81428"/>
    <w:rsid w:val="00DA7163"/>
    <w:rsid w:val="00DB0630"/>
    <w:rsid w:val="00DD00A4"/>
    <w:rsid w:val="00DE0244"/>
    <w:rsid w:val="00DE0C88"/>
    <w:rsid w:val="00DE6592"/>
    <w:rsid w:val="00E157E7"/>
    <w:rsid w:val="00E36F4C"/>
    <w:rsid w:val="00E4035B"/>
    <w:rsid w:val="00E4434E"/>
    <w:rsid w:val="00E539C8"/>
    <w:rsid w:val="00E604B3"/>
    <w:rsid w:val="00E64563"/>
    <w:rsid w:val="00E7640D"/>
    <w:rsid w:val="00E85B2C"/>
    <w:rsid w:val="00E85C54"/>
    <w:rsid w:val="00E93258"/>
    <w:rsid w:val="00ED0BE8"/>
    <w:rsid w:val="00EF69A7"/>
    <w:rsid w:val="00EF7FF9"/>
    <w:rsid w:val="00F06D3D"/>
    <w:rsid w:val="00F24105"/>
    <w:rsid w:val="00F50C39"/>
    <w:rsid w:val="00F52B82"/>
    <w:rsid w:val="00F60C60"/>
    <w:rsid w:val="00F77893"/>
    <w:rsid w:val="00F90365"/>
    <w:rsid w:val="00FA74B8"/>
    <w:rsid w:val="00FC7B54"/>
    <w:rsid w:val="00FD0C62"/>
    <w:rsid w:val="00FE2212"/>
    <w:rsid w:val="00FE2958"/>
    <w:rsid w:val="00FE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3747D"/>
  <w15:chartTrackingRefBased/>
  <w15:docId w15:val="{DE488A5D-50F6-42D2-9456-3EFDBA38E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006B"/>
  </w:style>
  <w:style w:type="paragraph" w:styleId="Heading1">
    <w:name w:val="heading 1"/>
    <w:basedOn w:val="Normal"/>
    <w:next w:val="Normal"/>
    <w:link w:val="Heading1Char"/>
    <w:uiPriority w:val="9"/>
    <w:qFormat/>
    <w:rsid w:val="001731BC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color w:val="0090D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B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7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543D"/>
    <w:pPr>
      <w:ind w:left="720"/>
      <w:contextualSpacing/>
    </w:pPr>
  </w:style>
  <w:style w:type="table" w:customStyle="1" w:styleId="COMP6181-SLCTable">
    <w:name w:val="COMP6181-SLCTable"/>
    <w:basedOn w:val="TableNormal"/>
    <w:uiPriority w:val="99"/>
    <w:rsid w:val="001731BC"/>
    <w:pPr>
      <w:spacing w:after="0" w:line="240" w:lineRule="auto"/>
    </w:pPr>
    <w:tblPr>
      <w:tblStyleRowBandSize w:val="1"/>
      <w:tblBorders>
        <w:top w:val="single" w:sz="4" w:space="0" w:color="0090D1"/>
        <w:left w:val="single" w:sz="4" w:space="0" w:color="0090D1"/>
        <w:bottom w:val="single" w:sz="4" w:space="0" w:color="0090D1"/>
        <w:right w:val="single" w:sz="4" w:space="0" w:color="0090D1"/>
      </w:tblBorders>
    </w:tblPr>
    <w:tcPr>
      <w:shd w:val="clear" w:color="auto" w:fill="auto"/>
    </w:tcPr>
    <w:tblStylePr w:type="firstRow">
      <w:pPr>
        <w:jc w:val="left"/>
      </w:pPr>
      <w:rPr>
        <w:rFonts w:asciiTheme="minorHAnsi" w:hAnsiTheme="minorHAnsi"/>
        <w:b/>
        <w:color w:val="FFFFFF" w:themeColor="background1"/>
        <w:sz w:val="24"/>
      </w:rPr>
      <w:tblPr/>
      <w:tcPr>
        <w:tcBorders>
          <w:bottom w:val="nil"/>
        </w:tcBorders>
        <w:shd w:val="clear" w:color="auto" w:fill="0090D1"/>
        <w:vAlign w:val="center"/>
      </w:tcPr>
    </w:tblStylePr>
    <w:tblStylePr w:type="band2Horz">
      <w:tblPr/>
      <w:tcPr>
        <w:shd w:val="clear" w:color="auto" w:fill="EBF8FF"/>
      </w:tcPr>
    </w:tblStylePr>
  </w:style>
  <w:style w:type="table" w:customStyle="1" w:styleId="COMP6181-SLCTable-Findings">
    <w:name w:val="COMP6181-SLCTable-Findings"/>
    <w:basedOn w:val="COMP6181-SLCTable"/>
    <w:uiPriority w:val="99"/>
    <w:rsid w:val="00116B0A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0090D1"/>
      </w:tblBorders>
    </w:tblPr>
    <w:tcPr>
      <w:shd w:val="clear" w:color="auto" w:fill="auto"/>
    </w:tcPr>
    <w:tblStylePr w:type="firstRow">
      <w:pPr>
        <w:jc w:val="left"/>
      </w:pPr>
      <w:rPr>
        <w:rFonts w:asciiTheme="minorHAnsi" w:hAnsiTheme="minorHAnsi"/>
        <w:b/>
        <w:color w:val="FFFFFF" w:themeColor="background1"/>
        <w:sz w:val="24"/>
      </w:rPr>
      <w:tblPr/>
      <w:tcPr>
        <w:tcBorders>
          <w:bottom w:val="nil"/>
        </w:tcBorders>
        <w:shd w:val="clear" w:color="auto" w:fill="0090D1"/>
        <w:vAlign w:val="center"/>
      </w:tcPr>
    </w:tblStylePr>
    <w:tblStylePr w:type="firstCol">
      <w:tblPr/>
      <w:tcPr>
        <w:tcBorders>
          <w:top w:val="single" w:sz="4" w:space="0" w:color="0090D1"/>
          <w:left w:val="single" w:sz="4" w:space="0" w:color="0090D1"/>
          <w:bottom w:val="single" w:sz="4" w:space="0" w:color="0090D1"/>
          <w:right w:val="single" w:sz="4" w:space="0" w:color="0090D1"/>
          <w:insideH w:val="single" w:sz="4" w:space="0" w:color="0090D1"/>
          <w:insideV w:val="single" w:sz="4" w:space="0" w:color="0090D1"/>
        </w:tcBorders>
        <w:shd w:val="clear" w:color="auto" w:fill="auto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731BC"/>
    <w:rPr>
      <w:rFonts w:asciiTheme="majorHAnsi" w:eastAsiaTheme="majorEastAsia" w:hAnsiTheme="majorHAnsi" w:cstheme="majorBidi"/>
      <w:color w:val="0090D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B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80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E45"/>
  </w:style>
  <w:style w:type="paragraph" w:styleId="Footer">
    <w:name w:val="footer"/>
    <w:basedOn w:val="Normal"/>
    <w:link w:val="FooterChar"/>
    <w:uiPriority w:val="99"/>
    <w:unhideWhenUsed/>
    <w:rsid w:val="00080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E45"/>
  </w:style>
  <w:style w:type="paragraph" w:styleId="Title">
    <w:name w:val="Title"/>
    <w:basedOn w:val="Normal"/>
    <w:next w:val="Normal"/>
    <w:link w:val="TitleChar"/>
    <w:uiPriority w:val="10"/>
    <w:qFormat/>
    <w:rsid w:val="00080E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2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212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1B4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1B4834"/>
  </w:style>
  <w:style w:type="character" w:customStyle="1" w:styleId="eop">
    <w:name w:val="eop"/>
    <w:basedOn w:val="DefaultParagraphFont"/>
    <w:rsid w:val="001B4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37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3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3284B-C15F-4DD2-B2A2-0A5E147D2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3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朝日奈潮音</dc:creator>
  <cp:lastModifiedBy>Michael Bryan Chandra</cp:lastModifiedBy>
  <cp:revision>154</cp:revision>
  <cp:lastPrinted>2016-10-26T06:26:00Z</cp:lastPrinted>
  <dcterms:created xsi:type="dcterms:W3CDTF">2016-10-26T04:33:00Z</dcterms:created>
  <dcterms:modified xsi:type="dcterms:W3CDTF">2024-12-06T08:48:00Z</dcterms:modified>
</cp:coreProperties>
</file>