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Doctor Who Drank Bacteria to Win an Argument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喝下细菌的医生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1984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1984年，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Barry Marshall,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32-year-old doctor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巴里·马歇尔，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一位32岁的医生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Fremantle Hospital,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在弗里曼特尔医院（任职），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drank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brew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beef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broth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喝下了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一份牛肉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清汤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混合液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（培养基底），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into which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向其中（这汤里）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microbial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growth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two Petri dishes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微生物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培养物（菌落）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来自两个培养皿的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been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scraped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刮入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（整句意思：弗里曼特尔医院32岁的医生巴里·马歇尔，喝下了一份牛肉清汤混合液，两个培养皿中的微生物培养物已被刮入其中）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prevalent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doctrine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blamed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ulcers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流行的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学说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溃疡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归咎于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 on B：把A归咎于B）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stress,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spicy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food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excess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acid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secretion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压力、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辛辣的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食物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胃酸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分泌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过多。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bacterium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profession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firmly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held,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医学界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坚定地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认为，没有哪种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细菌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profession firmly held 是插入语；profession 此处指医学界全体从业者）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withstand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经受住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caustic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hostile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habitat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具有腐蚀性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恶劣的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栖息环境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（so + 形容词 + a + 名词：如此……的一个……；指胃里的强酸环境）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Robin Warren,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pathologist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Royal Perth Hospital,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皇家珀斯医院的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病理学家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罗宾·沃伦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seen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coiled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bacteria in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gastric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biopsies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胃部的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活检样本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中看到过弯曲、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盘绕的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细菌，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patients with gastritis.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这些样本取自胃炎病人。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（活检：从病人身上取下一小块组织做检查）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collaborate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him.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合作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Attempts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culture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germ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培养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病菌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尝试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invariably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unsuccessful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无一例外地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未能成功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until Easter 1982,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直到1982年复活节，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plates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undisturbed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原封不动地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incubator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five days.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培养箱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放了约五天。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ordinarily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binned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通常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两天后就会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被扔掉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（after two：两天后）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Colonies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blossomed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蓬勃生长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organism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later named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这种微生物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后来被命名为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1983年，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unimpressed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the Gastroenterological Society of Australia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澳大利亚胃肠病学会那些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不以为然的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relegated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pair's paper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把两人的论文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贬入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the bottom tenth of that year's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submissions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投稿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中最差的10%。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（relegate A to B：把A降级到B；bottom tenth：排名最末的十分之一）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Efforts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infect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swine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感染（这种细菌）的多番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努力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likewise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 vain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同样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徒劳无功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himself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guinea pig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把自己当成了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小白鼠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（guinea pig 原指豚鼠，喻指实验对象）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days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vomiting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几天之内，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呕吐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breath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disagreeable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odour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他呼出的气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难闻的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气味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weariness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set in.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疲倦感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也袭来了。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（set in：（不好的事）开始出现并持续下去）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ten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endoscopy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revealed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gastritis,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约十天后，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胃镜检查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显示出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inflammation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stomach's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mucous membrane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黏膜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炎症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precursor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ulcers,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前兆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albeit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 an ulcer itself.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尽管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它本身还不是溃疡。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germ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cultured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directly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stomach.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这种病菌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直接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从他胃里培养出来的。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Spurred 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insistent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spouse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在态度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妻子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催促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（spur sb on：激励、催促某人）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took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antibiotics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服用了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抗生素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 cleared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infection.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清除了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Ulcers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to be treated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such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medication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后来逐渐开始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用这类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药物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来治疗。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（come to do：逐渐开始做）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2005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 and Warren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shared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马歇尔与沃伦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共同获得了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Nobel Prize in Physiology or Medicine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诺贝尔生理学或医学奖，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discovering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以表彰他们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its role in gastritis and peptic ulcer disease.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及其在胃炎和消化性溃疡中的作用。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Gastritis,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illness Marshall had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willingly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given himself,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心甘情愿地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让自己染上的病——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illness … given himself 是 Gastritis 的同位语）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named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prize citation.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被写进了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获奖评语。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（prize citation：颁奖时宣读的获奖理由）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