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21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Sold the Eiffel Tower Twice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两次卖掉埃菲尔铁塔的骗子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1925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six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scrap-metal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traders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 secretly at the Hôtel de Crillon in Paris.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1925年，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六名经营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废金属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商人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在巴黎的克里雍酒店秘密会面了。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（at the Hôtel de Crillon in Paris：地点状语，中文提到动词前）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deputy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director-general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Ministry of Posts and Telegraphs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momentous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news,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confidentially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邮电部的一位副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向他们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私下地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透露了一个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重大的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消息，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 the Ministry…：介词短语作后置定语；</w:t>
        <w:br/>
        <w:t>confidentially：插入的副词，修饰 shared）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 the Eiffel Tower was to be sold for scrap.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埃菲尔铁塔将作为废铁出售。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的内容；</w:t>
        <w:br/>
        <w:t>be to be done：将要被……）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invited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tenders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made each dealer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solemnly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vow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secrecy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他请他们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投标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并让每位商人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郑重地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发誓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保密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sb do：让某人做……；vow secrecy：发誓保密）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ostensibly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spare the public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indignation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表面上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是为了免得公众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愤慨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spare…：不定式表目的；spare sb sth：使某人免受……）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pretext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not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absurd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借口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荒唐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Built for the 1889 World's Fair,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monument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这座为1889年世博会而建的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纪念建筑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（Built for…：过去分词短语，补充说明 the monument）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originally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been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destined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come down after twenty years.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原本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注定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要在二十年后拆除。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destined to do：注定要……；come down：被拆除）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high-ranking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deputy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Victor Lustig,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位高权重的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副总长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正是维克多·卢斯蒂格，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crook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whose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ministerial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stationery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forgery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部门的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都是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伪造品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crook：同位语，说明 Victor Lustig；</w:t>
        <w:br/>
        <w:t>whose…：定语从句，修饰 crook）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had read a newspaper article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which the authorities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lamented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他读到过一篇报道，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当局在文中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抱怨了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 which…：定语从句，修饰 article）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hefty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cost of the tower's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upkeep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铁塔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高昂的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维护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费用。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André Poisson,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businessman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impatient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gain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foothold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Paris,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won.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安德烈·普瓦松，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迫不及待地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想在巴黎站稳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脚跟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生意人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中了标。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businessman…：同位语，说明 André Poisson；</w:t>
        <w:br/>
        <w:t>impatient to do：急于做……，形容词短语作后置定语；</w:t>
        <w:br/>
        <w:t>gain a foothold：站稳脚跟）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intimated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his modest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civil-service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remuneration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needed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supplementing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暗示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他那份微薄的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公务员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薪酬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需要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补贴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（that…：宾语从句；need doing：需要被……，主动形式表被动）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Poisson paid 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additional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bribe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另外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付了一笔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贿赂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left for Vienna with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takings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卢斯蒂格带着这笔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进账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去了维也纳。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for：动身前往）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Fleeced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too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ashamed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go to the police,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骗走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钱财、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羞于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报警的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（Fleeced and too ashamed…：过去分词与形容词并列作状语；</w:t>
        <w:br/>
        <w:t>too…to…：太……而不能……；go to the police：报警）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Poisson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swallowed the loss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quietly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普瓦松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默默地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吞下了这笔损失。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Not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whisper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deceit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appeared in print.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报纸上没有出现关于这场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骗局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的半点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风声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（Not a…：一点……都没有；in print：见报，在报刊上）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a month later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had 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gall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reappear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大约一个月后，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厚着脸皮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又一次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露面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（have the gall to do：竟厚着脸皮做……）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an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encore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script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new dealers.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对另一批商人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重演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剧本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 encore of…：……的重演）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This time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winner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grew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distrustful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went to the police.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这一次，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那位中标者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疑心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报了警。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affair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the papers,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Lustig made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getaway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事件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上了报纸，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逃之夭夭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（make the papers：上报纸；</w:t>
        <w:br/>
        <w:t>make one's getaway：逃走）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much-repeated second sale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is 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fairy tale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那个流传甚广的第二次出售，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只是一个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童话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Later arrested in the United States for making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fake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money,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后来，卢斯蒂格在美国因制造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假冒的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货币被捕，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（Later arrested…：过去分词短语作状语，主语是 Lustig）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Lustig broke out of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detention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recaptured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27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served time on 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penal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island of Alcatraz.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拘留所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越狱，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27天后又被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抓回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在作为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监狱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岛的恶魔岛服刑。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（broke out of、was recaptured、served time：三个并列谓语；</w:t>
        <w:br/>
        <w:t>break out of：从……逃出；serve time：服刑）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died of pneumonia in 1947.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1947年，他死于肺炎。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 Lustig's two marks,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one who paid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kept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mum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卢斯蒂格的两个下手对象中，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付了钱的那个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闭口不言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the one who kept his money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went to the police.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没付钱的那个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去报了警。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（Of…：在……之中；marks：行骗对象；keep mum：闭口不言）</w:t>
        <w:br/>
        <w:t>（结局：1925年，卢斯蒂格冒充邮电部副总长，</w:t>
        <w:br/>
        <w:t>把埃菲尔铁塔当作废铁卖给了普瓦松，还另收了一笔贿赂；</w:t>
        <w:br/>
        <w:t>普瓦松羞于报警，报纸上没有半点消息。</w:t>
        <w:br/>
        <w:t>约一个月后他故技重施，这次中标者起疑报警，他逃走了，</w:t>
        <w:br/>
        <w:t>流传的第二次出售并未成交。</w:t>
        <w:br/>
        <w:t>后来他在美国因伪造货币被捕，越狱后27天又被抓回，</w:t>
        <w:br/>
        <w:t>关进恶魔岛，1947年死于肺炎。）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