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Doctor Who Drank Bacteria to Win an Argument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喝下细菌的医生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Barry Marshall,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1984年，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巴里·马歇尔，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32-year-old doctor at Fremantle Hospital,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弗里曼特尔医院一位32岁的医生，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drank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brew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beef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broth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喝下了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一杯用牛肉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清汤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调成的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汤剂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 which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microbial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growth of two Petri dishes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这汤里，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两个培养皿中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微生物的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been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scraped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刮了进去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（into which 引导定语从句，修饰 broth：两个培养皿里长出的菌落被刮进了这汤里）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prevalent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doctrine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blamed ulcers on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流行的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学说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把溃疡归咎于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 on B：把A归咎于B）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stress,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spicy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food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excess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acid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secretion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辛辣的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食物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胃酸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分泌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过多。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bacterium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profession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firmly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held,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医学界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坚定地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认为，没有哪种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细菌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profession firmly held 是插入语；profession 此处指医学界全体从业者）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withstand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经受住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caustic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hostile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habitat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具有腐蚀性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恶劣的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栖息环境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（so + 形容词 + a + 名词：如此……的一个……；指胃里的强酸环境）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Robin Warren,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罗宾·沃伦，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pathologist at Royal Perth Hospital,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皇家珀斯医院的病理学家，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seen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coiled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bacteria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早已看到了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弯曲、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盘绕的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细菌，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gastric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biopsies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patients with gastritis.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胃炎病人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胃部的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活检样本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（活检：从病人身上取下一小块组织做检查）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collaborate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him.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合作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Attempts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culture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germ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（他们）尝试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病菌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invariably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unsuccessful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无一例外地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不成功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until Easter 1982,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直到1982年复活节，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plates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undisturbed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那一次，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原封不动地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incubator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five days.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在培养箱里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放了约五天。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ordinarily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binned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通常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两天后就会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被扔掉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（after two：两天后）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Colonies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blossomed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蓬勃生长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organism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later named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这种微生物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后来被命名为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1983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unimpressed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assessors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1983年，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不以为然的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评审们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the Gastroenterological Society of Australia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来自澳大利亚胃肠病学会，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relegated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pair's paper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把两人的论文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贬入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the bottom tenth of that year's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submissions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中最差的10%。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（relegate A to B：把A降级到B；bottom tenth：排名最末的十分之一）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Efforts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infect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swine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（他们）尝试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感染（这种细菌），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likewise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 vain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同样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徒劳无功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himself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guinea pig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把自己当成了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小白鼠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（guinea pig 原指豚鼠，喻指实验对象）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days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vomiting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几天之内，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呕吐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breath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disagreeable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odour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他呼出的气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难闻的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气味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weariness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set in.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疲倦感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也袭来了。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（set in：（不好的事）开始出现并持续下去）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ten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endoscopy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revealed gastritis,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约十天后，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胃镜检查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显示出胃炎，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inflammation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stomach's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mucous membrane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黏膜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炎症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precursor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ulcers,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前兆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albeit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an ulcer itself.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尽管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它本身还不是溃疡。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germ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cultured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directly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stomach.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直接地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从他胃里培养出来的。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Spurred 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insistent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spouse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在态度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坚决的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妻子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催促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（spur sb on：激励、催促某人）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took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antibiotics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服用了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抗生素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 cleared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infection.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清除了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Ulcers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to be treated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such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medication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后来逐渐开始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用这类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药物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来治疗。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（come to do：逐渐开始做）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2005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 and Warren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shared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马歇尔与沃伦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共同获得了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Nobel Prize in Physiology or Medicine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诺贝尔生理学或医学奖，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discovering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以表彰他们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its role in gastritis and peptic ulcer disease.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及其在胃炎和消化性溃疡中的作用。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Gastritis,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illness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willingly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 himself,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心甘情愿地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让自己染上，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illness … given himself 是 Gastritis 的同位语）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named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prize citation.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就被写进了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获奖评语里。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（prize citation：颁奖时宣读的获奖理由）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