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first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glare from his curved,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他设计的拉斯维加斯维达拉酒店外墙弯曲、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