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Drank Bacteria to Win an Argument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喝下细菌的医生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1984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1984年，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Barry Marshall, a 32-year-old doctor at Fremantle Hospital,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弗里曼特尔医院32岁的医生巴里·马歇尔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drank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brew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beef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broth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喝下了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一杯用牛肉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清汤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调成的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汤剂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which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microbial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growth of two Petri dishes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两个培养皿中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微生物的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scraped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刮进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这汤里。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（into which 引导定语从句，修饰 broth：which 指这份牛肉清汤）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prevalent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doctrine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ulcers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流行的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学说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溃疡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归咎于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 on B：把A归咎于B）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stress,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spicy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food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excess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acid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辛辣的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食物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胃酸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过多。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bacterium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profession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firmly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held,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医学界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坚定地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认为，没有哪种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细菌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profession firmly held 是插入语；profession 此处指医学界全体从业者）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withstand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经受住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caustic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hostile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habitat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具有腐蚀性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恶劣的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栖息环境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（so + 形容词 + a + 名词：如此……的一个……；指胃里的强酸环境）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Robin Warren,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pathologist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Royal Perth Hospital,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皇家珀斯医院的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病理学家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罗宾·沃伦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seen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coiled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bacteria in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gastric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biopsies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胃部的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活检样本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中看到过弯曲、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盘绕的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patients with gastritis.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这些样本取自胃炎病人。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（活检：从病人身上取下一小块组织做检查）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collaborate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him.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合作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Attempts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culture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germ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培养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病菌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尝试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invariably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unsuccessful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无一例外地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未能成功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Easter 1982,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直到1982年复活节，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plates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undisturbed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原封不动地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incubator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five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培养箱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放了约五天。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ordinarily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binned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通常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两天后就会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被扔掉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（after two：两天后）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Colonies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blossomed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蓬勃生长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organism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later named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这种微生物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后来被命名为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1983年，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unimpressed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the Gastroenterological Society of Australia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澳大利亚胃肠病学会那些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不以为然的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relegated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pair's paper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把两人的论文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贬入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the bottom tenth of that year's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submissions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投稿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中最差的10%。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（relegate A to B：把A降级到B；bottom tenth：排名最末的十分之一）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Efforts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infect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swine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感染（这种细菌）的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努力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likewise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 vain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himself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guinea pig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把自己当成了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小白鼠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（guinea pig 原指豚鼠，喻指实验对象）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days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vomiting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几天之内，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呕吐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breath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disagreeable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odour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他呼出的气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难闻的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气味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weariness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set 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疲倦感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也袭来了。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（set in：（不好的事）开始出现并持续下去）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ten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endoscopy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revealed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gastritis,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约十天后，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胃镜检查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显示出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inflammation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stomach's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mucous membrane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黏膜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炎症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precursor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ulcers,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前兆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albeit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an ulcer itself.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尽管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它本身还不是溃疡。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germ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cultured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stomach.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直接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从他胃里培养出来的。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Spurred 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insistent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spouse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在态度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妻子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催促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（spur sb on：激励、催促某人）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took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antibiotics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服用了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抗生素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 cleared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infection.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清除了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Ulcers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 be treated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such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medication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后来逐渐开始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用这类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药物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来治疗。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（come to do：逐渐开始做）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 and Warren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马歇尔与沃伦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Nobel Prize in Physiology or Medicine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诺贝尔生理学或医学奖，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discovering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以表彰他们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its role in gastritis and peptic ulcer disease.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及其在胃炎和消化性溃疡中的作用。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Gastritis,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illness Marshall 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willingly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given himself,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心甘情愿地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让自己染上的病——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illness … given himself 是 Gastritis 的同位语）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named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prize citation.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被写进了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获奖评语。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（prize citation：颁奖时宣读的获奖理由）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